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9ADF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D352BC" wp14:editId="7119D0CF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1BE84756" w14:textId="1832AEB3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</w:t>
      </w:r>
      <w:r w:rsidR="0071572B">
        <w:rPr>
          <w:rFonts w:hint="eastAsia"/>
          <w:sz w:val="24"/>
          <w:u w:val="single"/>
        </w:rPr>
        <w:t>软件</w:t>
      </w:r>
      <w:r w:rsidR="0071572B">
        <w:rPr>
          <w:rFonts w:hint="eastAsia"/>
          <w:sz w:val="24"/>
          <w:u w:val="single"/>
        </w:rPr>
        <w:t>2</w:t>
      </w:r>
      <w:r w:rsidR="0071572B">
        <w:rPr>
          <w:sz w:val="24"/>
          <w:u w:val="single"/>
        </w:rPr>
        <w:t>102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</w:t>
      </w:r>
      <w:r w:rsidR="0071572B">
        <w:rPr>
          <w:rFonts w:hint="eastAsia"/>
          <w:sz w:val="24"/>
          <w:u w:val="single"/>
        </w:rPr>
        <w:t>刘京</w:t>
      </w:r>
      <w:r w:rsidRPr="002248CE">
        <w:rPr>
          <w:rFonts w:hint="eastAsia"/>
          <w:sz w:val="24"/>
          <w:u w:val="single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71572B">
        <w:rPr>
          <w:sz w:val="24"/>
        </w:rPr>
        <w:t>211210400209</w:t>
      </w:r>
      <w:r>
        <w:rPr>
          <w:sz w:val="24"/>
        </w:rPr>
        <w:t>_</w:t>
      </w:r>
    </w:p>
    <w:p w14:paraId="39057E6B" w14:textId="06CDF66F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71572B">
        <w:rPr>
          <w:sz w:val="24"/>
          <w:u w:val="single"/>
        </w:rPr>
        <w:t>2022/12/18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22CF8FFC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0FD38A78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Overloading </w:t>
      </w:r>
      <w:proofErr w:type="spellStart"/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printArray</w:t>
      </w:r>
      <w:proofErr w:type="spellEnd"/>
    </w:p>
    <w:p w14:paraId="4173E1DB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5AC543F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0F28A585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25628E60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50FCAF0C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8D445B7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5283359A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0EAC30A9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proofErr w:type="spellStart"/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184481">
        <w:rPr>
          <w:rFonts w:eastAsia="AGaramond-Regular"/>
          <w:kern w:val="0"/>
          <w:sz w:val="24"/>
          <w:szCs w:val="21"/>
        </w:rPr>
        <w:t>.</w:t>
      </w:r>
    </w:p>
    <w:p w14:paraId="7ED38374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136704F6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723602B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1D1427C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29463DAE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06B90DE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//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definition</w:t>
      </w:r>
    </w:p>
    <w:p w14:paraId="0456707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template&lt;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typename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T &gt;</w:t>
      </w:r>
    </w:p>
    <w:p w14:paraId="0326600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void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( const T * const array, int count )</w:t>
      </w:r>
    </w:p>
    <w:p w14:paraId="723DABC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42F2D71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0;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 count; ++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</w:t>
      </w:r>
    </w:p>
    <w:p w14:paraId="7932855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array[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&lt;&lt; " ";</w:t>
      </w:r>
    </w:p>
    <w:p w14:paraId="223146D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5777C52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} // end function template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</w:p>
    <w:p w14:paraId="28D44117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71D1DED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14:paraId="1B5F46A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31277A3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5; // size of array a</w:t>
      </w:r>
    </w:p>
    <w:p w14:paraId="52889D9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7; // size of array b</w:t>
      </w:r>
    </w:p>
    <w:p w14:paraId="5E12B59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= 6; // size of array c</w:t>
      </w:r>
    </w:p>
    <w:p w14:paraId="0ECD7F3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14:paraId="7C95D8C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1, 2, 3, 4, 5 };</w:t>
      </w:r>
    </w:p>
    <w:p w14:paraId="1BAB851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{ 1.1, 2.2, 3.3, 4.4, 5.5, 6.6, 7.7 };</w:t>
      </w:r>
    </w:p>
    <w:p w14:paraId="1E1EBCE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] = "HELLO"; // 6th position for null</w:t>
      </w:r>
    </w:p>
    <w:p w14:paraId="1C42683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AA53F47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a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7079683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7C9F4B7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a,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aCount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061ECD1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66AF333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b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6A4BA2F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72B8829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b,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bCount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2B780F3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7ED6C3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cout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&lt;&lt; "Array c contains:" &lt;&lt;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endl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;</w:t>
      </w:r>
    </w:p>
    <w:p w14:paraId="2A5CE6F3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4914CCDF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printArray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( c, </w:t>
      </w:r>
      <w:proofErr w:type="spellStart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cCount</w:t>
      </w:r>
      <w:proofErr w:type="spellEnd"/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);</w:t>
      </w:r>
    </w:p>
    <w:p w14:paraId="3E0463A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496EB815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3798D7FE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 wp14:anchorId="066C7F3A" wp14:editId="0B598873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A3075B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725E3753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and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.</w:t>
      </w:r>
    </w:p>
    <w:p w14:paraId="237D625E" w14:textId="59859E73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 xml:space="preserve"> to </w:t>
      </w:r>
      <w:proofErr w:type="spellStart"/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proofErr w:type="spellEnd"/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1C336354" w14:textId="0E12F0CA" w:rsidR="00AD127C" w:rsidRPr="007F3013" w:rsidRDefault="0071572B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 w:val="28"/>
          <w:szCs w:val="28"/>
        </w:rPr>
      </w:pPr>
      <w:r w:rsidRPr="0071572B">
        <w:rPr>
          <w:rFonts w:ascii="Arial" w:eastAsia="GoudySans-Bold-OV-GZZDIB" w:hAnsi="Arial" w:cs="Arial"/>
          <w:b/>
          <w:bCs/>
          <w:noProof/>
          <w:kern w:val="0"/>
          <w:sz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0D5F3FE0" wp14:editId="07AC2CC2">
                <wp:simplePos x="0" y="0"/>
                <wp:positionH relativeFrom="margin">
                  <wp:align>right</wp:align>
                </wp:positionH>
                <wp:positionV relativeFrom="paragraph">
                  <wp:posOffset>415290</wp:posOffset>
                </wp:positionV>
                <wp:extent cx="5257800" cy="6832600"/>
                <wp:effectExtent l="0" t="0" r="1905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83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4BBD" w14:textId="429EA90A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LabExercises_Templates.cpp :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此文件包含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"main"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函数。程序执行将在此处开始并结束。</w:t>
                            </w:r>
                          </w:p>
                          <w:p w14:paraId="6348771C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</w:t>
                            </w:r>
                          </w:p>
                          <w:p w14:paraId="6E0E6B20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//Original program</w:t>
                            </w:r>
                          </w:p>
                          <w:p w14:paraId="3A30916D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Using function-template specializations.</w:t>
                            </w:r>
                          </w:p>
                          <w:p w14:paraId="7447E487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#include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&lt;iostream&gt;</w:t>
                            </w:r>
                          </w:p>
                          <w:p w14:paraId="0516F865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using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namespace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std;</w:t>
                            </w:r>
                          </w:p>
                          <w:p w14:paraId="5D43FD27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function template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 definition</w:t>
                            </w:r>
                          </w:p>
                          <w:p w14:paraId="14539F6E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template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&lt;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typename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</w:t>
                            </w:r>
                          </w:p>
                          <w:p w14:paraId="671805C4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2B91AF"/>
                                <w:kern w:val="0"/>
                                <w:szCs w:val="21"/>
                              </w:rPr>
                              <w:t>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*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array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count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FA222FF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2A254E9B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1;</w:t>
                            </w:r>
                          </w:p>
                          <w:p w14:paraId="74454C19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3;</w:t>
                            </w:r>
                          </w:p>
                          <w:p w14:paraId="21855957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count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 ++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3C114A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&lt;&lt;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array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&lt;&lt;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1413CE7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ECA50A4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count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elements were output\n"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284A4FA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&gt;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 {</w:t>
                            </w:r>
                          </w:p>
                          <w:p w14:paraId="15B9FF56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a from positions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to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is:\n"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B854B07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&lt;=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++)</w:t>
                            </w:r>
                          </w:p>
                          <w:p w14:paraId="639C1BA4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&lt;&lt;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808080"/>
                                <w:kern w:val="0"/>
                                <w:szCs w:val="21"/>
                              </w:rPr>
                              <w:t>array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&lt;&lt;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6DD4315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1637B09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highSubscript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-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lowSubscript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+ 1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elements were output\n"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073CC3C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756EC39B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else</w:t>
                            </w:r>
                          </w:p>
                          <w:p w14:paraId="3552F8C9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{</w:t>
                            </w:r>
                          </w:p>
                          <w:p w14:paraId="4B1F168E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return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0;</w:t>
                            </w:r>
                          </w:p>
                          <w:p w14:paraId="02B10FC5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}</w:t>
                            </w:r>
                          </w:p>
                          <w:p w14:paraId="5DB6A54C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</w:p>
                          <w:p w14:paraId="15197E07" w14:textId="2AF30331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 xml:space="preserve">// end function template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3F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62.8pt;margin-top:32.7pt;width:414pt;height:538pt;z-index:251659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">
                <v:textbox>
                  <w:txbxContent>
                    <w:p w14:paraId="5E4A4BBD" w14:textId="429EA90A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LabExercises_Templates.cpp :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此文件包含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"main"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函数。程序执行将在此处开始并结束。</w:t>
                      </w:r>
                    </w:p>
                    <w:p w14:paraId="6348771C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</w:t>
                      </w:r>
                    </w:p>
                    <w:p w14:paraId="6E0E6B20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//Original program</w:t>
                      </w:r>
                    </w:p>
                    <w:p w14:paraId="3A30916D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Using function-template specializations.</w:t>
                      </w:r>
                    </w:p>
                    <w:p w14:paraId="7447E487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#include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&lt;iostream&gt;</w:t>
                      </w:r>
                    </w:p>
                    <w:p w14:paraId="0516F865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using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namespace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std;</w:t>
                      </w:r>
                    </w:p>
                    <w:p w14:paraId="5D43FD27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function template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 definition</w:t>
                      </w:r>
                    </w:p>
                    <w:p w14:paraId="14539F6E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template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&lt;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typename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</w:t>
                      </w:r>
                    </w:p>
                    <w:p w14:paraId="671805C4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2B91AF"/>
                          <w:kern w:val="0"/>
                          <w:szCs w:val="21"/>
                        </w:rPr>
                        <w:t>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*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array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count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FA222FF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2A254E9B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1;</w:t>
                      </w:r>
                    </w:p>
                    <w:p w14:paraId="74454C19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3;</w:t>
                      </w:r>
                    </w:p>
                    <w:p w14:paraId="21855957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count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 ++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3C114A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&lt;&lt;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array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&lt;&lt;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1413CE7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ECA50A4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count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elements were output\n"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284A4FA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&gt;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 {</w:t>
                      </w:r>
                    </w:p>
                    <w:p w14:paraId="15B9FF56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a from positions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to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is:\n"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B854B07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&lt;=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++)</w:t>
                      </w:r>
                    </w:p>
                    <w:p w14:paraId="639C1BA4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&lt;&lt;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808080"/>
                          <w:kern w:val="0"/>
                          <w:szCs w:val="21"/>
                        </w:rPr>
                        <w:t>array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&lt;&lt;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6DD4315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1637B09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highSubscript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-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lowSubscript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+ 1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elements were output\n"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073CC3C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756EC39B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else</w:t>
                      </w:r>
                    </w:p>
                    <w:p w14:paraId="3552F8C9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{</w:t>
                      </w:r>
                    </w:p>
                    <w:p w14:paraId="4B1F168E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return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0;</w:t>
                      </w:r>
                    </w:p>
                    <w:p w14:paraId="02B10FC5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}</w:t>
                      </w:r>
                    </w:p>
                    <w:p w14:paraId="5DB6A54C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</w:p>
                    <w:p w14:paraId="15197E07" w14:textId="2AF30331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 xml:space="preserve">// end function template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="00AD59EB"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="00AD59EB"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="00AD59EB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7A764350" w14:textId="34D2F56B" w:rsidR="004F7B62" w:rsidRDefault="0071572B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71572B">
        <w:rPr>
          <w:rFonts w:ascii="Arial" w:eastAsia="GoudySans-Bold-OV-GZZDIB" w:hAnsi="Arial" w:cs="Arial"/>
          <w:b/>
          <w:bCs/>
          <w:noProof/>
          <w:kern w:val="0"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C1DEA4E" wp14:editId="26F594E7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5264150" cy="8820150"/>
                <wp:effectExtent l="0" t="0" r="1270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882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474EB" w14:textId="674BC8A5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main()</w:t>
                            </w:r>
                          </w:p>
                          <w:p w14:paraId="550632F6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{</w:t>
                            </w:r>
                          </w:p>
                          <w:p w14:paraId="69DDEE2B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aCount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5;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size of array a</w:t>
                            </w:r>
                          </w:p>
                          <w:p w14:paraId="0206C98E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7;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size of array b</w:t>
                            </w:r>
                          </w:p>
                          <w:p w14:paraId="596F0F9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const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6;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size of array c</w:t>
                            </w:r>
                          </w:p>
                          <w:p w14:paraId="14B53CB8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7E71FCF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a[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aCount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] = { 1, 2, 3, 4, 5 };</w:t>
                            </w:r>
                          </w:p>
                          <w:p w14:paraId="48BC0E2F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double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] = { 1.1, 2.2, 3.3, 4.4, 5.5, 6.6, 7.7 };</w:t>
                            </w:r>
                          </w:p>
                          <w:p w14:paraId="7178ED93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char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=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"HELLO"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;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6th position for null</w:t>
                            </w:r>
                          </w:p>
                          <w:p w14:paraId="473F0BB3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58B0B010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"Using original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 function\n"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D5F2E15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aCount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 ++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7778E0F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a[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091924A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BA60D9A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a contains:"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C64BC4A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call integer function-template specialization</w:t>
                            </w:r>
                          </w:p>
                          <w:p w14:paraId="7F98399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(a,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aCount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0DE59C50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a output with invalid subscripts:\n"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CAA6FB8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"0 elements were output\n\n\n"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18CCAB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4148FB3C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"Using original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 function\n"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DB0E48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 ++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19BF9FB3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b[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675E4AB3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2764A978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b contains:"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BC61E69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call double function-template specialization</w:t>
                            </w:r>
                          </w:p>
                          <w:p w14:paraId="5A89765D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(b,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bCount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668EADEB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b output with invalid subscripts:\n"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AB2EBF0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"0 elements were output\n\n\n"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0D120851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</w:p>
                          <w:p w14:paraId="07D5D2C3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"Using original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 xml:space="preserve"> function\n"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3103335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(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FF"/>
                                <w:kern w:val="0"/>
                                <w:szCs w:val="21"/>
                              </w:rPr>
                              <w:t>int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= 0;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&lt;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 ++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62D49845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c[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]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 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10E273D9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5A830B12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c contains:"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704C9710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call character function-template specialization</w:t>
                            </w:r>
                          </w:p>
                          <w:p w14:paraId="454C45BC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printArray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(c,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cCount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14:paraId="1A1C2021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"Array c output with invalid subscripts:\n"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4095BDE" w14:textId="77777777" w:rsidR="0071572B" w:rsidRPr="0071572B" w:rsidRDefault="0071572B" w:rsidP="0071572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80"/>
                                <w:kern w:val="0"/>
                                <w:szCs w:val="21"/>
                              </w:rPr>
                              <w:t>&lt;&lt;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A31515"/>
                                <w:kern w:val="0"/>
                                <w:szCs w:val="21"/>
                              </w:rPr>
                              <w:t>"0 elements were output\n\n\n"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14:paraId="403CD4EE" w14:textId="62BF7DD9" w:rsidR="0071572B" w:rsidRPr="0071572B" w:rsidRDefault="0071572B" w:rsidP="0071572B">
                            <w:pPr>
                              <w:rPr>
                                <w:rFonts w:ascii="Cascadia Code SemiBold" w:hAnsi="Cascadia Code SemiBold"/>
                                <w:szCs w:val="21"/>
                              </w:rPr>
                            </w:pP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0000"/>
                                <w:kern w:val="0"/>
                                <w:szCs w:val="21"/>
                              </w:rPr>
                              <w:t xml:space="preserve">} </w:t>
                            </w:r>
                            <w:r w:rsidRPr="0071572B">
                              <w:rPr>
                                <w:rFonts w:ascii="Cascadia Code SemiBold" w:eastAsia="新宋体" w:hAnsi="Cascadia Code SemiBold" w:cs="新宋体"/>
                                <w:color w:val="008000"/>
                                <w:kern w:val="0"/>
                                <w:szCs w:val="21"/>
                              </w:rPr>
                              <w:t>// 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DEA4E" id="_x0000_s1027" type="#_x0000_t202" style="position:absolute;left:0;text-align:left;margin-left:363.3pt;margin-top:1.5pt;width:414.5pt;height:694.5pt;z-index:251661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">
                <v:textbox>
                  <w:txbxContent>
                    <w:p w14:paraId="5B0474EB" w14:textId="674BC8A5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main()</w:t>
                      </w:r>
                    </w:p>
                    <w:p w14:paraId="550632F6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{</w:t>
                      </w:r>
                    </w:p>
                    <w:p w14:paraId="69DDEE2B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aCount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5;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size of array a</w:t>
                      </w:r>
                    </w:p>
                    <w:p w14:paraId="0206C98E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7;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size of array b</w:t>
                      </w:r>
                    </w:p>
                    <w:p w14:paraId="596F0F9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const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6;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size of array c</w:t>
                      </w:r>
                    </w:p>
                    <w:p w14:paraId="14B53CB8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7E71FCF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a[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aCount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] = { 1, 2, 3, 4, 5 };</w:t>
                      </w:r>
                    </w:p>
                    <w:p w14:paraId="48BC0E2F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double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] = { 1.1, 2.2, 3.3, 4.4, 5.5, 6.6, 7.7 };</w:t>
                      </w:r>
                    </w:p>
                    <w:p w14:paraId="7178ED93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char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=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"HELLO"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;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6th position for null</w:t>
                      </w:r>
                    </w:p>
                    <w:p w14:paraId="473F0BB3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58B0B010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"Using original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 function\n"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D5F2E15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aCount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 ++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7778E0F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a[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091924A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BA60D9A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a contains:"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C64BC4A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call integer function-template specialization</w:t>
                      </w:r>
                    </w:p>
                    <w:p w14:paraId="7F98399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(a,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aCount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0DE59C50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a output with invalid subscripts:\n"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CAA6FB8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"0 elements were output\n\n\n"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18CCAB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4148FB3C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"Using original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 function\n"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7DB0E48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 ++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19BF9FB3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b[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675E4AB3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2764A978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b contains:"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BC61E69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call double function-template specialization</w:t>
                      </w:r>
                    </w:p>
                    <w:p w14:paraId="5A89765D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(b,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bCount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668EADEB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b output with invalid subscripts:\n"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AB2EBF0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"0 elements were output\n\n\n"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0D120851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</w:p>
                    <w:p w14:paraId="07D5D2C3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"Using original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 xml:space="preserve"> function\n"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3103335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(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FF"/>
                          <w:kern w:val="0"/>
                          <w:szCs w:val="21"/>
                        </w:rPr>
                        <w:t>int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= 0;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&lt;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 ++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</w:t>
                      </w:r>
                    </w:p>
                    <w:p w14:paraId="62D49845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c[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]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 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10E273D9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5A830B12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c contains:"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endl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704C9710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call character function-template specialization</w:t>
                      </w:r>
                    </w:p>
                    <w:p w14:paraId="454C45BC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printArray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(c,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cCount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14:paraId="1A1C2021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"Array c output with invalid subscripts:\n"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4095BDE" w14:textId="77777777" w:rsidR="0071572B" w:rsidRPr="0071572B" w:rsidRDefault="0071572B" w:rsidP="0071572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proofErr w:type="spellStart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cout</w:t>
                      </w:r>
                      <w:proofErr w:type="spellEnd"/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80"/>
                          <w:kern w:val="0"/>
                          <w:szCs w:val="21"/>
                        </w:rPr>
                        <w:t>&lt;&lt;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A31515"/>
                          <w:kern w:val="0"/>
                          <w:szCs w:val="21"/>
                        </w:rPr>
                        <w:t>"0 elements were output\n\n\n"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14:paraId="403CD4EE" w14:textId="62BF7DD9" w:rsidR="0071572B" w:rsidRPr="0071572B" w:rsidRDefault="0071572B" w:rsidP="0071572B">
                      <w:pPr>
                        <w:rPr>
                          <w:rFonts w:ascii="Cascadia Code SemiBold" w:hAnsi="Cascadia Code SemiBold"/>
                          <w:szCs w:val="21"/>
                        </w:rPr>
                      </w:pPr>
                      <w:r w:rsidRPr="0071572B">
                        <w:rPr>
                          <w:rFonts w:ascii="Cascadia Code SemiBold" w:eastAsia="新宋体" w:hAnsi="Cascadia Code SemiBold" w:cs="新宋体"/>
                          <w:color w:val="000000"/>
                          <w:kern w:val="0"/>
                          <w:szCs w:val="21"/>
                        </w:rPr>
                        <w:t xml:space="preserve">} </w:t>
                      </w:r>
                      <w:r w:rsidRPr="0071572B">
                        <w:rPr>
                          <w:rFonts w:ascii="Cascadia Code SemiBold" w:eastAsia="新宋体" w:hAnsi="Cascadia Code SemiBold" w:cs="新宋体"/>
                          <w:color w:val="008000"/>
                          <w:kern w:val="0"/>
                          <w:szCs w:val="21"/>
                        </w:rPr>
                        <w:t>// end 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13DF0" w14:textId="0446ECA1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8B1ECFE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CDD86B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9860E65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6E31289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04ABD14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E4481A7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2ED843" w14:textId="6F5B76A6" w:rsidR="00AD127C" w:rsidRDefault="0071572B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71572B">
        <w:rPr>
          <w:rFonts w:ascii="Arial" w:eastAsia="GoudySans-Bold-OV-GZZDIB" w:hAnsi="Arial" w:cs="Arial"/>
          <w:b/>
          <w:bCs/>
          <w:kern w:val="0"/>
          <w:sz w:val="24"/>
        </w:rPr>
        <w:drawing>
          <wp:inline distT="0" distB="0" distL="0" distR="0" wp14:anchorId="22E3C015" wp14:editId="164CB02F">
            <wp:extent cx="3664138" cy="6979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6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27BA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F9FFCEA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7B657AD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94E6A4F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050FFBD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E6FC17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05EAB5C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AE09ED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639B330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E9BF296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FB6162C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77D59DE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EED8937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9B5EE93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38E774F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B83FFEC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1FDBBA1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E13E07C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97DC74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BF0F4BA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5E97250" w14:textId="77777777"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4900" w14:textId="77777777" w:rsidR="00415C92" w:rsidRDefault="00415C92">
      <w:r>
        <w:separator/>
      </w:r>
    </w:p>
  </w:endnote>
  <w:endnote w:type="continuationSeparator" w:id="0">
    <w:p w14:paraId="4557A2BB" w14:textId="77777777" w:rsidR="00415C92" w:rsidRDefault="0041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scadia Code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DDA3" w14:textId="77777777" w:rsidR="00415C92" w:rsidRDefault="00415C92">
      <w:r>
        <w:separator/>
      </w:r>
    </w:p>
  </w:footnote>
  <w:footnote w:type="continuationSeparator" w:id="0">
    <w:p w14:paraId="608059BD" w14:textId="77777777" w:rsidR="00415C92" w:rsidRDefault="00415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3111C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2DF4363D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598568188">
    <w:abstractNumId w:val="18"/>
  </w:num>
  <w:num w:numId="2" w16cid:durableId="1085760197">
    <w:abstractNumId w:val="6"/>
  </w:num>
  <w:num w:numId="3" w16cid:durableId="1148747481">
    <w:abstractNumId w:val="5"/>
  </w:num>
  <w:num w:numId="4" w16cid:durableId="1967154659">
    <w:abstractNumId w:val="12"/>
  </w:num>
  <w:num w:numId="5" w16cid:durableId="2026244682">
    <w:abstractNumId w:val="17"/>
  </w:num>
  <w:num w:numId="6" w16cid:durableId="1793550277">
    <w:abstractNumId w:val="9"/>
  </w:num>
  <w:num w:numId="7" w16cid:durableId="2031488035">
    <w:abstractNumId w:val="3"/>
  </w:num>
  <w:num w:numId="8" w16cid:durableId="1960911835">
    <w:abstractNumId w:val="14"/>
  </w:num>
  <w:num w:numId="9" w16cid:durableId="1602298715">
    <w:abstractNumId w:val="8"/>
  </w:num>
  <w:num w:numId="10" w16cid:durableId="562063944">
    <w:abstractNumId w:val="0"/>
  </w:num>
  <w:num w:numId="11" w16cid:durableId="1559825558">
    <w:abstractNumId w:val="1"/>
  </w:num>
  <w:num w:numId="12" w16cid:durableId="1224759161">
    <w:abstractNumId w:val="16"/>
  </w:num>
  <w:num w:numId="13" w16cid:durableId="829490310">
    <w:abstractNumId w:val="10"/>
  </w:num>
  <w:num w:numId="14" w16cid:durableId="1759129260">
    <w:abstractNumId w:val="15"/>
  </w:num>
  <w:num w:numId="15" w16cid:durableId="1477796261">
    <w:abstractNumId w:val="11"/>
  </w:num>
  <w:num w:numId="16" w16cid:durableId="1270622103">
    <w:abstractNumId w:val="7"/>
  </w:num>
  <w:num w:numId="17" w16cid:durableId="729884223">
    <w:abstractNumId w:val="13"/>
  </w:num>
  <w:num w:numId="18" w16cid:durableId="156770404">
    <w:abstractNumId w:val="2"/>
  </w:num>
  <w:num w:numId="19" w16cid:durableId="1607499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15C92"/>
    <w:rsid w:val="00471E39"/>
    <w:rsid w:val="004D52D5"/>
    <w:rsid w:val="004F7B62"/>
    <w:rsid w:val="00531372"/>
    <w:rsid w:val="005F489B"/>
    <w:rsid w:val="006B3178"/>
    <w:rsid w:val="006C60BD"/>
    <w:rsid w:val="006D714C"/>
    <w:rsid w:val="0071572B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47EE7E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381</Words>
  <Characters>2173</Characters>
  <Application>Microsoft Office Word</Application>
  <DocSecurity>0</DocSecurity>
  <Lines>18</Lines>
  <Paragraphs>5</Paragraphs>
  <ScaleCrop>false</ScaleCrop>
  <Company>Microsoft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刘 京·</cp:lastModifiedBy>
  <cp:revision>8</cp:revision>
  <dcterms:created xsi:type="dcterms:W3CDTF">2019-12-07T11:39:00Z</dcterms:created>
  <dcterms:modified xsi:type="dcterms:W3CDTF">2022-12-18T08:36:00Z</dcterms:modified>
</cp:coreProperties>
</file>