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838"/>
        <w:gridCol w:w="3119"/>
        <w:gridCol w:w="3260"/>
      </w:tblGrid>
      <w:tr w:rsidR="00A600C5" w:rsidRPr="00F20747" w14:paraId="66B4936F" w14:textId="77777777" w:rsidTr="00A600C5">
        <w:trPr>
          <w:trHeight w:val="416"/>
        </w:trPr>
        <w:tc>
          <w:tcPr>
            <w:tcW w:w="1838" w:type="dxa"/>
          </w:tcPr>
          <w:p w14:paraId="1BF89C49" w14:textId="77777777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1555">
              <w:rPr>
                <w:rFonts w:ascii="Times New Roman" w:hAnsi="Times New Roman" w:cs="Times New Roman"/>
                <w:sz w:val="20"/>
                <w:szCs w:val="20"/>
              </w:rPr>
              <w:t>Author</w:t>
            </w:r>
          </w:p>
        </w:tc>
        <w:tc>
          <w:tcPr>
            <w:tcW w:w="3119" w:type="dxa"/>
          </w:tcPr>
          <w:p w14:paraId="2B90553E" w14:textId="4A554ADE" w:rsidR="00A600C5" w:rsidRPr="00E31555" w:rsidRDefault="00932CDF" w:rsidP="00E168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157A">
              <w:rPr>
                <w:rFonts w:ascii="Times New Roman" w:hAnsi="Times New Roman" w:cs="Times New Roman"/>
                <w:sz w:val="20"/>
                <w:szCs w:val="20"/>
              </w:rPr>
              <w:t xml:space="preserve">Tereza </w:t>
            </w:r>
            <w:proofErr w:type="spellStart"/>
            <w:r w:rsidRPr="0073157A">
              <w:rPr>
                <w:rFonts w:ascii="Times New Roman" w:hAnsi="Times New Roman" w:cs="Times New Roman"/>
                <w:sz w:val="20"/>
                <w:szCs w:val="20"/>
              </w:rPr>
              <w:t>Iofciu</w:t>
            </w:r>
            <w:proofErr w:type="spellEnd"/>
          </w:p>
        </w:tc>
        <w:tc>
          <w:tcPr>
            <w:tcW w:w="3260" w:type="dxa"/>
          </w:tcPr>
          <w:p w14:paraId="5B22F241" w14:textId="19E3F4AE" w:rsidR="00A600C5" w:rsidRPr="00E31555" w:rsidRDefault="00932CDF" w:rsidP="00E168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Agustin</w:t>
            </w:r>
          </w:p>
        </w:tc>
      </w:tr>
      <w:tr w:rsidR="00A600C5" w:rsidRPr="00F20747" w14:paraId="191192F6" w14:textId="77777777" w:rsidTr="00A600C5">
        <w:trPr>
          <w:trHeight w:val="422"/>
        </w:trPr>
        <w:tc>
          <w:tcPr>
            <w:tcW w:w="1838" w:type="dxa"/>
          </w:tcPr>
          <w:p w14:paraId="3888F1C6" w14:textId="77777777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1555">
              <w:rPr>
                <w:rFonts w:ascii="Times New Roman" w:hAnsi="Times New Roman" w:cs="Times New Roman"/>
                <w:sz w:val="20"/>
                <w:szCs w:val="20"/>
              </w:rPr>
              <w:t>Dataset Type</w:t>
            </w:r>
          </w:p>
        </w:tc>
        <w:tc>
          <w:tcPr>
            <w:tcW w:w="3119" w:type="dxa"/>
          </w:tcPr>
          <w:p w14:paraId="78B01AB5" w14:textId="3E8447FA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16FD9388" w14:textId="592E7E9E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0C5" w:rsidRPr="00F20747" w14:paraId="37357DDB" w14:textId="77777777" w:rsidTr="00A600C5">
        <w:trPr>
          <w:trHeight w:val="413"/>
        </w:trPr>
        <w:tc>
          <w:tcPr>
            <w:tcW w:w="1838" w:type="dxa"/>
          </w:tcPr>
          <w:p w14:paraId="523FB6F1" w14:textId="77777777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1555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3119" w:type="dxa"/>
          </w:tcPr>
          <w:p w14:paraId="715A11A4" w14:textId="73CA26F8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763B578" w14:textId="2D46008A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600C5" w:rsidRPr="00F20747" w14:paraId="31E6D74A" w14:textId="77777777" w:rsidTr="00A600C5">
        <w:trPr>
          <w:trHeight w:val="831"/>
        </w:trPr>
        <w:tc>
          <w:tcPr>
            <w:tcW w:w="1838" w:type="dxa"/>
          </w:tcPr>
          <w:p w14:paraId="1A2A1C6B" w14:textId="77777777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1555">
              <w:rPr>
                <w:rFonts w:ascii="Times New Roman" w:hAnsi="Times New Roman" w:cs="Times New Roman"/>
                <w:sz w:val="20"/>
                <w:szCs w:val="20"/>
              </w:rPr>
              <w:t>Attribute Name and Type</w:t>
            </w:r>
          </w:p>
        </w:tc>
        <w:tc>
          <w:tcPr>
            <w:tcW w:w="3119" w:type="dxa"/>
          </w:tcPr>
          <w:p w14:paraId="5C90F0E3" w14:textId="718F7F21" w:rsidR="00A600C5" w:rsidRPr="00E31555" w:rsidRDefault="00A600C5" w:rsidP="000E1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F762143" w14:textId="290CFC64" w:rsidR="00A600C5" w:rsidRPr="00E31555" w:rsidRDefault="00A600C5" w:rsidP="000E1C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0C5" w:rsidRPr="00F20747" w14:paraId="643F7A6A" w14:textId="77777777" w:rsidTr="00A600C5">
        <w:trPr>
          <w:trHeight w:val="746"/>
        </w:trPr>
        <w:tc>
          <w:tcPr>
            <w:tcW w:w="1838" w:type="dxa"/>
          </w:tcPr>
          <w:p w14:paraId="7FDE0473" w14:textId="77777777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1555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</w:p>
        </w:tc>
        <w:tc>
          <w:tcPr>
            <w:tcW w:w="3119" w:type="dxa"/>
          </w:tcPr>
          <w:p w14:paraId="035DB66D" w14:textId="723B5547" w:rsidR="00A600C5" w:rsidRPr="00E31555" w:rsidRDefault="00A600C5" w:rsidP="00E168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D2C36CF" w14:textId="69437389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0C5" w:rsidRPr="00F20747" w14:paraId="31BAF7F3" w14:textId="77777777" w:rsidTr="00A600C5">
        <w:trPr>
          <w:trHeight w:val="700"/>
        </w:trPr>
        <w:tc>
          <w:tcPr>
            <w:tcW w:w="1838" w:type="dxa"/>
          </w:tcPr>
          <w:p w14:paraId="72481ED4" w14:textId="77777777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1555">
              <w:rPr>
                <w:rFonts w:ascii="Times New Roman" w:hAnsi="Times New Roman" w:cs="Times New Roman"/>
                <w:sz w:val="20"/>
                <w:szCs w:val="20"/>
              </w:rPr>
              <w:t>Mark</w:t>
            </w:r>
          </w:p>
        </w:tc>
        <w:tc>
          <w:tcPr>
            <w:tcW w:w="3119" w:type="dxa"/>
          </w:tcPr>
          <w:p w14:paraId="53D3A18D" w14:textId="77777777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8E985B2" w14:textId="77777777" w:rsidR="00A600C5" w:rsidRPr="00E31555" w:rsidRDefault="00A600C5" w:rsidP="00E168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0C5" w:rsidRPr="00F20747" w14:paraId="653F6CCA" w14:textId="77777777" w:rsidTr="00A600C5">
        <w:trPr>
          <w:trHeight w:val="1491"/>
        </w:trPr>
        <w:tc>
          <w:tcPr>
            <w:tcW w:w="1838" w:type="dxa"/>
          </w:tcPr>
          <w:p w14:paraId="6CC6E989" w14:textId="358D43D4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1555">
              <w:rPr>
                <w:rFonts w:ascii="Times New Roman" w:hAnsi="Times New Roman" w:cs="Times New Roman"/>
                <w:sz w:val="20"/>
                <w:szCs w:val="20"/>
              </w:rPr>
              <w:t>Channel</w:t>
            </w:r>
            <w:r w:rsidR="00EC0AD6">
              <w:rPr>
                <w:rFonts w:ascii="Times New Roman" w:hAnsi="Times New Roman" w:cs="Times New Roman"/>
                <w:sz w:val="20"/>
                <w:szCs w:val="20"/>
              </w:rPr>
              <w:t xml:space="preserve"> (Do not just list channels. Please describe the design of them.)</w:t>
            </w:r>
          </w:p>
        </w:tc>
        <w:tc>
          <w:tcPr>
            <w:tcW w:w="3119" w:type="dxa"/>
          </w:tcPr>
          <w:p w14:paraId="25FA18D1" w14:textId="77777777" w:rsidR="00A600C5" w:rsidRPr="00E31555" w:rsidRDefault="00A600C5" w:rsidP="00E168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696E0EC" w14:textId="77777777" w:rsidR="00A600C5" w:rsidRPr="00E31555" w:rsidRDefault="00A600C5" w:rsidP="00E168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0C5" w:rsidRPr="00F20747" w14:paraId="1A5AD304" w14:textId="77777777" w:rsidTr="00A600C5">
        <w:trPr>
          <w:trHeight w:val="1806"/>
        </w:trPr>
        <w:tc>
          <w:tcPr>
            <w:tcW w:w="1838" w:type="dxa"/>
          </w:tcPr>
          <w:p w14:paraId="4D3D5DEB" w14:textId="77777777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1555">
              <w:rPr>
                <w:rFonts w:ascii="Times New Roman" w:hAnsi="Times New Roman" w:cs="Times New Roman"/>
                <w:sz w:val="20"/>
                <w:szCs w:val="20"/>
              </w:rPr>
              <w:t>Interaction</w:t>
            </w:r>
          </w:p>
        </w:tc>
        <w:tc>
          <w:tcPr>
            <w:tcW w:w="3119" w:type="dxa"/>
          </w:tcPr>
          <w:p w14:paraId="4648E6B9" w14:textId="77777777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15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</w:tcPr>
          <w:p w14:paraId="75C825B0" w14:textId="77777777" w:rsidR="00A600C5" w:rsidRPr="00E31555" w:rsidRDefault="00A600C5" w:rsidP="00E168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0C5" w:rsidRPr="00F20747" w14:paraId="6AD39150" w14:textId="77777777" w:rsidTr="00A600C5">
        <w:trPr>
          <w:trHeight w:val="3533"/>
        </w:trPr>
        <w:tc>
          <w:tcPr>
            <w:tcW w:w="1838" w:type="dxa"/>
          </w:tcPr>
          <w:p w14:paraId="295E0085" w14:textId="77777777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1555">
              <w:rPr>
                <w:rFonts w:ascii="Times New Roman" w:hAnsi="Times New Roman" w:cs="Times New Roman"/>
                <w:sz w:val="20"/>
                <w:szCs w:val="20"/>
              </w:rPr>
              <w:t>Limitation</w:t>
            </w:r>
          </w:p>
        </w:tc>
        <w:tc>
          <w:tcPr>
            <w:tcW w:w="3119" w:type="dxa"/>
          </w:tcPr>
          <w:p w14:paraId="1646AD69" w14:textId="77777777" w:rsidR="00A600C5" w:rsidRPr="00E31555" w:rsidRDefault="00A600C5" w:rsidP="00E168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0774660" w14:textId="77777777" w:rsidR="00A600C5" w:rsidRPr="00E31555" w:rsidRDefault="00A600C5" w:rsidP="00E168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0C5" w:rsidRPr="00F20747" w14:paraId="3478344F" w14:textId="77777777" w:rsidTr="00A600C5">
        <w:trPr>
          <w:trHeight w:val="2825"/>
        </w:trPr>
        <w:tc>
          <w:tcPr>
            <w:tcW w:w="1838" w:type="dxa"/>
          </w:tcPr>
          <w:p w14:paraId="517A8BFE" w14:textId="77777777" w:rsidR="00A600C5" w:rsidRPr="00F20747" w:rsidRDefault="00A600C5" w:rsidP="00E16805">
            <w:pPr>
              <w:rPr>
                <w:rFonts w:ascii="Times New Roman" w:hAnsi="Times New Roman" w:cs="Times New Roman"/>
              </w:rPr>
            </w:pPr>
            <w:r w:rsidRPr="00F20747">
              <w:rPr>
                <w:rFonts w:ascii="Times New Roman" w:hAnsi="Times New Roman" w:cs="Times New Roman"/>
              </w:rPr>
              <w:t>Comparison</w:t>
            </w:r>
          </w:p>
        </w:tc>
        <w:tc>
          <w:tcPr>
            <w:tcW w:w="6379" w:type="dxa"/>
            <w:gridSpan w:val="2"/>
          </w:tcPr>
          <w:p w14:paraId="655978B2" w14:textId="77777777" w:rsidR="00A600C5" w:rsidRPr="00F20747" w:rsidRDefault="00A600C5" w:rsidP="00E16805">
            <w:pPr>
              <w:rPr>
                <w:rFonts w:ascii="Times New Roman" w:hAnsi="Times New Roman" w:cs="Times New Roman"/>
              </w:rPr>
            </w:pPr>
          </w:p>
        </w:tc>
      </w:tr>
    </w:tbl>
    <w:p w14:paraId="7C66CAE6" w14:textId="77777777" w:rsidR="00E85BC3" w:rsidRDefault="00E85BC3"/>
    <w:sectPr w:rsidR="00E85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C5"/>
    <w:rsid w:val="000E1C49"/>
    <w:rsid w:val="00235D38"/>
    <w:rsid w:val="002C4FD2"/>
    <w:rsid w:val="002C72C6"/>
    <w:rsid w:val="00424C5B"/>
    <w:rsid w:val="00537BD7"/>
    <w:rsid w:val="00932CDF"/>
    <w:rsid w:val="00A600C5"/>
    <w:rsid w:val="00E31555"/>
    <w:rsid w:val="00E85BC3"/>
    <w:rsid w:val="00EC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F2575"/>
  <w15:chartTrackingRefBased/>
  <w15:docId w15:val="{B5E0D0BC-F01E-9448-9F00-A3D0564D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0C5"/>
    <w:pPr>
      <w:spacing w:after="160" w:line="259" w:lineRule="auto"/>
    </w:pPr>
    <w:rPr>
      <w:kern w:val="0"/>
      <w:sz w:val="22"/>
      <w:szCs w:val="22"/>
      <w:lang w:val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0C5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赵宇轩</dc:creator>
  <cp:keywords/>
  <dc:description/>
  <cp:lastModifiedBy>赵宇轩</cp:lastModifiedBy>
  <cp:revision>6</cp:revision>
  <dcterms:created xsi:type="dcterms:W3CDTF">2024-01-03T08:08:00Z</dcterms:created>
  <dcterms:modified xsi:type="dcterms:W3CDTF">2024-01-11T08:10:00Z</dcterms:modified>
</cp:coreProperties>
</file>