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16EFBE" w14:textId="553C8A46" w:rsidR="00947FD3" w:rsidRDefault="00947FD3" w:rsidP="00947FD3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阿里云300无门槛券，仅限学生用户领取！</w:t>
      </w:r>
    </w:p>
    <w:p w14:paraId="1453D93A" w14:textId="7F84A0BA" w:rsidR="00947FD3" w:rsidRDefault="00947FD3" w:rsidP="00947FD3">
      <w:pPr>
        <w:jc w:val="left"/>
      </w:pPr>
      <w:r w:rsidRPr="00947FD3">
        <w:rPr>
          <w:rFonts w:hint="eastAsia"/>
          <w:sz w:val="28"/>
          <w:szCs w:val="28"/>
        </w:rPr>
        <w:t>入口：</w:t>
      </w:r>
      <w:hyperlink r:id="rId4" w:history="1">
        <w:r w:rsidRPr="00954465">
          <w:rPr>
            <w:rStyle w:val="a3"/>
          </w:rPr>
          <w:t>https://university.aliyun.com/mobile?clubTaskBiz=subTask..11363133..10212..&amp;userCode=9peutt1q</w:t>
        </w:r>
      </w:hyperlink>
    </w:p>
    <w:p w14:paraId="6536E903" w14:textId="77777777" w:rsidR="00947FD3" w:rsidRPr="00947FD3" w:rsidRDefault="00947FD3" w:rsidP="00947FD3">
      <w:pPr>
        <w:jc w:val="left"/>
        <w:rPr>
          <w:rFonts w:hint="eastAsia"/>
          <w:sz w:val="28"/>
          <w:szCs w:val="28"/>
        </w:rPr>
      </w:pPr>
    </w:p>
    <w:p w14:paraId="17753EE5" w14:textId="5290B3F0" w:rsidR="00020C9E" w:rsidRPr="00947FD3" w:rsidRDefault="00947FD3">
      <w:pPr>
        <w:rPr>
          <w:sz w:val="32"/>
          <w:szCs w:val="32"/>
        </w:rPr>
      </w:pPr>
      <w:r w:rsidRPr="00947FD3">
        <w:rPr>
          <w:rFonts w:hint="eastAsia"/>
          <w:sz w:val="32"/>
          <w:szCs w:val="32"/>
        </w:rPr>
        <w:t>学生账户可以领阿里云300无门槛</w:t>
      </w:r>
      <w:proofErr w:type="gramStart"/>
      <w:r w:rsidRPr="00947FD3">
        <w:rPr>
          <w:rFonts w:hint="eastAsia"/>
          <w:sz w:val="32"/>
          <w:szCs w:val="32"/>
        </w:rPr>
        <w:t>券</w:t>
      </w:r>
      <w:proofErr w:type="gramEnd"/>
      <w:r w:rsidRPr="00947FD3">
        <w:rPr>
          <w:rFonts w:hint="eastAsia"/>
          <w:sz w:val="32"/>
          <w:szCs w:val="32"/>
        </w:rPr>
        <w:t>，可以买服务器</w:t>
      </w:r>
    </w:p>
    <w:p w14:paraId="69D142D7" w14:textId="437DA990" w:rsidR="00947FD3" w:rsidRPr="00947FD3" w:rsidRDefault="00947FD3">
      <w:pPr>
        <w:rPr>
          <w:rFonts w:hint="eastAsia"/>
        </w:rPr>
      </w:pPr>
      <w:r w:rsidRPr="00947FD3">
        <w:drawing>
          <wp:inline distT="0" distB="0" distL="0" distR="0" wp14:anchorId="44784042" wp14:editId="06AF23AF">
            <wp:extent cx="5274310" cy="1315085"/>
            <wp:effectExtent l="0" t="0" r="0" b="0"/>
            <wp:docPr id="1065119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119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2ABC" w14:textId="4AD8CE44" w:rsidR="00947FD3" w:rsidRPr="00947FD3" w:rsidRDefault="00947FD3">
      <w:pPr>
        <w:rPr>
          <w:sz w:val="30"/>
          <w:szCs w:val="30"/>
        </w:rPr>
      </w:pPr>
      <w:r w:rsidRPr="00947FD3">
        <w:rPr>
          <w:rFonts w:hint="eastAsia"/>
          <w:sz w:val="30"/>
          <w:szCs w:val="30"/>
        </w:rPr>
        <w:t>领取成功后会提示这个</w:t>
      </w:r>
    </w:p>
    <w:p w14:paraId="612E283B" w14:textId="0995EFDD" w:rsidR="00947FD3" w:rsidRDefault="00947FD3">
      <w:pPr>
        <w:rPr>
          <w:rFonts w:hint="eastAsia"/>
        </w:rPr>
      </w:pPr>
      <w:r>
        <w:fldChar w:fldCharType="begin"/>
      </w:r>
      <w:r>
        <w:instrText xml:space="preserve"> INCLUDEPICTURE "D:\\qqfile\\1192722938\\Image\\Group2\\X[\\4K\\X[4KJYOEAD23~2{X[1O5Z3I.jpg" \* MERGEFORMATINET </w:instrText>
      </w:r>
      <w:r>
        <w:fldChar w:fldCharType="separate"/>
      </w:r>
      <w:r>
        <w:pict w14:anchorId="4A980E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0.5pt;height:150pt">
            <v:imagedata r:id="rId6" r:href="rId7"/>
          </v:shape>
        </w:pict>
      </w:r>
      <w:r>
        <w:fldChar w:fldCharType="end"/>
      </w:r>
    </w:p>
    <w:sectPr w:rsidR="00947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3113"/>
    <w:rsid w:val="00020C9E"/>
    <w:rsid w:val="00947FD3"/>
    <w:rsid w:val="00EB02B4"/>
    <w:rsid w:val="00FA3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E02B2"/>
  <w15:chartTrackingRefBased/>
  <w15:docId w15:val="{F50B16AA-A4D4-4173-AAF3-CF2E6ECE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7FD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7F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D:\qqfile\1192722938\Image\Group2\X%5b\4K\X%5b4KJYOEAD23~2%7bX%5b1O5Z3I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university.aliyun.com/mobile?clubTaskBiz=subTask..11363133..10212..&amp;userCode=9peutt1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泽旭 高</dc:creator>
  <cp:keywords/>
  <dc:description/>
  <cp:lastModifiedBy>泽旭 高</cp:lastModifiedBy>
  <cp:revision>2</cp:revision>
  <dcterms:created xsi:type="dcterms:W3CDTF">2024-06-11T11:41:00Z</dcterms:created>
  <dcterms:modified xsi:type="dcterms:W3CDTF">2024-06-11T11:43:00Z</dcterms:modified>
</cp:coreProperties>
</file>