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9ABF8" w14:textId="77777777" w:rsidR="00E85965" w:rsidRDefault="00E85965" w:rsidP="00E8596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t>在vscode等IDE里安装Baidu Comate插件，登录并体验一下，可以领取积分，积分可以兑换京东e卡</w:t>
      </w:r>
    </w:p>
    <w:p w14:paraId="6FB52F5B" w14:textId="7E794F8D" w:rsidR="00ED54FF" w:rsidRDefault="00ED54FF" w:rsidP="00E8596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不懂的可以问群主</w:t>
      </w:r>
    </w:p>
    <w:p w14:paraId="5E65CA26" w14:textId="00A74C26" w:rsidR="00E85965" w:rsidRDefault="00E85965" w:rsidP="00E8596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br/>
        <w:t>通过邀请链接体验，邀请人和被邀请人都可以获得100积分奖励</w:t>
      </w: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br/>
        <w:t>地址：</w:t>
      </w:r>
      <w:hyperlink r:id="rId4" w:history="1">
        <w:r w:rsidRPr="00E8596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  <w14:ligatures w14:val="none"/>
          </w:rPr>
          <w:t>https://comate.baidu.com/?inviteCode=r73zt12j</w:t>
        </w:r>
      </w:hyperlink>
    </w:p>
    <w:p w14:paraId="6A3AB8B9" w14:textId="2B934813" w:rsidR="00E85965" w:rsidRDefault="00E85965" w:rsidP="00E8596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做任务给200积分，连上被邀请的100积分，就可以兑换30元京东卡了</w:t>
      </w:r>
    </w:p>
    <w:p w14:paraId="6CF53523" w14:textId="4E9D8F00" w:rsidR="00E85965" w:rsidRPr="00E85965" w:rsidRDefault="00E85965" w:rsidP="00E8596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京东卡库存有限，先到先得</w:t>
      </w:r>
    </w:p>
    <w:p w14:paraId="02090E18" w14:textId="47F9868C" w:rsidR="00E85965" w:rsidRPr="00E85965" w:rsidRDefault="00E85965" w:rsidP="00E85965">
      <w:pPr>
        <w:widowControl/>
        <w:jc w:val="left"/>
        <w:rPr>
          <w:rFonts w:ascii="宋体" w:eastAsia="宋体" w:hAnsi="宋体" w:cs="宋体"/>
          <w:color w:val="0000FF"/>
          <w:kern w:val="0"/>
          <w:sz w:val="24"/>
          <w:szCs w:val="24"/>
          <w:u w:val="single"/>
          <w14:ligatures w14:val="none"/>
        </w:rPr>
      </w:pP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fldChar w:fldCharType="begin"/>
      </w: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instrText>HYPERLINK "https://cdn.linux.do/uploads/default/original/3X/b/3/b31f831d90da4dc40e7337a94635f266fcf1211c.png" \o "图片"</w:instrText>
      </w: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</w: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fldChar w:fldCharType="separate"/>
      </w: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drawing>
          <wp:inline distT="0" distB="0" distL="0" distR="0" wp14:anchorId="4AAB974E" wp14:editId="00A34825">
            <wp:extent cx="5274310" cy="2266950"/>
            <wp:effectExtent l="0" t="0" r="0" b="0"/>
            <wp:docPr id="2049039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9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DB4D" w14:textId="77777777" w:rsidR="00E85965" w:rsidRPr="00E85965" w:rsidRDefault="00E85965" w:rsidP="00E85965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85965">
        <w:rPr>
          <w:rFonts w:ascii="宋体" w:eastAsia="宋体" w:hAnsi="宋体" w:cs="宋体"/>
          <w:kern w:val="0"/>
          <w:sz w:val="24"/>
          <w:szCs w:val="24"/>
          <w14:ligatures w14:val="none"/>
        </w:rPr>
        <w:fldChar w:fldCharType="end"/>
      </w:r>
    </w:p>
    <w:p w14:paraId="712ACFE4" w14:textId="3BA9B53E" w:rsidR="00E85965" w:rsidRPr="00E85965" w:rsidRDefault="00E85965" w:rsidP="00E85965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85965">
        <w:rPr>
          <w:rFonts w:ascii="宋体" w:eastAsia="宋体" w:hAnsi="宋体" w:cs="宋体"/>
          <w:noProof/>
          <w:color w:val="0000F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0CD4892" wp14:editId="7D4E308E">
            <wp:extent cx="5274310" cy="3811270"/>
            <wp:effectExtent l="0" t="0" r="0" b="0"/>
            <wp:docPr id="671292961" name="图片 1" descr="图片">
              <a:hlinkClick xmlns:a="http://schemas.openxmlformats.org/drawingml/2006/main" r:id="rId6" tooltip="&quot;图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>
                      <a:hlinkClick r:id="rId6" tooltip="&quot;图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AE76" w14:textId="77777777" w:rsidR="00020C9E" w:rsidRDefault="00020C9E"/>
    <w:sectPr w:rsidR="00020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0CD"/>
    <w:rsid w:val="00020C9E"/>
    <w:rsid w:val="000500CD"/>
    <w:rsid w:val="00BF4295"/>
    <w:rsid w:val="00C041AF"/>
    <w:rsid w:val="00E85965"/>
    <w:rsid w:val="00ED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CF243"/>
  <w15:chartTrackingRefBased/>
  <w15:docId w15:val="{806B767E-775C-4044-8F5B-BC71FD891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59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85965"/>
    <w:rPr>
      <w:color w:val="0000FF"/>
      <w:u w:val="single"/>
    </w:rPr>
  </w:style>
  <w:style w:type="character" w:customStyle="1" w:styleId="filename">
    <w:name w:val="filename"/>
    <w:basedOn w:val="a0"/>
    <w:rsid w:val="00E85965"/>
  </w:style>
  <w:style w:type="character" w:customStyle="1" w:styleId="informations">
    <w:name w:val="informations"/>
    <w:basedOn w:val="a0"/>
    <w:rsid w:val="00E85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7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2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dn.linux.do/uploads/default/original/3X/e/7/e73aa0e04bae61c0ce1f10bed15d58a87b615885.jpe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comate.baidu.com/?inviteCode=r73zt12j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泽旭 高</dc:creator>
  <cp:keywords/>
  <dc:description/>
  <cp:lastModifiedBy>泽旭 高</cp:lastModifiedBy>
  <cp:revision>4</cp:revision>
  <dcterms:created xsi:type="dcterms:W3CDTF">2024-05-16T07:06:00Z</dcterms:created>
  <dcterms:modified xsi:type="dcterms:W3CDTF">2024-05-16T07:09:00Z</dcterms:modified>
</cp:coreProperties>
</file>