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383F" w14:textId="30AEDB76" w:rsidR="00020C9E" w:rsidRDefault="005666D6">
      <w:r>
        <w:fldChar w:fldCharType="begin"/>
      </w:r>
      <w:r>
        <w:instrText xml:space="preserve"> INCLUDEPICTURE "D:\\qqfile\\1192722938\\Image\\C2C\\e49daf7d4ccc6769f79f1033c4c853f7.jpg" \* MERGEFORMATINET </w:instrText>
      </w:r>
      <w:r>
        <w:fldChar w:fldCharType="separate"/>
      </w:r>
      <w:r>
        <w:pict w14:anchorId="6B592F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8.5pt;height:178.5pt">
            <v:imagedata r:id="rId6" r:href="rId7"/>
          </v:shape>
        </w:pict>
      </w:r>
      <w:r>
        <w:fldChar w:fldCharType="end"/>
      </w:r>
    </w:p>
    <w:p w14:paraId="7D99C108" w14:textId="77777777" w:rsidR="005666D6" w:rsidRDefault="005666D6"/>
    <w:p w14:paraId="7AF802E9" w14:textId="3AFCF0E3" w:rsidR="005666D6" w:rsidRDefault="005666D6">
      <w:pPr>
        <w:rPr>
          <w:rFonts w:hint="eastAsia"/>
        </w:rPr>
      </w:pPr>
      <w:r>
        <w:rPr>
          <w:rFonts w:hint="eastAsia"/>
        </w:rPr>
        <w:t>小程序注册送200积分，关注公众号送100积分，可以抵扣30块钱，可以买充电器数据线啥的</w:t>
      </w:r>
    </w:p>
    <w:sectPr w:rsidR="00566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57A08" w14:textId="77777777" w:rsidR="00D847DB" w:rsidRDefault="00D847DB" w:rsidP="005666D6">
      <w:r>
        <w:separator/>
      </w:r>
    </w:p>
  </w:endnote>
  <w:endnote w:type="continuationSeparator" w:id="0">
    <w:p w14:paraId="17A4DD79" w14:textId="77777777" w:rsidR="00D847DB" w:rsidRDefault="00D847DB" w:rsidP="0056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B8592" w14:textId="77777777" w:rsidR="00D847DB" w:rsidRDefault="00D847DB" w:rsidP="005666D6">
      <w:r>
        <w:separator/>
      </w:r>
    </w:p>
  </w:footnote>
  <w:footnote w:type="continuationSeparator" w:id="0">
    <w:p w14:paraId="5E288052" w14:textId="77777777" w:rsidR="00D847DB" w:rsidRDefault="00D847DB" w:rsidP="005666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436"/>
    <w:rsid w:val="00020C9E"/>
    <w:rsid w:val="005666D6"/>
    <w:rsid w:val="00C54436"/>
    <w:rsid w:val="00D8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601D4"/>
  <w15:chartTrackingRefBased/>
  <w15:docId w15:val="{D8BB1236-BFB9-4873-A586-6FD6E252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6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6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6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D:\qqfile\1192722938\Image\C2C\e49daf7d4ccc6769f79f1033c4c853f7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泽旭 高</dc:creator>
  <cp:keywords/>
  <dc:description/>
  <cp:lastModifiedBy>泽旭 高</cp:lastModifiedBy>
  <cp:revision>2</cp:revision>
  <dcterms:created xsi:type="dcterms:W3CDTF">2024-04-27T03:06:00Z</dcterms:created>
  <dcterms:modified xsi:type="dcterms:W3CDTF">2024-04-27T03:09:00Z</dcterms:modified>
</cp:coreProperties>
</file>