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0214" w14:textId="14BC956D" w:rsidR="005500F5" w:rsidRDefault="00112ED2" w:rsidP="00112ED2">
      <w:pPr>
        <w:jc w:val="center"/>
      </w:pPr>
      <w:r>
        <w:rPr>
          <w:rFonts w:hint="eastAsia"/>
        </w:rPr>
        <w:t>Lakers</w:t>
      </w:r>
      <w:r>
        <w:t xml:space="preserve"> </w:t>
      </w:r>
      <w:r>
        <w:rPr>
          <w:rFonts w:hint="eastAsia"/>
        </w:rPr>
        <w:t>@/</w:t>
      </w:r>
      <w:r>
        <w:t>VS T</w:t>
      </w:r>
      <w:r>
        <w:rPr>
          <w:rFonts w:hint="eastAsia"/>
        </w:rPr>
        <w:t>eam</w:t>
      </w:r>
      <w:r>
        <w:t xml:space="preserve"> A</w:t>
      </w:r>
    </w:p>
    <w:p w14:paraId="21BD3564" w14:textId="70981C56" w:rsidR="00112ED2" w:rsidRDefault="00112ED2" w:rsidP="00112ED2">
      <w:pPr>
        <w:jc w:val="center"/>
      </w:pPr>
      <w:r>
        <w:rPr>
          <w:rFonts w:hint="eastAsia"/>
        </w:rPr>
        <w:t>比分：比分</w:t>
      </w:r>
    </w:p>
    <w:p w14:paraId="16840448" w14:textId="1262A72A" w:rsidR="00112ED2" w:rsidRDefault="00112ED2" w:rsidP="00112ED2">
      <w:pPr>
        <w:jc w:val="center"/>
      </w:pPr>
      <w:r>
        <w:rPr>
          <w:rFonts w:hint="eastAsia"/>
        </w:rPr>
        <w:t>Location</w:t>
      </w:r>
    </w:p>
    <w:p w14:paraId="6DB3A755" w14:textId="7002CE15" w:rsidR="00112ED2" w:rsidRDefault="00112ED2" w:rsidP="00112ED2">
      <w:r>
        <w:rPr>
          <w:rFonts w:hint="eastAsia"/>
        </w:rPr>
        <w:t>What</w:t>
      </w:r>
      <w:r>
        <w:t xml:space="preserve"> an exciting game!</w:t>
      </w:r>
    </w:p>
    <w:p w14:paraId="36A8EC79" w14:textId="7516B607" w:rsidR="00112ED2" w:rsidRDefault="00112ED2" w:rsidP="00112ED2">
      <w:pPr>
        <w:rPr>
          <w:rFonts w:hint="eastAsia"/>
          <w:lang w:eastAsia="zh-TW"/>
        </w:rPr>
      </w:pPr>
      <w:r>
        <w:rPr>
          <w:rFonts w:hint="eastAsia"/>
        </w:rPr>
        <w:t>本场本赛湖人赢/输了，获得了（）分</w:t>
      </w:r>
      <w:r w:rsidR="003858D4">
        <w:rPr>
          <w:rFonts w:hint="eastAsia"/>
          <w:lang w:eastAsia="zh-TW"/>
        </w:rPr>
        <w:t>。</w:t>
      </w:r>
    </w:p>
    <w:p w14:paraId="15682376" w14:textId="737BBE81" w:rsidR="00AD7F68" w:rsidRDefault="00AD7F68" w:rsidP="00112ED2">
      <w:r>
        <w:rPr>
          <w:rFonts w:hint="eastAsia"/>
        </w:rPr>
        <w:t>以下是</w:t>
      </w:r>
      <w:r>
        <w:t>J</w:t>
      </w:r>
      <w:r>
        <w:rPr>
          <w:rFonts w:hint="eastAsia"/>
        </w:rPr>
        <w:t>ames本场表现与其常规赛场均数据的比较</w:t>
      </w:r>
    </w:p>
    <w:p w14:paraId="6C874A25" w14:textId="62BD561A" w:rsidR="00112ED2" w:rsidRDefault="00112ED2" w:rsidP="00112ED2">
      <w:pPr>
        <w:rPr>
          <w:lang w:eastAsia="zh-TW"/>
        </w:rPr>
      </w:pPr>
      <w:r>
        <w:rPr>
          <w:rFonts w:hint="eastAsia"/>
        </w:rPr>
        <w:t>James在本场比赛中出场了（）分钟，获得了（）分，比其常规赛平均得分高/低（）分；助攻为（），比其常规赛最高助攻数低（）</w:t>
      </w:r>
      <w:r w:rsidR="00AD7F68">
        <w:rPr>
          <w:rFonts w:hint="eastAsia"/>
        </w:rPr>
        <w:t>/相等</w:t>
      </w:r>
      <w:r>
        <w:rPr>
          <w:rFonts w:hint="eastAsia"/>
        </w:rPr>
        <w:t>；命中率为（），比其常规赛场均命中率高/低（）</w:t>
      </w:r>
      <w:r w:rsidR="00AD7F68">
        <w:rPr>
          <w:rFonts w:hint="eastAsia"/>
        </w:rPr>
        <w:t>；失误为（），比其常规赛最低失误多（）/相等。</w:t>
      </w:r>
    </w:p>
    <w:p w14:paraId="3347DE82" w14:textId="680AAD46" w:rsidR="000F6377" w:rsidRDefault="000F6377" w:rsidP="00112ED2">
      <w:r>
        <w:rPr>
          <w:rFonts w:hint="eastAsia"/>
        </w:rPr>
        <w:t>（下图到时候由python生成并输出）</w:t>
      </w:r>
    </w:p>
    <w:p w14:paraId="20B7021A" w14:textId="7CA64AF1" w:rsidR="000F6377" w:rsidRDefault="00AD7F68" w:rsidP="00112ED2">
      <w:r>
        <w:rPr>
          <w:rFonts w:hint="eastAsia"/>
          <w:noProof/>
        </w:rPr>
        <w:drawing>
          <wp:inline distT="0" distB="0" distL="0" distR="0" wp14:anchorId="69F46B89" wp14:editId="0C6CC6C9">
            <wp:extent cx="5486400" cy="3200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40CD99" w14:textId="0936ED7F" w:rsidR="00AD7F68" w:rsidRDefault="00AD7F68" w:rsidP="00112ED2">
      <w:r>
        <w:rPr>
          <w:rFonts w:hint="eastAsia"/>
        </w:rPr>
        <w:t>以下是James本场表现与</w:t>
      </w:r>
      <w:r w:rsidR="005D73C9">
        <w:rPr>
          <w:rFonts w:hint="eastAsia"/>
        </w:rPr>
        <w:t>本队</w:t>
      </w:r>
      <w:r>
        <w:rPr>
          <w:rFonts w:hint="eastAsia"/>
        </w:rPr>
        <w:t>其他运动员的比较</w:t>
      </w:r>
    </w:p>
    <w:p w14:paraId="1C1E364C" w14:textId="0F3869DC" w:rsidR="00AD7F68" w:rsidRDefault="000F6377" w:rsidP="00112ED2">
      <w:r>
        <w:rPr>
          <w:rFonts w:hint="eastAsia"/>
        </w:rPr>
        <w:t>湖人常规赛场均得分第一名是（），场均得分（），詹姆斯本场得分比这高/低（）；</w:t>
      </w:r>
    </w:p>
    <w:p w14:paraId="0241E0BC" w14:textId="6851C2B5" w:rsidR="000F6377" w:rsidRDefault="000F6377" w:rsidP="00112ED2">
      <w:r>
        <w:rPr>
          <w:rFonts w:hint="eastAsia"/>
        </w:rPr>
        <w:t>湖人常规赛场均命中率第一名是（），场均命中率为（），詹姆斯本场命中率比这高/低（）；</w:t>
      </w:r>
    </w:p>
    <w:p w14:paraId="23A77791" w14:textId="57ED46B3" w:rsidR="000F6377" w:rsidRDefault="000F6377" w:rsidP="00112ED2">
      <w:r>
        <w:rPr>
          <w:rFonts w:hint="eastAsia"/>
        </w:rPr>
        <w:t>湖人</w:t>
      </w:r>
      <w:r w:rsidR="005D73C9">
        <w:rPr>
          <w:rFonts w:hint="eastAsia"/>
        </w:rPr>
        <w:t>常规赛场均篮板第一名是（），场均篮板为（），詹姆斯本场篮板比这高/低；</w:t>
      </w:r>
    </w:p>
    <w:p w14:paraId="72E30EA9" w14:textId="47AE9AE5" w:rsidR="005D73C9" w:rsidRDefault="005D73C9" w:rsidP="00112ED2">
      <w:r>
        <w:rPr>
          <w:rFonts w:hint="eastAsia"/>
        </w:rPr>
        <w:t>2019-2020赛季，雄鹿和热火也是非常具有竞争力的两支球队</w:t>
      </w:r>
    </w:p>
    <w:p w14:paraId="114558B8" w14:textId="65BAC76C" w:rsidR="005D73C9" w:rsidRDefault="005D73C9" w:rsidP="005D73C9">
      <w:r>
        <w:rPr>
          <w:rFonts w:hint="eastAsia"/>
        </w:rPr>
        <w:t>以下是James本场表现与雄鹿top运动员的比较</w:t>
      </w:r>
    </w:p>
    <w:p w14:paraId="594AD59C" w14:textId="5314720A" w:rsidR="005D73C9" w:rsidRDefault="005D73C9" w:rsidP="005D73C9">
      <w:r>
        <w:rPr>
          <w:rFonts w:hint="eastAsia"/>
        </w:rPr>
        <w:t>雄鹿常规赛场均得分第一名是（），场均得分（），詹姆斯本场得分比这高/低（）；</w:t>
      </w:r>
    </w:p>
    <w:p w14:paraId="26F19884" w14:textId="7E9CBD21" w:rsidR="005D73C9" w:rsidRDefault="005D73C9" w:rsidP="005D73C9">
      <w:r>
        <w:rPr>
          <w:rFonts w:hint="eastAsia"/>
        </w:rPr>
        <w:t>雄鹿常规赛场均命中率第一名是（），场均命中率为（），詹姆斯本场命中率比这高/低（）；</w:t>
      </w:r>
    </w:p>
    <w:p w14:paraId="1D74C770" w14:textId="07C89544" w:rsidR="005D73C9" w:rsidRDefault="005D73C9" w:rsidP="005D73C9">
      <w:r>
        <w:rPr>
          <w:rFonts w:hint="eastAsia"/>
        </w:rPr>
        <w:t>雄鹿常规赛场均篮板第一名是（），场均篮板为（），詹姆斯本场篮板比这高/低；</w:t>
      </w:r>
    </w:p>
    <w:p w14:paraId="6C260AB3" w14:textId="5FD9642A" w:rsidR="005D73C9" w:rsidRDefault="005D73C9" w:rsidP="005D73C9">
      <w:r>
        <w:rPr>
          <w:rFonts w:hint="eastAsia"/>
        </w:rPr>
        <w:t>以下是James本场表现与热火top运动员的比较</w:t>
      </w:r>
    </w:p>
    <w:p w14:paraId="0A7553D1" w14:textId="4E3C5254" w:rsidR="005D73C9" w:rsidRDefault="005D73C9" w:rsidP="005D73C9">
      <w:r>
        <w:rPr>
          <w:rFonts w:hint="eastAsia"/>
        </w:rPr>
        <w:t>热火常规赛场均得分第一名是（），场均得分（），詹姆斯本场得分比这高/低（）；</w:t>
      </w:r>
    </w:p>
    <w:p w14:paraId="521D23DC" w14:textId="3DD37245" w:rsidR="005D73C9" w:rsidRDefault="005D73C9" w:rsidP="005D73C9">
      <w:r>
        <w:rPr>
          <w:rFonts w:hint="eastAsia"/>
        </w:rPr>
        <w:t>热火常规赛场均命中率第一名是（），场均命中率为（），詹姆斯本场命中率比这高/低（）；</w:t>
      </w:r>
    </w:p>
    <w:p w14:paraId="42F58BD5" w14:textId="6C992735" w:rsidR="005D73C9" w:rsidRDefault="005D73C9" w:rsidP="005D73C9">
      <w:r>
        <w:rPr>
          <w:rFonts w:hint="eastAsia"/>
        </w:rPr>
        <w:t>热火常规赛场均篮板第一名是（），场均篮板为（），詹姆斯本场篮板比这高/低；</w:t>
      </w:r>
    </w:p>
    <w:p w14:paraId="78A207BB" w14:textId="77777777" w:rsidR="005D73C9" w:rsidRDefault="005D73C9" w:rsidP="005D73C9">
      <w:r>
        <w:rPr>
          <w:rFonts w:hint="eastAsia"/>
        </w:rPr>
        <w:t>（下图到时候由python生成并输出）</w:t>
      </w:r>
    </w:p>
    <w:p w14:paraId="4A820CB9" w14:textId="7B0F8525" w:rsidR="005D73C9" w:rsidRPr="005D73C9" w:rsidRDefault="005D73C9" w:rsidP="005D73C9"/>
    <w:p w14:paraId="61024D35" w14:textId="1D73D228" w:rsidR="005D73C9" w:rsidRDefault="005D73C9" w:rsidP="005D73C9">
      <w:r>
        <w:rPr>
          <w:rFonts w:hint="eastAsia"/>
          <w:noProof/>
        </w:rPr>
        <w:lastRenderedPageBreak/>
        <w:drawing>
          <wp:inline distT="0" distB="0" distL="0" distR="0" wp14:anchorId="682A3F27" wp14:editId="74DA0FB2">
            <wp:extent cx="5486400" cy="32004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5209CA" w14:textId="358A9CBA" w:rsidR="005D73C9" w:rsidRDefault="005D73C9" w:rsidP="005D73C9">
      <w:r>
        <w:rPr>
          <w:rFonts w:hint="eastAsia"/>
        </w:rPr>
        <w:t>结论：</w:t>
      </w:r>
    </w:p>
    <w:p w14:paraId="21AB5D18" w14:textId="58C5CB63" w:rsidR="005D73C9" w:rsidRPr="005D73C9" w:rsidRDefault="005D73C9" w:rsidP="005D73C9">
      <w:r>
        <w:rPr>
          <w:rFonts w:hint="eastAsia"/>
        </w:rPr>
        <w:t>本场比赛，湖人赢/输的原因：（第一部分超过100%的数据/低于100%的数据）</w:t>
      </w:r>
    </w:p>
    <w:p w14:paraId="10792F9E" w14:textId="47E85BB7" w:rsidR="005D73C9" w:rsidRDefault="00B9278C" w:rsidP="00112ED2">
      <w:r>
        <w:rPr>
          <w:rFonts w:hint="eastAsia"/>
        </w:rPr>
        <w:t>James</w:t>
      </w:r>
      <w:r w:rsidR="005D73C9">
        <w:rPr>
          <w:rFonts w:hint="eastAsia"/>
        </w:rPr>
        <w:t>在这场比赛中，good</w:t>
      </w:r>
      <w:r w:rsidR="005D73C9">
        <w:t xml:space="preserve"> </w:t>
      </w:r>
      <w:r w:rsidR="005D73C9">
        <w:rPr>
          <w:rFonts w:hint="eastAsia"/>
        </w:rPr>
        <w:t>performance</w:t>
      </w:r>
      <w:r w:rsidR="005D73C9">
        <w:t xml:space="preserve"> </w:t>
      </w:r>
      <w:r w:rsidR="005D73C9">
        <w:rPr>
          <w:rFonts w:hint="eastAsia"/>
        </w:rPr>
        <w:t>in（）</w:t>
      </w:r>
    </w:p>
    <w:p w14:paraId="7EB38F34" w14:textId="1CBDDA9F" w:rsidR="005D73C9" w:rsidRDefault="005D73C9" w:rsidP="00112ED2">
      <w:r>
        <w:rPr>
          <w:rFonts w:hint="eastAsia"/>
        </w:rPr>
        <w:t>如果</w:t>
      </w:r>
      <w:r w:rsidR="00B9278C">
        <w:rPr>
          <w:rFonts w:hint="eastAsia"/>
        </w:rPr>
        <w:t>能提高（），也许能表现得更好。</w:t>
      </w:r>
    </w:p>
    <w:p w14:paraId="3A78BCC2" w14:textId="6429C458" w:rsidR="0084252A" w:rsidRPr="005D73C9" w:rsidRDefault="002C600F" w:rsidP="00112ED2">
      <w:r>
        <w:rPr>
          <w:noProof/>
        </w:rPr>
        <w:drawing>
          <wp:inline distT="0" distB="0" distL="0" distR="0" wp14:anchorId="315E5902" wp14:editId="4020E23F">
            <wp:extent cx="5731510" cy="77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52A" w:rsidRPr="005D73C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A2380" w14:textId="77777777" w:rsidR="00273417" w:rsidRDefault="00273417" w:rsidP="00112ED2">
      <w:r>
        <w:separator/>
      </w:r>
    </w:p>
  </w:endnote>
  <w:endnote w:type="continuationSeparator" w:id="0">
    <w:p w14:paraId="30927FA1" w14:textId="77777777" w:rsidR="00273417" w:rsidRDefault="00273417" w:rsidP="0011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13347" w14:textId="77777777" w:rsidR="00273417" w:rsidRDefault="00273417" w:rsidP="00112ED2">
      <w:r>
        <w:separator/>
      </w:r>
    </w:p>
  </w:footnote>
  <w:footnote w:type="continuationSeparator" w:id="0">
    <w:p w14:paraId="6AE65DBD" w14:textId="77777777" w:rsidR="00273417" w:rsidRDefault="00273417" w:rsidP="00112E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8A"/>
    <w:rsid w:val="000F6377"/>
    <w:rsid w:val="00112ED2"/>
    <w:rsid w:val="00113BE2"/>
    <w:rsid w:val="00273417"/>
    <w:rsid w:val="002C600F"/>
    <w:rsid w:val="00303AFD"/>
    <w:rsid w:val="003858D4"/>
    <w:rsid w:val="004D4A8A"/>
    <w:rsid w:val="005500F5"/>
    <w:rsid w:val="005B3269"/>
    <w:rsid w:val="005D73C9"/>
    <w:rsid w:val="00632F2E"/>
    <w:rsid w:val="006A7AAC"/>
    <w:rsid w:val="0084252A"/>
    <w:rsid w:val="008D70DB"/>
    <w:rsid w:val="00993F0C"/>
    <w:rsid w:val="00AD7F68"/>
    <w:rsid w:val="00B9278C"/>
    <w:rsid w:val="00C24BCE"/>
    <w:rsid w:val="00C453C1"/>
    <w:rsid w:val="00D92E47"/>
    <w:rsid w:val="00DF1F1E"/>
    <w:rsid w:val="00E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C5D11"/>
  <w15:chartTrackingRefBased/>
  <w15:docId w15:val="{633A58D5-826F-4C90-B554-2CE9285F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ED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2ED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2ED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2ED2"/>
    <w:rPr>
      <w:sz w:val="18"/>
      <w:szCs w:val="18"/>
    </w:rPr>
  </w:style>
  <w:style w:type="table" w:styleId="TableGrid">
    <w:name w:val="Table Grid"/>
    <w:basedOn w:val="TableNormal"/>
    <w:uiPriority w:val="39"/>
    <w:rsid w:val="00AD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James本场比赛数据与平均数据的比较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得分/平均得分</c:v>
                </c:pt>
                <c:pt idx="1">
                  <c:v>助攻数/平均助攻数</c:v>
                </c:pt>
                <c:pt idx="2">
                  <c:v>命中率/平均命中率</c:v>
                </c:pt>
                <c:pt idx="3">
                  <c:v>平均失误/失误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</c:v>
                </c:pt>
                <c:pt idx="1">
                  <c:v>1.2</c:v>
                </c:pt>
                <c:pt idx="2">
                  <c:v>1</c:v>
                </c:pt>
                <c:pt idx="3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93-4290-9C8A-1D6E29AAF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4571920"/>
        <c:axId val="854569296"/>
      </c:barChart>
      <c:catAx>
        <c:axId val="85457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569296"/>
        <c:crosses val="autoZero"/>
        <c:auto val="1"/>
        <c:lblAlgn val="ctr"/>
        <c:lblOffset val="100"/>
        <c:noMultiLvlLbl val="0"/>
      </c:catAx>
      <c:valAx>
        <c:axId val="85456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57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James本场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得分</c:v>
                </c:pt>
                <c:pt idx="1">
                  <c:v>命中率</c:v>
                </c:pt>
                <c:pt idx="2">
                  <c:v>篮板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A-4492-80A6-D69159D0C7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湖人常规赛第一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得分</c:v>
                </c:pt>
                <c:pt idx="1">
                  <c:v>命中率</c:v>
                </c:pt>
                <c:pt idx="2">
                  <c:v>篮板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2A-4492-80A6-D69159D0C7B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雄鹿常规赛第一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得分</c:v>
                </c:pt>
                <c:pt idx="1">
                  <c:v>命中率</c:v>
                </c:pt>
                <c:pt idx="2">
                  <c:v>篮板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2A-4492-80A6-D69159D0C7B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热火常规赛第一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得分</c:v>
                </c:pt>
                <c:pt idx="1">
                  <c:v>命中率</c:v>
                </c:pt>
                <c:pt idx="2">
                  <c:v>篮板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42A-4492-80A6-D69159D0C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4569952"/>
        <c:axId val="854570608"/>
      </c:barChart>
      <c:catAx>
        <c:axId val="85456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570608"/>
        <c:crosses val="autoZero"/>
        <c:auto val="1"/>
        <c:lblAlgn val="ctr"/>
        <c:lblOffset val="100"/>
        <c:noMultiLvlLbl val="0"/>
      </c:catAx>
      <c:valAx>
        <c:axId val="85457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456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Office</cp:lastModifiedBy>
  <cp:revision>12</cp:revision>
  <dcterms:created xsi:type="dcterms:W3CDTF">2020-12-05T13:22:00Z</dcterms:created>
  <dcterms:modified xsi:type="dcterms:W3CDTF">2020-12-06T13:21:00Z</dcterms:modified>
</cp:coreProperties>
</file>