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BC1F" w14:textId="611197D9" w:rsidR="00D77938" w:rsidRDefault="00D77938">
      <w:r>
        <w:t>Test paragraph. Some random text which doesn’t really mean anything!!</w:t>
      </w:r>
    </w:p>
    <w:p w14:paraId="66312D75" w14:textId="77777777" w:rsidR="00D54C4F" w:rsidRDefault="00D54C4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54C4F" w14:paraId="76E691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C3E3" w14:textId="6838DC59" w:rsidR="00D54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More placeholders </w:t>
            </w:r>
            <w:r w:rsidR="004B1083">
              <w:t>(</w:t>
            </w:r>
            <w:r w:rsidR="00C23A4C">
              <w:t>string2</w:t>
            </w:r>
            <w:r w:rsidR="004B1083"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A1E6" w14:textId="589F4351" w:rsidR="00D54C4F" w:rsidRDefault="004B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C23A4C">
              <w:t>string1</w:t>
            </w:r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C48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5B7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51E41C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D0D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65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B4D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2BB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497B23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4CA2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A53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C73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91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0419D1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3FB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D32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552F" w14:textId="225274E8" w:rsidR="00D54C4F" w:rsidRDefault="004B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C23A4C">
              <w:t>float2</w:t>
            </w:r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D9FE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BB9A5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8E4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DF83" w14:textId="2620F588" w:rsidR="00D54C4F" w:rsidRDefault="004B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(float1)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7FA0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191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6028737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66BC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1256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77D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5F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C4F" w14:paraId="2366AE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34A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718B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BC29" w14:textId="77777777" w:rsidR="00D54C4F" w:rsidRDefault="00D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427D" w14:textId="191BD855" w:rsidR="00D54C4F" w:rsidRDefault="004B1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B111D3">
              <w:t>array1</w:t>
            </w:r>
            <w:r>
              <w:t>)</w:t>
            </w:r>
          </w:p>
        </w:tc>
      </w:tr>
    </w:tbl>
    <w:p w14:paraId="35358683" w14:textId="77777777" w:rsidR="00D54C4F" w:rsidRDefault="00D54C4F"/>
    <w:p w14:paraId="0AF56B99" w14:textId="08D04155" w:rsidR="00D54C4F" w:rsidRDefault="00000000">
      <w:pPr>
        <w:jc w:val="center"/>
        <w:rPr>
          <w:b/>
        </w:rPr>
      </w:pPr>
      <w:r>
        <w:rPr>
          <w:b/>
        </w:rPr>
        <w:t xml:space="preserve">And </w:t>
      </w:r>
      <w:r w:rsidR="00C23A4C">
        <w:rPr>
          <w:b/>
        </w:rPr>
        <w:t>finally</w:t>
      </w:r>
      <w:r w:rsidR="00D77938">
        <w:rPr>
          <w:b/>
        </w:rPr>
        <w:t xml:space="preserve"> some centered text</w:t>
      </w:r>
      <w:r w:rsidR="00D651D0">
        <w:rPr>
          <w:b/>
        </w:rPr>
        <w:t xml:space="preserve"> </w:t>
      </w:r>
      <w:r w:rsidR="004B1083">
        <w:rPr>
          <w:b/>
        </w:rPr>
        <w:t>(</w:t>
      </w:r>
      <w:r w:rsidR="00D651D0">
        <w:rPr>
          <w:b/>
        </w:rPr>
        <w:t>float1 + float2</w:t>
      </w:r>
      <w:r w:rsidR="004B1083">
        <w:rPr>
          <w:b/>
        </w:rPr>
        <w:t>)</w:t>
      </w:r>
      <w:r>
        <w:br w:type="page"/>
      </w:r>
    </w:p>
    <w:p w14:paraId="042D7559" w14:textId="565799E1" w:rsidR="00D54C4F" w:rsidRDefault="00000000">
      <w:pPr>
        <w:rPr>
          <w:b/>
        </w:rPr>
      </w:pPr>
      <w:r>
        <w:rPr>
          <w:b/>
        </w:rPr>
        <w:lastRenderedPageBreak/>
        <w:t xml:space="preserve">Also placeholder on another page </w:t>
      </w:r>
      <w:r w:rsidR="00EB6952">
        <w:rPr>
          <w:b/>
        </w:rPr>
        <w:t>(</w:t>
      </w:r>
      <w:r w:rsidR="004B1083">
        <w:rPr>
          <w:b/>
        </w:rPr>
        <w:t>object1</w:t>
      </w:r>
      <w:r w:rsidR="00EB6952">
        <w:rPr>
          <w:b/>
        </w:rPr>
        <w:t>)</w:t>
      </w:r>
      <w:r>
        <w:rPr>
          <w:b/>
        </w:rPr>
        <w:t>.</w:t>
      </w:r>
    </w:p>
    <w:sectPr w:rsidR="00D54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789"/>
    <w:multiLevelType w:val="multilevel"/>
    <w:tmpl w:val="8DF8D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986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4F"/>
    <w:rsid w:val="00330477"/>
    <w:rsid w:val="004B1083"/>
    <w:rsid w:val="00B111D3"/>
    <w:rsid w:val="00C23A4C"/>
    <w:rsid w:val="00D54C4F"/>
    <w:rsid w:val="00D651D0"/>
    <w:rsid w:val="00D77938"/>
    <w:rsid w:val="00D857FE"/>
    <w:rsid w:val="00EB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0549"/>
  <w15:docId w15:val="{08B2D5EE-78B8-498B-B3AD-0E7FCFB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Очкас</cp:lastModifiedBy>
  <cp:revision>7</cp:revision>
  <dcterms:created xsi:type="dcterms:W3CDTF">2023-07-29T18:20:00Z</dcterms:created>
  <dcterms:modified xsi:type="dcterms:W3CDTF">2023-08-29T22:55:00Z</dcterms:modified>
</cp:coreProperties>
</file>