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B79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E22D5">
        <w:rPr>
          <w:rFonts w:ascii="Courier New" w:hAnsi="Courier New" w:cs="Courier New"/>
        </w:rPr>
        <w:t>java.util</w:t>
      </w:r>
      <w:proofErr w:type="gramEnd"/>
      <w:r w:rsidRPr="007E22D5">
        <w:rPr>
          <w:rFonts w:ascii="Courier New" w:hAnsi="Courier New" w:cs="Courier New"/>
        </w:rPr>
        <w:t>.Scanner</w:t>
      </w:r>
      <w:proofErr w:type="spellEnd"/>
      <w:r w:rsidRPr="007E22D5">
        <w:rPr>
          <w:rFonts w:ascii="Courier New" w:hAnsi="Courier New" w:cs="Courier New"/>
        </w:rPr>
        <w:t>;</w:t>
      </w:r>
    </w:p>
    <w:p w14:paraId="215FCBE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731D877F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class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{</w:t>
      </w:r>
    </w:p>
    <w:p w14:paraId="4EE410A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int length; </w:t>
      </w:r>
    </w:p>
    <w:p w14:paraId="1E5F470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int width; </w:t>
      </w:r>
    </w:p>
    <w:p w14:paraId="4833F2F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int area; </w:t>
      </w:r>
    </w:p>
    <w:p w14:paraId="0BFDB6E5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int parameter;</w:t>
      </w:r>
    </w:p>
    <w:p w14:paraId="1F5E20A5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</w:p>
    <w:p w14:paraId="79172F4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7E22D5">
        <w:rPr>
          <w:rFonts w:ascii="Courier New" w:hAnsi="Courier New" w:cs="Courier New"/>
        </w:rPr>
        <w:t>getLength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 {</w:t>
      </w:r>
    </w:p>
    <w:p w14:paraId="097DD917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</w:r>
      <w:r w:rsidRPr="007E22D5">
        <w:rPr>
          <w:rFonts w:ascii="Courier New" w:hAnsi="Courier New" w:cs="Courier New"/>
        </w:rPr>
        <w:tab/>
        <w:t>return length;</w:t>
      </w:r>
    </w:p>
    <w:p w14:paraId="3BFE0B9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>}</w:t>
      </w:r>
    </w:p>
    <w:p w14:paraId="1C10721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3DF5669F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7E22D5">
        <w:rPr>
          <w:rFonts w:ascii="Courier New" w:hAnsi="Courier New" w:cs="Courier New"/>
        </w:rPr>
        <w:t>setLength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int length) {</w:t>
      </w:r>
    </w:p>
    <w:p w14:paraId="0A6EB72F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</w:r>
      <w:r w:rsidRPr="007E22D5">
        <w:rPr>
          <w:rFonts w:ascii="Courier New" w:hAnsi="Courier New" w:cs="Courier New"/>
        </w:rPr>
        <w:tab/>
      </w:r>
      <w:proofErr w:type="spellStart"/>
      <w:proofErr w:type="gramStart"/>
      <w:r w:rsidRPr="007E22D5">
        <w:rPr>
          <w:rFonts w:ascii="Courier New" w:hAnsi="Courier New" w:cs="Courier New"/>
        </w:rPr>
        <w:t>this.length</w:t>
      </w:r>
      <w:proofErr w:type="spellEnd"/>
      <w:proofErr w:type="gramEnd"/>
      <w:r w:rsidRPr="007E22D5">
        <w:rPr>
          <w:rFonts w:ascii="Courier New" w:hAnsi="Courier New" w:cs="Courier New"/>
        </w:rPr>
        <w:t xml:space="preserve"> = length;</w:t>
      </w:r>
    </w:p>
    <w:p w14:paraId="54763C3F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>}</w:t>
      </w:r>
    </w:p>
    <w:p w14:paraId="56F2233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223EB9A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7E22D5">
        <w:rPr>
          <w:rFonts w:ascii="Courier New" w:hAnsi="Courier New" w:cs="Courier New"/>
        </w:rPr>
        <w:t>getWidth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 {</w:t>
      </w:r>
    </w:p>
    <w:p w14:paraId="5B64CAA7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</w:r>
      <w:r w:rsidRPr="007E22D5">
        <w:rPr>
          <w:rFonts w:ascii="Courier New" w:hAnsi="Courier New" w:cs="Courier New"/>
        </w:rPr>
        <w:tab/>
        <w:t>return width;</w:t>
      </w:r>
    </w:p>
    <w:p w14:paraId="44BF4F1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>}</w:t>
      </w:r>
    </w:p>
    <w:p w14:paraId="7A4A312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0B4D3C9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7E22D5">
        <w:rPr>
          <w:rFonts w:ascii="Courier New" w:hAnsi="Courier New" w:cs="Courier New"/>
        </w:rPr>
        <w:t>setWidth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int width) {</w:t>
      </w:r>
    </w:p>
    <w:p w14:paraId="2D19BA4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</w:r>
      <w:r w:rsidRPr="007E22D5">
        <w:rPr>
          <w:rFonts w:ascii="Courier New" w:hAnsi="Courier New" w:cs="Courier New"/>
        </w:rPr>
        <w:tab/>
      </w:r>
      <w:proofErr w:type="spellStart"/>
      <w:proofErr w:type="gramStart"/>
      <w:r w:rsidRPr="007E22D5">
        <w:rPr>
          <w:rFonts w:ascii="Courier New" w:hAnsi="Courier New" w:cs="Courier New"/>
        </w:rPr>
        <w:t>this.width</w:t>
      </w:r>
      <w:proofErr w:type="spellEnd"/>
      <w:proofErr w:type="gramEnd"/>
      <w:r w:rsidRPr="007E22D5">
        <w:rPr>
          <w:rFonts w:ascii="Courier New" w:hAnsi="Courier New" w:cs="Courier New"/>
        </w:rPr>
        <w:t xml:space="preserve"> = width;</w:t>
      </w:r>
    </w:p>
    <w:p w14:paraId="4F0C1EB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  <w:t>}</w:t>
      </w:r>
    </w:p>
    <w:p w14:paraId="1F02518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36FE911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ab/>
      </w:r>
    </w:p>
    <w:p w14:paraId="5F111285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public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</w:t>
      </w:r>
    </w:p>
    <w:p w14:paraId="2D005920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{</w:t>
      </w:r>
    </w:p>
    <w:p w14:paraId="0167EE2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  <w:t>length = 1;</w:t>
      </w:r>
    </w:p>
    <w:p w14:paraId="0B290E1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  <w:t>width= 1;</w:t>
      </w:r>
    </w:p>
    <w:p w14:paraId="410F393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}</w:t>
      </w:r>
    </w:p>
    <w:p w14:paraId="0013C22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110CEE7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void </w:t>
      </w:r>
      <w:proofErr w:type="gramStart"/>
      <w:r w:rsidRPr="007E22D5">
        <w:rPr>
          <w:rFonts w:ascii="Courier New" w:hAnsi="Courier New" w:cs="Courier New"/>
        </w:rPr>
        <w:t>input(</w:t>
      </w:r>
      <w:proofErr w:type="gramEnd"/>
      <w:r w:rsidRPr="007E22D5">
        <w:rPr>
          <w:rFonts w:ascii="Courier New" w:hAnsi="Courier New" w:cs="Courier New"/>
        </w:rPr>
        <w:t>) {</w:t>
      </w:r>
    </w:p>
    <w:p w14:paraId="38246AC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Scanner in = new </w:t>
      </w:r>
      <w:proofErr w:type="gramStart"/>
      <w:r w:rsidRPr="007E22D5">
        <w:rPr>
          <w:rFonts w:ascii="Courier New" w:hAnsi="Courier New" w:cs="Courier New"/>
        </w:rPr>
        <w:t>Scanner(</w:t>
      </w:r>
      <w:proofErr w:type="gramEnd"/>
      <w:r w:rsidRPr="007E22D5">
        <w:rPr>
          <w:rFonts w:ascii="Courier New" w:hAnsi="Courier New" w:cs="Courier New"/>
        </w:rPr>
        <w:t>System.in);</w:t>
      </w:r>
    </w:p>
    <w:p w14:paraId="6822045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</w:t>
      </w:r>
      <w:proofErr w:type="spellEnd"/>
      <w:r w:rsidRPr="007E22D5">
        <w:rPr>
          <w:rFonts w:ascii="Courier New" w:hAnsi="Courier New" w:cs="Courier New"/>
        </w:rPr>
        <w:t>("Enter length of rectangle: ");</w:t>
      </w:r>
    </w:p>
    <w:p w14:paraId="7C0E863A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length = </w:t>
      </w:r>
      <w:proofErr w:type="spellStart"/>
      <w:proofErr w:type="gramStart"/>
      <w:r w:rsidRPr="007E22D5">
        <w:rPr>
          <w:rFonts w:ascii="Courier New" w:hAnsi="Courier New" w:cs="Courier New"/>
        </w:rPr>
        <w:t>in.nextInt</w:t>
      </w:r>
      <w:proofErr w:type="spellEnd"/>
      <w:proofErr w:type="gramEnd"/>
      <w:r w:rsidRPr="007E22D5">
        <w:rPr>
          <w:rFonts w:ascii="Courier New" w:hAnsi="Courier New" w:cs="Courier New"/>
        </w:rPr>
        <w:t>();</w:t>
      </w:r>
    </w:p>
    <w:p w14:paraId="5440577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</w:t>
      </w:r>
      <w:proofErr w:type="spellEnd"/>
      <w:r w:rsidRPr="007E22D5">
        <w:rPr>
          <w:rFonts w:ascii="Courier New" w:hAnsi="Courier New" w:cs="Courier New"/>
        </w:rPr>
        <w:t>("Enter width of rectangle: ");</w:t>
      </w:r>
    </w:p>
    <w:p w14:paraId="4368DFA0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width = </w:t>
      </w:r>
      <w:proofErr w:type="spellStart"/>
      <w:proofErr w:type="gramStart"/>
      <w:r w:rsidRPr="007E22D5">
        <w:rPr>
          <w:rFonts w:ascii="Courier New" w:hAnsi="Courier New" w:cs="Courier New"/>
        </w:rPr>
        <w:t>in.nextInt</w:t>
      </w:r>
      <w:proofErr w:type="spellEnd"/>
      <w:proofErr w:type="gramEnd"/>
      <w:r w:rsidRPr="007E22D5">
        <w:rPr>
          <w:rFonts w:ascii="Courier New" w:hAnsi="Courier New" w:cs="Courier New"/>
        </w:rPr>
        <w:t>();</w:t>
      </w:r>
    </w:p>
    <w:p w14:paraId="2957E41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}</w:t>
      </w:r>
    </w:p>
    <w:p w14:paraId="2BD59CC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</w:p>
    <w:p w14:paraId="3CEC12A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proofErr w:type="gramStart"/>
      <w:r w:rsidRPr="007E22D5">
        <w:rPr>
          <w:rFonts w:ascii="Courier New" w:hAnsi="Courier New" w:cs="Courier New"/>
        </w:rPr>
        <w:t xml:space="preserve">void  </w:t>
      </w:r>
      <w:proofErr w:type="spellStart"/>
      <w:r w:rsidRPr="007E22D5">
        <w:rPr>
          <w:rFonts w:ascii="Courier New" w:hAnsi="Courier New" w:cs="Courier New"/>
        </w:rPr>
        <w:t>areaRectangle</w:t>
      </w:r>
      <w:proofErr w:type="spellEnd"/>
      <w:proofErr w:type="gramEnd"/>
      <w:r w:rsidRPr="007E22D5">
        <w:rPr>
          <w:rFonts w:ascii="Courier New" w:hAnsi="Courier New" w:cs="Courier New"/>
        </w:rPr>
        <w:t>()</w:t>
      </w:r>
    </w:p>
    <w:p w14:paraId="479539E9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{</w:t>
      </w:r>
    </w:p>
    <w:p w14:paraId="42DB68E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area = length * width;</w:t>
      </w:r>
    </w:p>
    <w:p w14:paraId="7655184C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</w:t>
      </w:r>
    </w:p>
    <w:p w14:paraId="3992116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}</w:t>
      </w:r>
    </w:p>
    <w:p w14:paraId="33B23E3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</w:t>
      </w:r>
    </w:p>
    <w:p w14:paraId="58097462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</w:t>
      </w:r>
      <w:proofErr w:type="gramStart"/>
      <w:r w:rsidRPr="007E22D5">
        <w:rPr>
          <w:rFonts w:ascii="Courier New" w:hAnsi="Courier New" w:cs="Courier New"/>
        </w:rPr>
        <w:t xml:space="preserve">void  </w:t>
      </w:r>
      <w:proofErr w:type="spellStart"/>
      <w:r w:rsidRPr="007E22D5">
        <w:rPr>
          <w:rFonts w:ascii="Courier New" w:hAnsi="Courier New" w:cs="Courier New"/>
        </w:rPr>
        <w:t>perimeterRectangle</w:t>
      </w:r>
      <w:proofErr w:type="spellEnd"/>
      <w:proofErr w:type="gramEnd"/>
      <w:r w:rsidRPr="007E22D5">
        <w:rPr>
          <w:rFonts w:ascii="Courier New" w:hAnsi="Courier New" w:cs="Courier New"/>
        </w:rPr>
        <w:t>()</w:t>
      </w:r>
    </w:p>
    <w:p w14:paraId="7DC2BA7A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{</w:t>
      </w:r>
    </w:p>
    <w:p w14:paraId="3278C339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  <w:t xml:space="preserve"> parameter = 2*(length + width);</w:t>
      </w:r>
    </w:p>
    <w:p w14:paraId="5DE62092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</w:t>
      </w:r>
    </w:p>
    <w:p w14:paraId="607C6A1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}</w:t>
      </w:r>
    </w:p>
    <w:p w14:paraId="1FFEC129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0B44FC5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void </w:t>
      </w:r>
      <w:proofErr w:type="gramStart"/>
      <w:r w:rsidRPr="007E22D5">
        <w:rPr>
          <w:rFonts w:ascii="Courier New" w:hAnsi="Courier New" w:cs="Courier New"/>
        </w:rPr>
        <w:t>display(</w:t>
      </w:r>
      <w:proofErr w:type="gramEnd"/>
      <w:r w:rsidRPr="007E22D5">
        <w:rPr>
          <w:rFonts w:ascii="Courier New" w:hAnsi="Courier New" w:cs="Courier New"/>
        </w:rPr>
        <w:t>) {</w:t>
      </w:r>
    </w:p>
    <w:p w14:paraId="70916327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  <w:t>if(length&gt;0 &amp;&amp; length&lt;20)</w:t>
      </w:r>
    </w:p>
    <w:p w14:paraId="1495CF4C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{</w:t>
      </w:r>
    </w:p>
    <w:p w14:paraId="523E617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("Area of Rectangle = " + area);</w:t>
      </w:r>
    </w:p>
    <w:p w14:paraId="3E2DD75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("Parameter of Rectangle = " +parameter);}</w:t>
      </w:r>
    </w:p>
    <w:p w14:paraId="7FAA040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</w:t>
      </w:r>
    </w:p>
    <w:p w14:paraId="38699D4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}</w:t>
      </w:r>
    </w:p>
    <w:p w14:paraId="46C41FC9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</w:p>
    <w:p w14:paraId="6D043E2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public static void </w:t>
      </w:r>
      <w:proofErr w:type="gramStart"/>
      <w:r w:rsidRPr="007E22D5">
        <w:rPr>
          <w:rFonts w:ascii="Courier New" w:hAnsi="Courier New" w:cs="Courier New"/>
        </w:rPr>
        <w:t>main(</w:t>
      </w:r>
      <w:proofErr w:type="gramEnd"/>
      <w:r w:rsidRPr="007E22D5">
        <w:rPr>
          <w:rFonts w:ascii="Courier New" w:hAnsi="Courier New" w:cs="Courier New"/>
        </w:rPr>
        <w:t xml:space="preserve">String </w:t>
      </w:r>
      <w:proofErr w:type="spellStart"/>
      <w:r w:rsidRPr="007E22D5">
        <w:rPr>
          <w:rFonts w:ascii="Courier New" w:hAnsi="Courier New" w:cs="Courier New"/>
        </w:rPr>
        <w:t>args</w:t>
      </w:r>
      <w:proofErr w:type="spellEnd"/>
      <w:r w:rsidRPr="007E22D5">
        <w:rPr>
          <w:rFonts w:ascii="Courier New" w:hAnsi="Courier New" w:cs="Courier New"/>
        </w:rPr>
        <w:t>[]) {</w:t>
      </w:r>
    </w:p>
    <w:p w14:paraId="56D25495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</w:r>
    </w:p>
    <w:p w14:paraId="5E03CB4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obj1 = new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);</w:t>
      </w:r>
    </w:p>
    <w:p w14:paraId="529ADD0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obj1.input();</w:t>
      </w:r>
    </w:p>
    <w:p w14:paraId="1A1F2FA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obj1.areaRectangle();</w:t>
      </w:r>
    </w:p>
    <w:p w14:paraId="397359F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obj1.perimeterRectangle();</w:t>
      </w:r>
    </w:p>
    <w:p w14:paraId="194FBCE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obj1.display();</w:t>
      </w:r>
    </w:p>
    <w:p w14:paraId="230E2DFA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("****************************");</w:t>
      </w:r>
    </w:p>
    <w:p w14:paraId="72069DA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obj2 = new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);</w:t>
      </w:r>
    </w:p>
    <w:p w14:paraId="02DB9EC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obj2.input();</w:t>
      </w:r>
    </w:p>
    <w:p w14:paraId="3E66593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obj2.areaRectangle();</w:t>
      </w:r>
    </w:p>
    <w:p w14:paraId="7779333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obj2.perimeterRectangle();</w:t>
      </w:r>
    </w:p>
    <w:p w14:paraId="7FAE2069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obj2.display();</w:t>
      </w:r>
    </w:p>
    <w:p w14:paraId="561E6A22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("****************************");</w:t>
      </w:r>
    </w:p>
    <w:p w14:paraId="67DA7C48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obj3 = new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);</w:t>
      </w:r>
    </w:p>
    <w:p w14:paraId="43DEBF8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obj3.input();</w:t>
      </w:r>
    </w:p>
    <w:p w14:paraId="5365A08A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obj3.areaRectangle();</w:t>
      </w:r>
    </w:p>
    <w:p w14:paraId="7CCC9E7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obj3.perimeterRectangle();</w:t>
      </w:r>
    </w:p>
    <w:p w14:paraId="50E7BD8D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obj3.display();</w:t>
      </w:r>
    </w:p>
    <w:p w14:paraId="655FBC5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("****************************");</w:t>
      </w:r>
    </w:p>
    <w:p w14:paraId="24C9219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obj4 = new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);</w:t>
      </w:r>
    </w:p>
    <w:p w14:paraId="531A3203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obj4.input();</w:t>
      </w:r>
    </w:p>
    <w:p w14:paraId="2EFD719C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obj4.areaRectangle();</w:t>
      </w:r>
    </w:p>
    <w:p w14:paraId="4BFC435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obj4.perimeterRectangle();</w:t>
      </w:r>
    </w:p>
    <w:p w14:paraId="27AF458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obj4.display();</w:t>
      </w:r>
    </w:p>
    <w:p w14:paraId="0A0A3FD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System.out.println</w:t>
      </w:r>
      <w:proofErr w:type="spellEnd"/>
      <w:r w:rsidRPr="007E22D5">
        <w:rPr>
          <w:rFonts w:ascii="Courier New" w:hAnsi="Courier New" w:cs="Courier New"/>
        </w:rPr>
        <w:t>("****************************");</w:t>
      </w:r>
    </w:p>
    <w:p w14:paraId="46406DCE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</w:t>
      </w:r>
      <w:proofErr w:type="spellStart"/>
      <w:r w:rsidRPr="007E22D5">
        <w:rPr>
          <w:rFonts w:ascii="Courier New" w:hAnsi="Courier New" w:cs="Courier New"/>
        </w:rPr>
        <w:t>Rectangle_Modify_Program</w:t>
      </w:r>
      <w:proofErr w:type="spellEnd"/>
      <w:r w:rsidRPr="007E22D5">
        <w:rPr>
          <w:rFonts w:ascii="Courier New" w:hAnsi="Courier New" w:cs="Courier New"/>
        </w:rPr>
        <w:t xml:space="preserve"> obj5 = new </w:t>
      </w:r>
      <w:proofErr w:type="spellStart"/>
      <w:r w:rsidRPr="007E22D5">
        <w:rPr>
          <w:rFonts w:ascii="Courier New" w:hAnsi="Courier New" w:cs="Courier New"/>
        </w:rPr>
        <w:t>Rectangle_Modify_</w:t>
      </w:r>
      <w:proofErr w:type="gramStart"/>
      <w:r w:rsidRPr="007E22D5">
        <w:rPr>
          <w:rFonts w:ascii="Courier New" w:hAnsi="Courier New" w:cs="Courier New"/>
        </w:rPr>
        <w:t>Program</w:t>
      </w:r>
      <w:proofErr w:type="spellEnd"/>
      <w:r w:rsidRPr="007E22D5">
        <w:rPr>
          <w:rFonts w:ascii="Courier New" w:hAnsi="Courier New" w:cs="Courier New"/>
        </w:rPr>
        <w:t>(</w:t>
      </w:r>
      <w:proofErr w:type="gramEnd"/>
      <w:r w:rsidRPr="007E22D5">
        <w:rPr>
          <w:rFonts w:ascii="Courier New" w:hAnsi="Courier New" w:cs="Courier New"/>
        </w:rPr>
        <w:t>);</w:t>
      </w:r>
    </w:p>
    <w:p w14:paraId="30C148FC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obj5.input();</w:t>
      </w:r>
    </w:p>
    <w:p w14:paraId="0219BA87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obj5.areaRectangle();</w:t>
      </w:r>
    </w:p>
    <w:p w14:paraId="30156B64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obj5.perimeterRectangle();</w:t>
      </w:r>
    </w:p>
    <w:p w14:paraId="40C5A476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    obj5.display();</w:t>
      </w:r>
    </w:p>
    <w:p w14:paraId="79431822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</w:t>
      </w:r>
      <w:r w:rsidRPr="007E22D5">
        <w:rPr>
          <w:rFonts w:ascii="Courier New" w:hAnsi="Courier New" w:cs="Courier New"/>
        </w:rPr>
        <w:tab/>
      </w:r>
    </w:p>
    <w:p w14:paraId="1E01C551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 xml:space="preserve">    }</w:t>
      </w:r>
    </w:p>
    <w:p w14:paraId="44FB7CBB" w14:textId="77777777" w:rsidR="0091725F" w:rsidRPr="007E22D5" w:rsidRDefault="0091725F" w:rsidP="0091725F">
      <w:pPr>
        <w:pStyle w:val="PlainText"/>
        <w:rPr>
          <w:rFonts w:ascii="Courier New" w:hAnsi="Courier New" w:cs="Courier New"/>
        </w:rPr>
      </w:pPr>
      <w:r w:rsidRPr="007E22D5">
        <w:rPr>
          <w:rFonts w:ascii="Courier New" w:hAnsi="Courier New" w:cs="Courier New"/>
        </w:rPr>
        <w:t>}</w:t>
      </w:r>
    </w:p>
    <w:p w14:paraId="27C36707" w14:textId="77777777" w:rsidR="006260CB" w:rsidRDefault="006260CB"/>
    <w:sectPr w:rsidR="006260CB" w:rsidSect="007E22D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5F"/>
    <w:rsid w:val="006260CB"/>
    <w:rsid w:val="0091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5F37"/>
  <w15:chartTrackingRefBased/>
  <w15:docId w15:val="{E904C48F-3BD3-4823-A6B8-AD05A947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72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72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2022-04-28T07:36:00Z</dcterms:created>
  <dcterms:modified xsi:type="dcterms:W3CDTF">2022-04-28T07:37:00Z</dcterms:modified>
</cp:coreProperties>
</file>