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C11D9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7F0055"/>
          <w:sz w:val="28"/>
          <w:szCs w:val="28"/>
        </w:rPr>
      </w:pPr>
    </w:p>
    <w:p w14:paraId="5818893F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7F0055"/>
          <w:sz w:val="28"/>
          <w:szCs w:val="28"/>
        </w:rPr>
      </w:pPr>
    </w:p>
    <w:p w14:paraId="45EEE30D" w14:textId="1095A646" w:rsidR="00982A5C" w:rsidRPr="00982A5C" w:rsidRDefault="00982A5C" w:rsidP="00982A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7F0055"/>
          <w:sz w:val="28"/>
          <w:szCs w:val="28"/>
        </w:rPr>
      </w:pPr>
      <w:r w:rsidRPr="00982A5C">
        <w:rPr>
          <w:rFonts w:ascii="Times New Roman" w:hAnsi="Times New Roman" w:cs="Times New Roman"/>
          <w:color w:val="7F0055"/>
          <w:sz w:val="28"/>
          <w:szCs w:val="28"/>
        </w:rPr>
        <w:t>Virtual Key Source Code</w:t>
      </w:r>
    </w:p>
    <w:p w14:paraId="46B228CF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FDAACC9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2D6A720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F660E09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2463800" w14:textId="5FD66824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Keerthi;</w:t>
      </w:r>
    </w:p>
    <w:p w14:paraId="7ADF2612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C48B14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1878EC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E3DCD6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9BD52E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4E44F1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7955C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E9D305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Phase1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515688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7198F0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File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052100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FF9D4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Phase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1() {</w:t>
      </w:r>
    </w:p>
    <w:p w14:paraId="25B02B89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82E15C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0C8846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55D4B707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.mkdirs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7E59F6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DIRECTORY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64E2B13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FD769A5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FCAE96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79C2B3EA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"\n*******   Phase1.com *******"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7D08ED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00CC3BC0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MENU - Select any of the following: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361CEB73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"1 -&gt; List files in directory\n"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0E816530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"2 -&gt; Add, Delete or Search\n"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1513892E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"3 -&gt; Exit Program"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8259AB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B6B231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63DEB6B3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  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nSelect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any of the following: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7213D401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a -&gt; Add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7DB9288A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b -&gt; Delete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435531D7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c -&gt; Search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3665DAC0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d -&gt;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GoBack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85C2D3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901901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1C1B0C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46737A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1BC8DA2D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366B570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4B28EF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5C6E28D9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21E660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8FA6AC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F9FE5C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29FDC3A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D05783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BA3080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}</w:t>
      </w:r>
    </w:p>
    <w:p w14:paraId="19E39EA1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495157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C2620E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433878B2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687B14AF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D57D7A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D3B8D7C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0AF918F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3A6FE7AD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1, 2 or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17B1AF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087E9D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AEE0035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78AF3C7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B70351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071516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C0E4F5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51C3710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6793329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().trim().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AC7746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1D6887EE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338496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29724124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39C2F8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ambria Math" w:hAnsi="Cambria Math" w:cs="Cambria Math"/>
          <w:color w:val="2A00FF"/>
          <w:sz w:val="20"/>
          <w:szCs w:val="20"/>
        </w:rPr>
        <w:t>↳</w:t>
      </w:r>
      <w:r>
        <w:rPr>
          <w:rFonts w:ascii="Consolas" w:hAnsi="Consolas" w:cs="Consolas"/>
          <w:color w:val="2A00FF"/>
          <w:sz w:val="20"/>
          <w:szCs w:val="20"/>
        </w:rPr>
        <w:t xml:space="preserve"> Adding a file...Please Enter a File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F9631D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().trim().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5BF9CB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8ACBAC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B440AE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B2219B8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'b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417EC3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ambria Math" w:hAnsi="Cambria Math" w:cs="Cambria Math"/>
          <w:color w:val="2A00FF"/>
          <w:sz w:val="20"/>
          <w:szCs w:val="20"/>
        </w:rPr>
        <w:t>↳</w:t>
      </w:r>
      <w:r>
        <w:rPr>
          <w:rFonts w:ascii="Consolas" w:hAnsi="Consolas" w:cs="Consolas"/>
          <w:color w:val="2A00FF"/>
          <w:sz w:val="20"/>
          <w:szCs w:val="20"/>
        </w:rPr>
        <w:t xml:space="preserve"> Deleting a file...Please Enter a File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A8CD4A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().trim();</w:t>
      </w:r>
    </w:p>
    <w:p w14:paraId="1BD8708B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62441C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DBC82E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6F9B56AA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589C50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ambria Math" w:hAnsi="Cambria Math" w:cs="Cambria Math"/>
          <w:color w:val="2A00FF"/>
          <w:sz w:val="20"/>
          <w:szCs w:val="20"/>
        </w:rPr>
        <w:t>↳</w:t>
      </w:r>
      <w:r>
        <w:rPr>
          <w:rFonts w:ascii="Consolas" w:hAnsi="Consolas" w:cs="Consolas"/>
          <w:color w:val="2A00FF"/>
          <w:sz w:val="20"/>
          <w:szCs w:val="20"/>
        </w:rPr>
        <w:t xml:space="preserve"> Searching a file...Please Enter a File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7179EA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().trim();</w:t>
      </w:r>
    </w:p>
    <w:p w14:paraId="535EB91C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F03C5D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48A9C7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18A62A03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A66C17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"Going Back to MAIN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8D6E45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CC2496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A447F7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F698E6B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a, b, c or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8987D9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A2D55A9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3C3FB0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A64102F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6BCDE5B0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a, b, c or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F192A3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93613D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14:paraId="7B063BD2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931DF40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4E6CBF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AEB4B3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295724A6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folder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25C42E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E3E451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BAB577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files in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are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D07F5C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B299D5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C436B5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736552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302AAAB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85A3E95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91FC4FB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48568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0ED7C6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789D78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3DFCEF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1D0582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5693E45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already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86B076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2C7F13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113DE6F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2491CB2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DEA05F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added to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BB2FD5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26D79F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2AAF0E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8A59B7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A0B313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02ACED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B0F5CF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47D2EDD3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deleted from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FA9983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DFF29C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B6B111A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57C1FC0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"Delete Operation failed. 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DAE97C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3C00A2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0FE60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5B7334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5F72ED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C8AA31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E35E733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FOUND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F381B8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C442CA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0431C26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99B8C56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NOT found (FNF)"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63915D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9CC8802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8A8BCA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21C722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6E13BD7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Phase1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Phase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C194CD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.showPrimaryMenu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765350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06711E9" w14:textId="77777777" w:rsidR="00982A5C" w:rsidRDefault="00982A5C" w:rsidP="0098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41BD74" w14:textId="77777777" w:rsidR="00D51FE0" w:rsidRDefault="00D51FE0"/>
    <w:sectPr w:rsidR="00D51FE0" w:rsidSect="00156F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5C"/>
    <w:rsid w:val="00982A5C"/>
    <w:rsid w:val="00D5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C344"/>
  <w15:chartTrackingRefBased/>
  <w15:docId w15:val="{7A72DF53-2526-4512-887B-7D8C3160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796</Words>
  <Characters>4541</Characters>
  <Application>Microsoft Office Word</Application>
  <DocSecurity>0</DocSecurity>
  <Lines>37</Lines>
  <Paragraphs>10</Paragraphs>
  <ScaleCrop>false</ScaleCrop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PRIYA</dc:creator>
  <cp:keywords/>
  <dc:description/>
  <cp:lastModifiedBy>HARI PRIYA</cp:lastModifiedBy>
  <cp:revision>1</cp:revision>
  <dcterms:created xsi:type="dcterms:W3CDTF">2022-03-06T15:38:00Z</dcterms:created>
  <dcterms:modified xsi:type="dcterms:W3CDTF">2022-03-06T15:40:00Z</dcterms:modified>
</cp:coreProperties>
</file>