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1B0A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4D67271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54BDF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0836D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2CEA50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25E3D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A294B5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2FC948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49ADCA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9D080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B49F918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E5CD8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3E0BB77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8B6717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18FEC30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8CF668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D5A7DB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955F9E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81F448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855DB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696DCD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A64B61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EA6B675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B287C2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0F14D7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9F3D3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FC6144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2C31F7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85966A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EE83780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A5FEEA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3159E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52FFB5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28A835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C9D0D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A5DD544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CB99F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DFB510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31F02C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D774CB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A85B0D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DB9CA42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90F2DC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C1B431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2AA694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45291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4679CE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5BB7F85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17E72E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0CD60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7CCB2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8A5881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7235B1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58827F32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568E5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9F45AC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409573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B23EE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252EB7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F7DFECC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A48331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49D9A7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2F900B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B5CE90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C2389D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F02B1C1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6A275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73C923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8F814B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03F7184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F2C844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8F9C773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654C3C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2A823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D38CD2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CE174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5FC11C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2E7FF922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E855C6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36BE1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27A777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5046AA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B3B7B5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9B6D53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0BDE970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0B130D4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28AADEE7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360C00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77374D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91584C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F50E7D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3991B3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975405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3F7F3568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30BEB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10FD1E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CB6028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34CCE7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A582B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4695C881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7B39E51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7716703B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32DC6F5C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4DA8F3DD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&lt;version&gt;1.2&lt;/version&gt; </w:t>
      </w:r>
    </w:p>
    <w:p w14:paraId="65A03E2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4F7D21FA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0E8D5C6C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601F6496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2F62C807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14:paraId="7BA07FD8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14:paraId="5755705D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03C4730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227DCC2E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4F0EC51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04AD09E3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7D60F1D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&lt;version&gt;1.0.2&lt;/version&gt; </w:t>
      </w:r>
    </w:p>
    <w:p w14:paraId="0B2B0E5E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14:paraId="0DD2DB6E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14:paraId="6D38D609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3878179F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722F0E71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4A0388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764343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FF266D" w14:textId="77777777" w:rsidR="00D15186" w:rsidRDefault="00D15186" w:rsidP="00D1518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71E935" w14:textId="77777777" w:rsidR="00D15186" w:rsidRDefault="00D15186" w:rsidP="00D1518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0C6648" w14:textId="77777777" w:rsidR="00D15186" w:rsidRDefault="00D15186" w:rsidP="00D15186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F23F8A8" w14:textId="77777777" w:rsidR="003D1BF0" w:rsidRDefault="003D1BF0"/>
    <w:sectPr w:rsidR="003D1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84"/>
    <w:rsid w:val="00065784"/>
    <w:rsid w:val="003D1BF0"/>
    <w:rsid w:val="00D1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86E1A-E16F-4435-817D-E82A38C8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86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17641A0464</dc:creator>
  <cp:keywords/>
  <dc:description/>
  <cp:lastModifiedBy>17641A0464</cp:lastModifiedBy>
  <cp:revision>2</cp:revision>
  <dcterms:created xsi:type="dcterms:W3CDTF">2022-04-12T06:19:00Z</dcterms:created>
  <dcterms:modified xsi:type="dcterms:W3CDTF">2022-04-12T06:20:00Z</dcterms:modified>
</cp:coreProperties>
</file>