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0838E" w14:textId="77777777" w:rsidR="005E30FB" w:rsidRPr="005E30FB" w:rsidRDefault="005E30FB" w:rsidP="005E30FB">
      <w:r w:rsidRPr="005E30FB">
        <w:t>Test Loss: 0.0026</w:t>
      </w:r>
    </w:p>
    <w:p w14:paraId="0A33B80E" w14:textId="77777777" w:rsidR="005E30FB" w:rsidRPr="005E30FB" w:rsidRDefault="005E30FB" w:rsidP="005E30FB">
      <w:r w:rsidRPr="005E30FB">
        <w:t>Test Accuracy: 0.9935</w:t>
      </w:r>
    </w:p>
    <w:p w14:paraId="7D289FEA" w14:textId="77777777" w:rsidR="005E30FB" w:rsidRPr="005E30FB" w:rsidRDefault="005E30FB" w:rsidP="005E30FB">
      <w:r w:rsidRPr="005E30FB">
        <w:t>Test Precision: 0.9934</w:t>
      </w:r>
    </w:p>
    <w:p w14:paraId="1A8BC201" w14:textId="77777777" w:rsidR="005E30FB" w:rsidRPr="005E30FB" w:rsidRDefault="005E30FB" w:rsidP="005E30FB">
      <w:r w:rsidRPr="005E30FB">
        <w:t>Test Recall: 0.9838</w:t>
      </w:r>
    </w:p>
    <w:p w14:paraId="7E9E6CB6" w14:textId="77777777" w:rsidR="005E30FB" w:rsidRPr="005E30FB" w:rsidRDefault="005E30FB" w:rsidP="005E30FB">
      <w:r w:rsidRPr="005E30FB">
        <w:t>Test Specificity: 0.9991</w:t>
      </w:r>
    </w:p>
    <w:p w14:paraId="1EBD85D8" w14:textId="77777777" w:rsidR="005E30FB" w:rsidRPr="005E30FB" w:rsidRDefault="005E30FB" w:rsidP="005E30FB">
      <w:r w:rsidRPr="005E30FB">
        <w:t>Validation Loss: 0.0026</w:t>
      </w:r>
    </w:p>
    <w:p w14:paraId="67C46F88" w14:textId="77777777" w:rsidR="005E30FB" w:rsidRPr="005E30FB" w:rsidRDefault="005E30FB" w:rsidP="005E30FB">
      <w:r w:rsidRPr="005E30FB">
        <w:t>Validation Accuracy: 0.9935</w:t>
      </w:r>
    </w:p>
    <w:p w14:paraId="75F799DB" w14:textId="77777777" w:rsidR="005E30FB" w:rsidRPr="005E30FB" w:rsidRDefault="005E30FB" w:rsidP="005E30FB">
      <w:r w:rsidRPr="005E30FB">
        <w:t>10/10 [==============================] - 1s 15ms/step</w:t>
      </w:r>
    </w:p>
    <w:p w14:paraId="36D66484" w14:textId="77777777" w:rsidR="005E30FB" w:rsidRPr="005E30FB" w:rsidRDefault="005E30FB" w:rsidP="005E30FB">
      <w:r w:rsidRPr="005E30FB">
        <w:t>Confusion Matrix:</w:t>
      </w:r>
    </w:p>
    <w:p w14:paraId="59DADC77" w14:textId="77777777" w:rsidR="005E30FB" w:rsidRPr="005E30FB" w:rsidRDefault="005E30FB" w:rsidP="005E30FB">
      <w:r w:rsidRPr="005E30FB">
        <w:t>[[</w:t>
      </w:r>
      <w:proofErr w:type="gramStart"/>
      <w:r w:rsidRPr="005E30FB">
        <w:t>31  0</w:t>
      </w:r>
      <w:proofErr w:type="gramEnd"/>
      <w:r w:rsidRPr="005E30FB">
        <w:t xml:space="preserve">  0  0  0  0  0  0]</w:t>
      </w:r>
    </w:p>
    <w:p w14:paraId="3C48AA21" w14:textId="77777777" w:rsidR="005E30FB" w:rsidRPr="005E30FB" w:rsidRDefault="005E30FB" w:rsidP="005E30FB">
      <w:r w:rsidRPr="005E30FB">
        <w:t xml:space="preserve"> [ 1 </w:t>
      </w:r>
      <w:proofErr w:type="gramStart"/>
      <w:r w:rsidRPr="005E30FB">
        <w:t>42  0</w:t>
      </w:r>
      <w:proofErr w:type="gramEnd"/>
      <w:r w:rsidRPr="005E30FB">
        <w:t xml:space="preserve">  0  0  0  1  0]</w:t>
      </w:r>
    </w:p>
    <w:p w14:paraId="4AB39937" w14:textId="77777777" w:rsidR="005E30FB" w:rsidRPr="005E30FB" w:rsidRDefault="005E30FB" w:rsidP="005E30FB">
      <w:r w:rsidRPr="005E30FB">
        <w:t xml:space="preserve"> [ </w:t>
      </w:r>
      <w:proofErr w:type="gramStart"/>
      <w:r w:rsidRPr="005E30FB">
        <w:t>0  0</w:t>
      </w:r>
      <w:proofErr w:type="gramEnd"/>
      <w:r w:rsidRPr="005E30FB">
        <w:t xml:space="preserve"> 33  0  0  0  0  0]</w:t>
      </w:r>
    </w:p>
    <w:p w14:paraId="6709BC07" w14:textId="77777777" w:rsidR="005E30FB" w:rsidRPr="005E30FB" w:rsidRDefault="005E30FB" w:rsidP="005E30FB">
      <w:r w:rsidRPr="005E30FB">
        <w:t xml:space="preserve"> [ </w:t>
      </w:r>
      <w:proofErr w:type="gramStart"/>
      <w:r w:rsidRPr="005E30FB">
        <w:t>0  0</w:t>
      </w:r>
      <w:proofErr w:type="gramEnd"/>
      <w:r w:rsidRPr="005E30FB">
        <w:t xml:space="preserve">  0 45  0  0  0  0]</w:t>
      </w:r>
    </w:p>
    <w:p w14:paraId="7B7F4BB4" w14:textId="77777777" w:rsidR="005E30FB" w:rsidRPr="005E30FB" w:rsidRDefault="005E30FB" w:rsidP="005E30FB">
      <w:r w:rsidRPr="005E30FB">
        <w:t xml:space="preserve"> [ </w:t>
      </w:r>
      <w:proofErr w:type="gramStart"/>
      <w:r w:rsidRPr="005E30FB">
        <w:t>0  0</w:t>
      </w:r>
      <w:proofErr w:type="gramEnd"/>
      <w:r w:rsidRPr="005E30FB">
        <w:t xml:space="preserve">  0  0 31  0  0  0]</w:t>
      </w:r>
    </w:p>
    <w:p w14:paraId="5D883F8F" w14:textId="77777777" w:rsidR="005E30FB" w:rsidRPr="005E30FB" w:rsidRDefault="005E30FB" w:rsidP="005E30FB">
      <w:r w:rsidRPr="005E30FB">
        <w:t xml:space="preserve"> [ </w:t>
      </w:r>
      <w:proofErr w:type="gramStart"/>
      <w:r w:rsidRPr="005E30FB">
        <w:t>0  0</w:t>
      </w:r>
      <w:proofErr w:type="gramEnd"/>
      <w:r w:rsidRPr="005E30FB">
        <w:t xml:space="preserve">  0  0  0 52  0  0]</w:t>
      </w:r>
    </w:p>
    <w:p w14:paraId="4EFB44DD" w14:textId="77777777" w:rsidR="005E30FB" w:rsidRPr="005E30FB" w:rsidRDefault="005E30FB" w:rsidP="005E30FB">
      <w:r w:rsidRPr="005E30FB">
        <w:t xml:space="preserve"> [ </w:t>
      </w:r>
      <w:proofErr w:type="gramStart"/>
      <w:r w:rsidRPr="005E30FB">
        <w:t>0  0</w:t>
      </w:r>
      <w:proofErr w:type="gramEnd"/>
      <w:r w:rsidRPr="005E30FB">
        <w:t xml:space="preserve">  0  0  0  0 37  0]</w:t>
      </w:r>
    </w:p>
    <w:p w14:paraId="188DAC0D" w14:textId="77777777" w:rsidR="005E30FB" w:rsidRPr="005E30FB" w:rsidRDefault="005E30FB" w:rsidP="005E30FB">
      <w:r w:rsidRPr="005E30FB">
        <w:t xml:space="preserve"> [ </w:t>
      </w:r>
      <w:proofErr w:type="gramStart"/>
      <w:r w:rsidRPr="005E30FB">
        <w:t>0  0</w:t>
      </w:r>
      <w:proofErr w:type="gramEnd"/>
      <w:r w:rsidRPr="005E30FB">
        <w:t xml:space="preserve">  0  0  0  0  0 35]]</w:t>
      </w:r>
    </w:p>
    <w:p w14:paraId="0E0E396E" w14:textId="4E9FE1CC" w:rsidR="005E30FB" w:rsidRPr="005E30FB" w:rsidRDefault="005E30FB" w:rsidP="005E30FB">
      <w:r w:rsidRPr="005E30FB">
        <w:rPr>
          <w:noProof/>
        </w:rPr>
        <w:drawing>
          <wp:inline distT="0" distB="0" distL="0" distR="0" wp14:anchorId="4570F4DF" wp14:editId="585DAE50">
            <wp:extent cx="3848100" cy="3452034"/>
            <wp:effectExtent l="0" t="0" r="0" b="0"/>
            <wp:docPr id="13876494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191" cy="349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E81B" w14:textId="54F3AAB2" w:rsidR="005E30FB" w:rsidRPr="005E30FB" w:rsidRDefault="005E30FB" w:rsidP="005E30FB">
      <w:r w:rsidRPr="005E30FB">
        <w:rPr>
          <w:noProof/>
        </w:rPr>
        <w:lastRenderedPageBreak/>
        <w:drawing>
          <wp:inline distT="0" distB="0" distL="0" distR="0" wp14:anchorId="196EE9C1" wp14:editId="221E1B02">
            <wp:extent cx="4591565" cy="3467100"/>
            <wp:effectExtent l="0" t="0" r="0" b="0"/>
            <wp:docPr id="968062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286" cy="34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4805" w14:textId="77777777" w:rsidR="005E30FB" w:rsidRPr="005E30FB" w:rsidRDefault="005E30FB" w:rsidP="005E30FB">
      <w:r w:rsidRPr="005E30FB">
        <w:t>1/1 [==============================] - 0s 29ms/step</w:t>
      </w:r>
    </w:p>
    <w:p w14:paraId="399DDD74" w14:textId="77777777" w:rsidR="005E30FB" w:rsidRPr="005E30FB" w:rsidRDefault="005E30FB" w:rsidP="005E30FB">
      <w:r w:rsidRPr="005E30FB">
        <w:t>Shape of prediction: (1, 8)</w:t>
      </w:r>
    </w:p>
    <w:p w14:paraId="78458BB8" w14:textId="77777777" w:rsidR="005E30FB" w:rsidRPr="005E30FB" w:rsidRDefault="005E30FB" w:rsidP="005E30FB">
      <w:r w:rsidRPr="005E30FB">
        <w:t>The Status of Air Compressor Predicted using LSTM</w:t>
      </w:r>
      <w:proofErr w:type="gramStart"/>
      <w:r w:rsidRPr="005E30FB">
        <w:t>:  [</w:t>
      </w:r>
      <w:proofErr w:type="gramEnd"/>
      <w:r w:rsidRPr="005E30FB">
        <w:t>'Healthy']</w:t>
      </w:r>
    </w:p>
    <w:p w14:paraId="6E284E1A" w14:textId="77777777" w:rsidR="005E30FB" w:rsidRDefault="005E30FB"/>
    <w:sectPr w:rsidR="005E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FB"/>
    <w:rsid w:val="00067A34"/>
    <w:rsid w:val="00074FF1"/>
    <w:rsid w:val="005E30FB"/>
    <w:rsid w:val="00D8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D328"/>
  <w15:chartTrackingRefBased/>
  <w15:docId w15:val="{A3786754-5CC0-42DC-8D58-CA15C78C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0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2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SMIRTHI V M</dc:creator>
  <cp:keywords/>
  <dc:description/>
  <cp:lastModifiedBy>Singa Karthik</cp:lastModifiedBy>
  <cp:revision>2</cp:revision>
  <dcterms:created xsi:type="dcterms:W3CDTF">2025-01-19T14:57:00Z</dcterms:created>
  <dcterms:modified xsi:type="dcterms:W3CDTF">2025-01-19T14:57:00Z</dcterms:modified>
</cp:coreProperties>
</file>