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34DC5F2">
      <w:r w:rsidRPr="0DA26222" w:rsidR="64F57A9B">
        <w:rPr>
          <w:b w:val="1"/>
          <w:bCs w:val="1"/>
        </w:rPr>
        <w:t xml:space="preserve">                                         My </w:t>
      </w:r>
      <w:r w:rsidRPr="0DA26222" w:rsidR="64F57A9B">
        <w:rPr>
          <w:b w:val="1"/>
          <w:bCs w:val="1"/>
        </w:rPr>
        <w:t>Sql</w:t>
      </w:r>
      <w:r w:rsidRPr="0DA26222" w:rsidR="64F57A9B">
        <w:rPr>
          <w:b w:val="1"/>
          <w:bCs w:val="1"/>
        </w:rPr>
        <w:t xml:space="preserve"> Database Questions and Answers</w:t>
      </w:r>
    </w:p>
    <w:p w:rsidR="0DA26222" w:rsidP="0DA26222" w:rsidRDefault="0DA26222" w14:paraId="066A5340" w14:textId="1640F4F1">
      <w:pPr>
        <w:rPr>
          <w:b w:val="1"/>
          <w:bCs w:val="1"/>
        </w:rPr>
      </w:pPr>
    </w:p>
    <w:p w:rsidR="64F57A9B" w:rsidP="0DA26222" w:rsidRDefault="64F57A9B" w14:paraId="0E2641EF" w14:textId="6288BE4E">
      <w:pPr>
        <w:pStyle w:val="Normal"/>
      </w:pPr>
      <w:r w:rsidRPr="0DA26222" w:rsidR="64F57A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1&gt; Retrieve the first 5 </w:t>
      </w:r>
      <w:r w:rsidRPr="0DA26222" w:rsidR="64F57A9B">
        <w:rPr>
          <w:rFonts w:ascii="Aptos" w:hAnsi="Aptos" w:eastAsia="Aptos" w:cs="Aptos"/>
          <w:noProof w:val="0"/>
          <w:sz w:val="24"/>
          <w:szCs w:val="24"/>
          <w:lang w:val="en-US"/>
        </w:rPr>
        <w:t>employees by</w:t>
      </w:r>
      <w:r w:rsidRPr="0DA26222" w:rsidR="64F57A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highest salary.</w:t>
      </w:r>
    </w:p>
    <w:p w:rsidR="0DA26222" w:rsidP="0DA26222" w:rsidRDefault="0DA26222" w14:paraId="17E3CFCD" w14:textId="7F04084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A262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</w:t>
      </w:r>
      <w:r w:rsidRPr="0DA26222" w:rsidR="78EE0ADE">
        <w:rPr>
          <w:rFonts w:ascii="Aptos" w:hAnsi="Aptos" w:eastAsia="Aptos" w:cs="Aptos"/>
          <w:noProof w:val="0"/>
          <w:sz w:val="24"/>
          <w:szCs w:val="24"/>
          <w:lang w:val="en-US"/>
        </w:rPr>
        <w:t>SELECT name, salary FROM employees ORDER BY salary DESC LIMIT 5;</w:t>
      </w:r>
    </w:p>
    <w:p w:rsidR="0DA26222" w:rsidP="0DA26222" w:rsidRDefault="0DA26222" w14:paraId="247BF7F6" w14:textId="6EEED4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EE0ADE" w:rsidP="0DA26222" w:rsidRDefault="78EE0ADE" w14:paraId="04DFD467" w14:textId="167984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78EE0ADE">
        <w:rPr>
          <w:rFonts w:ascii="Aptos" w:hAnsi="Aptos" w:eastAsia="Aptos" w:cs="Aptos"/>
          <w:noProof w:val="0"/>
          <w:sz w:val="24"/>
          <w:szCs w:val="24"/>
          <w:lang w:val="en-US"/>
        </w:rPr>
        <w:t>2&gt; Retrieve the 5 employees with the lowest salary, skipping the first 10 records.</w:t>
      </w:r>
    </w:p>
    <w:p w:rsidR="78EE0ADE" w:rsidP="0DA26222" w:rsidRDefault="78EE0ADE" w14:paraId="768D7822" w14:textId="0C98AC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78EE0ADE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78EE0A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name, salary FROM employees </w:t>
      </w:r>
      <w:r w:rsidRPr="0DA26222" w:rsidR="78EE0ADE">
        <w:rPr>
          <w:rFonts w:ascii="Aptos" w:hAnsi="Aptos" w:eastAsia="Aptos" w:cs="Aptos"/>
          <w:noProof w:val="0"/>
          <w:sz w:val="24"/>
          <w:szCs w:val="24"/>
          <w:lang w:val="en-US"/>
        </w:rPr>
        <w:t>ORDER BY salary ASC LIMIT 5 OFFSET 10;</w:t>
      </w:r>
    </w:p>
    <w:p w:rsidR="0DA26222" w:rsidP="0DA26222" w:rsidRDefault="0DA26222" w14:paraId="51ACADD2" w14:textId="596F93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DEC550E" w:rsidP="0DA26222" w:rsidRDefault="6DEC550E" w14:paraId="0F604706" w14:textId="5451A3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6DEC550E">
        <w:rPr>
          <w:rFonts w:ascii="Aptos" w:hAnsi="Aptos" w:eastAsia="Aptos" w:cs="Aptos"/>
          <w:noProof w:val="0"/>
          <w:sz w:val="24"/>
          <w:szCs w:val="24"/>
          <w:lang w:val="en-US"/>
        </w:rPr>
        <w:t>3&gt;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each department's total salary, but only show departments where the total salary exceeds $30,000.</w:t>
      </w:r>
    </w:p>
    <w:p w:rsidR="534EEF34" w:rsidP="0DA26222" w:rsidRDefault="534EEF34" w14:paraId="1BC93A3E" w14:textId="16021C2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department, 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salary) AS 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total_salary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GROUP BY department 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total_salary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30000;</w:t>
      </w:r>
    </w:p>
    <w:p w:rsidR="0DA26222" w:rsidP="0DA26222" w:rsidRDefault="0DA26222" w14:paraId="074CA158" w14:textId="30EAA8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EEF34" w:rsidP="0DA26222" w:rsidRDefault="534EEF34" w14:paraId="2248F761" w14:textId="52AD45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4&gt; For each employee, display their salary and a note if it is above or below $7000.</w:t>
      </w:r>
    </w:p>
    <w:p w:rsidR="534EEF34" w:rsidP="0DA26222" w:rsidRDefault="534EEF34" w14:paraId="4C33D415" w14:textId="7FED8AA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name, </w:t>
      </w:r>
    </w:p>
    <w:p w:rsidR="534EEF34" w:rsidP="0DA26222" w:rsidRDefault="534EEF34" w14:paraId="1CDDDBB9" w14:textId="5F6A875C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salary,</w:t>
      </w:r>
    </w:p>
    <w:p w:rsidR="534EEF34" w:rsidP="0DA26222" w:rsidRDefault="534EEF34" w14:paraId="5550F721" w14:textId="2806088E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CASE </w:t>
      </w:r>
    </w:p>
    <w:p w:rsidR="534EEF34" w:rsidP="0DA26222" w:rsidRDefault="534EEF34" w14:paraId="12A00A22" w14:textId="3446DF75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WHEN salary &gt; 7000 THEN 'Above $7000'</w:t>
      </w:r>
    </w:p>
    <w:p w:rsidR="534EEF34" w:rsidP="0DA26222" w:rsidRDefault="534EEF34" w14:paraId="29189CEB" w14:textId="62735A2B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ELSE 'Below $7000'</w:t>
      </w:r>
    </w:p>
    <w:p w:rsidR="534EEF34" w:rsidP="0DA26222" w:rsidRDefault="534EEF34" w14:paraId="4B1F9393" w14:textId="75F4DE8B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END AS salary_note</w:t>
      </w:r>
    </w:p>
    <w:p w:rsidR="534EEF34" w:rsidP="0DA26222" w:rsidRDefault="534EEF34" w14:paraId="58A1511C" w14:textId="68BE2AB8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FROM employees;</w:t>
      </w:r>
    </w:p>
    <w:p w:rsidR="0DA26222" w:rsidP="0DA26222" w:rsidRDefault="0DA26222" w14:paraId="4C835EC7" w14:textId="23A3216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EEF34" w:rsidP="0DA26222" w:rsidRDefault="534EEF34" w14:paraId="3CECBEA8" w14:textId="572878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5&gt; List the projects that started in the last 6 months.</w:t>
      </w:r>
    </w:p>
    <w:p w:rsidR="534EEF34" w:rsidP="0DA26222" w:rsidRDefault="534EEF34" w14:paraId="438D6487" w14:textId="4210F6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*</w:t>
      </w:r>
    </w:p>
    <w:p w:rsidR="534EEF34" w:rsidP="0DA26222" w:rsidRDefault="534EEF34" w14:paraId="48BE7043" w14:textId="2237AFA3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FROM projects</w:t>
      </w:r>
    </w:p>
    <w:p w:rsidR="534EEF34" w:rsidP="0DA26222" w:rsidRDefault="534EEF34" w14:paraId="7E5C36EF" w14:textId="5B60C8BA">
      <w:pPr>
        <w:pStyle w:val="Normal"/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>WHERE start_date &gt;= DATE_SUB(CURDATE(), INTERVAL 6 MONTH);</w:t>
      </w:r>
    </w:p>
    <w:p w:rsidR="0DA26222" w:rsidP="0DA26222" w:rsidRDefault="0DA26222" w14:paraId="035BF58E" w14:textId="40F7EB3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EEF34" w:rsidP="0DA26222" w:rsidRDefault="534EEF34" w14:paraId="485CAE01" w14:textId="23526E8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6&gt; </w:t>
      </w:r>
      <w:r w:rsidRPr="0DA26222" w:rsidR="534E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all projects, including those with no employees assigned.</w:t>
      </w:r>
    </w:p>
    <w:p w:rsidR="0D1E15BE" w:rsidP="0DA26222" w:rsidRDefault="0D1E15BE" w14:paraId="5E46BD82" w14:textId="114FC3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SELECT p.project_id, p.project_name, e.employee_id, e.employee_name</w:t>
      </w:r>
    </w:p>
    <w:p w:rsidR="0D1E15BE" w:rsidP="0DA26222" w:rsidRDefault="0D1E15BE" w14:paraId="4C2F5BF2" w14:textId="5F435B17">
      <w:pPr>
        <w:pStyle w:val="Normal"/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FROM projects p</w:t>
      </w:r>
    </w:p>
    <w:p w:rsidR="0D1E15BE" w:rsidP="0DA26222" w:rsidRDefault="0D1E15BE" w14:paraId="0E214C82" w14:textId="4E06F99D">
      <w:pPr>
        <w:pStyle w:val="Normal"/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LEFT JOIN employees e ON p.project_id = e.project_id;</w:t>
      </w:r>
    </w:p>
    <w:p w:rsidR="0DA26222" w:rsidP="0DA26222" w:rsidRDefault="0DA26222" w14:paraId="1DE27AC2" w14:textId="0DEA59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1E15BE" w:rsidP="0DA26222" w:rsidRDefault="0D1E15BE" w14:paraId="6C91B653" w14:textId="12060C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7&gt; Increase the salary of all employees in the 'Finance' department by 12%.</w:t>
      </w:r>
    </w:p>
    <w:p w:rsidR="0D1E15BE" w:rsidP="0DA26222" w:rsidRDefault="0D1E15BE" w14:paraId="651BFF32" w14:textId="091699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 employees SET salary = salary * 1.12 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WHERE department = 'Finance';</w:t>
      </w:r>
    </w:p>
    <w:p w:rsidR="0DA26222" w:rsidP="0DA26222" w:rsidRDefault="0DA26222" w14:paraId="38A63C2E" w14:textId="4FC166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1E15BE" w:rsidP="0DA26222" w:rsidRDefault="0D1E15BE" w14:paraId="32A5586C" w14:textId="783A4EF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8&gt; Retrieve the first and last names of employees whose last names start with 'S'.</w:t>
      </w:r>
    </w:p>
    <w:p w:rsidR="0D1E15BE" w:rsidP="0DA26222" w:rsidRDefault="0D1E15BE" w14:paraId="3EEF1796" w14:textId="4E4F55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first_name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'S%';</w:t>
      </w:r>
    </w:p>
    <w:p w:rsidR="0DA26222" w:rsidP="0DA26222" w:rsidRDefault="0DA26222" w14:paraId="0B99EABB" w14:textId="63A3A0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1E15BE" w:rsidP="0DA26222" w:rsidRDefault="0D1E15BE" w14:paraId="772E47DD" w14:textId="17954E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1E15BE">
        <w:rPr>
          <w:rFonts w:ascii="Aptos" w:hAnsi="Aptos" w:eastAsia="Aptos" w:cs="Aptos"/>
          <w:noProof w:val="0"/>
          <w:sz w:val="24"/>
          <w:szCs w:val="24"/>
          <w:lang w:val="en-US"/>
        </w:rPr>
        <w:t>9&gt;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Count the number of employees assigned to each department.</w:t>
      </w:r>
    </w:p>
    <w:p w:rsidR="5B062B8C" w:rsidP="0DA26222" w:rsidRDefault="5B062B8C" w14:paraId="255D1246" w14:textId="7518A16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department, COUNT(*) AS employee_count</w:t>
      </w:r>
    </w:p>
    <w:p w:rsidR="5B062B8C" w:rsidP="0DA26222" w:rsidRDefault="5B062B8C" w14:paraId="3582F861" w14:textId="7752100A">
      <w:pPr>
        <w:pStyle w:val="Normal"/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FROM employees</w:t>
      </w:r>
    </w:p>
    <w:p w:rsidR="5B062B8C" w:rsidP="0DA26222" w:rsidRDefault="5B062B8C" w14:paraId="7707667E" w14:textId="1ABCA93D">
      <w:pPr>
        <w:pStyle w:val="Normal"/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GROUP BY department;</w:t>
      </w:r>
    </w:p>
    <w:p w:rsidR="0DA26222" w:rsidP="0DA26222" w:rsidRDefault="0DA26222" w14:paraId="48FCF8B7" w14:textId="443E48C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062B8C" w:rsidP="0DA26222" w:rsidRDefault="5B062B8C" w14:paraId="555AF176" w14:textId="2AD13E2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10&gt; Find the total number of hours worked by employees on each project.</w:t>
      </w:r>
    </w:p>
    <w:p w:rsidR="5B062B8C" w:rsidP="0DA26222" w:rsidRDefault="5B062B8C" w14:paraId="1E8D5B2B" w14:textId="6F1482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hours_worked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total_hours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project_hours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DA26222" w:rsidP="0DA26222" w:rsidRDefault="0DA26222" w14:paraId="4A99F660" w14:textId="17D0DF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062B8C" w:rsidP="0DA26222" w:rsidRDefault="5B062B8C" w14:paraId="7DC43A8E" w14:textId="549144A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11&gt; Select the employees who earn more than the average salary.</w:t>
      </w:r>
    </w:p>
    <w:p w:rsidR="5B062B8C" w:rsidP="0DA26222" w:rsidRDefault="5B062B8C" w14:paraId="5A04D625" w14:textId="1255E6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* FROM employees WHERE salary &gt; (SELECT 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AVG(</w:t>
      </w: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salary) FROM employees);</w:t>
      </w:r>
    </w:p>
    <w:p w:rsidR="0DA26222" w:rsidP="0DA26222" w:rsidRDefault="0DA26222" w14:paraId="30D00F23" w14:textId="798DB90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062B8C" w:rsidP="0DA26222" w:rsidRDefault="5B062B8C" w14:paraId="07C1F90D" w14:textId="739A44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5B062B8C">
        <w:rPr>
          <w:rFonts w:ascii="Aptos" w:hAnsi="Aptos" w:eastAsia="Aptos" w:cs="Aptos"/>
          <w:noProof w:val="0"/>
          <w:sz w:val="24"/>
          <w:szCs w:val="24"/>
          <w:lang w:val="en-US"/>
        </w:rPr>
        <w:t>12&gt;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Display each project's start date in the format 'Month Day, Year' (e.g., January 01, 2024)</w:t>
      </w:r>
    </w:p>
    <w:p w:rsidR="2886AA81" w:rsidP="0DA26222" w:rsidRDefault="2886AA81" w14:paraId="74984E55" w14:textId="2FD2FA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project_name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DATE_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FORMAT(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start_date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'%M %d, %Y') AS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formatted_start_date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FROM projects;</w:t>
      </w:r>
    </w:p>
    <w:p w:rsidR="0DA26222" w:rsidP="0DA26222" w:rsidRDefault="0DA26222" w14:paraId="4792BF00" w14:textId="375CCD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6AA81" w:rsidP="0DA26222" w:rsidRDefault="2886AA81" w14:paraId="1C3DE7E5" w14:textId="16C48E3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13&gt; List all employees, their department names, and the projects they have worked on.</w:t>
      </w:r>
    </w:p>
    <w:p w:rsidR="2886AA81" w:rsidP="0DA26222" w:rsidRDefault="2886AA81" w14:paraId="66E22BC1" w14:textId="54BC597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e.first_name, </w:t>
      </w:r>
    </w:p>
    <w:p w:rsidR="2886AA81" w:rsidP="0DA26222" w:rsidRDefault="2886AA81" w14:paraId="61039477" w14:textId="490DD181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e.last_name, </w:t>
      </w:r>
    </w:p>
    <w:p w:rsidR="2886AA81" w:rsidP="0DA26222" w:rsidRDefault="2886AA81" w14:paraId="119C52CF" w14:textId="3AB592D1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d.department_name, </w:t>
      </w:r>
    </w:p>
    <w:p w:rsidR="2886AA81" w:rsidP="0DA26222" w:rsidRDefault="2886AA81" w14:paraId="28CE1013" w14:textId="2FEE61E3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p.project_name</w:t>
      </w:r>
    </w:p>
    <w:p w:rsidR="2886AA81" w:rsidP="0DA26222" w:rsidRDefault="2886AA81" w14:paraId="324767AD" w14:textId="1B2D3C49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FROM employees e</w:t>
      </w:r>
    </w:p>
    <w:p w:rsidR="2886AA81" w:rsidP="0DA26222" w:rsidRDefault="2886AA81" w14:paraId="0ABBE06F" w14:textId="167E5E4E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JOIN departments d ON e.department_id = d.department_id</w:t>
      </w:r>
    </w:p>
    <w:p w:rsidR="2886AA81" w:rsidP="0DA26222" w:rsidRDefault="2886AA81" w14:paraId="605E06C6" w14:textId="17A5C768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LEFT JOIN employee_projects ep ON e.employee_id = ep.employee_id</w:t>
      </w:r>
    </w:p>
    <w:p w:rsidR="2886AA81" w:rsidP="0DA26222" w:rsidRDefault="2886AA81" w14:paraId="64305DEB" w14:textId="672146BA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LEFT JOIN projects p ON ep.project_id = p.project_id;</w:t>
      </w:r>
    </w:p>
    <w:p w:rsidR="0DA26222" w:rsidP="0DA26222" w:rsidRDefault="0DA26222" w14:paraId="3EAEEFD2" w14:textId="562110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6AA81" w:rsidP="0DA26222" w:rsidRDefault="2886AA81" w14:paraId="5D8117DE" w14:textId="35C7FC1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14&gt; List all projects, showing 'Assigned' if any employees are assigned and 'Unassigned' otherwise.</w:t>
      </w:r>
    </w:p>
    <w:p w:rsidR="2886AA81" w:rsidP="0DA26222" w:rsidRDefault="2886AA81" w14:paraId="128650EB" w14:textId="1E28F48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p.project_id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p.project_name</w:t>
      </w: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</w:p>
    <w:p w:rsidR="2886AA81" w:rsidP="0DA26222" w:rsidRDefault="2886AA81" w14:paraId="17806BE1" w14:textId="735985AB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CASE </w:t>
      </w:r>
    </w:p>
    <w:p w:rsidR="2886AA81" w:rsidP="0DA26222" w:rsidRDefault="2886AA81" w14:paraId="7A5B95E9" w14:textId="71D1D9C8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WHEN ep.employee_id IS NOT NULL THEN 'Assigned'</w:t>
      </w:r>
    </w:p>
    <w:p w:rsidR="2886AA81" w:rsidP="0DA26222" w:rsidRDefault="2886AA81" w14:paraId="5B347AD9" w14:textId="04F714AA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ELSE 'Unassigned'</w:t>
      </w:r>
    </w:p>
    <w:p w:rsidR="2886AA81" w:rsidP="0DA26222" w:rsidRDefault="2886AA81" w14:paraId="5D65007C" w14:textId="276B54D0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END AS assignment_status</w:t>
      </w:r>
    </w:p>
    <w:p w:rsidR="2886AA81" w:rsidP="0DA26222" w:rsidRDefault="2886AA81" w14:paraId="7E76B782" w14:textId="22A86E3C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FROM projects p</w:t>
      </w:r>
    </w:p>
    <w:p w:rsidR="2886AA81" w:rsidP="0DA26222" w:rsidRDefault="2886AA81" w14:paraId="7CB69704" w14:textId="24B84F81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LEFT JOIN employee_projects ep ON p.project_id = ep.project_id</w:t>
      </w:r>
    </w:p>
    <w:p w:rsidR="2886AA81" w:rsidP="0DA26222" w:rsidRDefault="2886AA81" w14:paraId="4E2FF91E" w14:textId="469A36F9">
      <w:pPr>
        <w:pStyle w:val="Normal"/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GROUP BY p.project_id, p.project_name;</w:t>
      </w:r>
    </w:p>
    <w:p w:rsidR="0DA26222" w:rsidP="0DA26222" w:rsidRDefault="0DA26222" w14:paraId="27FE113D" w14:textId="401BAB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6AA81" w:rsidP="0DA26222" w:rsidRDefault="2886AA81" w14:paraId="29FE9DB6" w14:textId="6AB8C6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2886AA81">
        <w:rPr>
          <w:rFonts w:ascii="Aptos" w:hAnsi="Aptos" w:eastAsia="Aptos" w:cs="Aptos"/>
          <w:noProof w:val="0"/>
          <w:sz w:val="24"/>
          <w:szCs w:val="24"/>
          <w:lang w:val="en-US"/>
        </w:rPr>
        <w:t>15&gt; Find the average salary of employees in each department, but only show departments where more than 5 employees work</w:t>
      </w:r>
    </w:p>
    <w:p w:rsidR="0DA26222" w:rsidP="0DA26222" w:rsidRDefault="0DA26222" w14:paraId="6AAC39B5" w14:textId="3AA860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0DA2622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department_id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AVG(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salary) AS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average_salary</w:t>
      </w:r>
      <w:r w:rsidRPr="0DA26222" w:rsidR="2F8EA5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FROM employees</w:t>
      </w:r>
      <w:r w:rsidRPr="0DA26222" w:rsidR="2E92C27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GROUP BY</w:t>
      </w:r>
      <w:r w:rsidRPr="0DA26222" w:rsidR="0E026B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department_id</w:t>
      </w:r>
      <w:r w:rsidRPr="0DA26222" w:rsidR="1283AE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HAVING 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0DA26222" w:rsidR="1A7DE190">
        <w:rPr>
          <w:rFonts w:ascii="Aptos" w:hAnsi="Aptos" w:eastAsia="Aptos" w:cs="Aptos"/>
          <w:noProof w:val="0"/>
          <w:sz w:val="24"/>
          <w:szCs w:val="24"/>
          <w:lang w:val="en-US"/>
        </w:rPr>
        <w:t>*) &gt; 5;</w:t>
      </w:r>
    </w:p>
    <w:p w:rsidR="0DA26222" w:rsidP="0DA26222" w:rsidRDefault="0DA26222" w14:paraId="3D6BA9BF" w14:textId="551E52E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7AC0AA" w:rsidP="0DA26222" w:rsidRDefault="3D7AC0AA" w14:paraId="67061547" w14:textId="60D612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16&gt; Concatenate employees' first and last names into a single full name, separated by a space.</w:t>
      </w:r>
    </w:p>
    <w:p w:rsidR="3D7AC0AA" w:rsidP="0DA26222" w:rsidRDefault="3D7AC0AA" w14:paraId="2E6F0927" w14:textId="78EE2E6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CONCAT(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first_name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' ', 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last_name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full_name 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FROM employees;</w:t>
      </w:r>
    </w:p>
    <w:p w:rsidR="0DA26222" w:rsidP="0DA26222" w:rsidRDefault="0DA26222" w14:paraId="2944F3C0" w14:textId="4C7CB3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7AC0AA" w:rsidP="0DA26222" w:rsidRDefault="3D7AC0AA" w14:paraId="1356A7FA" w14:textId="4A844E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17&gt; Set all employees with salaries above $8000 and belonging to the 'IT' department to a new salary of $8500.</w:t>
      </w:r>
    </w:p>
    <w:p w:rsidR="3D7AC0AA" w:rsidP="0DA26222" w:rsidRDefault="3D7AC0AA" w14:paraId="0BB7CCC2" w14:textId="5290228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 employees SET salary = 8500 </w:t>
      </w:r>
      <w:r w:rsidRPr="0DA26222" w:rsidR="3D7AC0AA">
        <w:rPr>
          <w:rFonts w:ascii="Aptos" w:hAnsi="Aptos" w:eastAsia="Aptos" w:cs="Aptos"/>
          <w:noProof w:val="0"/>
          <w:sz w:val="24"/>
          <w:szCs w:val="24"/>
          <w:lang w:val="en-US"/>
        </w:rPr>
        <w:t>WHERE salary &gt; 8000 AND department = 'IT';</w:t>
      </w:r>
    </w:p>
    <w:p w:rsidR="0DA26222" w:rsidP="0DA26222" w:rsidRDefault="0DA26222" w14:paraId="3DDB54F4" w14:textId="66BB88B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3B0FD5" w:rsidP="0DA26222" w:rsidRDefault="473B0FD5" w14:paraId="43C9C48C" w14:textId="2BF83F9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18&gt; Find the employee with the highest salary who works in the 'HR' department.</w:t>
      </w:r>
    </w:p>
    <w:p w:rsidR="473B0FD5" w:rsidP="0DA26222" w:rsidRDefault="473B0FD5" w14:paraId="20B0FCFF" w14:textId="41BBB93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* FROM employees </w:t>
      </w: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department = 'HR' ORDER BY salary DESC </w:t>
      </w: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LIMIT 1;</w:t>
      </w:r>
    </w:p>
    <w:p w:rsidR="0DA26222" w:rsidP="0DA26222" w:rsidRDefault="0DA26222" w14:paraId="283851C4" w14:textId="67183A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3B0FD5" w:rsidP="0DA26222" w:rsidRDefault="473B0FD5" w14:paraId="702CE646" w14:textId="7D5930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19&gt; Find employees who have been assigned to projects that will end within the next 2 months</w:t>
      </w:r>
    </w:p>
    <w:p w:rsidR="473B0FD5" w:rsidP="0DA26222" w:rsidRDefault="473B0FD5" w14:paraId="238F46E0" w14:textId="6E6827F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DISTINCT e.employee_id, </w:t>
      </w:r>
    </w:p>
    <w:p w:rsidR="473B0FD5" w:rsidP="0DA26222" w:rsidRDefault="473B0FD5" w14:paraId="00AA4F5E" w14:textId="109A3D87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e.first_name, </w:t>
      </w:r>
    </w:p>
    <w:p w:rsidR="473B0FD5" w:rsidP="0DA26222" w:rsidRDefault="473B0FD5" w14:paraId="58FBE2C7" w14:textId="0EE5DD1B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e.last_name</w:t>
      </w:r>
    </w:p>
    <w:p w:rsidR="473B0FD5" w:rsidP="0DA26222" w:rsidRDefault="473B0FD5" w14:paraId="6053DED4" w14:textId="5139D020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FROM employees e</w:t>
      </w:r>
    </w:p>
    <w:p w:rsidR="473B0FD5" w:rsidP="0DA26222" w:rsidRDefault="473B0FD5" w14:paraId="18E2FB4C" w14:textId="60CB3D89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JOIN employee_projects ep ON e.employee_id = ep.employee_id</w:t>
      </w:r>
    </w:p>
    <w:p w:rsidR="473B0FD5" w:rsidP="0DA26222" w:rsidRDefault="473B0FD5" w14:paraId="328C0057" w14:textId="3C1018AF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JOIN projects p ON ep.project_id = p.project_id</w:t>
      </w:r>
    </w:p>
    <w:p w:rsidR="473B0FD5" w:rsidP="0DA26222" w:rsidRDefault="473B0FD5" w14:paraId="07BFDC70" w14:textId="744F5957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WHERE p.end_date BETWEEN CURDATE() AND DATE_ADD(CURDATE(), INTERVAL 2 MONTH);</w:t>
      </w:r>
    </w:p>
    <w:p w:rsidR="0DA26222" w:rsidP="0DA26222" w:rsidRDefault="0DA26222" w14:paraId="16526EC1" w14:textId="5D442B9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3B0FD5" w:rsidP="0DA26222" w:rsidRDefault="473B0FD5" w14:paraId="2940E0A7" w14:textId="628C919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20&gt; For each project, show the total salary billed based on the hours worked by employees, but only for projects where total billing exceeds $10,000</w:t>
      </w:r>
    </w:p>
    <w:p w:rsidR="473B0FD5" w:rsidP="0DA26222" w:rsidRDefault="473B0FD5" w14:paraId="6E944D8C" w14:textId="45CAE0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p.project_id, </w:t>
      </w:r>
    </w:p>
    <w:p w:rsidR="473B0FD5" w:rsidP="0DA26222" w:rsidRDefault="473B0FD5" w14:paraId="20FB37C0" w14:textId="371DF6B7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p.project_name, </w:t>
      </w:r>
    </w:p>
    <w:p w:rsidR="473B0FD5" w:rsidP="0DA26222" w:rsidRDefault="473B0FD5" w14:paraId="3EF7E5B8" w14:textId="4ABD0090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SUM(e.salary * ep.hours_worked) AS total_billing</w:t>
      </w:r>
    </w:p>
    <w:p w:rsidR="473B0FD5" w:rsidP="0DA26222" w:rsidRDefault="473B0FD5" w14:paraId="1386181C" w14:textId="794B61AD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FROM projects p</w:t>
      </w:r>
    </w:p>
    <w:p w:rsidR="473B0FD5" w:rsidP="0DA26222" w:rsidRDefault="473B0FD5" w14:paraId="2F091130" w14:textId="38D06717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JOIN employee_projects ep ON p.project_id = ep.project_id</w:t>
      </w:r>
    </w:p>
    <w:p w:rsidR="473B0FD5" w:rsidP="0DA26222" w:rsidRDefault="473B0FD5" w14:paraId="47EE9474" w14:textId="69EB3916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JOIN employees e ON ep.employee_id = e.employee_id</w:t>
      </w:r>
    </w:p>
    <w:p w:rsidR="473B0FD5" w:rsidP="0DA26222" w:rsidRDefault="473B0FD5" w14:paraId="00F0EBCF" w14:textId="53C77B8D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GROUP BY p.project_id, p.project_name</w:t>
      </w:r>
    </w:p>
    <w:p w:rsidR="473B0FD5" w:rsidP="0DA26222" w:rsidRDefault="473B0FD5" w14:paraId="27196818" w14:textId="1E3B0D01">
      <w:pPr>
        <w:pStyle w:val="Normal"/>
      </w:pPr>
      <w:r w:rsidRPr="0DA26222" w:rsidR="473B0FD5">
        <w:rPr>
          <w:rFonts w:ascii="Aptos" w:hAnsi="Aptos" w:eastAsia="Aptos" w:cs="Aptos"/>
          <w:noProof w:val="0"/>
          <w:sz w:val="24"/>
          <w:szCs w:val="24"/>
          <w:lang w:val="en-US"/>
        </w:rPr>
        <w:t>HAVING total_billing &gt; 10000;</w:t>
      </w:r>
    </w:p>
    <w:p w:rsidR="0DA26222" w:rsidP="0DA26222" w:rsidRDefault="0DA26222" w14:paraId="2CFFA69F" w14:textId="779722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67BF55D6" w14:textId="051D86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64DD2E76" w14:textId="16D51B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4AE82777" w14:textId="7C50706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7F1D8D17" w14:textId="047061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4210F302" w14:textId="32C021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311B550B" w14:textId="2B117F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6608D054" w14:textId="6AAAFE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36698F1F" w14:textId="1A3954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67F5C892" w14:textId="43F7DCD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6456337A" w14:textId="6F18EF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DA26222" w:rsidP="0DA26222" w:rsidRDefault="0DA26222" w14:paraId="4BF53744" w14:textId="70BF30F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38767d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71c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eabef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1ca88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D4F86"/>
    <w:rsid w:val="06DD4F86"/>
    <w:rsid w:val="07B72FB3"/>
    <w:rsid w:val="0D1E15BE"/>
    <w:rsid w:val="0DA26222"/>
    <w:rsid w:val="0E026B1A"/>
    <w:rsid w:val="0EE3E862"/>
    <w:rsid w:val="0EE3E862"/>
    <w:rsid w:val="10633782"/>
    <w:rsid w:val="10633782"/>
    <w:rsid w:val="1283AE5F"/>
    <w:rsid w:val="14C6B9A0"/>
    <w:rsid w:val="15EA9C9F"/>
    <w:rsid w:val="15EA9C9F"/>
    <w:rsid w:val="18DC28DE"/>
    <w:rsid w:val="18DC28DE"/>
    <w:rsid w:val="1A7DE190"/>
    <w:rsid w:val="2054AFA4"/>
    <w:rsid w:val="24CD1881"/>
    <w:rsid w:val="26216430"/>
    <w:rsid w:val="2886AA81"/>
    <w:rsid w:val="2B730AA6"/>
    <w:rsid w:val="2E92C275"/>
    <w:rsid w:val="2F8EA55E"/>
    <w:rsid w:val="311F6EC2"/>
    <w:rsid w:val="346C916E"/>
    <w:rsid w:val="36A4FA94"/>
    <w:rsid w:val="36AC75F1"/>
    <w:rsid w:val="3737F015"/>
    <w:rsid w:val="3C495AB9"/>
    <w:rsid w:val="3D7AC0AA"/>
    <w:rsid w:val="3EC0479A"/>
    <w:rsid w:val="3FAFFB70"/>
    <w:rsid w:val="3FAFFB70"/>
    <w:rsid w:val="4406063B"/>
    <w:rsid w:val="4406063B"/>
    <w:rsid w:val="45CA50E3"/>
    <w:rsid w:val="473B0FD5"/>
    <w:rsid w:val="47D0432D"/>
    <w:rsid w:val="4D5AE7BA"/>
    <w:rsid w:val="52CA93DF"/>
    <w:rsid w:val="534EEF34"/>
    <w:rsid w:val="588EF374"/>
    <w:rsid w:val="588EF374"/>
    <w:rsid w:val="5B062B8C"/>
    <w:rsid w:val="642EA715"/>
    <w:rsid w:val="64F57A9B"/>
    <w:rsid w:val="657B5B6D"/>
    <w:rsid w:val="67AE36C1"/>
    <w:rsid w:val="67AE36C1"/>
    <w:rsid w:val="68198D09"/>
    <w:rsid w:val="6D3CF015"/>
    <w:rsid w:val="6DE82431"/>
    <w:rsid w:val="6DEC550E"/>
    <w:rsid w:val="710C1F9D"/>
    <w:rsid w:val="73062AF8"/>
    <w:rsid w:val="76783686"/>
    <w:rsid w:val="76C48768"/>
    <w:rsid w:val="78EE0ADE"/>
    <w:rsid w:val="7DB0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4F86"/>
  <w15:chartTrackingRefBased/>
  <w15:docId w15:val="{5A312D32-E6AB-407F-BE8D-3EBC2BFFE6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d1eecf65d646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2024-10-24T11:27:06.6059300Z</dcterms:created>
  <dcterms:modified xsi:type="dcterms:W3CDTF">2024-10-24T12:14:52.8314903Z</dcterms:modified>
  <dc:creator>Singala Venkata Rambabu</dc:creator>
  <lastModifiedBy>Singala Venkata Rambabu</lastModifiedBy>
</coreProperties>
</file>