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7DA960" w14:textId="55E1D68B" w:rsidR="00882CC4" w:rsidRPr="00A85B4D" w:rsidRDefault="00882CC4" w:rsidP="00882CC4">
      <w:pPr>
        <w:spacing w:before="100" w:beforeAutospacing="1" w:after="100" w:afterAutospacing="1" w:line="240" w:lineRule="auto"/>
        <w:jc w:val="center"/>
        <w:outlineLvl w:val="1"/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85B4D"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  <w:t>UIT2412 DIGITAL SYSTEMS AND MICROPROCESSOR LAB</w:t>
      </w:r>
    </w:p>
    <w:p w14:paraId="27B205B4" w14:textId="37B0FFDC" w:rsidR="00882CC4" w:rsidRPr="00A85B4D" w:rsidRDefault="00882CC4" w:rsidP="00882CC4">
      <w:pPr>
        <w:spacing w:before="100" w:beforeAutospacing="1" w:after="100" w:afterAutospacing="1" w:line="240" w:lineRule="auto"/>
        <w:jc w:val="center"/>
        <w:outlineLvl w:val="1"/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85B4D"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  <w:t>Mini Project Report</w:t>
      </w:r>
    </w:p>
    <w:p w14:paraId="041AE68A" w14:textId="77777777" w:rsidR="003B0DFE" w:rsidRPr="00E05BB1" w:rsidRDefault="003B0DFE" w:rsidP="00882CC4">
      <w:pPr>
        <w:spacing w:before="100" w:beforeAutospacing="1" w:after="100" w:afterAutospacing="1" w:line="240" w:lineRule="auto"/>
        <w:outlineLvl w:val="1"/>
        <w:rPr>
          <w:rFonts w:ascii="Bahnschrift" w:eastAsia="Times New Roman" w:hAnsi="Bahnschrift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686E9C29" w14:textId="7669B90B" w:rsidR="00E05BB1" w:rsidRPr="00E05BB1" w:rsidRDefault="00882CC4" w:rsidP="00882CC4">
      <w:pPr>
        <w:spacing w:before="100" w:beforeAutospacing="1" w:after="100" w:afterAutospacing="1" w:line="240" w:lineRule="auto"/>
        <w:outlineLvl w:val="1"/>
        <w:rPr>
          <w:rFonts w:ascii="Bahnschrift" w:hAnsi="Bahnschrift" w:cs="Times New Roman"/>
          <w:sz w:val="24"/>
          <w:szCs w:val="24"/>
        </w:rPr>
      </w:pPr>
      <w:r w:rsidRPr="00E05BB1"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  <w:t>Project Title:</w:t>
      </w:r>
      <w:r w:rsidRPr="00E05BB1">
        <w:rPr>
          <w:rFonts w:ascii="Bahnschrift" w:eastAsia="Times New Roman" w:hAnsi="Bahnschrift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="00E05BB1" w:rsidRPr="00E05BB1">
        <w:rPr>
          <w:rFonts w:ascii="Bahnschrift" w:eastAsia="Times New Roman" w:hAnsi="Bahnschrift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="00E05BB1" w:rsidRPr="00E05BB1">
        <w:rPr>
          <w:rFonts w:ascii="Bahnschrift" w:hAnsi="Bahnschrift" w:cs="Times New Roman"/>
          <w:sz w:val="24"/>
          <w:szCs w:val="24"/>
        </w:rPr>
        <w:t>Arduino-based Climate Monitoring and Reporting Device (</w:t>
      </w:r>
      <w:proofErr w:type="spellStart"/>
      <w:r w:rsidR="00E05BB1" w:rsidRPr="00E05BB1">
        <w:rPr>
          <w:rFonts w:ascii="Bahnschrift" w:hAnsi="Bahnschrift" w:cs="Times New Roman"/>
          <w:sz w:val="24"/>
          <w:szCs w:val="24"/>
        </w:rPr>
        <w:t>Climard</w:t>
      </w:r>
      <w:proofErr w:type="spellEnd"/>
      <w:r w:rsidR="00E05BB1" w:rsidRPr="00E05BB1">
        <w:rPr>
          <w:rFonts w:ascii="Bahnschrift" w:hAnsi="Bahnschrift" w:cs="Times New Roman"/>
          <w:sz w:val="24"/>
          <w:szCs w:val="24"/>
        </w:rPr>
        <w:t>)</w:t>
      </w:r>
    </w:p>
    <w:p w14:paraId="172C70F0" w14:textId="08881A89" w:rsidR="00882CC4" w:rsidRPr="00E05BB1" w:rsidRDefault="00882CC4" w:rsidP="00882CC4">
      <w:pPr>
        <w:spacing w:before="100" w:beforeAutospacing="1" w:after="100" w:afterAutospacing="1" w:line="240" w:lineRule="auto"/>
        <w:outlineLvl w:val="1"/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Team Members: </w:t>
      </w:r>
    </w:p>
    <w:p w14:paraId="7BCEAECE" w14:textId="6E5FD18E" w:rsidR="00882CC4" w:rsidRPr="00E05BB1" w:rsidRDefault="00882CC4" w:rsidP="00882CC4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S</w:t>
      </w:r>
      <w:r w:rsidR="00E05BB1"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hanjay </w:t>
      </w:r>
      <w:proofErr w:type="spellStart"/>
      <w:r w:rsidR="00E05BB1"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Athithya.G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3B0DFE"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- </w:t>
      </w: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31222250021</w:t>
      </w:r>
      <w:r w:rsidR="00E05BB1"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24</w:t>
      </w:r>
    </w:p>
    <w:p w14:paraId="3C2B5F7F" w14:textId="76FD8B61" w:rsidR="00882CC4" w:rsidRPr="00E05BB1" w:rsidRDefault="00E05BB1" w:rsidP="00882CC4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P.L. Singaram        </w:t>
      </w:r>
      <w:r w:rsidR="00882CC4"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3B0DFE"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- </w:t>
      </w:r>
      <w:r w:rsidR="00882CC4"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312222500213</w:t>
      </w: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0</w:t>
      </w:r>
    </w:p>
    <w:p w14:paraId="67F692DF" w14:textId="73918A87" w:rsidR="006A6687" w:rsidRPr="00E05BB1" w:rsidRDefault="006A6687" w:rsidP="00882CC4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  <w:t>1. Introduction</w:t>
      </w:r>
    </w:p>
    <w:p w14:paraId="78AC5365" w14:textId="77777777" w:rsidR="00E05BB1" w:rsidRPr="00E05BB1" w:rsidRDefault="00E05BB1" w:rsidP="00E05BB1">
      <w:pPr>
        <w:pStyle w:val="Heading4"/>
        <w:rPr>
          <w:rFonts w:ascii="Bahnschrift" w:hAnsi="Bahnschrift" w:cs="Times New Roman"/>
          <w:sz w:val="24"/>
          <w:szCs w:val="24"/>
        </w:rPr>
      </w:pPr>
      <w:r w:rsidRPr="00E05BB1">
        <w:rPr>
          <w:rFonts w:ascii="Bahnschrift" w:hAnsi="Bahnschrift" w:cs="Times New Roman"/>
          <w:sz w:val="24"/>
          <w:szCs w:val="24"/>
        </w:rPr>
        <w:t>1.1 Overview of Climate Monitoring Systems</w:t>
      </w:r>
    </w:p>
    <w:p w14:paraId="060842A1" w14:textId="77777777" w:rsidR="00E05BB1" w:rsidRPr="00E05BB1" w:rsidRDefault="00E05BB1" w:rsidP="00E05BB1">
      <w:pPr>
        <w:pStyle w:val="NormalWeb"/>
        <w:rPr>
          <w:rFonts w:ascii="Bahnschrift" w:hAnsi="Bahnschrift"/>
        </w:rPr>
      </w:pPr>
      <w:r w:rsidRPr="00E05BB1">
        <w:rPr>
          <w:rFonts w:ascii="Bahnschrift" w:hAnsi="Bahnschrift"/>
        </w:rPr>
        <w:t>Climate monitoring systems are essential tools designed to measure, record, and analyze various environmental parameters such as temperature, humidity, and light intensity. These systems utilize sensors to collect real-time data, which can then be processed and displayed for monitoring purposes. The collected data can also be sent to remote servers for further analysis and reporting.</w:t>
      </w:r>
    </w:p>
    <w:p w14:paraId="05F0D490" w14:textId="77777777" w:rsidR="00E05BB1" w:rsidRPr="00E05BB1" w:rsidRDefault="00E05BB1" w:rsidP="00E05BB1">
      <w:pPr>
        <w:pStyle w:val="Heading4"/>
        <w:rPr>
          <w:rFonts w:ascii="Bahnschrift" w:hAnsi="Bahnschrift" w:cs="Times New Roman"/>
          <w:sz w:val="24"/>
          <w:szCs w:val="24"/>
        </w:rPr>
      </w:pPr>
      <w:r w:rsidRPr="00E05BB1">
        <w:rPr>
          <w:rFonts w:ascii="Bahnschrift" w:hAnsi="Bahnschrift" w:cs="Times New Roman"/>
          <w:sz w:val="24"/>
          <w:szCs w:val="24"/>
        </w:rPr>
        <w:t>1.2 Importance and Applications</w:t>
      </w:r>
    </w:p>
    <w:p w14:paraId="03174307" w14:textId="77777777" w:rsidR="00E05BB1" w:rsidRPr="00E05BB1" w:rsidRDefault="00E05BB1" w:rsidP="00E05BB1">
      <w:pPr>
        <w:pStyle w:val="NormalWeb"/>
        <w:rPr>
          <w:rFonts w:ascii="Bahnschrift" w:hAnsi="Bahnschrift"/>
        </w:rPr>
      </w:pPr>
      <w:r w:rsidRPr="00E05BB1">
        <w:rPr>
          <w:rFonts w:ascii="Bahnschrift" w:hAnsi="Bahnschrift"/>
        </w:rPr>
        <w:t>Climate monitoring is critical in various fields due to its ability to provide accurate and timely information about environmental conditions. Key applications include:</w:t>
      </w:r>
    </w:p>
    <w:p w14:paraId="2E730530" w14:textId="77777777" w:rsidR="00E05BB1" w:rsidRPr="00E05BB1" w:rsidRDefault="00E05BB1" w:rsidP="00E05BB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Bahnschrift" w:hAnsi="Bahnschrift" w:cs="Times New Roman"/>
          <w:sz w:val="24"/>
          <w:szCs w:val="24"/>
        </w:rPr>
      </w:pPr>
      <w:r w:rsidRPr="00E05BB1">
        <w:rPr>
          <w:rStyle w:val="Strong"/>
          <w:rFonts w:ascii="Bahnschrift" w:hAnsi="Bahnschrift" w:cs="Times New Roman"/>
          <w:sz w:val="24"/>
          <w:szCs w:val="24"/>
        </w:rPr>
        <w:t>Agriculture</w:t>
      </w:r>
      <w:r w:rsidRPr="00E05BB1">
        <w:rPr>
          <w:rFonts w:ascii="Bahnschrift" w:hAnsi="Bahnschrift" w:cs="Times New Roman"/>
          <w:sz w:val="24"/>
          <w:szCs w:val="24"/>
        </w:rPr>
        <w:t>: Monitoring soil and atmospheric conditions to optimize crop production.</w:t>
      </w:r>
    </w:p>
    <w:p w14:paraId="0D9ACB46" w14:textId="77777777" w:rsidR="00E05BB1" w:rsidRPr="00E05BB1" w:rsidRDefault="00E05BB1" w:rsidP="00E05BB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Bahnschrift" w:hAnsi="Bahnschrift" w:cs="Times New Roman"/>
          <w:sz w:val="24"/>
          <w:szCs w:val="24"/>
        </w:rPr>
      </w:pPr>
      <w:r w:rsidRPr="00E05BB1">
        <w:rPr>
          <w:rStyle w:val="Strong"/>
          <w:rFonts w:ascii="Bahnschrift" w:hAnsi="Bahnschrift" w:cs="Times New Roman"/>
          <w:sz w:val="24"/>
          <w:szCs w:val="24"/>
        </w:rPr>
        <w:t>Weather Stations</w:t>
      </w:r>
      <w:r w:rsidRPr="00E05BB1">
        <w:rPr>
          <w:rFonts w:ascii="Bahnschrift" w:hAnsi="Bahnschrift" w:cs="Times New Roman"/>
          <w:sz w:val="24"/>
          <w:szCs w:val="24"/>
        </w:rPr>
        <w:t>: Providing real-time weather data for forecasting and research.</w:t>
      </w:r>
    </w:p>
    <w:p w14:paraId="0674F5D4" w14:textId="77777777" w:rsidR="00E05BB1" w:rsidRPr="00E05BB1" w:rsidRDefault="00E05BB1" w:rsidP="00E05BB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Bahnschrift" w:hAnsi="Bahnschrift" w:cs="Times New Roman"/>
          <w:sz w:val="24"/>
          <w:szCs w:val="24"/>
        </w:rPr>
      </w:pPr>
      <w:r w:rsidRPr="00E05BB1">
        <w:rPr>
          <w:rStyle w:val="Strong"/>
          <w:rFonts w:ascii="Bahnschrift" w:hAnsi="Bahnschrift" w:cs="Times New Roman"/>
          <w:sz w:val="24"/>
          <w:szCs w:val="24"/>
        </w:rPr>
        <w:t>Building Automation</w:t>
      </w:r>
      <w:r w:rsidRPr="00E05BB1">
        <w:rPr>
          <w:rFonts w:ascii="Bahnschrift" w:hAnsi="Bahnschrift" w:cs="Times New Roman"/>
          <w:sz w:val="24"/>
          <w:szCs w:val="24"/>
        </w:rPr>
        <w:t>: Managing HVAC systems to maintain optimal indoor climates.</w:t>
      </w:r>
    </w:p>
    <w:p w14:paraId="50077EBC" w14:textId="77777777" w:rsidR="00E05BB1" w:rsidRPr="00E05BB1" w:rsidRDefault="00E05BB1" w:rsidP="00E05BB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Bahnschrift" w:hAnsi="Bahnschrift" w:cs="Times New Roman"/>
          <w:sz w:val="24"/>
          <w:szCs w:val="24"/>
        </w:rPr>
      </w:pPr>
      <w:r w:rsidRPr="00E05BB1">
        <w:rPr>
          <w:rStyle w:val="Strong"/>
          <w:rFonts w:ascii="Bahnschrift" w:hAnsi="Bahnschrift" w:cs="Times New Roman"/>
          <w:sz w:val="24"/>
          <w:szCs w:val="24"/>
        </w:rPr>
        <w:t>Research and Education</w:t>
      </w:r>
      <w:r w:rsidRPr="00E05BB1">
        <w:rPr>
          <w:rFonts w:ascii="Bahnschrift" w:hAnsi="Bahnschrift" w:cs="Times New Roman"/>
          <w:sz w:val="24"/>
          <w:szCs w:val="24"/>
        </w:rPr>
        <w:t>: Collecting data for scientific studies and educational purposes.</w:t>
      </w:r>
    </w:p>
    <w:p w14:paraId="4A95DF64" w14:textId="77777777" w:rsidR="00E05BB1" w:rsidRPr="00E05BB1" w:rsidRDefault="00E05BB1" w:rsidP="00E05BB1">
      <w:pPr>
        <w:pStyle w:val="NormalWeb"/>
        <w:rPr>
          <w:rFonts w:ascii="Bahnschrift" w:hAnsi="Bahnschrift"/>
        </w:rPr>
      </w:pPr>
      <w:r w:rsidRPr="00E05BB1">
        <w:rPr>
          <w:rFonts w:ascii="Bahnschrift" w:hAnsi="Bahnschrift"/>
        </w:rPr>
        <w:t>The growing need for real-time environmental monitoring and data-driven decision-making highlights the significance of robust climate monitoring systems.</w:t>
      </w:r>
    </w:p>
    <w:p w14:paraId="72A7EB26" w14:textId="77777777" w:rsidR="00E05BB1" w:rsidRPr="00E05BB1" w:rsidRDefault="00E05BB1" w:rsidP="00E05BB1">
      <w:pPr>
        <w:pStyle w:val="Heading4"/>
        <w:rPr>
          <w:rFonts w:ascii="Bahnschrift" w:hAnsi="Bahnschrift" w:cs="Times New Roman"/>
          <w:sz w:val="24"/>
          <w:szCs w:val="24"/>
        </w:rPr>
      </w:pPr>
      <w:r w:rsidRPr="00E05BB1">
        <w:rPr>
          <w:rFonts w:ascii="Bahnschrift" w:hAnsi="Bahnschrift" w:cs="Times New Roman"/>
          <w:sz w:val="24"/>
          <w:szCs w:val="24"/>
        </w:rPr>
        <w:t>1.3 Objective of the Report</w:t>
      </w:r>
    </w:p>
    <w:p w14:paraId="2EF4F942" w14:textId="77777777" w:rsidR="00E05BB1" w:rsidRPr="00E05BB1" w:rsidRDefault="00E05BB1" w:rsidP="00E05BB1">
      <w:pPr>
        <w:pStyle w:val="NormalWeb"/>
        <w:rPr>
          <w:rFonts w:ascii="Bahnschrift" w:hAnsi="Bahnschrift"/>
        </w:rPr>
      </w:pPr>
      <w:r w:rsidRPr="00E05BB1">
        <w:rPr>
          <w:rFonts w:ascii="Bahnschrift" w:hAnsi="Bahnschrift"/>
        </w:rPr>
        <w:t>The primary goal of this report is to provide a comprehensive analysis of the design, development, and implementation of a climate monitoring device using an Arduino microcontroller. The specific objectives include:</w:t>
      </w:r>
    </w:p>
    <w:p w14:paraId="070B148C" w14:textId="77777777" w:rsidR="00E05BB1" w:rsidRPr="00E05BB1" w:rsidRDefault="00E05BB1" w:rsidP="00E05BB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Bahnschrift" w:hAnsi="Bahnschrift" w:cs="Times New Roman"/>
          <w:sz w:val="24"/>
          <w:szCs w:val="24"/>
        </w:rPr>
      </w:pPr>
      <w:r w:rsidRPr="00E05BB1">
        <w:rPr>
          <w:rStyle w:val="Strong"/>
          <w:rFonts w:ascii="Bahnschrift" w:hAnsi="Bahnschrift" w:cs="Times New Roman"/>
          <w:sz w:val="24"/>
          <w:szCs w:val="24"/>
        </w:rPr>
        <w:t>Design and Architecture</w:t>
      </w:r>
      <w:r w:rsidRPr="00E05BB1">
        <w:rPr>
          <w:rFonts w:ascii="Bahnschrift" w:hAnsi="Bahnschrift" w:cs="Times New Roman"/>
          <w:sz w:val="24"/>
          <w:szCs w:val="24"/>
        </w:rPr>
        <w:t>: Detailing the overall design and architecture of the device, including the selection and integration of hardware components such as sensors and the Arduino board.</w:t>
      </w:r>
    </w:p>
    <w:p w14:paraId="4F2001D8" w14:textId="77777777" w:rsidR="00E05BB1" w:rsidRPr="00E05BB1" w:rsidRDefault="00E05BB1" w:rsidP="00E05BB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Bahnschrift" w:hAnsi="Bahnschrift" w:cs="Times New Roman"/>
          <w:sz w:val="24"/>
          <w:szCs w:val="24"/>
        </w:rPr>
      </w:pPr>
      <w:r w:rsidRPr="00E05BB1">
        <w:rPr>
          <w:rStyle w:val="Strong"/>
          <w:rFonts w:ascii="Bahnschrift" w:hAnsi="Bahnschrift" w:cs="Times New Roman"/>
          <w:sz w:val="24"/>
          <w:szCs w:val="24"/>
        </w:rPr>
        <w:t>Software Development</w:t>
      </w:r>
      <w:r w:rsidRPr="00E05BB1">
        <w:rPr>
          <w:rFonts w:ascii="Bahnschrift" w:hAnsi="Bahnschrift" w:cs="Times New Roman"/>
          <w:sz w:val="24"/>
          <w:szCs w:val="24"/>
        </w:rPr>
        <w:t>: Describing the software development process, including the programming environment, algorithm design, and code implementation.</w:t>
      </w:r>
    </w:p>
    <w:p w14:paraId="19F3A425" w14:textId="77777777" w:rsidR="00E05BB1" w:rsidRPr="00E05BB1" w:rsidRDefault="00E05BB1" w:rsidP="00E05BB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Bahnschrift" w:hAnsi="Bahnschrift" w:cs="Times New Roman"/>
          <w:sz w:val="24"/>
          <w:szCs w:val="24"/>
        </w:rPr>
      </w:pPr>
      <w:r w:rsidRPr="00E05BB1">
        <w:rPr>
          <w:rStyle w:val="Strong"/>
          <w:rFonts w:ascii="Bahnschrift" w:hAnsi="Bahnschrift" w:cs="Times New Roman"/>
          <w:sz w:val="24"/>
          <w:szCs w:val="24"/>
        </w:rPr>
        <w:t>Performance Evaluation</w:t>
      </w:r>
      <w:r w:rsidRPr="00E05BB1">
        <w:rPr>
          <w:rFonts w:ascii="Bahnschrift" w:hAnsi="Bahnschrift" w:cs="Times New Roman"/>
          <w:sz w:val="24"/>
          <w:szCs w:val="24"/>
        </w:rPr>
        <w:t xml:space="preserve">: Evaluating the performance of the device through various tests and experiments, </w:t>
      </w:r>
      <w:proofErr w:type="spellStart"/>
      <w:r w:rsidRPr="00E05BB1">
        <w:rPr>
          <w:rFonts w:ascii="Bahnschrift" w:hAnsi="Bahnschrift" w:cs="Times New Roman"/>
          <w:sz w:val="24"/>
          <w:szCs w:val="24"/>
        </w:rPr>
        <w:t>analyzing</w:t>
      </w:r>
      <w:proofErr w:type="spellEnd"/>
      <w:r w:rsidRPr="00E05BB1">
        <w:rPr>
          <w:rFonts w:ascii="Bahnschrift" w:hAnsi="Bahnschrift" w:cs="Times New Roman"/>
          <w:sz w:val="24"/>
          <w:szCs w:val="24"/>
        </w:rPr>
        <w:t xml:space="preserve"> its ability to accurately measure and report environmental parameters.</w:t>
      </w:r>
    </w:p>
    <w:p w14:paraId="32ECEFC4" w14:textId="77777777" w:rsidR="00E05BB1" w:rsidRPr="00E05BB1" w:rsidRDefault="00E05BB1" w:rsidP="00E05BB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Bahnschrift" w:hAnsi="Bahnschrift" w:cs="Times New Roman"/>
          <w:sz w:val="24"/>
          <w:szCs w:val="24"/>
        </w:rPr>
      </w:pPr>
      <w:r w:rsidRPr="00E05BB1">
        <w:rPr>
          <w:rStyle w:val="Strong"/>
          <w:rFonts w:ascii="Bahnschrift" w:hAnsi="Bahnschrift" w:cs="Times New Roman"/>
          <w:sz w:val="24"/>
          <w:szCs w:val="24"/>
        </w:rPr>
        <w:t>Challenges and Solutions</w:t>
      </w:r>
      <w:r w:rsidRPr="00E05BB1">
        <w:rPr>
          <w:rFonts w:ascii="Bahnschrift" w:hAnsi="Bahnschrift" w:cs="Times New Roman"/>
          <w:sz w:val="24"/>
          <w:szCs w:val="24"/>
        </w:rPr>
        <w:t>: Discussing the challenges encountered during the development process and the solutions implemented to overcome them.</w:t>
      </w:r>
    </w:p>
    <w:p w14:paraId="46B70141" w14:textId="77777777" w:rsidR="00E05BB1" w:rsidRPr="00E05BB1" w:rsidRDefault="00E05BB1" w:rsidP="00E05BB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Bahnschrift" w:hAnsi="Bahnschrift" w:cs="Times New Roman"/>
          <w:sz w:val="24"/>
          <w:szCs w:val="24"/>
        </w:rPr>
      </w:pPr>
      <w:r w:rsidRPr="00E05BB1">
        <w:rPr>
          <w:rStyle w:val="Strong"/>
          <w:rFonts w:ascii="Bahnschrift" w:hAnsi="Bahnschrift" w:cs="Times New Roman"/>
          <w:sz w:val="24"/>
          <w:szCs w:val="24"/>
        </w:rPr>
        <w:lastRenderedPageBreak/>
        <w:t>Future Enhancements</w:t>
      </w:r>
      <w:r w:rsidRPr="00E05BB1">
        <w:rPr>
          <w:rFonts w:ascii="Bahnschrift" w:hAnsi="Bahnschrift" w:cs="Times New Roman"/>
          <w:sz w:val="24"/>
          <w:szCs w:val="24"/>
        </w:rPr>
        <w:t>: Exploring potential improvements and future directions for enhancing the device’s capabilities and expanding its applications.</w:t>
      </w:r>
    </w:p>
    <w:p w14:paraId="1F76D3B0" w14:textId="7A3DEE82" w:rsidR="006A6687" w:rsidRPr="00E05BB1" w:rsidRDefault="00E05BB1" w:rsidP="00E05BB1">
      <w:pPr>
        <w:pStyle w:val="NormalWeb"/>
        <w:rPr>
          <w:rFonts w:ascii="Bahnschrift" w:hAnsi="Bahnschrift"/>
        </w:rPr>
      </w:pPr>
      <w:r w:rsidRPr="00E05BB1">
        <w:rPr>
          <w:rFonts w:ascii="Bahnschrift" w:hAnsi="Bahnschrift"/>
        </w:rPr>
        <w:t>This report aims to serve as a guide for anyone interested in understanding the fundamentals of climate monitoring technology and developing similar systems using Arduino.</w:t>
      </w:r>
    </w:p>
    <w:p w14:paraId="4544DF56" w14:textId="65A9E129" w:rsidR="0018079C" w:rsidRPr="00E05BB1" w:rsidRDefault="006A6687" w:rsidP="00882CC4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2. </w:t>
      </w:r>
      <w:r w:rsidRPr="00E05BB1"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  <w:t>System Design</w:t>
      </w:r>
    </w:p>
    <w:p w14:paraId="6F90F465" w14:textId="77777777" w:rsidR="00E05BB1" w:rsidRPr="00E05BB1" w:rsidRDefault="00E05BB1" w:rsidP="00E05BB1">
      <w:pPr>
        <w:pStyle w:val="Heading4"/>
        <w:rPr>
          <w:rFonts w:ascii="Bahnschrift" w:hAnsi="Bahnschrift" w:cs="Times New Roman"/>
          <w:sz w:val="24"/>
          <w:szCs w:val="24"/>
        </w:rPr>
      </w:pPr>
      <w:r w:rsidRPr="00E05BB1">
        <w:rPr>
          <w:rFonts w:ascii="Bahnschrift" w:hAnsi="Bahnschrift" w:cs="Times New Roman"/>
          <w:sz w:val="24"/>
          <w:szCs w:val="24"/>
        </w:rPr>
        <w:t>Requirement Specifications</w:t>
      </w:r>
    </w:p>
    <w:p w14:paraId="26FCA69A" w14:textId="77777777" w:rsidR="00E05BB1" w:rsidRPr="00E05BB1" w:rsidRDefault="00E05BB1" w:rsidP="00E05BB1">
      <w:pPr>
        <w:pStyle w:val="NormalWeb"/>
        <w:rPr>
          <w:rFonts w:ascii="Bahnschrift" w:hAnsi="Bahnschrift"/>
          <w:sz w:val="28"/>
          <w:szCs w:val="28"/>
        </w:rPr>
      </w:pPr>
      <w:r w:rsidRPr="00E05BB1">
        <w:rPr>
          <w:rStyle w:val="Strong"/>
          <w:rFonts w:ascii="Bahnschrift" w:eastAsiaTheme="majorEastAsia" w:hAnsi="Bahnschrift"/>
          <w:sz w:val="28"/>
          <w:szCs w:val="28"/>
        </w:rPr>
        <w:t>Hardware Requirements:</w:t>
      </w:r>
    </w:p>
    <w:p w14:paraId="4590289A" w14:textId="77777777" w:rsidR="00E05BB1" w:rsidRPr="00E05BB1" w:rsidRDefault="00E05BB1" w:rsidP="00E05BB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Bahnschrift" w:hAnsi="Bahnschrift" w:cs="Times New Roman"/>
          <w:sz w:val="24"/>
          <w:szCs w:val="24"/>
        </w:rPr>
      </w:pPr>
      <w:r w:rsidRPr="00E05BB1">
        <w:rPr>
          <w:rFonts w:ascii="Bahnschrift" w:hAnsi="Bahnschrift" w:cs="Times New Roman"/>
          <w:sz w:val="24"/>
          <w:szCs w:val="24"/>
        </w:rPr>
        <w:t>Arduino UNO</w:t>
      </w:r>
    </w:p>
    <w:p w14:paraId="467280CC" w14:textId="77777777" w:rsidR="00E05BB1" w:rsidRPr="00E05BB1" w:rsidRDefault="00E05BB1" w:rsidP="00E05BB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Bahnschrift" w:hAnsi="Bahnschrift" w:cs="Times New Roman"/>
          <w:sz w:val="24"/>
          <w:szCs w:val="24"/>
        </w:rPr>
      </w:pPr>
      <w:r w:rsidRPr="00E05BB1">
        <w:rPr>
          <w:rFonts w:ascii="Bahnschrift" w:hAnsi="Bahnschrift" w:cs="Times New Roman"/>
          <w:sz w:val="24"/>
          <w:szCs w:val="24"/>
        </w:rPr>
        <w:t>DHT11 Temperature and Humidity Sensor</w:t>
      </w:r>
    </w:p>
    <w:p w14:paraId="31C3FEAF" w14:textId="77777777" w:rsidR="00E05BB1" w:rsidRPr="00E05BB1" w:rsidRDefault="00E05BB1" w:rsidP="00E05BB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Bahnschrift" w:hAnsi="Bahnschrift" w:cs="Times New Roman"/>
          <w:sz w:val="24"/>
          <w:szCs w:val="24"/>
        </w:rPr>
      </w:pPr>
      <w:r w:rsidRPr="00E05BB1">
        <w:rPr>
          <w:rFonts w:ascii="Bahnschrift" w:hAnsi="Bahnschrift" w:cs="Times New Roman"/>
          <w:sz w:val="24"/>
          <w:szCs w:val="24"/>
        </w:rPr>
        <w:t>LDR (Light Dependent Resistor)</w:t>
      </w:r>
    </w:p>
    <w:p w14:paraId="470E3A9E" w14:textId="77777777" w:rsidR="00E05BB1" w:rsidRPr="00E05BB1" w:rsidRDefault="00E05BB1" w:rsidP="00E05BB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Bahnschrift" w:hAnsi="Bahnschrift" w:cs="Times New Roman"/>
          <w:sz w:val="24"/>
          <w:szCs w:val="24"/>
        </w:rPr>
      </w:pPr>
      <w:r w:rsidRPr="00E05BB1">
        <w:rPr>
          <w:rFonts w:ascii="Bahnschrift" w:hAnsi="Bahnschrift" w:cs="Times New Roman"/>
          <w:sz w:val="24"/>
          <w:szCs w:val="24"/>
        </w:rPr>
        <w:t>4 x LEDs (Red, Blue, Yellow, Green)</w:t>
      </w:r>
    </w:p>
    <w:p w14:paraId="07EB9E56" w14:textId="77777777" w:rsidR="00E05BB1" w:rsidRPr="00E05BB1" w:rsidRDefault="00E05BB1" w:rsidP="00E05BB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Bahnschrift" w:hAnsi="Bahnschrift" w:cs="Times New Roman"/>
          <w:sz w:val="24"/>
          <w:szCs w:val="24"/>
        </w:rPr>
      </w:pPr>
      <w:r w:rsidRPr="00E05BB1">
        <w:rPr>
          <w:rFonts w:ascii="Bahnschrift" w:hAnsi="Bahnschrift" w:cs="Times New Roman"/>
          <w:sz w:val="24"/>
          <w:szCs w:val="24"/>
        </w:rPr>
        <w:t>Breadboard</w:t>
      </w:r>
    </w:p>
    <w:p w14:paraId="75260209" w14:textId="77777777" w:rsidR="00E05BB1" w:rsidRPr="00E05BB1" w:rsidRDefault="00E05BB1" w:rsidP="00E05BB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Bahnschrift" w:hAnsi="Bahnschrift" w:cs="Times New Roman"/>
          <w:sz w:val="24"/>
          <w:szCs w:val="24"/>
        </w:rPr>
      </w:pPr>
      <w:r w:rsidRPr="00E05BB1">
        <w:rPr>
          <w:rFonts w:ascii="Bahnschrift" w:hAnsi="Bahnschrift" w:cs="Times New Roman"/>
          <w:sz w:val="24"/>
          <w:szCs w:val="24"/>
        </w:rPr>
        <w:t>Jumper wires (male-to-male, male-to-female)</w:t>
      </w:r>
    </w:p>
    <w:p w14:paraId="4E290755" w14:textId="77777777" w:rsidR="00E05BB1" w:rsidRPr="00E05BB1" w:rsidRDefault="00E05BB1" w:rsidP="00E05BB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Bahnschrift" w:hAnsi="Bahnschrift" w:cs="Times New Roman"/>
          <w:sz w:val="24"/>
          <w:szCs w:val="24"/>
        </w:rPr>
      </w:pPr>
      <w:r w:rsidRPr="00E05BB1">
        <w:rPr>
          <w:rFonts w:ascii="Bahnschrift" w:hAnsi="Bahnschrift" w:cs="Times New Roman"/>
          <w:sz w:val="24"/>
          <w:szCs w:val="24"/>
        </w:rPr>
        <w:t>Resistors (10kΩ, 220Ω)</w:t>
      </w:r>
    </w:p>
    <w:p w14:paraId="170B2FA8" w14:textId="77777777" w:rsidR="00E05BB1" w:rsidRPr="00E05BB1" w:rsidRDefault="00E05BB1" w:rsidP="00E05BB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Bahnschrift" w:hAnsi="Bahnschrift" w:cs="Times New Roman"/>
          <w:sz w:val="24"/>
          <w:szCs w:val="24"/>
        </w:rPr>
      </w:pPr>
      <w:r w:rsidRPr="00E05BB1">
        <w:rPr>
          <w:rFonts w:ascii="Bahnschrift" w:hAnsi="Bahnschrift" w:cs="Times New Roman"/>
          <w:sz w:val="24"/>
          <w:szCs w:val="24"/>
        </w:rPr>
        <w:t>USB Cable for Arduino</w:t>
      </w:r>
    </w:p>
    <w:p w14:paraId="23300977" w14:textId="77777777" w:rsidR="00E05BB1" w:rsidRPr="00E05BB1" w:rsidRDefault="00E05BB1" w:rsidP="00E05BB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Bahnschrift" w:hAnsi="Bahnschrift" w:cs="Times New Roman"/>
          <w:sz w:val="24"/>
          <w:szCs w:val="24"/>
        </w:rPr>
      </w:pPr>
      <w:r w:rsidRPr="00E05BB1">
        <w:rPr>
          <w:rFonts w:ascii="Bahnschrift" w:hAnsi="Bahnschrift" w:cs="Times New Roman"/>
          <w:sz w:val="24"/>
          <w:szCs w:val="24"/>
        </w:rPr>
        <w:t>Power Supply (Battery or Adapter)</w:t>
      </w:r>
    </w:p>
    <w:p w14:paraId="04E7CE03" w14:textId="77777777" w:rsidR="00E05BB1" w:rsidRPr="00E05BB1" w:rsidRDefault="00E05BB1" w:rsidP="00E05BB1">
      <w:pPr>
        <w:pStyle w:val="NormalWeb"/>
        <w:rPr>
          <w:rFonts w:ascii="Bahnschrift" w:hAnsi="Bahnschrift"/>
          <w:sz w:val="28"/>
          <w:szCs w:val="28"/>
        </w:rPr>
      </w:pPr>
      <w:r w:rsidRPr="00E05BB1">
        <w:rPr>
          <w:rStyle w:val="Strong"/>
          <w:rFonts w:ascii="Bahnschrift" w:eastAsiaTheme="majorEastAsia" w:hAnsi="Bahnschrift"/>
          <w:sz w:val="28"/>
          <w:szCs w:val="28"/>
        </w:rPr>
        <w:t>Software Requirements:</w:t>
      </w:r>
    </w:p>
    <w:p w14:paraId="4BD6E9E8" w14:textId="77777777" w:rsidR="00E05BB1" w:rsidRPr="00E05BB1" w:rsidRDefault="00E05BB1" w:rsidP="00E05BB1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Bahnschrift" w:hAnsi="Bahnschrift" w:cs="Times New Roman"/>
          <w:sz w:val="24"/>
          <w:szCs w:val="24"/>
        </w:rPr>
      </w:pPr>
      <w:r w:rsidRPr="00E05BB1">
        <w:rPr>
          <w:rFonts w:ascii="Bahnschrift" w:hAnsi="Bahnschrift" w:cs="Times New Roman"/>
          <w:sz w:val="24"/>
          <w:szCs w:val="24"/>
        </w:rPr>
        <w:t>Arduino IDE</w:t>
      </w:r>
    </w:p>
    <w:p w14:paraId="035D031D" w14:textId="1A2F5173" w:rsidR="003B0DFE" w:rsidRPr="00E05BB1" w:rsidRDefault="00E05BB1" w:rsidP="00E05BB1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Bahnschrift" w:hAnsi="Bahnschrift" w:cs="Times New Roman"/>
          <w:sz w:val="24"/>
          <w:szCs w:val="24"/>
        </w:rPr>
      </w:pPr>
      <w:r w:rsidRPr="00E05BB1">
        <w:rPr>
          <w:rFonts w:ascii="Bahnschrift" w:hAnsi="Bahnschrift" w:cs="Times New Roman"/>
          <w:sz w:val="24"/>
          <w:szCs w:val="24"/>
        </w:rPr>
        <w:t>Arduino drivers</w:t>
      </w:r>
    </w:p>
    <w:p w14:paraId="5BF5ACCF" w14:textId="028040AE" w:rsidR="0030349A" w:rsidRPr="00E05BB1" w:rsidRDefault="0030349A" w:rsidP="003B0DFE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  <w:t>Block diagram:</w:t>
      </w:r>
    </w:p>
    <w:p w14:paraId="4B456C18" w14:textId="25C6ED49" w:rsidR="0030349A" w:rsidRPr="00E05BB1" w:rsidRDefault="00E14228" w:rsidP="00882CC4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E14228">
        <w:rPr>
          <w:rFonts w:ascii="Bahnschrift" w:eastAsia="Times New Roman" w:hAnsi="Bahnschrift" w:cs="Times New Roman"/>
          <w:b/>
          <w:bCs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B89BEA4" wp14:editId="6004B5FF">
            <wp:extent cx="6645910" cy="1995805"/>
            <wp:effectExtent l="0" t="0" r="2540" b="4445"/>
            <wp:docPr id="47176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624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25C9" w14:textId="20DE0AEF" w:rsidR="0030349A" w:rsidRPr="00A85B4D" w:rsidRDefault="0056127A" w:rsidP="00E05BB1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85B4D"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  <w:t>Wirings</w:t>
      </w:r>
      <w:r w:rsidR="0030349A" w:rsidRPr="00A85B4D"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  <w:t>:</w:t>
      </w:r>
    </w:p>
    <w:p w14:paraId="7BBAE7C8" w14:textId="77777777" w:rsidR="00E05BB1" w:rsidRPr="00E05BB1" w:rsidRDefault="00E05BB1" w:rsidP="00E05BB1">
      <w:pPr>
        <w:spacing w:before="100" w:beforeAutospacing="1" w:after="100" w:afterAutospacing="1" w:line="240" w:lineRule="auto"/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</w:pPr>
      <w:r w:rsidRPr="00E05BB1">
        <w:rPr>
          <w:rFonts w:ascii="Bahnschrift" w:eastAsia="Times New Roman" w:hAnsi="Bahnschrift" w:cs="Times New Roman"/>
          <w:b/>
          <w:bCs/>
          <w:kern w:val="0"/>
          <w:sz w:val="24"/>
          <w:szCs w:val="24"/>
          <w:lang w:val="en-US"/>
          <w14:ligatures w14:val="none"/>
        </w:rPr>
        <w:t>DHT11 Sensor:</w:t>
      </w:r>
    </w:p>
    <w:p w14:paraId="4C5AF0BF" w14:textId="77777777" w:rsidR="00E05BB1" w:rsidRPr="00E05BB1" w:rsidRDefault="00E05BB1" w:rsidP="00E05BB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  <w:t xml:space="preserve">VCC </w:t>
      </w:r>
      <w:r w:rsidRPr="00E05BB1">
        <w:rPr>
          <w:rFonts w:ascii="Arial" w:eastAsia="Times New Roman" w:hAnsi="Arial" w:cs="Arial"/>
          <w:kern w:val="0"/>
          <w:sz w:val="24"/>
          <w:szCs w:val="24"/>
          <w:lang w:val="en-US"/>
          <w14:ligatures w14:val="none"/>
        </w:rPr>
        <w:t>→</w:t>
      </w: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  <w:t xml:space="preserve"> Arduino 5V</w:t>
      </w:r>
    </w:p>
    <w:p w14:paraId="57D2AA6C" w14:textId="77777777" w:rsidR="00E05BB1" w:rsidRPr="00E05BB1" w:rsidRDefault="00E05BB1" w:rsidP="00E05BB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  <w:t xml:space="preserve">GND </w:t>
      </w:r>
      <w:r w:rsidRPr="00E05BB1">
        <w:rPr>
          <w:rFonts w:ascii="Arial" w:eastAsia="Times New Roman" w:hAnsi="Arial" w:cs="Arial"/>
          <w:kern w:val="0"/>
          <w:sz w:val="24"/>
          <w:szCs w:val="24"/>
          <w:lang w:val="en-US"/>
          <w14:ligatures w14:val="none"/>
        </w:rPr>
        <w:t>→</w:t>
      </w: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  <w:t xml:space="preserve"> Arduino GND</w:t>
      </w:r>
    </w:p>
    <w:p w14:paraId="47E0E5AC" w14:textId="77777777" w:rsidR="00E05BB1" w:rsidRPr="00E05BB1" w:rsidRDefault="00E05BB1" w:rsidP="00E05BB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  <w:t xml:space="preserve">Data </w:t>
      </w:r>
      <w:r w:rsidRPr="00E05BB1">
        <w:rPr>
          <w:rFonts w:ascii="Arial" w:eastAsia="Times New Roman" w:hAnsi="Arial" w:cs="Arial"/>
          <w:kern w:val="0"/>
          <w:sz w:val="24"/>
          <w:szCs w:val="24"/>
          <w:lang w:val="en-US"/>
          <w14:ligatures w14:val="none"/>
        </w:rPr>
        <w:t>→</w:t>
      </w: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  <w:t xml:space="preserve"> Arduino Digital Pin 2</w:t>
      </w:r>
    </w:p>
    <w:p w14:paraId="19D7DBAB" w14:textId="77777777" w:rsidR="00E05BB1" w:rsidRPr="00E05BB1" w:rsidRDefault="00E05BB1" w:rsidP="00E05BB1">
      <w:pPr>
        <w:spacing w:before="100" w:beforeAutospacing="1" w:after="100" w:afterAutospacing="1" w:line="240" w:lineRule="auto"/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</w:pPr>
      <w:r w:rsidRPr="00E05BB1">
        <w:rPr>
          <w:rFonts w:ascii="Bahnschrift" w:eastAsia="Times New Roman" w:hAnsi="Bahnschrift" w:cs="Times New Roman"/>
          <w:b/>
          <w:bCs/>
          <w:kern w:val="0"/>
          <w:sz w:val="24"/>
          <w:szCs w:val="24"/>
          <w:lang w:val="en-US"/>
          <w14:ligatures w14:val="none"/>
        </w:rPr>
        <w:t>LDR:</w:t>
      </w:r>
    </w:p>
    <w:p w14:paraId="0912DCFB" w14:textId="77777777" w:rsidR="00E05BB1" w:rsidRPr="00E05BB1" w:rsidRDefault="00E05BB1" w:rsidP="00E05BB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  <w:t>One end connected to 5V</w:t>
      </w:r>
    </w:p>
    <w:p w14:paraId="33B442F4" w14:textId="77777777" w:rsidR="00E05BB1" w:rsidRPr="00E05BB1" w:rsidRDefault="00E05BB1" w:rsidP="00E05BB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  <w:lastRenderedPageBreak/>
        <w:t>The other end connected to Analog Pin A0 and a 10kΩ resistor to GND</w:t>
      </w:r>
    </w:p>
    <w:p w14:paraId="25796634" w14:textId="77777777" w:rsidR="00E05BB1" w:rsidRPr="00E05BB1" w:rsidRDefault="00E05BB1" w:rsidP="00E05BB1">
      <w:pPr>
        <w:spacing w:before="100" w:beforeAutospacing="1" w:after="100" w:afterAutospacing="1" w:line="240" w:lineRule="auto"/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</w:pPr>
      <w:r w:rsidRPr="00E05BB1">
        <w:rPr>
          <w:rFonts w:ascii="Bahnschrift" w:eastAsia="Times New Roman" w:hAnsi="Bahnschrift" w:cs="Times New Roman"/>
          <w:b/>
          <w:bCs/>
          <w:kern w:val="0"/>
          <w:sz w:val="24"/>
          <w:szCs w:val="24"/>
          <w:lang w:val="en-US"/>
          <w14:ligatures w14:val="none"/>
        </w:rPr>
        <w:t>LEDs:</w:t>
      </w:r>
    </w:p>
    <w:p w14:paraId="286BC3EF" w14:textId="7F969159" w:rsidR="00E05BB1" w:rsidRPr="00E05BB1" w:rsidRDefault="00E05BB1" w:rsidP="00E05BB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  <w:t xml:space="preserve">Blue LED: Connected to Digital Pin </w:t>
      </w:r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  <w:t>22 .</w:t>
      </w:r>
      <w:proofErr w:type="gramEnd"/>
    </w:p>
    <w:p w14:paraId="49487EAA" w14:textId="4962F9AE" w:rsidR="00E05BB1" w:rsidRPr="00E05BB1" w:rsidRDefault="00E05BB1" w:rsidP="00E05BB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  <w:t xml:space="preserve">Yellow LED: Connected to Digital Pin </w:t>
      </w:r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  <w:t>23 .</w:t>
      </w:r>
      <w:proofErr w:type="gramEnd"/>
    </w:p>
    <w:p w14:paraId="06AFA4DE" w14:textId="17EA34C2" w:rsidR="0030349A" w:rsidRPr="00A85B4D" w:rsidRDefault="003B0DFE" w:rsidP="00E05BB1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85B4D"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  <w:t>Algorithm</w:t>
      </w:r>
    </w:p>
    <w:p w14:paraId="262DFC9E" w14:textId="77777777" w:rsidR="00E05BB1" w:rsidRPr="00E05BB1" w:rsidRDefault="00E05BB1" w:rsidP="00E05BB1">
      <w:pPr>
        <w:spacing w:before="100" w:beforeAutospacing="1" w:after="100" w:afterAutospacing="1" w:line="240" w:lineRule="auto"/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</w:pPr>
      <w:r w:rsidRPr="00E05BB1">
        <w:rPr>
          <w:rFonts w:ascii="Bahnschrift" w:eastAsia="Times New Roman" w:hAnsi="Bahnschrift" w:cs="Times New Roman"/>
          <w:b/>
          <w:bCs/>
          <w:kern w:val="0"/>
          <w:sz w:val="24"/>
          <w:szCs w:val="24"/>
          <w:lang w:val="en-US"/>
          <w14:ligatures w14:val="none"/>
        </w:rPr>
        <w:t>Initialization Phase:</w:t>
      </w:r>
    </w:p>
    <w:p w14:paraId="4D41005B" w14:textId="77777777" w:rsidR="00E05BB1" w:rsidRPr="00E05BB1" w:rsidRDefault="00E05BB1" w:rsidP="00E05BB1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</w:pPr>
      <w:r w:rsidRPr="00E05BB1">
        <w:rPr>
          <w:rFonts w:ascii="Bahnschrift" w:eastAsia="Times New Roman" w:hAnsi="Bahnschrift" w:cs="Times New Roman"/>
          <w:b/>
          <w:bCs/>
          <w:kern w:val="0"/>
          <w:sz w:val="24"/>
          <w:szCs w:val="24"/>
          <w:lang w:val="en-US"/>
          <w14:ligatures w14:val="none"/>
        </w:rPr>
        <w:t>Define Pins:</w:t>
      </w:r>
    </w:p>
    <w:p w14:paraId="51B77D6C" w14:textId="77777777" w:rsidR="00E05BB1" w:rsidRPr="00E05BB1" w:rsidRDefault="00E05BB1" w:rsidP="00E05BB1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  <w:t>Assign pin numbers for the sensors and LEDs.</w:t>
      </w:r>
    </w:p>
    <w:p w14:paraId="07537453" w14:textId="77777777" w:rsidR="00E05BB1" w:rsidRPr="00E05BB1" w:rsidRDefault="00E05BB1" w:rsidP="00E05BB1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</w:pPr>
      <w:r w:rsidRPr="00E05BB1">
        <w:rPr>
          <w:rFonts w:ascii="Bahnschrift" w:eastAsia="Times New Roman" w:hAnsi="Bahnschrift" w:cs="Times New Roman"/>
          <w:b/>
          <w:bCs/>
          <w:kern w:val="0"/>
          <w:sz w:val="24"/>
          <w:szCs w:val="24"/>
          <w:lang w:val="en-US"/>
          <w14:ligatures w14:val="none"/>
        </w:rPr>
        <w:t>Setup Function:</w:t>
      </w:r>
    </w:p>
    <w:p w14:paraId="27A250B2" w14:textId="77777777" w:rsidR="00E05BB1" w:rsidRPr="00E05BB1" w:rsidRDefault="00E05BB1" w:rsidP="00E05BB1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  <w:t>Initialize serial communication for debugging and monitoring data.</w:t>
      </w:r>
    </w:p>
    <w:p w14:paraId="18FE8D84" w14:textId="77777777" w:rsidR="00E05BB1" w:rsidRPr="00E05BB1" w:rsidRDefault="00E05BB1" w:rsidP="00E05BB1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  <w:t>Set sensor and LED pins as outputs/inputs as required.</w:t>
      </w:r>
    </w:p>
    <w:p w14:paraId="7887B40D" w14:textId="77777777" w:rsidR="00E05BB1" w:rsidRPr="00E05BB1" w:rsidRDefault="00E05BB1" w:rsidP="00E05BB1">
      <w:pPr>
        <w:spacing w:before="100" w:beforeAutospacing="1" w:after="100" w:afterAutospacing="1" w:line="240" w:lineRule="auto"/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</w:pPr>
      <w:r w:rsidRPr="00E05BB1">
        <w:rPr>
          <w:rFonts w:ascii="Bahnschrift" w:eastAsia="Times New Roman" w:hAnsi="Bahnschrift" w:cs="Times New Roman"/>
          <w:b/>
          <w:bCs/>
          <w:kern w:val="0"/>
          <w:sz w:val="24"/>
          <w:szCs w:val="24"/>
          <w:lang w:val="en-US"/>
          <w14:ligatures w14:val="none"/>
        </w:rPr>
        <w:t>Main Loop:</w:t>
      </w:r>
    </w:p>
    <w:p w14:paraId="09135248" w14:textId="77777777" w:rsidR="00E05BB1" w:rsidRPr="00E05BB1" w:rsidRDefault="00E05BB1" w:rsidP="00E05BB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</w:pPr>
      <w:r w:rsidRPr="00E05BB1">
        <w:rPr>
          <w:rFonts w:ascii="Bahnschrift" w:eastAsia="Times New Roman" w:hAnsi="Bahnschrift" w:cs="Times New Roman"/>
          <w:b/>
          <w:bCs/>
          <w:kern w:val="0"/>
          <w:sz w:val="24"/>
          <w:szCs w:val="24"/>
          <w:lang w:val="en-US"/>
          <w14:ligatures w14:val="none"/>
        </w:rPr>
        <w:t>Read Sensor Data:</w:t>
      </w:r>
    </w:p>
    <w:p w14:paraId="45485BDD" w14:textId="77777777" w:rsidR="00E05BB1" w:rsidRPr="00E05BB1" w:rsidRDefault="00E05BB1" w:rsidP="00E05BB1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  <w:t>Read temperature, humidity from DHT11.</w:t>
      </w:r>
    </w:p>
    <w:p w14:paraId="03F9009C" w14:textId="77777777" w:rsidR="00E05BB1" w:rsidRPr="00E05BB1" w:rsidRDefault="00E05BB1" w:rsidP="00E05BB1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  <w:t>Read light intensity from LDR.</w:t>
      </w:r>
    </w:p>
    <w:p w14:paraId="0299138D" w14:textId="77777777" w:rsidR="00E05BB1" w:rsidRPr="00E05BB1" w:rsidRDefault="00E05BB1" w:rsidP="00E05BB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</w:pPr>
      <w:r w:rsidRPr="00E05BB1">
        <w:rPr>
          <w:rFonts w:ascii="Bahnschrift" w:eastAsia="Times New Roman" w:hAnsi="Bahnschrift" w:cs="Times New Roman"/>
          <w:b/>
          <w:bCs/>
          <w:kern w:val="0"/>
          <w:sz w:val="24"/>
          <w:szCs w:val="24"/>
          <w:lang w:val="en-US"/>
          <w14:ligatures w14:val="none"/>
        </w:rPr>
        <w:t>Display Data:</w:t>
      </w:r>
    </w:p>
    <w:p w14:paraId="458FC883" w14:textId="77777777" w:rsidR="00E05BB1" w:rsidRPr="00E05BB1" w:rsidRDefault="00E05BB1" w:rsidP="00E05BB1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  <w:t>Print the sensor data to the Serial Monitor.</w:t>
      </w:r>
    </w:p>
    <w:p w14:paraId="380C1D96" w14:textId="77777777" w:rsidR="00E05BB1" w:rsidRPr="00E05BB1" w:rsidRDefault="00E05BB1" w:rsidP="00E05BB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</w:pPr>
      <w:r w:rsidRPr="00E05BB1">
        <w:rPr>
          <w:rFonts w:ascii="Bahnschrift" w:eastAsia="Times New Roman" w:hAnsi="Bahnschrift" w:cs="Times New Roman"/>
          <w:b/>
          <w:bCs/>
          <w:kern w:val="0"/>
          <w:sz w:val="24"/>
          <w:szCs w:val="24"/>
          <w:lang w:val="en-US"/>
          <w14:ligatures w14:val="none"/>
        </w:rPr>
        <w:t>Decision-Making Based on Data:</w:t>
      </w:r>
    </w:p>
    <w:p w14:paraId="43D7E5B9" w14:textId="77777777" w:rsidR="00E05BB1" w:rsidRPr="00E05BB1" w:rsidRDefault="00E05BB1" w:rsidP="00E05BB1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  <w:t>Compare sensor readings to predefined thresholds.</w:t>
      </w:r>
    </w:p>
    <w:p w14:paraId="4C94C911" w14:textId="77777777" w:rsidR="00E05BB1" w:rsidRPr="00E05BB1" w:rsidRDefault="00E05BB1" w:rsidP="00E05BB1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  <w:t>Control LEDs based on sensor data.</w:t>
      </w:r>
    </w:p>
    <w:p w14:paraId="02F2695F" w14:textId="77777777" w:rsidR="00E05BB1" w:rsidRPr="00E05BB1" w:rsidRDefault="00E05BB1" w:rsidP="00E05BB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</w:pPr>
      <w:r w:rsidRPr="00E05BB1">
        <w:rPr>
          <w:rFonts w:ascii="Bahnschrift" w:eastAsia="Times New Roman" w:hAnsi="Bahnschrift" w:cs="Times New Roman"/>
          <w:b/>
          <w:bCs/>
          <w:kern w:val="0"/>
          <w:sz w:val="24"/>
          <w:szCs w:val="24"/>
          <w:lang w:val="en-US"/>
          <w14:ligatures w14:val="none"/>
        </w:rPr>
        <w:t>Send Data to Server:</w:t>
      </w:r>
    </w:p>
    <w:p w14:paraId="28C10CF9" w14:textId="77777777" w:rsidR="00E05BB1" w:rsidRPr="00E05BB1" w:rsidRDefault="00E05BB1" w:rsidP="00E05BB1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  <w:t>Send sensor data to the remote server for logging and analysis.</w:t>
      </w:r>
    </w:p>
    <w:p w14:paraId="111B6D6D" w14:textId="77777777" w:rsidR="00E05BB1" w:rsidRPr="00E05BB1" w:rsidRDefault="00E05BB1" w:rsidP="00E05BB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</w:pPr>
      <w:r w:rsidRPr="00E05BB1">
        <w:rPr>
          <w:rFonts w:ascii="Bahnschrift" w:eastAsia="Times New Roman" w:hAnsi="Bahnschrift" w:cs="Times New Roman"/>
          <w:b/>
          <w:bCs/>
          <w:kern w:val="0"/>
          <w:sz w:val="24"/>
          <w:szCs w:val="24"/>
          <w:lang w:val="en-US"/>
          <w14:ligatures w14:val="none"/>
        </w:rPr>
        <w:t>Delay:</w:t>
      </w:r>
    </w:p>
    <w:p w14:paraId="0B7D92A9" w14:textId="53F4CF20" w:rsidR="003B0DFE" w:rsidRDefault="00E05BB1" w:rsidP="00A85B4D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  <w:t>Wait for a specified period before taking the next measurement to ensure smooth operation.</w:t>
      </w:r>
    </w:p>
    <w:p w14:paraId="2690D01B" w14:textId="77777777" w:rsidR="00A85B4D" w:rsidRPr="00A85B4D" w:rsidRDefault="00A85B4D" w:rsidP="00A85B4D">
      <w:pPr>
        <w:spacing w:before="100" w:beforeAutospacing="1" w:after="100" w:afterAutospacing="1" w:line="240" w:lineRule="auto"/>
        <w:ind w:left="1440"/>
        <w:rPr>
          <w:rFonts w:ascii="Bahnschrift" w:eastAsia="Times New Roman" w:hAnsi="Bahnschrift" w:cs="Times New Roman"/>
          <w:kern w:val="0"/>
          <w:sz w:val="24"/>
          <w:szCs w:val="24"/>
          <w:lang w:val="en-US"/>
          <w14:ligatures w14:val="none"/>
        </w:rPr>
      </w:pPr>
    </w:p>
    <w:p w14:paraId="44C4B95B" w14:textId="48F34DF7" w:rsidR="0056127A" w:rsidRPr="00A85B4D" w:rsidRDefault="0056127A" w:rsidP="00E05BB1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85B4D"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  <w:t>Code:</w:t>
      </w:r>
    </w:p>
    <w:p w14:paraId="13C043AE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#include &lt;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WiFi.h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&gt;</w:t>
      </w:r>
    </w:p>
    <w:p w14:paraId="51F13969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#include &lt;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HTTPClient.h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&gt;</w:t>
      </w:r>
    </w:p>
    <w:p w14:paraId="2E344AC3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#include &lt;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ArduinoJson.h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&gt;</w:t>
      </w:r>
    </w:p>
    <w:p w14:paraId="2724D79C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#include &lt;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Adafruit_Sensor.h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&gt;</w:t>
      </w:r>
    </w:p>
    <w:p w14:paraId="4B703B10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#include &lt;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DHT.h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&gt;</w:t>
      </w:r>
    </w:p>
    <w:p w14:paraId="2B96A1EA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</w:p>
    <w:p w14:paraId="4CCE6453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#define DHTPIN 15</w:t>
      </w:r>
    </w:p>
    <w:p w14:paraId="24EBA796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#define DHTTYPE DHT11</w:t>
      </w:r>
    </w:p>
    <w:p w14:paraId="7F88DA63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lastRenderedPageBreak/>
        <w:t>#define LDRPIN 34</w:t>
      </w:r>
    </w:p>
    <w:p w14:paraId="402F114F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#define LED_BLUE 22</w:t>
      </w:r>
    </w:p>
    <w:p w14:paraId="68B7DB97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#define LED_YELLOW 23</w:t>
      </w:r>
    </w:p>
    <w:p w14:paraId="70700C2A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#define LED_INBUILT 2</w:t>
      </w:r>
    </w:p>
    <w:p w14:paraId="158F9F12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</w:p>
    <w:p w14:paraId="41D63A19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char*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ssid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= "Bravo";</w:t>
      </w:r>
    </w:p>
    <w:p w14:paraId="527FB2A3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char* password = "bravo220";</w:t>
      </w:r>
    </w:p>
    <w:p w14:paraId="07F50417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char*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serverName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= "http://192.168.1.100:8000/endpoint/";</w:t>
      </w:r>
    </w:p>
    <w:p w14:paraId="5DAA96E8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char*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thresholdsUrl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= "http://192.168.1.100:8000/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api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/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get_thresholds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/";</w:t>
      </w:r>
    </w:p>
    <w:p w14:paraId="746C3717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</w:p>
    <w:p w14:paraId="768A7460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DHT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dht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DHTPIN, DHTTYPE);</w:t>
      </w:r>
    </w:p>
    <w:p w14:paraId="389F6D01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</w:p>
    <w:p w14:paraId="57258904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// Threshold values</w:t>
      </w:r>
    </w:p>
    <w:p w14:paraId="56064D7F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float TEMP_THRESHOLD = 37.0;</w:t>
      </w:r>
    </w:p>
    <w:p w14:paraId="4AD7E252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int LDR_THRESHOLD = 850;</w:t>
      </w:r>
    </w:p>
    <w:p w14:paraId="57122DD1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</w:p>
    <w:p w14:paraId="6F749672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void </w:t>
      </w:r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setup(</w:t>
      </w:r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) {</w:t>
      </w:r>
    </w:p>
    <w:p w14:paraId="66BC865A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Serial.begin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(115200);</w:t>
      </w:r>
    </w:p>
    <w:p w14:paraId="697B1D1C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dht.begin</w:t>
      </w:r>
      <w:proofErr w:type="spellEnd"/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3318A306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pinMode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LED_BLUE, OUTPUT);</w:t>
      </w:r>
    </w:p>
    <w:p w14:paraId="5332ED94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pinMode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LED_YELLOW, OUTPUT);</w:t>
      </w:r>
    </w:p>
    <w:p w14:paraId="63D11CC8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pinMode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LED_INBUILT, OUTPUT);</w:t>
      </w:r>
    </w:p>
    <w:p w14:paraId="684A1293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</w:p>
    <w:p w14:paraId="7CB77D25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WiFi.begin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ssid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, password);</w:t>
      </w:r>
    </w:p>
    <w:p w14:paraId="2648FC4A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while (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WiFi.status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) !</w:t>
      </w:r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= WL_CONNECTED) {</w:t>
      </w:r>
    </w:p>
    <w:p w14:paraId="5903627F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delay(</w:t>
      </w:r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1000);</w:t>
      </w:r>
    </w:p>
    <w:p w14:paraId="71E68424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Serial.println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("Connecting to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WiFi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...");</w:t>
      </w:r>
    </w:p>
    <w:p w14:paraId="33684966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  }</w:t>
      </w:r>
    </w:p>
    <w:p w14:paraId="42D48C52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Serial.println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("Connected to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WiFi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");</w:t>
      </w:r>
    </w:p>
    <w:p w14:paraId="6F17FD74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</w:p>
    <w:p w14:paraId="066338EA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fetchThresholds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278B2088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1F6BCBBD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</w:p>
    <w:p w14:paraId="0573CC55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void </w:t>
      </w:r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loop(</w:t>
      </w:r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) {</w:t>
      </w:r>
    </w:p>
    <w:p w14:paraId="467294F9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static unsigned long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lastCheckTime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= 0;</w:t>
      </w:r>
    </w:p>
    <w:p w14:paraId="34C9E1DC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unsigned long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currentTime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millis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3FEA80C0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</w:p>
    <w:p w14:paraId="225A18B3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// Check thresholds every 10 seconds</w:t>
      </w:r>
    </w:p>
    <w:p w14:paraId="7572416C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if (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currentTime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-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lastCheckTime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&gt;= 10000) {</w:t>
      </w:r>
    </w:p>
    <w:p w14:paraId="3B44C77E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lastCheckTime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currentTime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58A5FEF8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fetchThresholds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733353E5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}</w:t>
      </w:r>
    </w:p>
    <w:p w14:paraId="1326764C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</w:p>
    <w:p w14:paraId="4595100F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digitalWrite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LED_INBUILT, HIGH);</w:t>
      </w:r>
    </w:p>
    <w:p w14:paraId="0295F01C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</w:p>
    <w:p w14:paraId="4D2921C9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float humidity =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dht.readHumidity</w:t>
      </w:r>
      <w:proofErr w:type="spellEnd"/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3E01FE07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float temperature =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dht.readTemperature</w:t>
      </w:r>
      <w:proofErr w:type="spellEnd"/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6D7B337F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int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ldrValue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analogRead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LDRPIN);</w:t>
      </w:r>
    </w:p>
    <w:p w14:paraId="2A7390FD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</w:p>
    <w:p w14:paraId="2E8E0B82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Serial.print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("Temperature: ");</w:t>
      </w:r>
    </w:p>
    <w:p w14:paraId="1A5C4CA6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Serial.print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(temperature);</w:t>
      </w:r>
    </w:p>
    <w:p w14:paraId="61F54EA6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Serial.print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(" °C, Humidity: ");</w:t>
      </w:r>
    </w:p>
    <w:p w14:paraId="1AD7280C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Serial.print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(humidity);</w:t>
      </w:r>
    </w:p>
    <w:p w14:paraId="4B2823DC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Serial.print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(" %, LDR: ");</w:t>
      </w:r>
    </w:p>
    <w:p w14:paraId="5DF47E0B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 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Serial.println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ldrValue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07946502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</w:p>
    <w:p w14:paraId="62F3BE9D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if (temperature &gt; TEMP_THRESHOLD) {</w:t>
      </w:r>
    </w:p>
    <w:p w14:paraId="3BE4726A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digitalWrite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LED_BLUE, HIGH);</w:t>
      </w:r>
    </w:p>
    <w:p w14:paraId="46061D21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} else {</w:t>
      </w:r>
    </w:p>
    <w:p w14:paraId="739865E8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digitalWrite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LED_BLUE, LOW);</w:t>
      </w:r>
    </w:p>
    <w:p w14:paraId="388A7D34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}</w:t>
      </w:r>
    </w:p>
    <w:p w14:paraId="33F1FA8D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</w:p>
    <w:p w14:paraId="6525B1B6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if (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ldrValue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&gt; LDR_THRESHOLD) {</w:t>
      </w:r>
    </w:p>
    <w:p w14:paraId="721F7FB0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digitalWrite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LED_YELLOW, HIGH);</w:t>
      </w:r>
    </w:p>
    <w:p w14:paraId="3D726458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} else {</w:t>
      </w:r>
    </w:p>
    <w:p w14:paraId="688062E7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digitalWrite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LED_YELLOW, LOW);</w:t>
      </w:r>
    </w:p>
    <w:p w14:paraId="205F1714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}</w:t>
      </w:r>
    </w:p>
    <w:p w14:paraId="7B0527F7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</w:p>
    <w:p w14:paraId="0FDB166F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if (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WiFi.status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() == WL_CONNECTED) {</w:t>
      </w:r>
    </w:p>
    <w:p w14:paraId="62F862C9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HTTPClient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http;</w:t>
      </w:r>
    </w:p>
    <w:p w14:paraId="6DF29747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http.begin</w:t>
      </w:r>
      <w:proofErr w:type="spellEnd"/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serverName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0EA26BF8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http.addHeader</w:t>
      </w:r>
      <w:proofErr w:type="spellEnd"/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("Content-Type", "application/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");</w:t>
      </w:r>
    </w:p>
    <w:p w14:paraId="0814AF3C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</w:p>
    <w:p w14:paraId="1C9355BC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// Create JSON payload</w:t>
      </w:r>
    </w:p>
    <w:p w14:paraId="5B4CC4F8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String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jsonData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= "{\"temperature\": " + String(temperature) + ", \"humidity\": " + String(humidity) + ", \"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ldr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\": " + String(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ldrValue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) + "}";</w:t>
      </w:r>
    </w:p>
    <w:p w14:paraId="2B2D365C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</w:p>
    <w:p w14:paraId="008B4037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int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httpResponseCode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http.POST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jsonData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792B3AD2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if (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httpResponseCode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&gt; 0) {</w:t>
      </w:r>
    </w:p>
    <w:p w14:paraId="0A7C7704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  String response =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http.getString</w:t>
      </w:r>
      <w:proofErr w:type="spellEnd"/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63EE82AF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 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Serial.println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httpResponseCode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5018502F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 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Serial.println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(response);</w:t>
      </w:r>
    </w:p>
    <w:p w14:paraId="4FC90865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    } else {</w:t>
      </w:r>
    </w:p>
    <w:p w14:paraId="6E53E50D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 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Serial.print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("Error on sending POST: ");</w:t>
      </w:r>
    </w:p>
    <w:p w14:paraId="2387262D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 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Serial.println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httpResponseCode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12D048F8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5B8C038C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</w:p>
    <w:p w14:paraId="2570E734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http.end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77628B75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}</w:t>
      </w:r>
    </w:p>
    <w:p w14:paraId="1A8CF1FB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</w:p>
    <w:p w14:paraId="2C2BE202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delay(</w:t>
      </w:r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1000);</w:t>
      </w:r>
    </w:p>
    <w:p w14:paraId="2A8A2691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10F6593A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</w:p>
    <w:p w14:paraId="55C9C3A9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void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fetchThresholds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) {</w:t>
      </w:r>
    </w:p>
    <w:p w14:paraId="38641013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if (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WiFi.status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() == WL_CONNECTED) {</w:t>
      </w:r>
    </w:p>
    <w:p w14:paraId="71C96F08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HTTPClient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http;</w:t>
      </w:r>
    </w:p>
    <w:p w14:paraId="57B586B5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http.begin</w:t>
      </w:r>
      <w:proofErr w:type="spellEnd"/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thresholdsUrl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69FDB0E2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int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httpResponseCode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http.GET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4477B3DB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if (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httpResponseCode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&gt; 0) {</w:t>
      </w:r>
    </w:p>
    <w:p w14:paraId="3F3BA5A9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  String response =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http.getString</w:t>
      </w:r>
      <w:proofErr w:type="spellEnd"/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6E4F1AB6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 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Serial.println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("Thresholds response: " + response);</w:t>
      </w:r>
    </w:p>
    <w:p w14:paraId="6BC09B8B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</w:p>
    <w:p w14:paraId="571C2532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  // Use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ArduinoJson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to parse the response</w:t>
      </w:r>
    </w:p>
    <w:p w14:paraId="6DCBD92F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 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DynamicJsonDocument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doc(</w:t>
      </w:r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1024);</w:t>
      </w:r>
    </w:p>
    <w:p w14:paraId="4057E11A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 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deserializeJson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doc, response);</w:t>
      </w:r>
    </w:p>
    <w:p w14:paraId="06637432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  float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newTempThreshold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= doc["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temp_threshold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"];</w:t>
      </w:r>
    </w:p>
    <w:p w14:paraId="306D5C29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  int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newLdrThreshold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= doc["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ldr_threshold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"];</w:t>
      </w:r>
    </w:p>
    <w:p w14:paraId="6E755AFF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</w:p>
    <w:p w14:paraId="2730DB21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  // Update threshold values</w:t>
      </w:r>
    </w:p>
    <w:p w14:paraId="18534972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      TEMP_THRESHOLD =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newTempThreshold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4E3566B1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  LDR_THRESHOLD =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newLdrThreshold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71B16AB1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</w:p>
    <w:p w14:paraId="3E56F2B3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  // Control LEDs based on new thresholds</w:t>
      </w:r>
    </w:p>
    <w:p w14:paraId="28A9942C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 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updateLEDs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0CA618FB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} else {</w:t>
      </w:r>
    </w:p>
    <w:p w14:paraId="5B19031D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 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Serial.print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("Error on getting thresholds: ");</w:t>
      </w:r>
    </w:p>
    <w:p w14:paraId="699956A2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 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Serial.println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httpResponseCode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3A9D82A8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47AA3FE5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http.end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69621E5D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}</w:t>
      </w:r>
    </w:p>
    <w:p w14:paraId="7433BE62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001BA553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</w:p>
    <w:p w14:paraId="3FA20E09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void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updateLEDs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) {</w:t>
      </w:r>
    </w:p>
    <w:p w14:paraId="4701418B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float temperature =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dht.readTemperature</w:t>
      </w:r>
      <w:proofErr w:type="spellEnd"/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163C444B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int 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ldrValue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analogRead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LDRPIN);</w:t>
      </w:r>
    </w:p>
    <w:p w14:paraId="2114C013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</w:p>
    <w:p w14:paraId="34194FAD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if (temperature &gt; TEMP_THRESHOLD) {</w:t>
      </w:r>
    </w:p>
    <w:p w14:paraId="4A127138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digitalWrite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LED_BLUE, HIGH);</w:t>
      </w:r>
    </w:p>
    <w:p w14:paraId="408E5539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} else {</w:t>
      </w:r>
    </w:p>
    <w:p w14:paraId="2F684A6B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digitalWrite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LED_BLUE, LOW);</w:t>
      </w:r>
    </w:p>
    <w:p w14:paraId="4EFBB520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}</w:t>
      </w:r>
    </w:p>
    <w:p w14:paraId="296066B1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</w:p>
    <w:p w14:paraId="72505483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if (</w:t>
      </w:r>
      <w:proofErr w:type="spell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ldrValue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&gt; LDR_THRESHOLD) {</w:t>
      </w:r>
    </w:p>
    <w:p w14:paraId="0EC718FC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digitalWrite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LED_YELLOW, HIGH);</w:t>
      </w:r>
    </w:p>
    <w:p w14:paraId="07162489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} else {</w:t>
      </w:r>
    </w:p>
    <w:p w14:paraId="77845CF4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proofErr w:type="gramStart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digitalWrite</w:t>
      </w:r>
      <w:proofErr w:type="spell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LED_YELLOW, LOW);</w:t>
      </w:r>
    </w:p>
    <w:p w14:paraId="2BEEFDE5" w14:textId="77777777" w:rsidR="00E05BB1" w:rsidRPr="00E05BB1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  }</w:t>
      </w:r>
    </w:p>
    <w:p w14:paraId="62CC567C" w14:textId="0A8EFA69" w:rsidR="003B0DFE" w:rsidRDefault="00E05BB1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r w:rsidRPr="00E05BB1"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01920141" w14:textId="77777777" w:rsidR="00A85B4D" w:rsidRDefault="00A85B4D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</w:p>
    <w:p w14:paraId="0B8B4379" w14:textId="77777777" w:rsidR="00A85B4D" w:rsidRDefault="00A85B4D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</w:p>
    <w:p w14:paraId="677B2775" w14:textId="77777777" w:rsidR="00A85B4D" w:rsidRDefault="00A85B4D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</w:p>
    <w:p w14:paraId="41567F27" w14:textId="77777777" w:rsidR="00A85B4D" w:rsidRDefault="00A85B4D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</w:p>
    <w:p w14:paraId="1E839B56" w14:textId="77777777" w:rsidR="00A85B4D" w:rsidRDefault="00A85B4D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</w:p>
    <w:p w14:paraId="049548D8" w14:textId="77777777" w:rsidR="00A85B4D" w:rsidRPr="00E05BB1" w:rsidRDefault="00A85B4D" w:rsidP="00E05BB1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</w:p>
    <w:p w14:paraId="3DF28E71" w14:textId="73F5D201" w:rsidR="00882CC4" w:rsidRPr="00A85B4D" w:rsidRDefault="00882CC4" w:rsidP="00E05BB1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85B4D"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  <w:t>Snapshot of project:</w:t>
      </w:r>
    </w:p>
    <w:p w14:paraId="29E43B5E" w14:textId="175C4397" w:rsidR="003B0DFE" w:rsidRPr="00E05BB1" w:rsidRDefault="009B64E2" w:rsidP="00882CC4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3264F27" wp14:editId="096D41EF">
            <wp:extent cx="6645910" cy="4991100"/>
            <wp:effectExtent l="0" t="0" r="0" b="6985"/>
            <wp:docPr id="1963388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39ED0" w14:textId="2CAA5422" w:rsidR="00554DCF" w:rsidRDefault="00554DCF" w:rsidP="00882CC4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82B28A4" w14:textId="1754E000" w:rsidR="00554DCF" w:rsidRDefault="00554DCF" w:rsidP="00554DCF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  <w:t>HTML Pages</w:t>
      </w:r>
      <w:r w:rsidR="000446FD"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  <w:t>:</w:t>
      </w:r>
    </w:p>
    <w:p w14:paraId="7F118F36" w14:textId="7B854A08" w:rsidR="00554DCF" w:rsidRPr="00E05BB1" w:rsidRDefault="00554DCF" w:rsidP="00882CC4">
      <w:p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Bahnschrift" w:eastAsia="Times New Roman" w:hAnsi="Bahnschrift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ab/>
      </w:r>
      <w:r>
        <w:rPr>
          <w:noProof/>
        </w:rPr>
        <w:drawing>
          <wp:inline distT="0" distB="0" distL="0" distR="0" wp14:anchorId="65A328D2" wp14:editId="3C03D280">
            <wp:extent cx="6645910" cy="3291205"/>
            <wp:effectExtent l="0" t="0" r="2540" b="4445"/>
            <wp:docPr id="5360317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61EF09" wp14:editId="4B2DEDAD">
            <wp:extent cx="6645910" cy="3329940"/>
            <wp:effectExtent l="0" t="0" r="2540" b="3810"/>
            <wp:docPr id="19156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80CA" w14:textId="44DDCA8A" w:rsidR="006A6687" w:rsidRPr="00A85B4D" w:rsidRDefault="0056127A" w:rsidP="00E05BB1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85B4D"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  <w:t>Future scope of the project:</w:t>
      </w:r>
    </w:p>
    <w:p w14:paraId="0B9F84B6" w14:textId="77777777" w:rsidR="00E05BB1" w:rsidRPr="00E05BB1" w:rsidRDefault="00E05BB1" w:rsidP="00E05BB1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Bahnschrift" w:hAnsi="Bahnschrift" w:cs="Times New Roman"/>
          <w:sz w:val="24"/>
          <w:szCs w:val="24"/>
        </w:rPr>
      </w:pPr>
      <w:r w:rsidRPr="00E05BB1">
        <w:rPr>
          <w:rStyle w:val="Strong"/>
          <w:rFonts w:ascii="Bahnschrift" w:hAnsi="Bahnschrift" w:cs="Times New Roman"/>
          <w:sz w:val="24"/>
          <w:szCs w:val="24"/>
        </w:rPr>
        <w:t>Integration with Additional Sensors</w:t>
      </w:r>
      <w:r w:rsidRPr="00E05BB1">
        <w:rPr>
          <w:rFonts w:ascii="Bahnschrift" w:hAnsi="Bahnschrift" w:cs="Times New Roman"/>
          <w:sz w:val="24"/>
          <w:szCs w:val="24"/>
        </w:rPr>
        <w:t>: Adding more sensors such as CO2, PM2.5 for comprehensive environmental monitoring.</w:t>
      </w:r>
    </w:p>
    <w:p w14:paraId="01B2FB75" w14:textId="77777777" w:rsidR="00E05BB1" w:rsidRPr="00E05BB1" w:rsidRDefault="00E05BB1" w:rsidP="00E05BB1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Bahnschrift" w:hAnsi="Bahnschrift" w:cs="Times New Roman"/>
          <w:sz w:val="24"/>
          <w:szCs w:val="24"/>
        </w:rPr>
      </w:pPr>
      <w:r w:rsidRPr="00E05BB1">
        <w:rPr>
          <w:rStyle w:val="Strong"/>
          <w:rFonts w:ascii="Bahnschrift" w:hAnsi="Bahnschrift" w:cs="Times New Roman"/>
          <w:sz w:val="24"/>
          <w:szCs w:val="24"/>
        </w:rPr>
        <w:t>Wireless Data Transmission</w:t>
      </w:r>
      <w:r w:rsidRPr="00E05BB1">
        <w:rPr>
          <w:rFonts w:ascii="Bahnschrift" w:hAnsi="Bahnschrift" w:cs="Times New Roman"/>
          <w:sz w:val="24"/>
          <w:szCs w:val="24"/>
        </w:rPr>
        <w:t>: Using Bluetooth or GSM modules for wireless data transmission and remote monitoring.</w:t>
      </w:r>
    </w:p>
    <w:p w14:paraId="4A6579F7" w14:textId="77777777" w:rsidR="00E05BB1" w:rsidRPr="00E05BB1" w:rsidRDefault="00E05BB1" w:rsidP="00E05BB1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Bahnschrift" w:hAnsi="Bahnschrift" w:cs="Times New Roman"/>
          <w:sz w:val="24"/>
          <w:szCs w:val="24"/>
        </w:rPr>
      </w:pPr>
      <w:r w:rsidRPr="00E05BB1">
        <w:rPr>
          <w:rStyle w:val="Strong"/>
          <w:rFonts w:ascii="Bahnschrift" w:hAnsi="Bahnschrift" w:cs="Times New Roman"/>
          <w:sz w:val="24"/>
          <w:szCs w:val="24"/>
        </w:rPr>
        <w:t>IoT Integration</w:t>
      </w:r>
      <w:r w:rsidRPr="00E05BB1">
        <w:rPr>
          <w:rFonts w:ascii="Bahnschrift" w:hAnsi="Bahnschrift" w:cs="Times New Roman"/>
          <w:sz w:val="24"/>
          <w:szCs w:val="24"/>
        </w:rPr>
        <w:t>: Connecting to IoT platforms for real-time data logging, analysis, and control.</w:t>
      </w:r>
    </w:p>
    <w:p w14:paraId="3204D6FE" w14:textId="77777777" w:rsidR="00E05BB1" w:rsidRPr="00E05BB1" w:rsidRDefault="00E05BB1" w:rsidP="00E05BB1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Bahnschrift" w:hAnsi="Bahnschrift" w:cs="Times New Roman"/>
          <w:sz w:val="24"/>
          <w:szCs w:val="24"/>
        </w:rPr>
      </w:pPr>
      <w:r w:rsidRPr="00E05BB1">
        <w:rPr>
          <w:rStyle w:val="Strong"/>
          <w:rFonts w:ascii="Bahnschrift" w:hAnsi="Bahnschrift" w:cs="Times New Roman"/>
          <w:sz w:val="24"/>
          <w:szCs w:val="24"/>
        </w:rPr>
        <w:t>Solar Power</w:t>
      </w:r>
      <w:r w:rsidRPr="00E05BB1">
        <w:rPr>
          <w:rFonts w:ascii="Bahnschrift" w:hAnsi="Bahnschrift" w:cs="Times New Roman"/>
          <w:sz w:val="24"/>
          <w:szCs w:val="24"/>
        </w:rPr>
        <w:t>: Implementing solar power solutions to make the device self-sufficient.</w:t>
      </w:r>
    </w:p>
    <w:p w14:paraId="7EB8AC15" w14:textId="77777777" w:rsidR="00E05BB1" w:rsidRDefault="00E05BB1" w:rsidP="00E05BB1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Bahnschrift" w:hAnsi="Bahnschrift" w:cs="Times New Roman"/>
          <w:sz w:val="24"/>
          <w:szCs w:val="24"/>
        </w:rPr>
      </w:pPr>
      <w:r w:rsidRPr="00E05BB1">
        <w:rPr>
          <w:rStyle w:val="Strong"/>
          <w:rFonts w:ascii="Bahnschrift" w:hAnsi="Bahnschrift" w:cs="Times New Roman"/>
          <w:sz w:val="24"/>
          <w:szCs w:val="24"/>
        </w:rPr>
        <w:t>Mobile App Development</w:t>
      </w:r>
      <w:r w:rsidRPr="00E05BB1">
        <w:rPr>
          <w:rFonts w:ascii="Bahnschrift" w:hAnsi="Bahnschrift" w:cs="Times New Roman"/>
          <w:sz w:val="24"/>
          <w:szCs w:val="24"/>
        </w:rPr>
        <w:t>: Creating a mobile application for real-time monitoring and control of the device.</w:t>
      </w:r>
    </w:p>
    <w:p w14:paraId="3AE3AB43" w14:textId="77777777" w:rsidR="00554DCF" w:rsidRPr="00E05BB1" w:rsidRDefault="00554DCF" w:rsidP="00554DCF">
      <w:pPr>
        <w:spacing w:before="100" w:beforeAutospacing="1" w:after="100" w:afterAutospacing="1" w:line="240" w:lineRule="auto"/>
        <w:ind w:left="720"/>
        <w:rPr>
          <w:rFonts w:ascii="Bahnschrift" w:hAnsi="Bahnschrift" w:cs="Times New Roman"/>
          <w:sz w:val="24"/>
          <w:szCs w:val="24"/>
        </w:rPr>
      </w:pPr>
    </w:p>
    <w:p w14:paraId="2683F8D3" w14:textId="00EA5BF3" w:rsidR="00554DCF" w:rsidRDefault="00554DCF" w:rsidP="00554DCF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t xml:space="preserve"> GitHub </w:t>
      </w:r>
      <w:proofErr w:type="gramStart"/>
      <w:r w:rsidR="000D183F"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  <w:t>repository</w:t>
      </w:r>
      <w:r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:</w:t>
      </w:r>
      <w:proofErr w:type="gramEnd"/>
    </w:p>
    <w:p w14:paraId="2BE1AFD4" w14:textId="77777777" w:rsidR="00554DCF" w:rsidRDefault="00554DCF" w:rsidP="00554DCF">
      <w:pPr>
        <w:pStyle w:val="ListParagraph"/>
        <w:spacing w:before="100" w:beforeAutospacing="1" w:after="100" w:afterAutospacing="1" w:line="240" w:lineRule="auto"/>
        <w:ind w:left="540"/>
        <w:jc w:val="both"/>
        <w:outlineLvl w:val="1"/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DB30F16" w14:textId="59B0D885" w:rsidR="00554DCF" w:rsidRDefault="00554DCF" w:rsidP="00554DCF">
      <w:pPr>
        <w:pStyle w:val="ListParagraph"/>
        <w:spacing w:before="100" w:beforeAutospacing="1" w:after="100" w:afterAutospacing="1" w:line="240" w:lineRule="auto"/>
        <w:ind w:left="540"/>
        <w:jc w:val="both"/>
        <w:outlineLvl w:val="1"/>
      </w:pPr>
      <w:hyperlink r:id="rId9" w:history="1">
        <w:r>
          <w:rPr>
            <w:rStyle w:val="Hyperlink"/>
          </w:rPr>
          <w:t>Singaram-117/</w:t>
        </w:r>
        <w:proofErr w:type="spellStart"/>
        <w:r>
          <w:rPr>
            <w:rStyle w:val="Hyperlink"/>
          </w:rPr>
          <w:t>Climard</w:t>
        </w:r>
        <w:proofErr w:type="spellEnd"/>
        <w:r>
          <w:rPr>
            <w:rStyle w:val="Hyperlink"/>
          </w:rPr>
          <w:t xml:space="preserve">: </w:t>
        </w:r>
        <w:proofErr w:type="spellStart"/>
        <w:r>
          <w:rPr>
            <w:rStyle w:val="Hyperlink"/>
          </w:rPr>
          <w:t>Climard</w:t>
        </w:r>
        <w:proofErr w:type="spellEnd"/>
        <w:r>
          <w:rPr>
            <w:rStyle w:val="Hyperlink"/>
          </w:rPr>
          <w:t xml:space="preserve"> is an Arduino IOT </w:t>
        </w:r>
        <w:r>
          <w:rPr>
            <w:rStyle w:val="Hyperlink"/>
          </w:rPr>
          <w:t>p</w:t>
        </w:r>
        <w:r>
          <w:rPr>
            <w:rStyle w:val="Hyperlink"/>
          </w:rPr>
          <w:t>roject to predict the weather in a room using ESP32 chip. (github.com)</w:t>
        </w:r>
      </w:hyperlink>
    </w:p>
    <w:p w14:paraId="66EE8EC1" w14:textId="77777777" w:rsidR="00485BCF" w:rsidRPr="00554DCF" w:rsidRDefault="00485BCF" w:rsidP="00554DCF">
      <w:pPr>
        <w:pStyle w:val="ListParagraph"/>
        <w:spacing w:before="100" w:beforeAutospacing="1" w:after="100" w:afterAutospacing="1" w:line="240" w:lineRule="auto"/>
        <w:ind w:left="540"/>
        <w:jc w:val="both"/>
        <w:outlineLvl w:val="1"/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4B7E044F" w14:textId="5F42BBCD" w:rsidR="00882CC4" w:rsidRPr="00A85B4D" w:rsidRDefault="00882CC4" w:rsidP="00E05BB1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85B4D">
        <w:rPr>
          <w:rFonts w:ascii="Bahnschrift" w:eastAsia="Times New Roman" w:hAnsi="Bahnschrift" w:cs="Times New Roman"/>
          <w:b/>
          <w:bCs/>
          <w:kern w:val="0"/>
          <w:sz w:val="28"/>
          <w:szCs w:val="28"/>
          <w:lang w:eastAsia="en-IN"/>
          <w14:ligatures w14:val="none"/>
        </w:rPr>
        <w:t>References:</w:t>
      </w:r>
    </w:p>
    <w:p w14:paraId="3982C7DA" w14:textId="77777777" w:rsidR="00E05BB1" w:rsidRPr="00E05BB1" w:rsidRDefault="00E05BB1" w:rsidP="00E05BB1">
      <w:pPr>
        <w:pStyle w:val="ListParagraph"/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3CCFCC78" w14:textId="3946B19E" w:rsidR="00E05BB1" w:rsidRPr="00E05BB1" w:rsidRDefault="00000000" w:rsidP="00882CC4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hyperlink r:id="rId10" w:history="1">
        <w:r w:rsidR="00E05BB1" w:rsidRPr="00E05BB1">
          <w:rPr>
            <w:rStyle w:val="Hyperlink"/>
            <w:rFonts w:ascii="Bahnschrift" w:eastAsia="Times New Roman" w:hAnsi="Bahnschrift" w:cs="Times New Roman"/>
            <w:kern w:val="0"/>
            <w:sz w:val="24"/>
            <w:szCs w:val="24"/>
            <w:lang w:eastAsia="en-IN"/>
            <w14:ligatures w14:val="none"/>
          </w:rPr>
          <w:t>https://projecthub.arduino.cc/rajeshjiet/iot-based-weather-monitoring-system-using-arduino-a3334a</w:t>
        </w:r>
      </w:hyperlink>
    </w:p>
    <w:p w14:paraId="24C71360" w14:textId="4679623F" w:rsidR="00882CC4" w:rsidRPr="009B64E2" w:rsidRDefault="00000000" w:rsidP="00882CC4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outlineLvl w:val="1"/>
        <w:rPr>
          <w:rFonts w:ascii="Bahnschrift" w:eastAsia="Times New Roman" w:hAnsi="Bahnschrift" w:cs="Times New Roman"/>
          <w:kern w:val="0"/>
          <w:sz w:val="24"/>
          <w:szCs w:val="24"/>
          <w:lang w:eastAsia="en-IN"/>
          <w14:ligatures w14:val="none"/>
        </w:rPr>
      </w:pPr>
      <w:hyperlink r:id="rId11" w:history="1">
        <w:r w:rsidR="00E05BB1" w:rsidRPr="00E05BB1">
          <w:rPr>
            <w:rStyle w:val="Hyperlink"/>
            <w:rFonts w:ascii="Bahnschrift" w:eastAsia="Times New Roman" w:hAnsi="Bahnschrift" w:cs="Times New Roman"/>
            <w:kern w:val="0"/>
            <w:sz w:val="24"/>
            <w:szCs w:val="24"/>
            <w:lang w:eastAsia="en-IN"/>
            <w14:ligatures w14:val="none"/>
          </w:rPr>
          <w:t>https://projectsfactory.in/product/iot-weather-monitoring-system-using-arduino/</w:t>
        </w:r>
      </w:hyperlink>
    </w:p>
    <w:sectPr w:rsidR="00882CC4" w:rsidRPr="009B64E2" w:rsidSect="0018079C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E7C56"/>
    <w:multiLevelType w:val="hybridMultilevel"/>
    <w:tmpl w:val="CF4641BA"/>
    <w:lvl w:ilvl="0" w:tplc="C82E409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962E9"/>
    <w:multiLevelType w:val="hybridMultilevel"/>
    <w:tmpl w:val="3CCCD01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D50AF1"/>
    <w:multiLevelType w:val="multilevel"/>
    <w:tmpl w:val="03786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E01513"/>
    <w:multiLevelType w:val="multilevel"/>
    <w:tmpl w:val="6F1C1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B37339"/>
    <w:multiLevelType w:val="multilevel"/>
    <w:tmpl w:val="4B1AB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297FEE"/>
    <w:multiLevelType w:val="hybridMultilevel"/>
    <w:tmpl w:val="D0C219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FC09F3"/>
    <w:multiLevelType w:val="hybridMultilevel"/>
    <w:tmpl w:val="F5962A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221A91"/>
    <w:multiLevelType w:val="hybridMultilevel"/>
    <w:tmpl w:val="1D7C9B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74055F"/>
    <w:multiLevelType w:val="multilevel"/>
    <w:tmpl w:val="8C203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3957F4"/>
    <w:multiLevelType w:val="multilevel"/>
    <w:tmpl w:val="FBB886A0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617582"/>
    <w:multiLevelType w:val="multilevel"/>
    <w:tmpl w:val="B21EA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1D742C"/>
    <w:multiLevelType w:val="hybridMultilevel"/>
    <w:tmpl w:val="159C48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B675FD"/>
    <w:multiLevelType w:val="hybridMultilevel"/>
    <w:tmpl w:val="8D8846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0D7EAA"/>
    <w:multiLevelType w:val="multilevel"/>
    <w:tmpl w:val="4D04E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2232F4"/>
    <w:multiLevelType w:val="multilevel"/>
    <w:tmpl w:val="F71EB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6C3D1A"/>
    <w:multiLevelType w:val="multilevel"/>
    <w:tmpl w:val="7D1CF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E06D40"/>
    <w:multiLevelType w:val="hybridMultilevel"/>
    <w:tmpl w:val="D89EE4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834D8A"/>
    <w:multiLevelType w:val="hybridMultilevel"/>
    <w:tmpl w:val="D9D0A0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E501C0"/>
    <w:multiLevelType w:val="multilevel"/>
    <w:tmpl w:val="BCCC6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ABD3D5F"/>
    <w:multiLevelType w:val="multilevel"/>
    <w:tmpl w:val="58AEA3F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5676270"/>
    <w:multiLevelType w:val="multilevel"/>
    <w:tmpl w:val="505406C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362F7A"/>
    <w:multiLevelType w:val="hybridMultilevel"/>
    <w:tmpl w:val="712C45FA"/>
    <w:lvl w:ilvl="0" w:tplc="BD48297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88C102F"/>
    <w:multiLevelType w:val="multilevel"/>
    <w:tmpl w:val="0A3AD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CFD7E63"/>
    <w:multiLevelType w:val="multilevel"/>
    <w:tmpl w:val="E244C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5E6CC0"/>
    <w:multiLevelType w:val="multilevel"/>
    <w:tmpl w:val="8B886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19929702">
    <w:abstractNumId w:val="4"/>
  </w:num>
  <w:num w:numId="2" w16cid:durableId="1776553797">
    <w:abstractNumId w:val="8"/>
  </w:num>
  <w:num w:numId="3" w16cid:durableId="967322388">
    <w:abstractNumId w:val="12"/>
  </w:num>
  <w:num w:numId="4" w16cid:durableId="2055035053">
    <w:abstractNumId w:val="1"/>
  </w:num>
  <w:num w:numId="5" w16cid:durableId="2030638320">
    <w:abstractNumId w:val="16"/>
  </w:num>
  <w:num w:numId="6" w16cid:durableId="1398818959">
    <w:abstractNumId w:val="5"/>
  </w:num>
  <w:num w:numId="7" w16cid:durableId="709962613">
    <w:abstractNumId w:val="2"/>
  </w:num>
  <w:num w:numId="8" w16cid:durableId="247733735">
    <w:abstractNumId w:val="19"/>
  </w:num>
  <w:num w:numId="9" w16cid:durableId="788648">
    <w:abstractNumId w:val="20"/>
  </w:num>
  <w:num w:numId="10" w16cid:durableId="93984772">
    <w:abstractNumId w:val="6"/>
  </w:num>
  <w:num w:numId="11" w16cid:durableId="1920748247">
    <w:abstractNumId w:val="17"/>
  </w:num>
  <w:num w:numId="12" w16cid:durableId="1609393312">
    <w:abstractNumId w:val="7"/>
  </w:num>
  <w:num w:numId="13" w16cid:durableId="1924139203">
    <w:abstractNumId w:val="0"/>
  </w:num>
  <w:num w:numId="14" w16cid:durableId="90591239">
    <w:abstractNumId w:val="21"/>
  </w:num>
  <w:num w:numId="15" w16cid:durableId="1949769888">
    <w:abstractNumId w:val="11"/>
  </w:num>
  <w:num w:numId="16" w16cid:durableId="697775163">
    <w:abstractNumId w:val="24"/>
  </w:num>
  <w:num w:numId="17" w16cid:durableId="948658524">
    <w:abstractNumId w:val="23"/>
  </w:num>
  <w:num w:numId="18" w16cid:durableId="1744181203">
    <w:abstractNumId w:val="3"/>
  </w:num>
  <w:num w:numId="19" w16cid:durableId="631331302">
    <w:abstractNumId w:val="9"/>
  </w:num>
  <w:num w:numId="20" w16cid:durableId="1611232412">
    <w:abstractNumId w:val="10"/>
  </w:num>
  <w:num w:numId="21" w16cid:durableId="604190188">
    <w:abstractNumId w:val="13"/>
  </w:num>
  <w:num w:numId="22" w16cid:durableId="1795245041">
    <w:abstractNumId w:val="15"/>
  </w:num>
  <w:num w:numId="23" w16cid:durableId="1810046999">
    <w:abstractNumId w:val="22"/>
  </w:num>
  <w:num w:numId="24" w16cid:durableId="2036997619">
    <w:abstractNumId w:val="18"/>
  </w:num>
  <w:num w:numId="25" w16cid:durableId="33489035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79C"/>
    <w:rsid w:val="000446FD"/>
    <w:rsid w:val="000D183F"/>
    <w:rsid w:val="0018079C"/>
    <w:rsid w:val="0030349A"/>
    <w:rsid w:val="003B0DFE"/>
    <w:rsid w:val="00485BCF"/>
    <w:rsid w:val="004F68F5"/>
    <w:rsid w:val="00554DCF"/>
    <w:rsid w:val="0056127A"/>
    <w:rsid w:val="006A6687"/>
    <w:rsid w:val="007929AB"/>
    <w:rsid w:val="00882CC4"/>
    <w:rsid w:val="008A34FF"/>
    <w:rsid w:val="009B64E2"/>
    <w:rsid w:val="00A85B4D"/>
    <w:rsid w:val="00BD1FE3"/>
    <w:rsid w:val="00D21D7B"/>
    <w:rsid w:val="00E05BB1"/>
    <w:rsid w:val="00E14228"/>
    <w:rsid w:val="00E9576D"/>
    <w:rsid w:val="00F41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7DEB8"/>
  <w15:chartTrackingRefBased/>
  <w15:docId w15:val="{33B872C3-2CEC-4C1D-8066-CE00EE2DE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7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07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07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07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07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07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07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07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07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7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07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07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07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07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07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07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07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07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07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07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07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07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07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07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07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07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07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07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079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82CC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2CC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05B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E05BB1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554DC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04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5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1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6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projectsfactory.in/product/iot-weather-monitoring-system-using-arduino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projecthub.arduino.cc/rajeshjiet/iot-based-weather-monitoring-system-using-arduino-a3334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ingaram-117/Climar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1297</Words>
  <Characters>7399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Kumarajothi</dc:creator>
  <cp:keywords/>
  <dc:description/>
  <cp:lastModifiedBy>Singaram PL</cp:lastModifiedBy>
  <cp:revision>8</cp:revision>
  <dcterms:created xsi:type="dcterms:W3CDTF">2024-06-11T04:07:00Z</dcterms:created>
  <dcterms:modified xsi:type="dcterms:W3CDTF">2024-06-11T06:10:00Z</dcterms:modified>
</cp:coreProperties>
</file>