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615" w:type="dxa"/>
        <w:tblInd w:w="-1111" w:type="dxa"/>
        <w:tblCellMar>
          <w:left w:w="115" w:type="dxa"/>
          <w:right w:w="115" w:type="dxa"/>
        </w:tblCellMar>
        <w:tblLook w:val="04A0" w:firstRow="1" w:lastRow="0" w:firstColumn="1" w:lastColumn="0" w:noHBand="0" w:noVBand="1"/>
      </w:tblPr>
      <w:tblGrid>
        <w:gridCol w:w="9615"/>
      </w:tblGrid>
      <w:tr w:rsidR="00DE5034" w14:paraId="51506316" w14:textId="77777777">
        <w:trPr>
          <w:trHeight w:val="14520"/>
        </w:trPr>
        <w:tc>
          <w:tcPr>
            <w:tcW w:w="9615" w:type="dxa"/>
            <w:tcBorders>
              <w:top w:val="single" w:sz="18" w:space="0" w:color="1A56A0"/>
              <w:left w:val="single" w:sz="18" w:space="0" w:color="1A56A0"/>
              <w:bottom w:val="single" w:sz="18" w:space="0" w:color="1A56A0"/>
              <w:right w:val="single" w:sz="18" w:space="0" w:color="1A56A0"/>
            </w:tcBorders>
            <w:vAlign w:val="center"/>
          </w:tcPr>
          <w:p w14:paraId="036BF814" w14:textId="77777777" w:rsidR="00DE5034" w:rsidRDefault="00776691">
            <w:pPr>
              <w:jc w:val="center"/>
            </w:pPr>
            <w:r>
              <w:rPr>
                <w:b/>
                <w:color w:val="1A56A0"/>
                <w:sz w:val="52"/>
              </w:rPr>
              <w:t>Brainstorming &amp; Idea Prioritisation</w:t>
            </w:r>
          </w:p>
          <w:p w14:paraId="6018C9C4" w14:textId="77777777" w:rsidR="00DE5034" w:rsidRDefault="00776691">
            <w:pPr>
              <w:spacing w:after="412"/>
              <w:jc w:val="center"/>
            </w:pPr>
            <w:proofErr w:type="spellStart"/>
            <w:r>
              <w:rPr>
                <w:color w:val="4A5568"/>
                <w:sz w:val="29"/>
              </w:rPr>
              <w:t>ShopEZ</w:t>
            </w:r>
            <w:proofErr w:type="spellEnd"/>
            <w:r>
              <w:rPr>
                <w:color w:val="4A5568"/>
                <w:sz w:val="29"/>
              </w:rPr>
              <w:t xml:space="preserve"> — MERN Stack E-commerce Application</w:t>
            </w:r>
          </w:p>
          <w:p w14:paraId="32014E61" w14:textId="77777777" w:rsidR="00DE5034" w:rsidRDefault="00776691">
            <w:pPr>
              <w:spacing w:after="715"/>
              <w:ind w:left="4092"/>
            </w:pPr>
            <w:r>
              <w:rPr>
                <w:noProof/>
              </w:rPr>
              <mc:AlternateContent>
                <mc:Choice Requires="wpg">
                  <w:drawing>
                    <wp:inline distT="0" distB="0" distL="0" distR="0" wp14:anchorId="1604843D" wp14:editId="4651D0E1">
                      <wp:extent cx="762000" cy="28575"/>
                      <wp:effectExtent l="0" t="0" r="0" b="0"/>
                      <wp:docPr id="6496" name="Group 6496"/>
                      <wp:cNvGraphicFramePr/>
                      <a:graphic xmlns:a="http://schemas.openxmlformats.org/drawingml/2006/main">
                        <a:graphicData uri="http://schemas.microsoft.com/office/word/2010/wordprocessingGroup">
                          <wpg:wgp>
                            <wpg:cNvGrpSpPr/>
                            <wpg:grpSpPr>
                              <a:xfrm>
                                <a:off x="0" y="0"/>
                                <a:ext cx="762000" cy="28575"/>
                                <a:chOff x="0" y="0"/>
                                <a:chExt cx="762000" cy="28575"/>
                              </a:xfrm>
                            </wpg:grpSpPr>
                            <wps:wsp>
                              <wps:cNvPr id="8828" name="Shape 8828"/>
                              <wps:cNvSpPr/>
                              <wps:spPr>
                                <a:xfrm>
                                  <a:off x="0" y="0"/>
                                  <a:ext cx="762000" cy="28575"/>
                                </a:xfrm>
                                <a:custGeom>
                                  <a:avLst/>
                                  <a:gdLst/>
                                  <a:ahLst/>
                                  <a:cxnLst/>
                                  <a:rect l="0" t="0" r="0" b="0"/>
                                  <a:pathLst>
                                    <a:path w="762000" h="28575">
                                      <a:moveTo>
                                        <a:pt x="0" y="0"/>
                                      </a:moveTo>
                                      <a:lnTo>
                                        <a:pt x="762000" y="0"/>
                                      </a:lnTo>
                                      <a:lnTo>
                                        <a:pt x="762000" y="28575"/>
                                      </a:lnTo>
                                      <a:lnTo>
                                        <a:pt x="0" y="28575"/>
                                      </a:lnTo>
                                      <a:lnTo>
                                        <a:pt x="0" y="0"/>
                                      </a:lnTo>
                                    </a:path>
                                  </a:pathLst>
                                </a:custGeom>
                                <a:ln w="0" cap="flat">
                                  <a:miter lim="100000"/>
                                </a:ln>
                              </wps:spPr>
                              <wps:style>
                                <a:lnRef idx="0">
                                  <a:srgbClr val="000000">
                                    <a:alpha val="0"/>
                                  </a:srgbClr>
                                </a:lnRef>
                                <a:fillRef idx="1">
                                  <a:srgbClr val="1A56A0"/>
                                </a:fillRef>
                                <a:effectRef idx="0">
                                  <a:scrgbClr r="0" g="0" b="0"/>
                                </a:effectRef>
                                <a:fontRef idx="none"/>
                              </wps:style>
                              <wps:bodyPr/>
                            </wps:wsp>
                          </wpg:wgp>
                        </a:graphicData>
                      </a:graphic>
                    </wp:inline>
                  </w:drawing>
                </mc:Choice>
                <mc:Fallback xmlns:a="http://schemas.openxmlformats.org/drawingml/2006/main">
                  <w:pict>
                    <v:group id="Group 6496" style="width:60pt;height:2.25pt;mso-position-horizontal-relative:char;mso-position-vertical-relative:line" coordsize="7620,285">
                      <v:shape id="Shape 8829" style="position:absolute;width:7620;height:285;left:0;top:0;" coordsize="762000,28575" path="m0,0l762000,0l762000,28575l0,28575l0,0">
                        <v:stroke weight="0pt" endcap="flat" joinstyle="miter" miterlimit="4" on="false" color="#000000" opacity="0"/>
                        <v:fill on="true" color="#1a56a0"/>
                      </v:shape>
                    </v:group>
                  </w:pict>
                </mc:Fallback>
              </mc:AlternateContent>
            </w:r>
          </w:p>
          <w:p w14:paraId="7728A179" w14:textId="77777777" w:rsidR="00DE5034" w:rsidRDefault="00776691">
            <w:pPr>
              <w:spacing w:after="189"/>
              <w:jc w:val="center"/>
            </w:pPr>
            <w:r>
              <w:rPr>
                <w:b/>
                <w:color w:val="1A1A2E"/>
              </w:rPr>
              <w:t>Phase:</w:t>
            </w:r>
            <w:r>
              <w:rPr>
                <w:color w:val="4A5568"/>
              </w:rPr>
              <w:t xml:space="preserve"> Brainstorming &amp; Ideation Phase</w:t>
            </w:r>
          </w:p>
          <w:p w14:paraId="186886D9" w14:textId="53B34176" w:rsidR="007202EE" w:rsidRPr="007202EE" w:rsidRDefault="007202EE" w:rsidP="007202EE">
            <w:pPr>
              <w:spacing w:after="190"/>
              <w:jc w:val="center"/>
              <w:rPr>
                <w:b/>
                <w:bCs/>
              </w:rPr>
            </w:pPr>
            <w:r w:rsidRPr="007202EE">
              <w:rPr>
                <w:b/>
                <w:bCs/>
                <w:color w:val="4A5568"/>
              </w:rPr>
              <w:t xml:space="preserve">TEAM </w:t>
            </w:r>
            <w:proofErr w:type="gramStart"/>
            <w:r w:rsidRPr="007202EE">
              <w:rPr>
                <w:b/>
                <w:bCs/>
                <w:color w:val="4A5568"/>
              </w:rPr>
              <w:t xml:space="preserve">ID </w:t>
            </w:r>
            <w:r>
              <w:rPr>
                <w:b/>
                <w:bCs/>
                <w:color w:val="4A5568"/>
              </w:rPr>
              <w:t>:</w:t>
            </w:r>
            <w:proofErr w:type="gramEnd"/>
            <w:r>
              <w:rPr>
                <w:b/>
                <w:bCs/>
                <w:color w:val="4A5568"/>
              </w:rPr>
              <w:t xml:space="preserve"> </w:t>
            </w:r>
            <w:r w:rsidRPr="007202EE">
              <w:rPr>
                <w:b/>
                <w:bCs/>
                <w:color w:val="4A5568"/>
              </w:rPr>
              <w:t>SWUID2026207177</w:t>
            </w:r>
          </w:p>
          <w:p w14:paraId="1DEABC8E" w14:textId="77777777" w:rsidR="00DE5034" w:rsidRDefault="00776691">
            <w:pPr>
              <w:jc w:val="center"/>
            </w:pPr>
            <w:r>
              <w:rPr>
                <w:b/>
                <w:color w:val="1A1A2E"/>
              </w:rPr>
              <w:t>Classification:</w:t>
            </w:r>
            <w:r>
              <w:rPr>
                <w:color w:val="4A5568"/>
              </w:rPr>
              <w:t xml:space="preserve"> Project Documentation — For Academic Submission</w:t>
            </w:r>
          </w:p>
        </w:tc>
      </w:tr>
    </w:tbl>
    <w:p w14:paraId="13F6121F" w14:textId="77777777" w:rsidR="00DE5034" w:rsidRDefault="00776691">
      <w:pPr>
        <w:spacing w:after="227"/>
        <w:ind w:left="-5" w:hanging="10"/>
      </w:pPr>
      <w:r>
        <w:rPr>
          <w:b/>
          <w:color w:val="1A56A0"/>
          <w:sz w:val="52"/>
        </w:rPr>
        <w:lastRenderedPageBreak/>
        <w:t>Brainstorming &amp; Idea</w:t>
      </w:r>
    </w:p>
    <w:p w14:paraId="6221DB8B" w14:textId="77777777" w:rsidR="00DE5034" w:rsidRDefault="00776691">
      <w:pPr>
        <w:spacing w:after="0"/>
        <w:ind w:left="-5" w:hanging="10"/>
      </w:pPr>
      <w:r>
        <w:rPr>
          <w:b/>
          <w:color w:val="1A56A0"/>
          <w:sz w:val="52"/>
        </w:rPr>
        <w:t>Prioritisation</w:t>
      </w:r>
    </w:p>
    <w:p w14:paraId="47F04ABF" w14:textId="77777777" w:rsidR="00DE5034" w:rsidRDefault="00776691">
      <w:pPr>
        <w:spacing w:after="355"/>
        <w:ind w:left="6"/>
      </w:pPr>
      <w:r>
        <w:rPr>
          <w:noProof/>
        </w:rPr>
        <mc:AlternateContent>
          <mc:Choice Requires="wpg">
            <w:drawing>
              <wp:inline distT="0" distB="0" distL="0" distR="0" wp14:anchorId="4BC734D5" wp14:editId="3442BB34">
                <wp:extent cx="4686300" cy="762000"/>
                <wp:effectExtent l="0" t="0" r="0" b="0"/>
                <wp:docPr id="6448" name="Group 6448"/>
                <wp:cNvGraphicFramePr/>
                <a:graphic xmlns:a="http://schemas.openxmlformats.org/drawingml/2006/main">
                  <a:graphicData uri="http://schemas.microsoft.com/office/word/2010/wordprocessingGroup">
                    <wpg:wgp>
                      <wpg:cNvGrpSpPr/>
                      <wpg:grpSpPr>
                        <a:xfrm>
                          <a:off x="0" y="0"/>
                          <a:ext cx="4686300" cy="762000"/>
                          <a:chOff x="0" y="0"/>
                          <a:chExt cx="4686300" cy="762000"/>
                        </a:xfrm>
                      </wpg:grpSpPr>
                      <wps:wsp>
                        <wps:cNvPr id="8830" name="Shape 8830"/>
                        <wps:cNvSpPr/>
                        <wps:spPr>
                          <a:xfrm>
                            <a:off x="0" y="0"/>
                            <a:ext cx="4686300" cy="19050"/>
                          </a:xfrm>
                          <a:custGeom>
                            <a:avLst/>
                            <a:gdLst/>
                            <a:ahLst/>
                            <a:cxnLst/>
                            <a:rect l="0" t="0" r="0" b="0"/>
                            <a:pathLst>
                              <a:path w="4686300" h="19050">
                                <a:moveTo>
                                  <a:pt x="0" y="0"/>
                                </a:moveTo>
                                <a:lnTo>
                                  <a:pt x="4686300" y="0"/>
                                </a:lnTo>
                                <a:lnTo>
                                  <a:pt x="4686300" y="19050"/>
                                </a:lnTo>
                                <a:lnTo>
                                  <a:pt x="0" y="19050"/>
                                </a:lnTo>
                                <a:lnTo>
                                  <a:pt x="0" y="0"/>
                                </a:lnTo>
                              </a:path>
                            </a:pathLst>
                          </a:custGeom>
                          <a:ln w="0" cap="flat">
                            <a:miter lim="127000"/>
                          </a:ln>
                        </wps:spPr>
                        <wps:style>
                          <a:lnRef idx="0">
                            <a:srgbClr val="000000">
                              <a:alpha val="0"/>
                            </a:srgbClr>
                          </a:lnRef>
                          <a:fillRef idx="1">
                            <a:srgbClr val="C8D3E0"/>
                          </a:fillRef>
                          <a:effectRef idx="0">
                            <a:scrgbClr r="0" g="0" b="0"/>
                          </a:effectRef>
                          <a:fontRef idx="none"/>
                        </wps:style>
                        <wps:bodyPr/>
                      </wps:wsp>
                      <wps:wsp>
                        <wps:cNvPr id="8831" name="Shape 8831"/>
                        <wps:cNvSpPr/>
                        <wps:spPr>
                          <a:xfrm>
                            <a:off x="0" y="361950"/>
                            <a:ext cx="38100" cy="400050"/>
                          </a:xfrm>
                          <a:custGeom>
                            <a:avLst/>
                            <a:gdLst/>
                            <a:ahLst/>
                            <a:cxnLst/>
                            <a:rect l="0" t="0" r="0" b="0"/>
                            <a:pathLst>
                              <a:path w="38100" h="400050">
                                <a:moveTo>
                                  <a:pt x="0" y="0"/>
                                </a:moveTo>
                                <a:lnTo>
                                  <a:pt x="38100" y="0"/>
                                </a:lnTo>
                                <a:lnTo>
                                  <a:pt x="38100" y="400050"/>
                                </a:lnTo>
                                <a:lnTo>
                                  <a:pt x="0" y="400050"/>
                                </a:lnTo>
                                <a:lnTo>
                                  <a:pt x="0" y="0"/>
                                </a:lnTo>
                              </a:path>
                            </a:pathLst>
                          </a:custGeom>
                          <a:ln w="0" cap="flat">
                            <a:miter lim="127000"/>
                          </a:ln>
                        </wps:spPr>
                        <wps:style>
                          <a:lnRef idx="0">
                            <a:srgbClr val="000000">
                              <a:alpha val="0"/>
                            </a:srgbClr>
                          </a:lnRef>
                          <a:fillRef idx="1">
                            <a:srgbClr val="1A56A0"/>
                          </a:fillRef>
                          <a:effectRef idx="0">
                            <a:scrgbClr r="0" g="0" b="0"/>
                          </a:effectRef>
                          <a:fontRef idx="none"/>
                        </wps:style>
                        <wps:bodyPr/>
                      </wps:wsp>
                      <wps:wsp>
                        <wps:cNvPr id="6439" name="Rectangle 6439"/>
                        <wps:cNvSpPr/>
                        <wps:spPr>
                          <a:xfrm>
                            <a:off x="167432" y="475266"/>
                            <a:ext cx="157661" cy="305488"/>
                          </a:xfrm>
                          <a:prstGeom prst="rect">
                            <a:avLst/>
                          </a:prstGeom>
                          <a:ln>
                            <a:noFill/>
                          </a:ln>
                        </wps:spPr>
                        <wps:txbx>
                          <w:txbxContent>
                            <w:p w14:paraId="5073AB78" w14:textId="77777777" w:rsidR="00DE5034" w:rsidRDefault="00776691">
                              <w:r>
                                <w:rPr>
                                  <w:b/>
                                  <w:color w:val="1A1A2E"/>
                                  <w:w w:val="101"/>
                                  <w:sz w:val="36"/>
                                </w:rPr>
                                <w:t>1</w:t>
                              </w:r>
                            </w:p>
                          </w:txbxContent>
                        </wps:txbx>
                        <wps:bodyPr horzOverflow="overflow" vert="horz" lIns="0" tIns="0" rIns="0" bIns="0" rtlCol="0">
                          <a:noAutofit/>
                        </wps:bodyPr>
                      </wps:wsp>
                      <wps:wsp>
                        <wps:cNvPr id="6440" name="Rectangle 6440"/>
                        <wps:cNvSpPr/>
                        <wps:spPr>
                          <a:xfrm>
                            <a:off x="285974" y="475266"/>
                            <a:ext cx="1773687" cy="305488"/>
                          </a:xfrm>
                          <a:prstGeom prst="rect">
                            <a:avLst/>
                          </a:prstGeom>
                          <a:ln>
                            <a:noFill/>
                          </a:ln>
                        </wps:spPr>
                        <wps:txbx>
                          <w:txbxContent>
                            <w:p w14:paraId="2D4A0025" w14:textId="77777777" w:rsidR="00DE5034" w:rsidRDefault="00776691">
                              <w:r>
                                <w:rPr>
                                  <w:b/>
                                  <w:color w:val="1A1A2E"/>
                                  <w:w w:val="105"/>
                                  <w:sz w:val="36"/>
                                </w:rPr>
                                <w:t>. Introduction</w:t>
                              </w:r>
                            </w:p>
                          </w:txbxContent>
                        </wps:txbx>
                        <wps:bodyPr horzOverflow="overflow" vert="horz" lIns="0" tIns="0" rIns="0" bIns="0" rtlCol="0">
                          <a:noAutofit/>
                        </wps:bodyPr>
                      </wps:wsp>
                    </wpg:wgp>
                  </a:graphicData>
                </a:graphic>
              </wp:inline>
            </w:drawing>
          </mc:Choice>
          <mc:Fallback>
            <w:pict>
              <v:group w14:anchorId="4BC734D5" id="Group 6448" o:spid="_x0000_s1026" style="width:369pt;height:60pt;mso-position-horizontal-relative:char;mso-position-vertical-relative:line" coordsize="46863,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">
                <v:shape id="Shape 8830" o:spid="_x0000_s1027" style="position:absolute;width:46863;height:190;visibility:visible;mso-wrap-style:square;v-text-anchor:top" coordsize="46863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" path="m,l4686300,r,19050l,19050,,e" fillcolor="#c8d3e0" stroked="f" strokeweight="0">
                  <v:stroke miterlimit="83231f" joinstyle="miter"/>
                  <v:path arrowok="t" textboxrect="0,0,4686300,19050"/>
                </v:shape>
                <v:shape id="Shape 8831" o:spid="_x0000_s1028" style="position:absolute;top:3619;width:381;height:4001;visibility:visible;mso-wrap-style:square;v-text-anchor:top" coordsize="38100,4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" path="m,l38100,r,400050l,400050,,e" fillcolor="#1a56a0" stroked="f" strokeweight="0">
                  <v:stroke miterlimit="83231f" joinstyle="miter"/>
                  <v:path arrowok="t" textboxrect="0,0,38100,400050"/>
                </v:shape>
                <v:rect id="Rectangle 6439" o:spid="_x0000_s1029" style="position:absolute;left:1674;top:4752;width:1576;height:30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" filled="f" stroked="f">
                  <v:textbox inset="0,0,0,0">
                    <w:txbxContent>
                      <w:p w14:paraId="5073AB78" w14:textId="77777777" w:rsidR="00DE5034" w:rsidRDefault="002F3728">
                        <w:r>
                          <w:rPr>
                            <w:b/>
                            <w:color w:val="1A1A2E"/>
                            <w:w w:val="101"/>
                            <w:sz w:val="36"/>
                          </w:rPr>
                          <w:t>1</w:t>
                        </w:r>
                      </w:p>
                    </w:txbxContent>
                  </v:textbox>
                </v:rect>
                <v:rect id="Rectangle 6440" o:spid="_x0000_s1030" style="position:absolute;left:2859;top:4752;width:17737;height:30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" filled="f" stroked="f">
                  <v:textbox inset="0,0,0,0">
                    <w:txbxContent>
                      <w:p w14:paraId="2D4A0025" w14:textId="77777777" w:rsidR="00DE5034" w:rsidRDefault="002F3728">
                        <w:r>
                          <w:rPr>
                            <w:b/>
                            <w:color w:val="1A1A2E"/>
                            <w:w w:val="105"/>
                            <w:sz w:val="36"/>
                          </w:rPr>
                          <w:t>.</w:t>
                        </w:r>
                        <w:r>
                          <w:rPr>
                            <w:b/>
                            <w:color w:val="1A1A2E"/>
                            <w:w w:val="105"/>
                            <w:sz w:val="36"/>
                          </w:rPr>
                          <w:t xml:space="preserve"> </w:t>
                        </w:r>
                        <w:r>
                          <w:rPr>
                            <w:b/>
                            <w:color w:val="1A1A2E"/>
                            <w:w w:val="105"/>
                            <w:sz w:val="36"/>
                          </w:rPr>
                          <w:t>Introduction</w:t>
                        </w:r>
                      </w:p>
                    </w:txbxContent>
                  </v:textbox>
                </v:rect>
                <w10:anchorlock/>
              </v:group>
            </w:pict>
          </mc:Fallback>
        </mc:AlternateContent>
      </w:r>
    </w:p>
    <w:p w14:paraId="687066C3" w14:textId="77777777" w:rsidR="00DE5034" w:rsidRDefault="00776691">
      <w:pPr>
        <w:spacing w:after="703" w:line="352" w:lineRule="auto"/>
        <w:ind w:left="-5" w:right="-15" w:hanging="10"/>
        <w:jc w:val="both"/>
      </w:pPr>
      <w:r>
        <w:rPr>
          <w:color w:val="1A1A2E"/>
        </w:rPr>
        <w:t xml:space="preserve">This document records the structured brainstorming and ideation process undertaken at the inception of the </w:t>
      </w:r>
      <w:proofErr w:type="spellStart"/>
      <w:r>
        <w:rPr>
          <w:color w:val="1A1A2E"/>
        </w:rPr>
        <w:t>ShopEZ</w:t>
      </w:r>
      <w:proofErr w:type="spellEnd"/>
      <w:r>
        <w:rPr>
          <w:color w:val="1A1A2E"/>
        </w:rPr>
        <w:t xml:space="preserve"> project. The objective of this phase was to collaboratively identify user pain points, generate candidate solutions, and systematically prioritise features using established frameworks. The output directly informs the Problem Statement Definition and Requirement Analysis phases.</w:t>
      </w:r>
    </w:p>
    <w:p w14:paraId="3B233DD4" w14:textId="77777777" w:rsidR="00DE5034" w:rsidRDefault="00776691">
      <w:pPr>
        <w:pStyle w:val="Heading1"/>
        <w:spacing w:after="495"/>
      </w:pPr>
      <w:r>
        <w:t>2. Problem Statement Selection</w:t>
      </w:r>
    </w:p>
    <w:p w14:paraId="5207B293" w14:textId="77777777" w:rsidR="00DE5034" w:rsidRDefault="00776691">
      <w:pPr>
        <w:spacing w:after="0" w:line="370" w:lineRule="auto"/>
        <w:ind w:left="360" w:right="293"/>
      </w:pPr>
      <w:r>
        <w:rPr>
          <w:noProof/>
        </w:rPr>
        <mc:AlternateContent>
          <mc:Choice Requires="wpg">
            <w:drawing>
              <wp:anchor distT="0" distB="0" distL="114300" distR="114300" simplePos="0" relativeHeight="251658240" behindDoc="1" locked="0" layoutInCell="1" allowOverlap="1" wp14:anchorId="7F147BF9" wp14:editId="4FE5079A">
                <wp:simplePos x="0" y="0"/>
                <wp:positionH relativeFrom="column">
                  <wp:posOffset>4018</wp:posOffset>
                </wp:positionH>
                <wp:positionV relativeFrom="paragraph">
                  <wp:posOffset>-754733</wp:posOffset>
                </wp:positionV>
                <wp:extent cx="4686300" cy="1838325"/>
                <wp:effectExtent l="0" t="0" r="0" b="0"/>
                <wp:wrapNone/>
                <wp:docPr id="6449" name="Group 6449"/>
                <wp:cNvGraphicFramePr/>
                <a:graphic xmlns:a="http://schemas.openxmlformats.org/drawingml/2006/main">
                  <a:graphicData uri="http://schemas.microsoft.com/office/word/2010/wordprocessingGroup">
                    <wpg:wgp>
                      <wpg:cNvGrpSpPr/>
                      <wpg:grpSpPr>
                        <a:xfrm>
                          <a:off x="0" y="0"/>
                          <a:ext cx="4686300" cy="1838325"/>
                          <a:chOff x="0" y="0"/>
                          <a:chExt cx="4686300" cy="1838325"/>
                        </a:xfrm>
                      </wpg:grpSpPr>
                      <wps:wsp>
                        <wps:cNvPr id="8842" name="Shape 8842"/>
                        <wps:cNvSpPr/>
                        <wps:spPr>
                          <a:xfrm>
                            <a:off x="0" y="0"/>
                            <a:ext cx="38100" cy="400050"/>
                          </a:xfrm>
                          <a:custGeom>
                            <a:avLst/>
                            <a:gdLst/>
                            <a:ahLst/>
                            <a:cxnLst/>
                            <a:rect l="0" t="0" r="0" b="0"/>
                            <a:pathLst>
                              <a:path w="38100" h="400050">
                                <a:moveTo>
                                  <a:pt x="0" y="0"/>
                                </a:moveTo>
                                <a:lnTo>
                                  <a:pt x="38100" y="0"/>
                                </a:lnTo>
                                <a:lnTo>
                                  <a:pt x="38100" y="400050"/>
                                </a:lnTo>
                                <a:lnTo>
                                  <a:pt x="0" y="400050"/>
                                </a:lnTo>
                                <a:lnTo>
                                  <a:pt x="0" y="0"/>
                                </a:lnTo>
                              </a:path>
                            </a:pathLst>
                          </a:custGeom>
                          <a:ln w="0" cap="flat">
                            <a:miter lim="127000"/>
                          </a:ln>
                        </wps:spPr>
                        <wps:style>
                          <a:lnRef idx="0">
                            <a:srgbClr val="000000">
                              <a:alpha val="0"/>
                            </a:srgbClr>
                          </a:lnRef>
                          <a:fillRef idx="1">
                            <a:srgbClr val="1A56A0"/>
                          </a:fillRef>
                          <a:effectRef idx="0">
                            <a:scrgbClr r="0" g="0" b="0"/>
                          </a:effectRef>
                          <a:fontRef idx="none"/>
                        </wps:style>
                        <wps:bodyPr/>
                      </wps:wsp>
                      <wps:wsp>
                        <wps:cNvPr id="115" name="Shape 115"/>
                        <wps:cNvSpPr/>
                        <wps:spPr>
                          <a:xfrm>
                            <a:off x="19050" y="590550"/>
                            <a:ext cx="4667250" cy="1247775"/>
                          </a:xfrm>
                          <a:custGeom>
                            <a:avLst/>
                            <a:gdLst/>
                            <a:ahLst/>
                            <a:cxnLst/>
                            <a:rect l="0" t="0" r="0" b="0"/>
                            <a:pathLst>
                              <a:path w="4667250" h="1247775">
                                <a:moveTo>
                                  <a:pt x="0" y="0"/>
                                </a:moveTo>
                                <a:lnTo>
                                  <a:pt x="4591050" y="0"/>
                                </a:lnTo>
                                <a:cubicBezTo>
                                  <a:pt x="4596053" y="0"/>
                                  <a:pt x="4601009" y="488"/>
                                  <a:pt x="4605915" y="1465"/>
                                </a:cubicBezTo>
                                <a:cubicBezTo>
                                  <a:pt x="4610822" y="2440"/>
                                  <a:pt x="4615587" y="3885"/>
                                  <a:pt x="4620209" y="5800"/>
                                </a:cubicBezTo>
                                <a:cubicBezTo>
                                  <a:pt x="4624832" y="7716"/>
                                  <a:pt x="4629223" y="10061"/>
                                  <a:pt x="4633383" y="12841"/>
                                </a:cubicBezTo>
                                <a:cubicBezTo>
                                  <a:pt x="4637544" y="15622"/>
                                  <a:pt x="4641393" y="18780"/>
                                  <a:pt x="4644931" y="22318"/>
                                </a:cubicBezTo>
                                <a:cubicBezTo>
                                  <a:pt x="4648469" y="25856"/>
                                  <a:pt x="4651628" y="29704"/>
                                  <a:pt x="4654407" y="33866"/>
                                </a:cubicBezTo>
                                <a:cubicBezTo>
                                  <a:pt x="4657187" y="38024"/>
                                  <a:pt x="4659534" y="42416"/>
                                  <a:pt x="4661448" y="47037"/>
                                </a:cubicBezTo>
                                <a:cubicBezTo>
                                  <a:pt x="4663363" y="51660"/>
                                  <a:pt x="4664809" y="56424"/>
                                  <a:pt x="4665785" y="61333"/>
                                </a:cubicBezTo>
                                <a:cubicBezTo>
                                  <a:pt x="4666762" y="66241"/>
                                  <a:pt x="4667249" y="71196"/>
                                  <a:pt x="4667250" y="76200"/>
                                </a:cubicBezTo>
                                <a:lnTo>
                                  <a:pt x="4667250" y="1171575"/>
                                </a:lnTo>
                                <a:cubicBezTo>
                                  <a:pt x="4667249" y="1176578"/>
                                  <a:pt x="4666762" y="1181533"/>
                                  <a:pt x="4665785" y="1186439"/>
                                </a:cubicBezTo>
                                <a:cubicBezTo>
                                  <a:pt x="4664809" y="1191346"/>
                                  <a:pt x="4663363" y="1196112"/>
                                  <a:pt x="4661448" y="1200735"/>
                                </a:cubicBezTo>
                                <a:cubicBezTo>
                                  <a:pt x="4659534" y="1205356"/>
                                  <a:pt x="4657187" y="1209748"/>
                                  <a:pt x="4654407" y="1213906"/>
                                </a:cubicBezTo>
                                <a:cubicBezTo>
                                  <a:pt x="4651628" y="1218067"/>
                                  <a:pt x="4648469" y="1221916"/>
                                  <a:pt x="4644931" y="1225454"/>
                                </a:cubicBezTo>
                                <a:cubicBezTo>
                                  <a:pt x="4641393" y="1228993"/>
                                  <a:pt x="4637544" y="1232151"/>
                                  <a:pt x="4633383" y="1234929"/>
                                </a:cubicBezTo>
                                <a:cubicBezTo>
                                  <a:pt x="4629223" y="1237709"/>
                                  <a:pt x="4624832" y="1240058"/>
                                  <a:pt x="4620209" y="1241972"/>
                                </a:cubicBezTo>
                                <a:cubicBezTo>
                                  <a:pt x="4615587" y="1243887"/>
                                  <a:pt x="4610822" y="1245332"/>
                                  <a:pt x="4605915" y="1246308"/>
                                </a:cubicBezTo>
                                <a:cubicBezTo>
                                  <a:pt x="4601009" y="1247285"/>
                                  <a:pt x="4596053" y="1247774"/>
                                  <a:pt x="4591050" y="1247775"/>
                                </a:cubicBezTo>
                                <a:lnTo>
                                  <a:pt x="0" y="1247775"/>
                                </a:lnTo>
                                <a:lnTo>
                                  <a:pt x="0" y="0"/>
                                </a:lnTo>
                                <a:close/>
                              </a:path>
                            </a:pathLst>
                          </a:custGeom>
                          <a:ln w="0" cap="flat">
                            <a:miter lim="127000"/>
                          </a:ln>
                        </wps:spPr>
                        <wps:style>
                          <a:lnRef idx="0">
                            <a:srgbClr val="000000">
                              <a:alpha val="0"/>
                            </a:srgbClr>
                          </a:lnRef>
                          <a:fillRef idx="1">
                            <a:srgbClr val="F5F7FA"/>
                          </a:fillRef>
                          <a:effectRef idx="0">
                            <a:scrgbClr r="0" g="0" b="0"/>
                          </a:effectRef>
                          <a:fontRef idx="none"/>
                        </wps:style>
                        <wps:bodyPr/>
                      </wps:wsp>
                      <wps:wsp>
                        <wps:cNvPr id="8843" name="Shape 8843"/>
                        <wps:cNvSpPr/>
                        <wps:spPr>
                          <a:xfrm>
                            <a:off x="0" y="590550"/>
                            <a:ext cx="38100" cy="1247775"/>
                          </a:xfrm>
                          <a:custGeom>
                            <a:avLst/>
                            <a:gdLst/>
                            <a:ahLst/>
                            <a:cxnLst/>
                            <a:rect l="0" t="0" r="0" b="0"/>
                            <a:pathLst>
                              <a:path w="38100" h="1247775">
                                <a:moveTo>
                                  <a:pt x="0" y="0"/>
                                </a:moveTo>
                                <a:lnTo>
                                  <a:pt x="38100" y="0"/>
                                </a:lnTo>
                                <a:lnTo>
                                  <a:pt x="38100" y="1247775"/>
                                </a:lnTo>
                                <a:lnTo>
                                  <a:pt x="0" y="1247775"/>
                                </a:lnTo>
                                <a:lnTo>
                                  <a:pt x="0" y="0"/>
                                </a:lnTo>
                              </a:path>
                            </a:pathLst>
                          </a:custGeom>
                          <a:ln w="0" cap="flat">
                            <a:miter lim="127000"/>
                          </a:ln>
                        </wps:spPr>
                        <wps:style>
                          <a:lnRef idx="0">
                            <a:srgbClr val="000000">
                              <a:alpha val="0"/>
                            </a:srgbClr>
                          </a:lnRef>
                          <a:fillRef idx="1">
                            <a:srgbClr val="3B7DD8"/>
                          </a:fillRef>
                          <a:effectRef idx="0">
                            <a:scrgbClr r="0" g="0" b="0"/>
                          </a:effectRef>
                          <a:fontRef idx="none"/>
                        </wps:style>
                        <wps:bodyPr/>
                      </wps:wsp>
                    </wpg:wgp>
                  </a:graphicData>
                </a:graphic>
              </wp:anchor>
            </w:drawing>
          </mc:Choice>
          <mc:Fallback xmlns:a="http://schemas.openxmlformats.org/drawingml/2006/main">
            <w:pict>
              <v:group id="Group 6449" style="width:369pt;height:144.75pt;position:absolute;z-index:-2147483644;mso-position-horizontal-relative:text;mso-position-horizontal:absolute;margin-left:0.316406pt;mso-position-vertical-relative:text;margin-top:-59.4279pt;" coordsize="46863,18383">
                <v:shape id="Shape 8844" style="position:absolute;width:381;height:4000;left:0;top:0;" coordsize="38100,400050" path="m0,0l38100,0l38100,400050l0,400050l0,0">
                  <v:stroke weight="0pt" endcap="flat" joinstyle="miter" miterlimit="10" on="false" color="#000000" opacity="0"/>
                  <v:fill on="true" color="#1a56a0"/>
                </v:shape>
                <v:shape id="Shape 115" style="position:absolute;width:46672;height:12477;left:190;top:5905;" coordsize="4667250,1247775" path="m0,0l4591050,0c4596053,0,4601009,488,4605915,1465c4610822,2440,4615587,3885,4620209,5800c4624832,7716,4629223,10061,4633383,12841c4637544,15622,4641393,18780,4644931,22318c4648469,25856,4651628,29704,4654407,33866c4657187,38024,4659534,42416,4661448,47037c4663363,51660,4664809,56424,4665785,61333c4666762,66241,4667249,71196,4667250,76200l4667250,1171575c4667249,1176578,4666762,1181533,4665785,1186439c4664809,1191346,4663363,1196112,4661448,1200735c4659534,1205356,4657187,1209748,4654407,1213906c4651628,1218067,4648469,1221916,4644931,1225454c4641393,1228993,4637544,1232151,4633383,1234929c4629223,1237709,4624832,1240058,4620209,1241972c4615587,1243887,4610822,1245332,4605915,1246308c4601009,1247285,4596053,1247774,4591050,1247775l0,1247775l0,0x">
                  <v:stroke weight="0pt" endcap="flat" joinstyle="miter" miterlimit="10" on="false" color="#000000" opacity="0"/>
                  <v:fill on="true" color="#f5f7fa"/>
                </v:shape>
                <v:shape id="Shape 8845" style="position:absolute;width:381;height:12477;left:0;top:5905;" coordsize="38100,1247775" path="m0,0l38100,0l38100,1247775l0,1247775l0,0">
                  <v:stroke weight="0pt" endcap="flat" joinstyle="miter" miterlimit="10" on="false" color="#000000" opacity="0"/>
                  <v:fill on="true" color="#3b7dd8"/>
                </v:shape>
              </v:group>
            </w:pict>
          </mc:Fallback>
        </mc:AlternateContent>
      </w:r>
      <w:r>
        <w:rPr>
          <w:rFonts w:ascii="Garamond" w:eastAsia="Garamond" w:hAnsi="Garamond" w:cs="Garamond"/>
          <w:i/>
          <w:color w:val="4A5568"/>
        </w:rPr>
        <w:t>Small and medium-sized businesses lack the technical resources to establish a customised, scalable online storefront, while end-consumers demand a seamless, fast, and secure shopping experience — encompassing intuitive search, dynamic filtering, persistent cart state, and trusted multi-gateway payment processing.</w:t>
      </w:r>
    </w:p>
    <w:p w14:paraId="0C5A92F6" w14:textId="77777777" w:rsidR="00DE5034" w:rsidRDefault="00776691">
      <w:pPr>
        <w:pStyle w:val="Heading1"/>
        <w:spacing w:after="390"/>
        <w:ind w:left="1"/>
      </w:pPr>
      <w:r>
        <w:rPr>
          <w:noProof/>
        </w:rPr>
        <mc:AlternateContent>
          <mc:Choice Requires="wpg">
            <w:drawing>
              <wp:inline distT="0" distB="0" distL="0" distR="0" wp14:anchorId="20617A6F" wp14:editId="56A2C5D8">
                <wp:extent cx="38100" cy="400050"/>
                <wp:effectExtent l="0" t="0" r="0" b="0"/>
                <wp:docPr id="7972" name="Group 7972"/>
                <wp:cNvGraphicFramePr/>
                <a:graphic xmlns:a="http://schemas.openxmlformats.org/drawingml/2006/main">
                  <a:graphicData uri="http://schemas.microsoft.com/office/word/2010/wordprocessingGroup">
                    <wpg:wgp>
                      <wpg:cNvGrpSpPr/>
                      <wpg:grpSpPr>
                        <a:xfrm>
                          <a:off x="0" y="0"/>
                          <a:ext cx="38100" cy="400050"/>
                          <a:chOff x="0" y="0"/>
                          <a:chExt cx="38100" cy="400050"/>
                        </a:xfrm>
                      </wpg:grpSpPr>
                      <wps:wsp>
                        <wps:cNvPr id="8846" name="Shape 8846"/>
                        <wps:cNvSpPr/>
                        <wps:spPr>
                          <a:xfrm>
                            <a:off x="0" y="0"/>
                            <a:ext cx="38100" cy="400050"/>
                          </a:xfrm>
                          <a:custGeom>
                            <a:avLst/>
                            <a:gdLst/>
                            <a:ahLst/>
                            <a:cxnLst/>
                            <a:rect l="0" t="0" r="0" b="0"/>
                            <a:pathLst>
                              <a:path w="38100" h="400050">
                                <a:moveTo>
                                  <a:pt x="0" y="0"/>
                                </a:moveTo>
                                <a:lnTo>
                                  <a:pt x="38100" y="0"/>
                                </a:lnTo>
                                <a:lnTo>
                                  <a:pt x="38100" y="400050"/>
                                </a:lnTo>
                                <a:lnTo>
                                  <a:pt x="0" y="400050"/>
                                </a:lnTo>
                                <a:lnTo>
                                  <a:pt x="0" y="0"/>
                                </a:lnTo>
                              </a:path>
                            </a:pathLst>
                          </a:custGeom>
                          <a:ln w="0" cap="flat">
                            <a:miter lim="127000"/>
                          </a:ln>
                        </wps:spPr>
                        <wps:style>
                          <a:lnRef idx="0">
                            <a:srgbClr val="000000">
                              <a:alpha val="0"/>
                            </a:srgbClr>
                          </a:lnRef>
                          <a:fillRef idx="1">
                            <a:srgbClr val="1A56A0"/>
                          </a:fillRef>
                          <a:effectRef idx="0">
                            <a:scrgbClr r="0" g="0" b="0"/>
                          </a:effectRef>
                          <a:fontRef idx="none"/>
                        </wps:style>
                        <wps:bodyPr/>
                      </wps:wsp>
                    </wpg:wgp>
                  </a:graphicData>
                </a:graphic>
              </wp:inline>
            </w:drawing>
          </mc:Choice>
          <mc:Fallback xmlns:a="http://schemas.openxmlformats.org/drawingml/2006/main">
            <w:pict>
              <v:group id="Group 7972" style="width:3pt;height:31.5pt;mso-position-horizontal-relative:char;mso-position-vertical-relative:line" coordsize="381,4000">
                <v:shape id="Shape 8847" style="position:absolute;width:381;height:4000;left:0;top:0;" coordsize="38100,400050" path="m0,0l38100,0l38100,400050l0,400050l0,0">
                  <v:stroke weight="0pt" endcap="flat" joinstyle="miter" miterlimit="10" on="false" color="#000000" opacity="0"/>
                  <v:fill on="true" color="#1a56a0"/>
                </v:shape>
              </v:group>
            </w:pict>
          </mc:Fallback>
        </mc:AlternateContent>
      </w:r>
      <w:r>
        <w:t xml:space="preserve"> 3. Idea Generation &amp; Grouping</w:t>
      </w:r>
    </w:p>
    <w:p w14:paraId="09C4ADE1" w14:textId="77777777" w:rsidR="00DE5034" w:rsidRDefault="00776691">
      <w:pPr>
        <w:pStyle w:val="Heading2"/>
        <w:ind w:left="-5"/>
      </w:pPr>
      <w:r>
        <w:t>3.1 Raw Idea Listing</w:t>
      </w:r>
    </w:p>
    <w:tbl>
      <w:tblPr>
        <w:tblStyle w:val="TableGrid"/>
        <w:tblW w:w="7380" w:type="dxa"/>
        <w:tblInd w:w="6" w:type="dxa"/>
        <w:tblCellMar>
          <w:right w:w="115" w:type="dxa"/>
        </w:tblCellMar>
        <w:tblLook w:val="04A0" w:firstRow="1" w:lastRow="0" w:firstColumn="1" w:lastColumn="0" w:noHBand="0" w:noVBand="1"/>
      </w:tblPr>
      <w:tblGrid>
        <w:gridCol w:w="1004"/>
        <w:gridCol w:w="2675"/>
        <w:gridCol w:w="1710"/>
        <w:gridCol w:w="1991"/>
      </w:tblGrid>
      <w:tr w:rsidR="00DE5034" w14:paraId="0EA44E93" w14:textId="77777777">
        <w:trPr>
          <w:trHeight w:val="1005"/>
        </w:trPr>
        <w:tc>
          <w:tcPr>
            <w:tcW w:w="1004" w:type="dxa"/>
            <w:tcBorders>
              <w:top w:val="nil"/>
              <w:left w:val="nil"/>
              <w:bottom w:val="nil"/>
              <w:right w:val="nil"/>
            </w:tcBorders>
            <w:shd w:val="clear" w:color="auto" w:fill="1A56A0"/>
            <w:vAlign w:val="center"/>
          </w:tcPr>
          <w:p w14:paraId="594F414A" w14:textId="77777777" w:rsidR="00DE5034" w:rsidRDefault="00776691">
            <w:pPr>
              <w:spacing w:after="78"/>
              <w:ind w:left="174"/>
            </w:pPr>
            <w:r>
              <w:rPr>
                <w:b/>
                <w:color w:val="FFFFFF"/>
                <w:sz w:val="20"/>
              </w:rPr>
              <w:t>Idea</w:t>
            </w:r>
          </w:p>
          <w:p w14:paraId="5088A8B2" w14:textId="77777777" w:rsidR="00DE5034" w:rsidRDefault="00776691">
            <w:pPr>
              <w:ind w:left="174"/>
            </w:pPr>
            <w:r>
              <w:rPr>
                <w:b/>
                <w:color w:val="FFFFFF"/>
                <w:sz w:val="20"/>
              </w:rPr>
              <w:t>ID</w:t>
            </w:r>
          </w:p>
        </w:tc>
        <w:tc>
          <w:tcPr>
            <w:tcW w:w="2675" w:type="dxa"/>
            <w:tcBorders>
              <w:top w:val="nil"/>
              <w:left w:val="nil"/>
              <w:bottom w:val="nil"/>
              <w:right w:val="nil"/>
            </w:tcBorders>
            <w:shd w:val="clear" w:color="auto" w:fill="1A56A0"/>
            <w:vAlign w:val="center"/>
          </w:tcPr>
          <w:p w14:paraId="25BC9553" w14:textId="77777777" w:rsidR="00DE5034" w:rsidRDefault="00776691">
            <w:r>
              <w:rPr>
                <w:b/>
                <w:color w:val="FFFFFF"/>
                <w:sz w:val="20"/>
              </w:rPr>
              <w:t>Idea Description</w:t>
            </w:r>
          </w:p>
        </w:tc>
        <w:tc>
          <w:tcPr>
            <w:tcW w:w="1710" w:type="dxa"/>
            <w:tcBorders>
              <w:top w:val="nil"/>
              <w:left w:val="nil"/>
              <w:bottom w:val="nil"/>
              <w:right w:val="nil"/>
            </w:tcBorders>
            <w:shd w:val="clear" w:color="auto" w:fill="1A56A0"/>
            <w:vAlign w:val="center"/>
          </w:tcPr>
          <w:p w14:paraId="4EB950C4" w14:textId="77777777" w:rsidR="00DE5034" w:rsidRDefault="00776691">
            <w:r>
              <w:rPr>
                <w:b/>
                <w:color w:val="FFFFFF"/>
                <w:sz w:val="20"/>
              </w:rPr>
              <w:t>Category</w:t>
            </w:r>
          </w:p>
        </w:tc>
        <w:tc>
          <w:tcPr>
            <w:tcW w:w="1991" w:type="dxa"/>
            <w:tcBorders>
              <w:top w:val="nil"/>
              <w:left w:val="nil"/>
              <w:bottom w:val="nil"/>
              <w:right w:val="nil"/>
            </w:tcBorders>
            <w:shd w:val="clear" w:color="auto" w:fill="1A56A0"/>
            <w:vAlign w:val="center"/>
          </w:tcPr>
          <w:p w14:paraId="365C5136" w14:textId="77777777" w:rsidR="00DE5034" w:rsidRDefault="00776691">
            <w:r>
              <w:rPr>
                <w:b/>
                <w:color w:val="FFFFFF"/>
                <w:sz w:val="20"/>
              </w:rPr>
              <w:t>Retained?</w:t>
            </w:r>
          </w:p>
        </w:tc>
      </w:tr>
    </w:tbl>
    <w:p w14:paraId="50671B98" w14:textId="77777777" w:rsidR="00DE5034" w:rsidRDefault="00776691">
      <w:pPr>
        <w:tabs>
          <w:tab w:val="center" w:pos="2037"/>
          <w:tab w:val="center" w:pos="3916"/>
          <w:tab w:val="center" w:pos="5737"/>
        </w:tabs>
        <w:spacing w:after="103"/>
      </w:pPr>
      <w:r>
        <w:rPr>
          <w:color w:val="1A1A2E"/>
          <w:sz w:val="20"/>
        </w:rPr>
        <w:t>I-01</w:t>
      </w:r>
      <w:r>
        <w:rPr>
          <w:color w:val="1A1A2E"/>
          <w:sz w:val="20"/>
        </w:rPr>
        <w:tab/>
        <w:t>Build a custom MERN</w:t>
      </w:r>
      <w:r>
        <w:rPr>
          <w:color w:val="1A1A2E"/>
          <w:sz w:val="20"/>
        </w:rPr>
        <w:tab/>
        <w:t>Core</w:t>
      </w:r>
      <w:r>
        <w:rPr>
          <w:color w:val="1A1A2E"/>
          <w:sz w:val="20"/>
        </w:rPr>
        <w:tab/>
        <w:t>✅ Yes</w:t>
      </w:r>
    </w:p>
    <w:tbl>
      <w:tblPr>
        <w:tblStyle w:val="TableGrid"/>
        <w:tblpPr w:vertAnchor="page" w:horzAnchor="page" w:tblpX="2280" w:tblpY="13446"/>
        <w:tblOverlap w:val="never"/>
        <w:tblW w:w="7380" w:type="dxa"/>
        <w:tblInd w:w="0" w:type="dxa"/>
        <w:tblCellMar>
          <w:top w:w="201" w:type="dxa"/>
          <w:right w:w="115" w:type="dxa"/>
        </w:tblCellMar>
        <w:tblLook w:val="04A0" w:firstRow="1" w:lastRow="0" w:firstColumn="1" w:lastColumn="0" w:noHBand="0" w:noVBand="1"/>
      </w:tblPr>
      <w:tblGrid>
        <w:gridCol w:w="1004"/>
        <w:gridCol w:w="2675"/>
        <w:gridCol w:w="1710"/>
        <w:gridCol w:w="1991"/>
      </w:tblGrid>
      <w:tr w:rsidR="00DE5034" w14:paraId="27DB96DE" w14:textId="77777777">
        <w:trPr>
          <w:trHeight w:val="1339"/>
        </w:trPr>
        <w:tc>
          <w:tcPr>
            <w:tcW w:w="1004" w:type="dxa"/>
            <w:tcBorders>
              <w:top w:val="single" w:sz="6" w:space="0" w:color="C8D3E0"/>
              <w:left w:val="nil"/>
              <w:bottom w:val="single" w:sz="6" w:space="0" w:color="C8D3E0"/>
              <w:right w:val="nil"/>
            </w:tcBorders>
            <w:shd w:val="clear" w:color="auto" w:fill="F5F7FA"/>
          </w:tcPr>
          <w:p w14:paraId="1E9A66EB" w14:textId="77777777" w:rsidR="00DE5034" w:rsidRDefault="00776691">
            <w:pPr>
              <w:ind w:left="174"/>
            </w:pPr>
            <w:r>
              <w:rPr>
                <w:color w:val="1A1A2E"/>
                <w:sz w:val="20"/>
              </w:rPr>
              <w:t>I-08</w:t>
            </w:r>
          </w:p>
        </w:tc>
        <w:tc>
          <w:tcPr>
            <w:tcW w:w="2675" w:type="dxa"/>
            <w:tcBorders>
              <w:top w:val="single" w:sz="6" w:space="0" w:color="C8D3E0"/>
              <w:left w:val="nil"/>
              <w:bottom w:val="single" w:sz="6" w:space="0" w:color="C8D3E0"/>
              <w:right w:val="nil"/>
            </w:tcBorders>
            <w:shd w:val="clear" w:color="auto" w:fill="F5F7FA"/>
            <w:vAlign w:val="center"/>
          </w:tcPr>
          <w:p w14:paraId="246B10E7" w14:textId="77777777" w:rsidR="00DE5034" w:rsidRDefault="00776691">
            <w:pPr>
              <w:spacing w:after="78"/>
            </w:pPr>
            <w:r>
              <w:rPr>
                <w:color w:val="1A1A2E"/>
                <w:sz w:val="20"/>
              </w:rPr>
              <w:t>Build an interactive</w:t>
            </w:r>
          </w:p>
          <w:p w14:paraId="3A7424FE" w14:textId="77777777" w:rsidR="00DE5034" w:rsidRDefault="00776691">
            <w:r>
              <w:rPr>
                <w:color w:val="1A1A2E"/>
                <w:sz w:val="20"/>
              </w:rPr>
              <w:t xml:space="preserve">Admin Dashboard with real-time </w:t>
            </w:r>
            <w:r>
              <w:rPr>
                <w:color w:val="1A1A2E"/>
                <w:sz w:val="20"/>
              </w:rPr>
              <w:t>sales metrics</w:t>
            </w:r>
          </w:p>
        </w:tc>
        <w:tc>
          <w:tcPr>
            <w:tcW w:w="1710" w:type="dxa"/>
            <w:tcBorders>
              <w:top w:val="single" w:sz="6" w:space="0" w:color="C8D3E0"/>
              <w:left w:val="nil"/>
              <w:bottom w:val="single" w:sz="6" w:space="0" w:color="C8D3E0"/>
              <w:right w:val="nil"/>
            </w:tcBorders>
            <w:shd w:val="clear" w:color="auto" w:fill="F5F7FA"/>
          </w:tcPr>
          <w:p w14:paraId="14BBEB29" w14:textId="77777777" w:rsidR="00DE5034" w:rsidRDefault="00776691">
            <w:pPr>
              <w:spacing w:after="78"/>
            </w:pPr>
            <w:r>
              <w:rPr>
                <w:color w:val="1A1A2E"/>
                <w:sz w:val="20"/>
              </w:rPr>
              <w:t>Admin</w:t>
            </w:r>
          </w:p>
          <w:p w14:paraId="083930EE" w14:textId="77777777" w:rsidR="00DE5034" w:rsidRDefault="00776691">
            <w:r>
              <w:rPr>
                <w:color w:val="1A1A2E"/>
                <w:sz w:val="20"/>
              </w:rPr>
              <w:t>Operations</w:t>
            </w:r>
          </w:p>
        </w:tc>
        <w:tc>
          <w:tcPr>
            <w:tcW w:w="1991" w:type="dxa"/>
            <w:tcBorders>
              <w:top w:val="single" w:sz="6" w:space="0" w:color="C8D3E0"/>
              <w:left w:val="nil"/>
              <w:bottom w:val="single" w:sz="6" w:space="0" w:color="C8D3E0"/>
              <w:right w:val="nil"/>
            </w:tcBorders>
            <w:shd w:val="clear" w:color="auto" w:fill="F5F7FA"/>
          </w:tcPr>
          <w:p w14:paraId="1516D44F" w14:textId="77777777" w:rsidR="00DE5034" w:rsidRDefault="00776691">
            <w:r>
              <w:rPr>
                <w:color w:val="1A1A2E"/>
                <w:sz w:val="20"/>
              </w:rPr>
              <w:t>✅</w:t>
            </w:r>
            <w:r>
              <w:rPr>
                <w:color w:val="1A1A2E"/>
                <w:sz w:val="20"/>
              </w:rPr>
              <w:t xml:space="preserve"> Yes</w:t>
            </w:r>
          </w:p>
        </w:tc>
      </w:tr>
    </w:tbl>
    <w:p w14:paraId="2E379705" w14:textId="77777777" w:rsidR="00DE5034" w:rsidRDefault="00776691">
      <w:pPr>
        <w:spacing w:after="0"/>
        <w:ind w:left="1005" w:right="1338" w:hanging="10"/>
      </w:pPr>
      <w:r>
        <w:rPr>
          <w:color w:val="1A1A2E"/>
          <w:sz w:val="20"/>
        </w:rPr>
        <w:t>stack application for full</w:t>
      </w:r>
      <w:r>
        <w:rPr>
          <w:color w:val="1A1A2E"/>
          <w:sz w:val="20"/>
        </w:rPr>
        <w:tab/>
        <w:t>Architecture architectural control</w:t>
      </w:r>
    </w:p>
    <w:tbl>
      <w:tblPr>
        <w:tblStyle w:val="TableGrid"/>
        <w:tblW w:w="7380" w:type="dxa"/>
        <w:tblInd w:w="6" w:type="dxa"/>
        <w:tblCellMar>
          <w:top w:w="197" w:type="dxa"/>
          <w:right w:w="115" w:type="dxa"/>
        </w:tblCellMar>
        <w:tblLook w:val="04A0" w:firstRow="1" w:lastRow="0" w:firstColumn="1" w:lastColumn="0" w:noHBand="0" w:noVBand="1"/>
      </w:tblPr>
      <w:tblGrid>
        <w:gridCol w:w="174"/>
        <w:gridCol w:w="830"/>
        <w:gridCol w:w="2675"/>
        <w:gridCol w:w="1710"/>
        <w:gridCol w:w="1606"/>
        <w:gridCol w:w="385"/>
      </w:tblGrid>
      <w:tr w:rsidR="00DE5034" w14:paraId="2D1E978D" w14:textId="77777777">
        <w:trPr>
          <w:trHeight w:val="1346"/>
        </w:trPr>
        <w:tc>
          <w:tcPr>
            <w:tcW w:w="1004" w:type="dxa"/>
            <w:gridSpan w:val="2"/>
            <w:tcBorders>
              <w:top w:val="single" w:sz="6" w:space="0" w:color="C8D3E0"/>
              <w:left w:val="nil"/>
              <w:bottom w:val="single" w:sz="6" w:space="0" w:color="C8D3E0"/>
              <w:right w:val="nil"/>
            </w:tcBorders>
            <w:shd w:val="clear" w:color="auto" w:fill="F5F7FA"/>
          </w:tcPr>
          <w:p w14:paraId="25A96286" w14:textId="77777777" w:rsidR="00DE5034" w:rsidRDefault="00776691">
            <w:pPr>
              <w:ind w:left="174"/>
            </w:pPr>
            <w:r>
              <w:rPr>
                <w:color w:val="1A1A2E"/>
                <w:sz w:val="20"/>
              </w:rPr>
              <w:lastRenderedPageBreak/>
              <w:t>I-02</w:t>
            </w:r>
          </w:p>
        </w:tc>
        <w:tc>
          <w:tcPr>
            <w:tcW w:w="2675" w:type="dxa"/>
            <w:tcBorders>
              <w:top w:val="single" w:sz="6" w:space="0" w:color="C8D3E0"/>
              <w:left w:val="nil"/>
              <w:bottom w:val="single" w:sz="6" w:space="0" w:color="C8D3E0"/>
              <w:right w:val="nil"/>
            </w:tcBorders>
            <w:shd w:val="clear" w:color="auto" w:fill="F5F7FA"/>
          </w:tcPr>
          <w:p w14:paraId="6E3581FF" w14:textId="77777777" w:rsidR="00DE5034" w:rsidRDefault="00776691">
            <w:r>
              <w:rPr>
                <w:color w:val="1A1A2E"/>
                <w:sz w:val="20"/>
              </w:rPr>
              <w:t>Use Shopify as a SaaS platform</w:t>
            </w:r>
          </w:p>
        </w:tc>
        <w:tc>
          <w:tcPr>
            <w:tcW w:w="1710" w:type="dxa"/>
            <w:tcBorders>
              <w:top w:val="single" w:sz="6" w:space="0" w:color="C8D3E0"/>
              <w:left w:val="nil"/>
              <w:bottom w:val="single" w:sz="6" w:space="0" w:color="C8D3E0"/>
              <w:right w:val="nil"/>
            </w:tcBorders>
            <w:shd w:val="clear" w:color="auto" w:fill="F5F7FA"/>
          </w:tcPr>
          <w:p w14:paraId="15C9133E" w14:textId="77777777" w:rsidR="00DE5034" w:rsidRDefault="00776691">
            <w:pPr>
              <w:spacing w:after="93"/>
            </w:pPr>
            <w:r>
              <w:rPr>
                <w:color w:val="1A1A2E"/>
                <w:sz w:val="20"/>
              </w:rPr>
              <w:t>Existing</w:t>
            </w:r>
          </w:p>
          <w:p w14:paraId="5DF3F1E3" w14:textId="77777777" w:rsidR="00DE5034" w:rsidRDefault="00776691">
            <w:r>
              <w:rPr>
                <w:color w:val="1A1A2E"/>
                <w:sz w:val="20"/>
              </w:rPr>
              <w:t>Platforms</w:t>
            </w:r>
          </w:p>
        </w:tc>
        <w:tc>
          <w:tcPr>
            <w:tcW w:w="1991" w:type="dxa"/>
            <w:gridSpan w:val="2"/>
            <w:tcBorders>
              <w:top w:val="single" w:sz="6" w:space="0" w:color="C8D3E0"/>
              <w:left w:val="nil"/>
              <w:bottom w:val="single" w:sz="6" w:space="0" w:color="C8D3E0"/>
              <w:right w:val="nil"/>
            </w:tcBorders>
            <w:shd w:val="clear" w:color="auto" w:fill="F5F7FA"/>
            <w:vAlign w:val="center"/>
          </w:tcPr>
          <w:p w14:paraId="72936C6D" w14:textId="77777777" w:rsidR="00DE5034" w:rsidRDefault="00776691">
            <w:pPr>
              <w:spacing w:after="95"/>
            </w:pPr>
            <w:r>
              <w:rPr>
                <w:color w:val="1A1A2E"/>
                <w:sz w:val="20"/>
              </w:rPr>
              <w:t>❌</w:t>
            </w:r>
            <w:r>
              <w:rPr>
                <w:color w:val="1A1A2E"/>
                <w:sz w:val="20"/>
              </w:rPr>
              <w:t xml:space="preserve"> Discarded —</w:t>
            </w:r>
          </w:p>
          <w:p w14:paraId="1CB37F12" w14:textId="77777777" w:rsidR="00DE5034" w:rsidRDefault="00776691">
            <w:r>
              <w:rPr>
                <w:color w:val="1A1A2E"/>
                <w:sz w:val="20"/>
              </w:rPr>
              <w:t>insufficient customisability</w:t>
            </w:r>
          </w:p>
        </w:tc>
      </w:tr>
      <w:tr w:rsidR="00DE5034" w14:paraId="019AB1D2" w14:textId="77777777">
        <w:tblPrEx>
          <w:tblCellMar>
            <w:top w:w="0" w:type="dxa"/>
            <w:right w:w="0" w:type="dxa"/>
          </w:tblCellMar>
        </w:tblPrEx>
        <w:trPr>
          <w:gridBefore w:val="1"/>
          <w:gridAfter w:val="1"/>
          <w:wBefore w:w="174" w:type="dxa"/>
          <w:wAfter w:w="385" w:type="dxa"/>
          <w:trHeight w:val="588"/>
        </w:trPr>
        <w:tc>
          <w:tcPr>
            <w:tcW w:w="830" w:type="dxa"/>
            <w:tcBorders>
              <w:top w:val="nil"/>
              <w:left w:val="nil"/>
              <w:bottom w:val="nil"/>
              <w:right w:val="nil"/>
            </w:tcBorders>
          </w:tcPr>
          <w:p w14:paraId="09A8D70A" w14:textId="77777777" w:rsidR="00DE5034" w:rsidRDefault="00776691">
            <w:r>
              <w:rPr>
                <w:color w:val="1A1A2E"/>
                <w:sz w:val="20"/>
              </w:rPr>
              <w:t>I-03</w:t>
            </w:r>
          </w:p>
        </w:tc>
        <w:tc>
          <w:tcPr>
            <w:tcW w:w="2675" w:type="dxa"/>
            <w:tcBorders>
              <w:top w:val="nil"/>
              <w:left w:val="nil"/>
              <w:bottom w:val="nil"/>
              <w:right w:val="nil"/>
            </w:tcBorders>
          </w:tcPr>
          <w:p w14:paraId="2D4E53CE" w14:textId="77777777" w:rsidR="00DE5034" w:rsidRDefault="00776691">
            <w:pPr>
              <w:spacing w:after="93"/>
            </w:pPr>
            <w:r>
              <w:rPr>
                <w:color w:val="1A1A2E"/>
                <w:sz w:val="20"/>
              </w:rPr>
              <w:t>Use WooCommerce</w:t>
            </w:r>
          </w:p>
          <w:p w14:paraId="30F1D004" w14:textId="77777777" w:rsidR="00DE5034" w:rsidRDefault="00776691">
            <w:r>
              <w:rPr>
                <w:color w:val="1A1A2E"/>
                <w:sz w:val="20"/>
              </w:rPr>
              <w:t>(WordPress)</w:t>
            </w:r>
          </w:p>
        </w:tc>
        <w:tc>
          <w:tcPr>
            <w:tcW w:w="1710" w:type="dxa"/>
            <w:tcBorders>
              <w:top w:val="nil"/>
              <w:left w:val="nil"/>
              <w:bottom w:val="nil"/>
              <w:right w:val="nil"/>
            </w:tcBorders>
          </w:tcPr>
          <w:p w14:paraId="47C5FC8C" w14:textId="77777777" w:rsidR="00DE5034" w:rsidRDefault="00776691">
            <w:pPr>
              <w:spacing w:after="93"/>
            </w:pPr>
            <w:r>
              <w:rPr>
                <w:color w:val="1A1A2E"/>
                <w:sz w:val="20"/>
              </w:rPr>
              <w:t>Existing</w:t>
            </w:r>
          </w:p>
          <w:p w14:paraId="1176718F" w14:textId="77777777" w:rsidR="00DE5034" w:rsidRDefault="00776691">
            <w:r>
              <w:rPr>
                <w:color w:val="1A1A2E"/>
                <w:sz w:val="20"/>
              </w:rPr>
              <w:t>Platforms</w:t>
            </w:r>
          </w:p>
        </w:tc>
        <w:tc>
          <w:tcPr>
            <w:tcW w:w="1606" w:type="dxa"/>
            <w:tcBorders>
              <w:top w:val="nil"/>
              <w:left w:val="nil"/>
              <w:bottom w:val="nil"/>
              <w:right w:val="nil"/>
            </w:tcBorders>
          </w:tcPr>
          <w:p w14:paraId="07EF479B" w14:textId="77777777" w:rsidR="00DE5034" w:rsidRDefault="00776691">
            <w:r>
              <w:rPr>
                <w:color w:val="1A1A2E"/>
                <w:sz w:val="20"/>
              </w:rPr>
              <w:t>❌</w:t>
            </w:r>
            <w:r>
              <w:rPr>
                <w:color w:val="1A1A2E"/>
                <w:sz w:val="20"/>
              </w:rPr>
              <w:t xml:space="preserve"> Discarded — plugin overhead,</w:t>
            </w:r>
          </w:p>
        </w:tc>
      </w:tr>
    </w:tbl>
    <w:p w14:paraId="26A474B8" w14:textId="77777777" w:rsidR="00DE5034" w:rsidRDefault="00776691">
      <w:pPr>
        <w:spacing w:after="3"/>
        <w:ind w:left="196" w:right="515" w:hanging="10"/>
        <w:jc w:val="right"/>
      </w:pPr>
      <w:r>
        <w:rPr>
          <w:color w:val="1A1A2E"/>
          <w:sz w:val="20"/>
        </w:rPr>
        <w:t>no SPA support</w:t>
      </w:r>
    </w:p>
    <w:tbl>
      <w:tblPr>
        <w:tblStyle w:val="TableGrid"/>
        <w:tblW w:w="7380" w:type="dxa"/>
        <w:tblInd w:w="6" w:type="dxa"/>
        <w:tblCellMar>
          <w:top w:w="201" w:type="dxa"/>
          <w:right w:w="115" w:type="dxa"/>
        </w:tblCellMar>
        <w:tblLook w:val="04A0" w:firstRow="1" w:lastRow="0" w:firstColumn="1" w:lastColumn="0" w:noHBand="0" w:noVBand="1"/>
      </w:tblPr>
      <w:tblGrid>
        <w:gridCol w:w="1004"/>
        <w:gridCol w:w="2675"/>
        <w:gridCol w:w="1710"/>
        <w:gridCol w:w="1991"/>
      </w:tblGrid>
      <w:tr w:rsidR="00DE5034" w14:paraId="4DC37951" w14:textId="77777777">
        <w:trPr>
          <w:trHeight w:val="1350"/>
        </w:trPr>
        <w:tc>
          <w:tcPr>
            <w:tcW w:w="1004" w:type="dxa"/>
            <w:tcBorders>
              <w:top w:val="single" w:sz="6" w:space="0" w:color="C8D3E0"/>
              <w:left w:val="nil"/>
              <w:bottom w:val="single" w:sz="6" w:space="0" w:color="C8D3E0"/>
              <w:right w:val="nil"/>
            </w:tcBorders>
            <w:shd w:val="clear" w:color="auto" w:fill="F5F7FA"/>
          </w:tcPr>
          <w:p w14:paraId="0E1E8FDD" w14:textId="77777777" w:rsidR="00DE5034" w:rsidRDefault="00776691">
            <w:pPr>
              <w:ind w:left="174"/>
            </w:pPr>
            <w:r>
              <w:rPr>
                <w:color w:val="1A1A2E"/>
                <w:sz w:val="20"/>
              </w:rPr>
              <w:t>I-04</w:t>
            </w:r>
          </w:p>
        </w:tc>
        <w:tc>
          <w:tcPr>
            <w:tcW w:w="2675" w:type="dxa"/>
            <w:tcBorders>
              <w:top w:val="single" w:sz="6" w:space="0" w:color="C8D3E0"/>
              <w:left w:val="nil"/>
              <w:bottom w:val="single" w:sz="6" w:space="0" w:color="C8D3E0"/>
              <w:right w:val="nil"/>
            </w:tcBorders>
            <w:shd w:val="clear" w:color="auto" w:fill="F5F7FA"/>
            <w:vAlign w:val="center"/>
          </w:tcPr>
          <w:p w14:paraId="4581C82C" w14:textId="77777777" w:rsidR="00DE5034" w:rsidRDefault="00776691">
            <w:pPr>
              <w:spacing w:after="93"/>
            </w:pPr>
            <w:r>
              <w:rPr>
                <w:color w:val="1A1A2E"/>
                <w:sz w:val="20"/>
              </w:rPr>
              <w:t>Implement JWT-based</w:t>
            </w:r>
          </w:p>
          <w:p w14:paraId="1EE908A1" w14:textId="77777777" w:rsidR="00DE5034" w:rsidRDefault="00776691">
            <w:r>
              <w:rPr>
                <w:color w:val="1A1A2E"/>
                <w:sz w:val="20"/>
              </w:rPr>
              <w:t>stateless authentication with HTTP-only cookies</w:t>
            </w:r>
          </w:p>
        </w:tc>
        <w:tc>
          <w:tcPr>
            <w:tcW w:w="1710" w:type="dxa"/>
            <w:tcBorders>
              <w:top w:val="single" w:sz="6" w:space="0" w:color="C8D3E0"/>
              <w:left w:val="nil"/>
              <w:bottom w:val="single" w:sz="6" w:space="0" w:color="C8D3E0"/>
              <w:right w:val="nil"/>
            </w:tcBorders>
            <w:shd w:val="clear" w:color="auto" w:fill="F5F7FA"/>
          </w:tcPr>
          <w:p w14:paraId="6CFCD2F7" w14:textId="77777777" w:rsidR="00DE5034" w:rsidRDefault="00776691">
            <w:r>
              <w:rPr>
                <w:color w:val="1A1A2E"/>
                <w:sz w:val="20"/>
              </w:rPr>
              <w:t>Security</w:t>
            </w:r>
          </w:p>
        </w:tc>
        <w:tc>
          <w:tcPr>
            <w:tcW w:w="1991" w:type="dxa"/>
            <w:tcBorders>
              <w:top w:val="single" w:sz="6" w:space="0" w:color="C8D3E0"/>
              <w:left w:val="nil"/>
              <w:bottom w:val="single" w:sz="6" w:space="0" w:color="C8D3E0"/>
              <w:right w:val="nil"/>
            </w:tcBorders>
            <w:shd w:val="clear" w:color="auto" w:fill="F5F7FA"/>
          </w:tcPr>
          <w:p w14:paraId="3A363CB3" w14:textId="77777777" w:rsidR="00DE5034" w:rsidRDefault="00776691">
            <w:r>
              <w:rPr>
                <w:color w:val="1A1A2E"/>
                <w:sz w:val="20"/>
              </w:rPr>
              <w:t>✅</w:t>
            </w:r>
            <w:r>
              <w:rPr>
                <w:color w:val="1A1A2E"/>
                <w:sz w:val="20"/>
              </w:rPr>
              <w:t xml:space="preserve"> Yes</w:t>
            </w:r>
          </w:p>
        </w:tc>
      </w:tr>
    </w:tbl>
    <w:p w14:paraId="5F11ED8B" w14:textId="77777777" w:rsidR="00DE5034" w:rsidRDefault="00776691">
      <w:pPr>
        <w:tabs>
          <w:tab w:val="center" w:pos="1969"/>
          <w:tab w:val="center" w:pos="4156"/>
          <w:tab w:val="center" w:pos="5737"/>
        </w:tabs>
        <w:spacing w:after="103"/>
      </w:pPr>
      <w:r>
        <w:rPr>
          <w:color w:val="1A1A2E"/>
          <w:sz w:val="20"/>
        </w:rPr>
        <w:t>I-05</w:t>
      </w:r>
      <w:r>
        <w:rPr>
          <w:color w:val="1A1A2E"/>
          <w:sz w:val="20"/>
        </w:rPr>
        <w:tab/>
        <w:t>Integrate a Payment</w:t>
      </w:r>
      <w:r>
        <w:rPr>
          <w:color w:val="1A1A2E"/>
          <w:sz w:val="20"/>
        </w:rPr>
        <w:tab/>
        <w:t>Payments</w:t>
      </w:r>
      <w:r>
        <w:rPr>
          <w:color w:val="1A1A2E"/>
          <w:sz w:val="20"/>
        </w:rPr>
        <w:tab/>
        <w:t>✅ Yes</w:t>
      </w:r>
    </w:p>
    <w:p w14:paraId="4DD2D486" w14:textId="77777777" w:rsidR="00DE5034" w:rsidRDefault="00776691">
      <w:pPr>
        <w:spacing w:after="103"/>
        <w:ind w:left="1005" w:right="183" w:hanging="10"/>
      </w:pPr>
      <w:r>
        <w:rPr>
          <w:color w:val="1A1A2E"/>
          <w:sz w:val="20"/>
        </w:rPr>
        <w:t>Gateway (Stripe /</w:t>
      </w:r>
    </w:p>
    <w:p w14:paraId="2C2FE927" w14:textId="77777777" w:rsidR="00DE5034" w:rsidRDefault="00776691">
      <w:pPr>
        <w:spacing w:after="0"/>
        <w:ind w:left="1005" w:right="183" w:hanging="10"/>
      </w:pPr>
      <w:proofErr w:type="spellStart"/>
      <w:r>
        <w:rPr>
          <w:color w:val="1A1A2E"/>
          <w:sz w:val="20"/>
        </w:rPr>
        <w:t>Razorpay</w:t>
      </w:r>
      <w:proofErr w:type="spellEnd"/>
      <w:r>
        <w:rPr>
          <w:color w:val="1A1A2E"/>
          <w:sz w:val="20"/>
        </w:rPr>
        <w:t>)</w:t>
      </w:r>
    </w:p>
    <w:tbl>
      <w:tblPr>
        <w:tblStyle w:val="TableGrid"/>
        <w:tblW w:w="7380" w:type="dxa"/>
        <w:tblInd w:w="6" w:type="dxa"/>
        <w:tblCellMar>
          <w:top w:w="201" w:type="dxa"/>
          <w:right w:w="115" w:type="dxa"/>
        </w:tblCellMar>
        <w:tblLook w:val="04A0" w:firstRow="1" w:lastRow="0" w:firstColumn="1" w:lastColumn="0" w:noHBand="0" w:noVBand="1"/>
      </w:tblPr>
      <w:tblGrid>
        <w:gridCol w:w="1004"/>
        <w:gridCol w:w="2675"/>
        <w:gridCol w:w="1710"/>
        <w:gridCol w:w="1991"/>
      </w:tblGrid>
      <w:tr w:rsidR="00DE5034" w14:paraId="5384F3ED" w14:textId="77777777">
        <w:trPr>
          <w:trHeight w:val="1350"/>
        </w:trPr>
        <w:tc>
          <w:tcPr>
            <w:tcW w:w="1004" w:type="dxa"/>
            <w:tcBorders>
              <w:top w:val="single" w:sz="6" w:space="0" w:color="C8D3E0"/>
              <w:left w:val="nil"/>
              <w:bottom w:val="single" w:sz="6" w:space="0" w:color="C8D3E0"/>
              <w:right w:val="nil"/>
            </w:tcBorders>
            <w:shd w:val="clear" w:color="auto" w:fill="F5F7FA"/>
          </w:tcPr>
          <w:p w14:paraId="45105A27" w14:textId="77777777" w:rsidR="00DE5034" w:rsidRDefault="00776691">
            <w:pPr>
              <w:ind w:left="174"/>
            </w:pPr>
            <w:r>
              <w:rPr>
                <w:color w:val="1A1A2E"/>
                <w:sz w:val="20"/>
              </w:rPr>
              <w:t>I-06</w:t>
            </w:r>
          </w:p>
        </w:tc>
        <w:tc>
          <w:tcPr>
            <w:tcW w:w="2675" w:type="dxa"/>
            <w:tcBorders>
              <w:top w:val="single" w:sz="6" w:space="0" w:color="C8D3E0"/>
              <w:left w:val="nil"/>
              <w:bottom w:val="single" w:sz="6" w:space="0" w:color="C8D3E0"/>
              <w:right w:val="nil"/>
            </w:tcBorders>
            <w:shd w:val="clear" w:color="auto" w:fill="F5F7FA"/>
            <w:vAlign w:val="center"/>
          </w:tcPr>
          <w:p w14:paraId="1F5F73F8" w14:textId="77777777" w:rsidR="00DE5034" w:rsidRDefault="00776691">
            <w:r>
              <w:rPr>
                <w:color w:val="1A1A2E"/>
                <w:sz w:val="20"/>
              </w:rPr>
              <w:t xml:space="preserve">Use </w:t>
            </w:r>
            <w:proofErr w:type="spellStart"/>
            <w:r>
              <w:rPr>
                <w:color w:val="1A1A2E"/>
                <w:sz w:val="20"/>
              </w:rPr>
              <w:t>Cloudinary</w:t>
            </w:r>
            <w:proofErr w:type="spellEnd"/>
            <w:r>
              <w:rPr>
                <w:color w:val="1A1A2E"/>
                <w:sz w:val="20"/>
              </w:rPr>
              <w:t xml:space="preserve"> CDN for optimised </w:t>
            </w:r>
            <w:r>
              <w:rPr>
                <w:color w:val="1A1A2E"/>
                <w:sz w:val="20"/>
              </w:rPr>
              <w:t>media/image storage</w:t>
            </w:r>
          </w:p>
        </w:tc>
        <w:tc>
          <w:tcPr>
            <w:tcW w:w="1710" w:type="dxa"/>
            <w:tcBorders>
              <w:top w:val="single" w:sz="6" w:space="0" w:color="C8D3E0"/>
              <w:left w:val="nil"/>
              <w:bottom w:val="single" w:sz="6" w:space="0" w:color="C8D3E0"/>
              <w:right w:val="nil"/>
            </w:tcBorders>
            <w:shd w:val="clear" w:color="auto" w:fill="F5F7FA"/>
          </w:tcPr>
          <w:p w14:paraId="2BF0B6DB" w14:textId="77777777" w:rsidR="00DE5034" w:rsidRDefault="00776691">
            <w:pPr>
              <w:spacing w:after="78"/>
            </w:pPr>
            <w:r>
              <w:rPr>
                <w:color w:val="1A1A2E"/>
                <w:sz w:val="20"/>
              </w:rPr>
              <w:t>Media</w:t>
            </w:r>
          </w:p>
          <w:p w14:paraId="4CA3A728" w14:textId="77777777" w:rsidR="00DE5034" w:rsidRDefault="00776691">
            <w:r>
              <w:rPr>
                <w:color w:val="1A1A2E"/>
                <w:sz w:val="20"/>
              </w:rPr>
              <w:t>Management</w:t>
            </w:r>
          </w:p>
        </w:tc>
        <w:tc>
          <w:tcPr>
            <w:tcW w:w="1991" w:type="dxa"/>
            <w:tcBorders>
              <w:top w:val="single" w:sz="6" w:space="0" w:color="C8D3E0"/>
              <w:left w:val="nil"/>
              <w:bottom w:val="single" w:sz="6" w:space="0" w:color="C8D3E0"/>
              <w:right w:val="nil"/>
            </w:tcBorders>
            <w:shd w:val="clear" w:color="auto" w:fill="F5F7FA"/>
          </w:tcPr>
          <w:p w14:paraId="3D507AD4" w14:textId="77777777" w:rsidR="00DE5034" w:rsidRDefault="00776691">
            <w:r>
              <w:rPr>
                <w:color w:val="1A1A2E"/>
                <w:sz w:val="20"/>
              </w:rPr>
              <w:t>✅</w:t>
            </w:r>
            <w:r>
              <w:rPr>
                <w:color w:val="1A1A2E"/>
                <w:sz w:val="20"/>
              </w:rPr>
              <w:t xml:space="preserve"> Yes</w:t>
            </w:r>
          </w:p>
        </w:tc>
      </w:tr>
    </w:tbl>
    <w:p w14:paraId="2E8EADEE" w14:textId="77777777" w:rsidR="00DE5034" w:rsidRDefault="00776691">
      <w:pPr>
        <w:tabs>
          <w:tab w:val="center" w:pos="2094"/>
          <w:tab w:val="center" w:pos="4037"/>
          <w:tab w:val="center" w:pos="5737"/>
        </w:tabs>
        <w:spacing w:after="103"/>
      </w:pPr>
      <w:r>
        <w:rPr>
          <w:color w:val="1A1A2E"/>
          <w:sz w:val="20"/>
        </w:rPr>
        <w:t>I-07</w:t>
      </w:r>
      <w:r>
        <w:rPr>
          <w:color w:val="1A1A2E"/>
          <w:sz w:val="20"/>
        </w:rPr>
        <w:tab/>
        <w:t>Implement Role-Based</w:t>
      </w:r>
      <w:r>
        <w:rPr>
          <w:color w:val="1A1A2E"/>
          <w:sz w:val="20"/>
        </w:rPr>
        <w:tab/>
        <w:t>Access</w:t>
      </w:r>
      <w:r>
        <w:rPr>
          <w:color w:val="1A1A2E"/>
          <w:sz w:val="20"/>
        </w:rPr>
        <w:tab/>
        <w:t>✅ Yes</w:t>
      </w:r>
    </w:p>
    <w:p w14:paraId="32B34D57" w14:textId="77777777" w:rsidR="00DE5034" w:rsidRDefault="00776691">
      <w:pPr>
        <w:spacing w:after="103" w:line="355" w:lineRule="auto"/>
        <w:ind w:left="1005" w:right="2729" w:hanging="10"/>
      </w:pPr>
      <w:r>
        <w:rPr>
          <w:color w:val="1A1A2E"/>
          <w:sz w:val="20"/>
        </w:rPr>
        <w:t>Access Control (Admin</w:t>
      </w:r>
      <w:r>
        <w:rPr>
          <w:color w:val="1A1A2E"/>
          <w:sz w:val="20"/>
        </w:rPr>
        <w:tab/>
        <w:t>Control vs. Customer)</w:t>
      </w:r>
    </w:p>
    <w:tbl>
      <w:tblPr>
        <w:tblStyle w:val="TableGrid"/>
        <w:tblW w:w="7380" w:type="dxa"/>
        <w:tblInd w:w="6" w:type="dxa"/>
        <w:tblCellMar>
          <w:right w:w="115" w:type="dxa"/>
        </w:tblCellMar>
        <w:tblLook w:val="04A0" w:firstRow="1" w:lastRow="0" w:firstColumn="1" w:lastColumn="0" w:noHBand="0" w:noVBand="1"/>
      </w:tblPr>
      <w:tblGrid>
        <w:gridCol w:w="174"/>
        <w:gridCol w:w="830"/>
        <w:gridCol w:w="2675"/>
        <w:gridCol w:w="1710"/>
        <w:gridCol w:w="683"/>
        <w:gridCol w:w="1308"/>
      </w:tblGrid>
      <w:tr w:rsidR="00DE5034" w14:paraId="36293DC2" w14:textId="77777777">
        <w:trPr>
          <w:trHeight w:val="1011"/>
        </w:trPr>
        <w:tc>
          <w:tcPr>
            <w:tcW w:w="1004" w:type="dxa"/>
            <w:gridSpan w:val="2"/>
            <w:tcBorders>
              <w:top w:val="nil"/>
              <w:left w:val="nil"/>
              <w:bottom w:val="single" w:sz="6" w:space="0" w:color="C8D3E0"/>
              <w:right w:val="nil"/>
            </w:tcBorders>
            <w:shd w:val="clear" w:color="auto" w:fill="1A56A0"/>
            <w:vAlign w:val="center"/>
          </w:tcPr>
          <w:p w14:paraId="23AAE031" w14:textId="77777777" w:rsidR="00DE5034" w:rsidRDefault="00776691">
            <w:pPr>
              <w:spacing w:after="93"/>
              <w:ind w:left="174"/>
            </w:pPr>
            <w:r>
              <w:rPr>
                <w:b/>
                <w:color w:val="FFFFFF"/>
                <w:sz w:val="20"/>
              </w:rPr>
              <w:t>Idea</w:t>
            </w:r>
          </w:p>
          <w:p w14:paraId="6D678C9E" w14:textId="77777777" w:rsidR="00DE5034" w:rsidRDefault="00776691">
            <w:pPr>
              <w:ind w:left="174"/>
            </w:pPr>
            <w:r>
              <w:rPr>
                <w:b/>
                <w:color w:val="FFFFFF"/>
                <w:sz w:val="20"/>
              </w:rPr>
              <w:t>ID</w:t>
            </w:r>
          </w:p>
        </w:tc>
        <w:tc>
          <w:tcPr>
            <w:tcW w:w="2675" w:type="dxa"/>
            <w:tcBorders>
              <w:top w:val="nil"/>
              <w:left w:val="nil"/>
              <w:bottom w:val="single" w:sz="6" w:space="0" w:color="C8D3E0"/>
              <w:right w:val="nil"/>
            </w:tcBorders>
            <w:shd w:val="clear" w:color="auto" w:fill="1A56A0"/>
            <w:vAlign w:val="center"/>
          </w:tcPr>
          <w:p w14:paraId="388A7AEA" w14:textId="77777777" w:rsidR="00DE5034" w:rsidRDefault="00776691">
            <w:r>
              <w:rPr>
                <w:b/>
                <w:color w:val="FFFFFF"/>
                <w:sz w:val="20"/>
              </w:rPr>
              <w:t>Idea Description</w:t>
            </w:r>
          </w:p>
        </w:tc>
        <w:tc>
          <w:tcPr>
            <w:tcW w:w="1710" w:type="dxa"/>
            <w:tcBorders>
              <w:top w:val="nil"/>
              <w:left w:val="nil"/>
              <w:bottom w:val="single" w:sz="6" w:space="0" w:color="C8D3E0"/>
              <w:right w:val="nil"/>
            </w:tcBorders>
            <w:shd w:val="clear" w:color="auto" w:fill="1A56A0"/>
            <w:vAlign w:val="center"/>
          </w:tcPr>
          <w:p w14:paraId="339A440B" w14:textId="77777777" w:rsidR="00DE5034" w:rsidRDefault="00776691">
            <w:r>
              <w:rPr>
                <w:b/>
                <w:color w:val="FFFFFF"/>
                <w:sz w:val="20"/>
              </w:rPr>
              <w:t>Category</w:t>
            </w:r>
          </w:p>
        </w:tc>
        <w:tc>
          <w:tcPr>
            <w:tcW w:w="1991" w:type="dxa"/>
            <w:gridSpan w:val="2"/>
            <w:tcBorders>
              <w:top w:val="nil"/>
              <w:left w:val="nil"/>
              <w:bottom w:val="single" w:sz="6" w:space="0" w:color="C8D3E0"/>
              <w:right w:val="nil"/>
            </w:tcBorders>
            <w:shd w:val="clear" w:color="auto" w:fill="1A56A0"/>
            <w:vAlign w:val="center"/>
          </w:tcPr>
          <w:p w14:paraId="40311617" w14:textId="77777777" w:rsidR="00DE5034" w:rsidRDefault="00776691">
            <w:r>
              <w:rPr>
                <w:b/>
                <w:color w:val="FFFFFF"/>
                <w:sz w:val="20"/>
              </w:rPr>
              <w:t>Retained?</w:t>
            </w:r>
          </w:p>
        </w:tc>
      </w:tr>
      <w:tr w:rsidR="00DE5034" w14:paraId="16A9647F" w14:textId="77777777">
        <w:tblPrEx>
          <w:tblCellMar>
            <w:right w:w="0" w:type="dxa"/>
          </w:tblCellMar>
        </w:tblPrEx>
        <w:trPr>
          <w:gridBefore w:val="1"/>
          <w:gridAfter w:val="1"/>
          <w:wBefore w:w="174" w:type="dxa"/>
          <w:wAfter w:w="1308" w:type="dxa"/>
          <w:trHeight w:val="573"/>
        </w:trPr>
        <w:tc>
          <w:tcPr>
            <w:tcW w:w="830" w:type="dxa"/>
            <w:tcBorders>
              <w:top w:val="nil"/>
              <w:left w:val="nil"/>
              <w:bottom w:val="nil"/>
              <w:right w:val="nil"/>
            </w:tcBorders>
          </w:tcPr>
          <w:p w14:paraId="6733074D" w14:textId="77777777" w:rsidR="00DE5034" w:rsidRDefault="00776691">
            <w:r>
              <w:rPr>
                <w:color w:val="1A1A2E"/>
                <w:sz w:val="20"/>
              </w:rPr>
              <w:t>I-09</w:t>
            </w:r>
          </w:p>
        </w:tc>
        <w:tc>
          <w:tcPr>
            <w:tcW w:w="2675" w:type="dxa"/>
            <w:tcBorders>
              <w:top w:val="nil"/>
              <w:left w:val="nil"/>
              <w:bottom w:val="nil"/>
              <w:right w:val="nil"/>
            </w:tcBorders>
          </w:tcPr>
          <w:p w14:paraId="2BAC0E48" w14:textId="77777777" w:rsidR="00DE5034" w:rsidRDefault="00776691">
            <w:pPr>
              <w:ind w:right="170"/>
            </w:pPr>
            <w:r>
              <w:rPr>
                <w:color w:val="1A1A2E"/>
                <w:sz w:val="20"/>
              </w:rPr>
              <w:t>Persist shopping cart state using MongoDB</w:t>
            </w:r>
          </w:p>
        </w:tc>
        <w:tc>
          <w:tcPr>
            <w:tcW w:w="1710" w:type="dxa"/>
            <w:tcBorders>
              <w:top w:val="nil"/>
              <w:left w:val="nil"/>
              <w:bottom w:val="nil"/>
              <w:right w:val="nil"/>
            </w:tcBorders>
          </w:tcPr>
          <w:p w14:paraId="02ACBCEC" w14:textId="77777777" w:rsidR="00DE5034" w:rsidRDefault="00776691">
            <w:pPr>
              <w:spacing w:after="78"/>
            </w:pPr>
            <w:r>
              <w:rPr>
                <w:color w:val="1A1A2E"/>
                <w:sz w:val="20"/>
              </w:rPr>
              <w:t>User</w:t>
            </w:r>
          </w:p>
          <w:p w14:paraId="37D85844" w14:textId="77777777" w:rsidR="00DE5034" w:rsidRDefault="00776691">
            <w:r>
              <w:rPr>
                <w:color w:val="1A1A2E"/>
                <w:sz w:val="20"/>
              </w:rPr>
              <w:t>Experience</w:t>
            </w:r>
          </w:p>
        </w:tc>
        <w:tc>
          <w:tcPr>
            <w:tcW w:w="683" w:type="dxa"/>
            <w:tcBorders>
              <w:top w:val="nil"/>
              <w:left w:val="nil"/>
              <w:bottom w:val="nil"/>
              <w:right w:val="nil"/>
            </w:tcBorders>
          </w:tcPr>
          <w:p w14:paraId="01BEFAD5" w14:textId="77777777" w:rsidR="00DE5034" w:rsidRDefault="00776691">
            <w:pPr>
              <w:jc w:val="both"/>
            </w:pPr>
            <w:r>
              <w:rPr>
                <w:color w:val="1A1A2E"/>
                <w:sz w:val="20"/>
              </w:rPr>
              <w:t>✅</w:t>
            </w:r>
            <w:r>
              <w:rPr>
                <w:color w:val="1A1A2E"/>
                <w:sz w:val="20"/>
              </w:rPr>
              <w:t xml:space="preserve"> Yes</w:t>
            </w:r>
          </w:p>
        </w:tc>
      </w:tr>
    </w:tbl>
    <w:p w14:paraId="7B810891" w14:textId="77777777" w:rsidR="00DE5034" w:rsidRDefault="00776691">
      <w:pPr>
        <w:spacing w:after="0"/>
        <w:ind w:left="1005" w:right="3859" w:hanging="10"/>
      </w:pPr>
      <w:r>
        <w:rPr>
          <w:color w:val="1A1A2E"/>
          <w:sz w:val="20"/>
        </w:rPr>
        <w:t>for cross-device continuity</w:t>
      </w:r>
    </w:p>
    <w:tbl>
      <w:tblPr>
        <w:tblStyle w:val="TableGrid"/>
        <w:tblW w:w="7380" w:type="dxa"/>
        <w:tblInd w:w="6" w:type="dxa"/>
        <w:tblCellMar>
          <w:top w:w="197" w:type="dxa"/>
          <w:right w:w="115" w:type="dxa"/>
        </w:tblCellMar>
        <w:tblLook w:val="04A0" w:firstRow="1" w:lastRow="0" w:firstColumn="1" w:lastColumn="0" w:noHBand="0" w:noVBand="1"/>
      </w:tblPr>
      <w:tblGrid>
        <w:gridCol w:w="1004"/>
        <w:gridCol w:w="2675"/>
        <w:gridCol w:w="1710"/>
        <w:gridCol w:w="1991"/>
      </w:tblGrid>
      <w:tr w:rsidR="00DE5034" w14:paraId="7852A3B4" w14:textId="77777777">
        <w:trPr>
          <w:trHeight w:val="1350"/>
        </w:trPr>
        <w:tc>
          <w:tcPr>
            <w:tcW w:w="1004" w:type="dxa"/>
            <w:tcBorders>
              <w:top w:val="single" w:sz="6" w:space="0" w:color="C8D3E0"/>
              <w:left w:val="nil"/>
              <w:bottom w:val="single" w:sz="6" w:space="0" w:color="C8D3E0"/>
              <w:right w:val="nil"/>
            </w:tcBorders>
            <w:shd w:val="clear" w:color="auto" w:fill="F5F7FA"/>
          </w:tcPr>
          <w:p w14:paraId="2032AEDE" w14:textId="77777777" w:rsidR="00DE5034" w:rsidRDefault="00776691">
            <w:pPr>
              <w:ind w:left="174"/>
            </w:pPr>
            <w:r>
              <w:rPr>
                <w:color w:val="1A1A2E"/>
                <w:sz w:val="20"/>
              </w:rPr>
              <w:t>I-10</w:t>
            </w:r>
          </w:p>
        </w:tc>
        <w:tc>
          <w:tcPr>
            <w:tcW w:w="2675" w:type="dxa"/>
            <w:tcBorders>
              <w:top w:val="single" w:sz="6" w:space="0" w:color="C8D3E0"/>
              <w:left w:val="nil"/>
              <w:bottom w:val="single" w:sz="6" w:space="0" w:color="C8D3E0"/>
              <w:right w:val="nil"/>
            </w:tcBorders>
            <w:shd w:val="clear" w:color="auto" w:fill="F5F7FA"/>
            <w:vAlign w:val="center"/>
          </w:tcPr>
          <w:p w14:paraId="536B4ECB" w14:textId="77777777" w:rsidR="00DE5034" w:rsidRDefault="00776691">
            <w:pPr>
              <w:ind w:right="91"/>
            </w:pPr>
            <w:r>
              <w:rPr>
                <w:color w:val="1A1A2E"/>
                <w:sz w:val="20"/>
              </w:rPr>
              <w:t>Implement AI-driven product recommendations</w:t>
            </w:r>
          </w:p>
        </w:tc>
        <w:tc>
          <w:tcPr>
            <w:tcW w:w="1710" w:type="dxa"/>
            <w:tcBorders>
              <w:top w:val="single" w:sz="6" w:space="0" w:color="C8D3E0"/>
              <w:left w:val="nil"/>
              <w:bottom w:val="single" w:sz="6" w:space="0" w:color="C8D3E0"/>
              <w:right w:val="nil"/>
            </w:tcBorders>
            <w:shd w:val="clear" w:color="auto" w:fill="F5F7FA"/>
          </w:tcPr>
          <w:p w14:paraId="56BA9AE9" w14:textId="77777777" w:rsidR="00DE5034" w:rsidRDefault="00776691">
            <w:pPr>
              <w:spacing w:after="93"/>
            </w:pPr>
            <w:r>
              <w:rPr>
                <w:color w:val="1A1A2E"/>
                <w:sz w:val="20"/>
              </w:rPr>
              <w:t>Advanced</w:t>
            </w:r>
          </w:p>
          <w:p w14:paraId="4FD5BC54" w14:textId="77777777" w:rsidR="00DE5034" w:rsidRDefault="00776691">
            <w:r>
              <w:rPr>
                <w:color w:val="1A1A2E"/>
                <w:sz w:val="20"/>
              </w:rPr>
              <w:t>Features</w:t>
            </w:r>
          </w:p>
        </w:tc>
        <w:tc>
          <w:tcPr>
            <w:tcW w:w="1991" w:type="dxa"/>
            <w:tcBorders>
              <w:top w:val="single" w:sz="6" w:space="0" w:color="C8D3E0"/>
              <w:left w:val="nil"/>
              <w:bottom w:val="single" w:sz="6" w:space="0" w:color="C8D3E0"/>
              <w:right w:val="nil"/>
            </w:tcBorders>
            <w:shd w:val="clear" w:color="auto" w:fill="F5F7FA"/>
          </w:tcPr>
          <w:p w14:paraId="55A6BAA1" w14:textId="77777777" w:rsidR="00DE5034" w:rsidRDefault="00776691">
            <w:r>
              <w:rPr>
                <w:color w:val="1A1A2E"/>
                <w:sz w:val="20"/>
              </w:rPr>
              <w:t>🔵</w:t>
            </w:r>
            <w:r>
              <w:rPr>
                <w:color w:val="1A1A2E"/>
                <w:sz w:val="20"/>
              </w:rPr>
              <w:t xml:space="preserve"> Future Scope</w:t>
            </w:r>
          </w:p>
        </w:tc>
      </w:tr>
    </w:tbl>
    <w:p w14:paraId="155F1BD7" w14:textId="77777777" w:rsidR="00DE5034" w:rsidRDefault="00776691">
      <w:pPr>
        <w:tabs>
          <w:tab w:val="center" w:pos="2027"/>
          <w:tab w:val="center" w:pos="4280"/>
          <w:tab w:val="center" w:pos="6201"/>
        </w:tabs>
        <w:spacing w:after="103"/>
      </w:pPr>
      <w:r>
        <w:rPr>
          <w:color w:val="1A1A2E"/>
          <w:sz w:val="20"/>
        </w:rPr>
        <w:t>I-11</w:t>
      </w:r>
      <w:r>
        <w:rPr>
          <w:color w:val="1A1A2E"/>
          <w:sz w:val="20"/>
        </w:rPr>
        <w:tab/>
      </w:r>
      <w:proofErr w:type="gramStart"/>
      <w:r>
        <w:rPr>
          <w:color w:val="1A1A2E"/>
          <w:sz w:val="20"/>
        </w:rPr>
        <w:t>Multi-vendor</w:t>
      </w:r>
      <w:proofErr w:type="gramEnd"/>
      <w:r>
        <w:rPr>
          <w:color w:val="1A1A2E"/>
          <w:sz w:val="20"/>
        </w:rPr>
        <w:t xml:space="preserve"> support</w:t>
      </w:r>
      <w:r>
        <w:rPr>
          <w:color w:val="1A1A2E"/>
          <w:sz w:val="20"/>
        </w:rPr>
        <w:tab/>
        <w:t>Marketplace</w:t>
      </w:r>
      <w:r>
        <w:rPr>
          <w:color w:val="1A1A2E"/>
          <w:sz w:val="20"/>
        </w:rPr>
        <w:tab/>
      </w:r>
      <w:r>
        <w:rPr>
          <w:color w:val="1A1A2E"/>
          <w:sz w:val="20"/>
        </w:rPr>
        <w:t>🔵</w:t>
      </w:r>
      <w:r>
        <w:rPr>
          <w:color w:val="1A1A2E"/>
          <w:sz w:val="20"/>
        </w:rPr>
        <w:t xml:space="preserve"> Future Scope</w:t>
      </w:r>
    </w:p>
    <w:p w14:paraId="7CBBCCDC" w14:textId="77777777" w:rsidR="00DE5034" w:rsidRDefault="00776691">
      <w:pPr>
        <w:spacing w:after="0"/>
        <w:ind w:left="818" w:hanging="10"/>
        <w:jc w:val="center"/>
      </w:pPr>
      <w:r>
        <w:rPr>
          <w:color w:val="1A1A2E"/>
          <w:sz w:val="20"/>
        </w:rPr>
        <w:t>Features</w:t>
      </w:r>
    </w:p>
    <w:p w14:paraId="4BAF183F" w14:textId="77777777" w:rsidR="00DE5034" w:rsidRDefault="00776691">
      <w:pPr>
        <w:spacing w:after="563"/>
        <w:ind w:left="6"/>
      </w:pPr>
      <w:r>
        <w:rPr>
          <w:noProof/>
        </w:rPr>
        <mc:AlternateContent>
          <mc:Choice Requires="wpg">
            <w:drawing>
              <wp:inline distT="0" distB="0" distL="0" distR="0" wp14:anchorId="3D8CE149" wp14:editId="60AB83FC">
                <wp:extent cx="4686300" cy="9525"/>
                <wp:effectExtent l="0" t="0" r="0" b="0"/>
                <wp:docPr id="7202" name="Group 7202"/>
                <wp:cNvGraphicFramePr/>
                <a:graphic xmlns:a="http://schemas.openxmlformats.org/drawingml/2006/main">
                  <a:graphicData uri="http://schemas.microsoft.com/office/word/2010/wordprocessingGroup">
                    <wpg:wgp>
                      <wpg:cNvGrpSpPr/>
                      <wpg:grpSpPr>
                        <a:xfrm>
                          <a:off x="0" y="0"/>
                          <a:ext cx="4686300" cy="9525"/>
                          <a:chOff x="0" y="0"/>
                          <a:chExt cx="4686300" cy="9525"/>
                        </a:xfrm>
                      </wpg:grpSpPr>
                      <wps:wsp>
                        <wps:cNvPr id="8848" name="Shape 8848"/>
                        <wps:cNvSpPr/>
                        <wps:spPr>
                          <a:xfrm>
                            <a:off x="0" y="0"/>
                            <a:ext cx="523875" cy="9525"/>
                          </a:xfrm>
                          <a:custGeom>
                            <a:avLst/>
                            <a:gdLst/>
                            <a:ahLst/>
                            <a:cxnLst/>
                            <a:rect l="0" t="0" r="0" b="0"/>
                            <a:pathLst>
                              <a:path w="523875" h="9525">
                                <a:moveTo>
                                  <a:pt x="0" y="0"/>
                                </a:moveTo>
                                <a:lnTo>
                                  <a:pt x="523875" y="0"/>
                                </a:lnTo>
                                <a:lnTo>
                                  <a:pt x="523875" y="9525"/>
                                </a:lnTo>
                                <a:lnTo>
                                  <a:pt x="0" y="9525"/>
                                </a:lnTo>
                                <a:lnTo>
                                  <a:pt x="0" y="0"/>
                                </a:lnTo>
                              </a:path>
                            </a:pathLst>
                          </a:custGeom>
                          <a:ln w="0" cap="flat">
                            <a:miter lim="127000"/>
                          </a:ln>
                        </wps:spPr>
                        <wps:style>
                          <a:lnRef idx="0">
                            <a:srgbClr val="000000">
                              <a:alpha val="0"/>
                            </a:srgbClr>
                          </a:lnRef>
                          <a:fillRef idx="1">
                            <a:srgbClr val="C8D3E0"/>
                          </a:fillRef>
                          <a:effectRef idx="0">
                            <a:scrgbClr r="0" g="0" b="0"/>
                          </a:effectRef>
                          <a:fontRef idx="none"/>
                        </wps:style>
                        <wps:bodyPr/>
                      </wps:wsp>
                      <wps:wsp>
                        <wps:cNvPr id="8849" name="Shape 8849"/>
                        <wps:cNvSpPr/>
                        <wps:spPr>
                          <a:xfrm>
                            <a:off x="523875" y="0"/>
                            <a:ext cx="1695450" cy="9525"/>
                          </a:xfrm>
                          <a:custGeom>
                            <a:avLst/>
                            <a:gdLst/>
                            <a:ahLst/>
                            <a:cxnLst/>
                            <a:rect l="0" t="0" r="0" b="0"/>
                            <a:pathLst>
                              <a:path w="1695450" h="9525">
                                <a:moveTo>
                                  <a:pt x="0" y="0"/>
                                </a:moveTo>
                                <a:lnTo>
                                  <a:pt x="1695450" y="0"/>
                                </a:lnTo>
                                <a:lnTo>
                                  <a:pt x="1695450" y="9525"/>
                                </a:lnTo>
                                <a:lnTo>
                                  <a:pt x="0" y="9525"/>
                                </a:lnTo>
                                <a:lnTo>
                                  <a:pt x="0" y="0"/>
                                </a:lnTo>
                              </a:path>
                            </a:pathLst>
                          </a:custGeom>
                          <a:ln w="0" cap="flat">
                            <a:miter lim="127000"/>
                          </a:ln>
                        </wps:spPr>
                        <wps:style>
                          <a:lnRef idx="0">
                            <a:srgbClr val="000000">
                              <a:alpha val="0"/>
                            </a:srgbClr>
                          </a:lnRef>
                          <a:fillRef idx="1">
                            <a:srgbClr val="C8D3E0"/>
                          </a:fillRef>
                          <a:effectRef idx="0">
                            <a:scrgbClr r="0" g="0" b="0"/>
                          </a:effectRef>
                          <a:fontRef idx="none"/>
                        </wps:style>
                        <wps:bodyPr/>
                      </wps:wsp>
                      <wps:wsp>
                        <wps:cNvPr id="8850" name="Shape 8850"/>
                        <wps:cNvSpPr/>
                        <wps:spPr>
                          <a:xfrm>
                            <a:off x="2219325" y="0"/>
                            <a:ext cx="1085850" cy="9525"/>
                          </a:xfrm>
                          <a:custGeom>
                            <a:avLst/>
                            <a:gdLst/>
                            <a:ahLst/>
                            <a:cxnLst/>
                            <a:rect l="0" t="0" r="0" b="0"/>
                            <a:pathLst>
                              <a:path w="1085850" h="9525">
                                <a:moveTo>
                                  <a:pt x="0" y="0"/>
                                </a:moveTo>
                                <a:lnTo>
                                  <a:pt x="1085850" y="0"/>
                                </a:lnTo>
                                <a:lnTo>
                                  <a:pt x="1085850" y="9525"/>
                                </a:lnTo>
                                <a:lnTo>
                                  <a:pt x="0" y="9525"/>
                                </a:lnTo>
                                <a:lnTo>
                                  <a:pt x="0" y="0"/>
                                </a:lnTo>
                              </a:path>
                            </a:pathLst>
                          </a:custGeom>
                          <a:ln w="0" cap="flat">
                            <a:miter lim="127000"/>
                          </a:ln>
                        </wps:spPr>
                        <wps:style>
                          <a:lnRef idx="0">
                            <a:srgbClr val="000000">
                              <a:alpha val="0"/>
                            </a:srgbClr>
                          </a:lnRef>
                          <a:fillRef idx="1">
                            <a:srgbClr val="C8D3E0"/>
                          </a:fillRef>
                          <a:effectRef idx="0">
                            <a:scrgbClr r="0" g="0" b="0"/>
                          </a:effectRef>
                          <a:fontRef idx="none"/>
                        </wps:style>
                        <wps:bodyPr/>
                      </wps:wsp>
                      <wps:wsp>
                        <wps:cNvPr id="8851" name="Shape 8851"/>
                        <wps:cNvSpPr/>
                        <wps:spPr>
                          <a:xfrm>
                            <a:off x="3305175" y="0"/>
                            <a:ext cx="1381125" cy="9525"/>
                          </a:xfrm>
                          <a:custGeom>
                            <a:avLst/>
                            <a:gdLst/>
                            <a:ahLst/>
                            <a:cxnLst/>
                            <a:rect l="0" t="0" r="0" b="0"/>
                            <a:pathLst>
                              <a:path w="1381125" h="9525">
                                <a:moveTo>
                                  <a:pt x="0" y="0"/>
                                </a:moveTo>
                                <a:lnTo>
                                  <a:pt x="1381125" y="0"/>
                                </a:lnTo>
                                <a:lnTo>
                                  <a:pt x="1381125" y="9525"/>
                                </a:lnTo>
                                <a:lnTo>
                                  <a:pt x="0" y="9525"/>
                                </a:lnTo>
                                <a:lnTo>
                                  <a:pt x="0" y="0"/>
                                </a:lnTo>
                              </a:path>
                            </a:pathLst>
                          </a:custGeom>
                          <a:ln w="0" cap="flat">
                            <a:miter lim="127000"/>
                          </a:ln>
                        </wps:spPr>
                        <wps:style>
                          <a:lnRef idx="0">
                            <a:srgbClr val="000000">
                              <a:alpha val="0"/>
                            </a:srgbClr>
                          </a:lnRef>
                          <a:fillRef idx="1">
                            <a:srgbClr val="C8D3E0"/>
                          </a:fillRef>
                          <a:effectRef idx="0">
                            <a:scrgbClr r="0" g="0" b="0"/>
                          </a:effectRef>
                          <a:fontRef idx="none"/>
                        </wps:style>
                        <wps:bodyPr/>
                      </wps:wsp>
                    </wpg:wgp>
                  </a:graphicData>
                </a:graphic>
              </wp:inline>
            </w:drawing>
          </mc:Choice>
          <mc:Fallback xmlns:a="http://schemas.openxmlformats.org/drawingml/2006/main">
            <w:pict>
              <v:group id="Group 7202" style="width:369pt;height:0.75pt;mso-position-horizontal-relative:char;mso-position-vertical-relative:line" coordsize="46863,95">
                <v:shape id="Shape 8852" style="position:absolute;width:5238;height:95;left:0;top:0;" coordsize="523875,9525" path="m0,0l523875,0l523875,9525l0,9525l0,0">
                  <v:stroke weight="0pt" endcap="flat" joinstyle="miter" miterlimit="10" on="false" color="#000000" opacity="0"/>
                  <v:fill on="true" color="#c8d3e0"/>
                </v:shape>
                <v:shape id="Shape 8853" style="position:absolute;width:16954;height:95;left:5238;top:0;" coordsize="1695450,9525" path="m0,0l1695450,0l1695450,9525l0,9525l0,0">
                  <v:stroke weight="0pt" endcap="flat" joinstyle="miter" miterlimit="10" on="false" color="#000000" opacity="0"/>
                  <v:fill on="true" color="#c8d3e0"/>
                </v:shape>
                <v:shape id="Shape 8854" style="position:absolute;width:10858;height:95;left:22193;top:0;" coordsize="1085850,9525" path="m0,0l1085850,0l1085850,9525l0,9525l0,0">
                  <v:stroke weight="0pt" endcap="flat" joinstyle="miter" miterlimit="10" on="false" color="#000000" opacity="0"/>
                  <v:fill on="true" color="#c8d3e0"/>
                </v:shape>
                <v:shape id="Shape 8855" style="position:absolute;width:13811;height:95;left:33051;top:0;" coordsize="1381125,9525" path="m0,0l1381125,0l1381125,9525l0,9525l0,0">
                  <v:stroke weight="0pt" endcap="flat" joinstyle="miter" miterlimit="10" on="false" color="#000000" opacity="0"/>
                  <v:fill on="true" color="#c8d3e0"/>
                </v:shape>
              </v:group>
            </w:pict>
          </mc:Fallback>
        </mc:AlternateContent>
      </w:r>
    </w:p>
    <w:p w14:paraId="1741FA56" w14:textId="77777777" w:rsidR="00DE5034" w:rsidRDefault="00776691">
      <w:pPr>
        <w:pStyle w:val="Heading2"/>
        <w:spacing w:after="58"/>
        <w:ind w:left="-5"/>
      </w:pPr>
      <w:r>
        <w:lastRenderedPageBreak/>
        <w:t>3.2 Idea Grouping — Affinity Diagram</w:t>
      </w:r>
    </w:p>
    <w:p w14:paraId="592D79BA" w14:textId="77777777" w:rsidR="00DE5034" w:rsidRDefault="00776691">
      <w:pPr>
        <w:spacing w:after="0"/>
        <w:ind w:left="14"/>
      </w:pPr>
      <w:r>
        <w:rPr>
          <w:noProof/>
        </w:rPr>
        <mc:AlternateContent>
          <mc:Choice Requires="wpg">
            <w:drawing>
              <wp:inline distT="0" distB="0" distL="0" distR="0" wp14:anchorId="2EF34BEA" wp14:editId="46B42307">
                <wp:extent cx="4676775" cy="3629025"/>
                <wp:effectExtent l="0" t="0" r="0" b="0"/>
                <wp:docPr id="7203" name="Group 7203"/>
                <wp:cNvGraphicFramePr/>
                <a:graphic xmlns:a="http://schemas.openxmlformats.org/drawingml/2006/main">
                  <a:graphicData uri="http://schemas.microsoft.com/office/word/2010/wordprocessingGroup">
                    <wpg:wgp>
                      <wpg:cNvGrpSpPr/>
                      <wpg:grpSpPr>
                        <a:xfrm>
                          <a:off x="0" y="0"/>
                          <a:ext cx="4676775" cy="3629025"/>
                          <a:chOff x="0" y="0"/>
                          <a:chExt cx="4676775" cy="3629025"/>
                        </a:xfrm>
                      </wpg:grpSpPr>
                      <wps:wsp>
                        <wps:cNvPr id="435" name="Shape 435"/>
                        <wps:cNvSpPr/>
                        <wps:spPr>
                          <a:xfrm>
                            <a:off x="0" y="0"/>
                            <a:ext cx="4676775" cy="3629025"/>
                          </a:xfrm>
                          <a:custGeom>
                            <a:avLst/>
                            <a:gdLst/>
                            <a:ahLst/>
                            <a:cxnLst/>
                            <a:rect l="0" t="0" r="0" b="0"/>
                            <a:pathLst>
                              <a:path w="4676775" h="3629025">
                                <a:moveTo>
                                  <a:pt x="90488" y="0"/>
                                </a:moveTo>
                                <a:lnTo>
                                  <a:pt x="4586288" y="0"/>
                                </a:lnTo>
                                <a:cubicBezTo>
                                  <a:pt x="4592229" y="0"/>
                                  <a:pt x="4598113" y="580"/>
                                  <a:pt x="4603940" y="1736"/>
                                </a:cubicBezTo>
                                <a:cubicBezTo>
                                  <a:pt x="4609768" y="2899"/>
                                  <a:pt x="4615426" y="4614"/>
                                  <a:pt x="4620915" y="6886"/>
                                </a:cubicBezTo>
                                <a:cubicBezTo>
                                  <a:pt x="4626404" y="9159"/>
                                  <a:pt x="4631618" y="11947"/>
                                  <a:pt x="4636559" y="15249"/>
                                </a:cubicBezTo>
                                <a:cubicBezTo>
                                  <a:pt x="4641499" y="18548"/>
                                  <a:pt x="4646070" y="22299"/>
                                  <a:pt x="4650271" y="26501"/>
                                </a:cubicBezTo>
                                <a:cubicBezTo>
                                  <a:pt x="4654472" y="30702"/>
                                  <a:pt x="4658223" y="35269"/>
                                  <a:pt x="4661523" y="40212"/>
                                </a:cubicBezTo>
                                <a:cubicBezTo>
                                  <a:pt x="4664825" y="45151"/>
                                  <a:pt x="4667612" y="50366"/>
                                  <a:pt x="4669886" y="55854"/>
                                </a:cubicBezTo>
                                <a:cubicBezTo>
                                  <a:pt x="4672159" y="61345"/>
                                  <a:pt x="4673876" y="67004"/>
                                  <a:pt x="4675036" y="72833"/>
                                </a:cubicBezTo>
                                <a:cubicBezTo>
                                  <a:pt x="4676194" y="78662"/>
                                  <a:pt x="4676774" y="84547"/>
                                  <a:pt x="4676775" y="90488"/>
                                </a:cubicBezTo>
                                <a:lnTo>
                                  <a:pt x="4676775" y="3538538"/>
                                </a:lnTo>
                                <a:cubicBezTo>
                                  <a:pt x="4676774" y="3544478"/>
                                  <a:pt x="4676194" y="3550363"/>
                                  <a:pt x="4675036" y="3556189"/>
                                </a:cubicBezTo>
                                <a:cubicBezTo>
                                  <a:pt x="4673876" y="3562015"/>
                                  <a:pt x="4672159" y="3567674"/>
                                  <a:pt x="4669886" y="3573165"/>
                                </a:cubicBezTo>
                                <a:cubicBezTo>
                                  <a:pt x="4667612" y="3578653"/>
                                  <a:pt x="4664825" y="3583868"/>
                                  <a:pt x="4661524" y="3588811"/>
                                </a:cubicBezTo>
                                <a:cubicBezTo>
                                  <a:pt x="4658223" y="3593750"/>
                                  <a:pt x="4654472" y="3598320"/>
                                  <a:pt x="4650271" y="3602521"/>
                                </a:cubicBezTo>
                                <a:cubicBezTo>
                                  <a:pt x="4646070" y="3606723"/>
                                  <a:pt x="4641499" y="3610474"/>
                                  <a:pt x="4636559" y="3613776"/>
                                </a:cubicBezTo>
                                <a:cubicBezTo>
                                  <a:pt x="4631618" y="3617075"/>
                                  <a:pt x="4626404" y="3619863"/>
                                  <a:pt x="4620915" y="3622136"/>
                                </a:cubicBezTo>
                                <a:cubicBezTo>
                                  <a:pt x="4615426" y="3624408"/>
                                  <a:pt x="4609768" y="3626126"/>
                                  <a:pt x="4603940" y="3627286"/>
                                </a:cubicBezTo>
                                <a:cubicBezTo>
                                  <a:pt x="4598113" y="3628445"/>
                                  <a:pt x="4592229" y="3629025"/>
                                  <a:pt x="4586288" y="3629025"/>
                                </a:cubicBezTo>
                                <a:lnTo>
                                  <a:pt x="90488" y="3629025"/>
                                </a:lnTo>
                                <a:cubicBezTo>
                                  <a:pt x="84546" y="3629025"/>
                                  <a:pt x="78662" y="3628445"/>
                                  <a:pt x="72834" y="3627286"/>
                                </a:cubicBezTo>
                                <a:cubicBezTo>
                                  <a:pt x="67007" y="3626126"/>
                                  <a:pt x="61349" y="3624408"/>
                                  <a:pt x="55859" y="3622136"/>
                                </a:cubicBezTo>
                                <a:cubicBezTo>
                                  <a:pt x="50370" y="3619863"/>
                                  <a:pt x="45155" y="3617075"/>
                                  <a:pt x="40215" y="3613776"/>
                                </a:cubicBezTo>
                                <a:cubicBezTo>
                                  <a:pt x="35275" y="3610474"/>
                                  <a:pt x="30705" y="3606723"/>
                                  <a:pt x="26503" y="3602521"/>
                                </a:cubicBezTo>
                                <a:cubicBezTo>
                                  <a:pt x="22302" y="3598320"/>
                                  <a:pt x="18551" y="3593750"/>
                                  <a:pt x="15250" y="3588811"/>
                                </a:cubicBezTo>
                                <a:cubicBezTo>
                                  <a:pt x="11949" y="3583868"/>
                                  <a:pt x="9162" y="3578653"/>
                                  <a:pt x="6888" y="3573165"/>
                                </a:cubicBezTo>
                                <a:cubicBezTo>
                                  <a:pt x="4614" y="3567674"/>
                                  <a:pt x="2898" y="3562015"/>
                                  <a:pt x="1739" y="3556189"/>
                                </a:cubicBezTo>
                                <a:cubicBezTo>
                                  <a:pt x="580" y="3550363"/>
                                  <a:pt x="0" y="3544478"/>
                                  <a:pt x="0" y="3538538"/>
                                </a:cubicBezTo>
                                <a:lnTo>
                                  <a:pt x="0" y="90488"/>
                                </a:lnTo>
                                <a:cubicBezTo>
                                  <a:pt x="0" y="84547"/>
                                  <a:pt x="580" y="78662"/>
                                  <a:pt x="1739" y="72833"/>
                                </a:cubicBezTo>
                                <a:cubicBezTo>
                                  <a:pt x="2898" y="67004"/>
                                  <a:pt x="4614" y="61345"/>
                                  <a:pt x="6888" y="55854"/>
                                </a:cubicBezTo>
                                <a:cubicBezTo>
                                  <a:pt x="9162" y="50366"/>
                                  <a:pt x="11949" y="45151"/>
                                  <a:pt x="15250" y="40212"/>
                                </a:cubicBezTo>
                                <a:cubicBezTo>
                                  <a:pt x="18551" y="35269"/>
                                  <a:pt x="22302" y="30702"/>
                                  <a:pt x="26503" y="26501"/>
                                </a:cubicBezTo>
                                <a:cubicBezTo>
                                  <a:pt x="30705" y="22299"/>
                                  <a:pt x="35275" y="18548"/>
                                  <a:pt x="40215" y="15246"/>
                                </a:cubicBezTo>
                                <a:cubicBezTo>
                                  <a:pt x="45155" y="11947"/>
                                  <a:pt x="50370" y="9159"/>
                                  <a:pt x="55859" y="6886"/>
                                </a:cubicBezTo>
                                <a:cubicBezTo>
                                  <a:pt x="61349" y="4614"/>
                                  <a:pt x="67007" y="2899"/>
                                  <a:pt x="72834" y="1736"/>
                                </a:cubicBezTo>
                                <a:cubicBezTo>
                                  <a:pt x="78662" y="580"/>
                                  <a:pt x="84546" y="0"/>
                                  <a:pt x="90488" y="0"/>
                                </a:cubicBezTo>
                                <a:close/>
                              </a:path>
                            </a:pathLst>
                          </a:custGeom>
                          <a:ln w="0" cap="flat">
                            <a:miter lim="127000"/>
                          </a:ln>
                        </wps:spPr>
                        <wps:style>
                          <a:lnRef idx="0">
                            <a:srgbClr val="000000">
                              <a:alpha val="0"/>
                            </a:srgbClr>
                          </a:lnRef>
                          <a:fillRef idx="1">
                            <a:srgbClr val="F5F7FA"/>
                          </a:fillRef>
                          <a:effectRef idx="0">
                            <a:scrgbClr r="0" g="0" b="0"/>
                          </a:effectRef>
                          <a:fontRef idx="none"/>
                        </wps:style>
                        <wps:bodyPr/>
                      </wps:wsp>
                      <wps:wsp>
                        <wps:cNvPr id="436" name="Shape 436"/>
                        <wps:cNvSpPr/>
                        <wps:spPr>
                          <a:xfrm>
                            <a:off x="0" y="0"/>
                            <a:ext cx="4676775" cy="3629025"/>
                          </a:xfrm>
                          <a:custGeom>
                            <a:avLst/>
                            <a:gdLst/>
                            <a:ahLst/>
                            <a:cxnLst/>
                            <a:rect l="0" t="0" r="0" b="0"/>
                            <a:pathLst>
                              <a:path w="4676775" h="3629025">
                                <a:moveTo>
                                  <a:pt x="0" y="3538538"/>
                                </a:moveTo>
                                <a:lnTo>
                                  <a:pt x="0" y="90488"/>
                                </a:lnTo>
                                <a:cubicBezTo>
                                  <a:pt x="0" y="84547"/>
                                  <a:pt x="580" y="78662"/>
                                  <a:pt x="1739" y="72833"/>
                                </a:cubicBezTo>
                                <a:cubicBezTo>
                                  <a:pt x="2898" y="67004"/>
                                  <a:pt x="4614" y="61345"/>
                                  <a:pt x="6888" y="55854"/>
                                </a:cubicBezTo>
                                <a:cubicBezTo>
                                  <a:pt x="9162" y="50366"/>
                                  <a:pt x="11949" y="45151"/>
                                  <a:pt x="15250" y="40212"/>
                                </a:cubicBezTo>
                                <a:cubicBezTo>
                                  <a:pt x="18551" y="35269"/>
                                  <a:pt x="22302" y="30702"/>
                                  <a:pt x="26503" y="26501"/>
                                </a:cubicBezTo>
                                <a:cubicBezTo>
                                  <a:pt x="30705" y="22299"/>
                                  <a:pt x="35275" y="18548"/>
                                  <a:pt x="40215" y="15246"/>
                                </a:cubicBezTo>
                                <a:cubicBezTo>
                                  <a:pt x="45155" y="11947"/>
                                  <a:pt x="50370" y="9159"/>
                                  <a:pt x="55859" y="6886"/>
                                </a:cubicBezTo>
                                <a:cubicBezTo>
                                  <a:pt x="61349" y="4614"/>
                                  <a:pt x="67007" y="2899"/>
                                  <a:pt x="72834" y="1736"/>
                                </a:cubicBezTo>
                                <a:cubicBezTo>
                                  <a:pt x="78662" y="580"/>
                                  <a:pt x="84546" y="0"/>
                                  <a:pt x="90488" y="0"/>
                                </a:cubicBezTo>
                                <a:lnTo>
                                  <a:pt x="4586288" y="0"/>
                                </a:lnTo>
                                <a:cubicBezTo>
                                  <a:pt x="4592229" y="0"/>
                                  <a:pt x="4598113" y="580"/>
                                  <a:pt x="4603940" y="1736"/>
                                </a:cubicBezTo>
                                <a:cubicBezTo>
                                  <a:pt x="4609768" y="2899"/>
                                  <a:pt x="4615426" y="4614"/>
                                  <a:pt x="4620915" y="6886"/>
                                </a:cubicBezTo>
                                <a:cubicBezTo>
                                  <a:pt x="4626404" y="9159"/>
                                  <a:pt x="4631618" y="11947"/>
                                  <a:pt x="4636559" y="15249"/>
                                </a:cubicBezTo>
                                <a:cubicBezTo>
                                  <a:pt x="4641499" y="18548"/>
                                  <a:pt x="4646070" y="22299"/>
                                  <a:pt x="4650271" y="26501"/>
                                </a:cubicBezTo>
                                <a:cubicBezTo>
                                  <a:pt x="4654472" y="30702"/>
                                  <a:pt x="4658223" y="35269"/>
                                  <a:pt x="4661523" y="40212"/>
                                </a:cubicBezTo>
                                <a:cubicBezTo>
                                  <a:pt x="4664825" y="45151"/>
                                  <a:pt x="4667612" y="50366"/>
                                  <a:pt x="4669886" y="55854"/>
                                </a:cubicBezTo>
                                <a:cubicBezTo>
                                  <a:pt x="4672159" y="61345"/>
                                  <a:pt x="4673876" y="67004"/>
                                  <a:pt x="4675036" y="72833"/>
                                </a:cubicBezTo>
                                <a:cubicBezTo>
                                  <a:pt x="4676194" y="78662"/>
                                  <a:pt x="4676774" y="84547"/>
                                  <a:pt x="4676775" y="90488"/>
                                </a:cubicBezTo>
                                <a:lnTo>
                                  <a:pt x="4676775" y="3538538"/>
                                </a:lnTo>
                                <a:cubicBezTo>
                                  <a:pt x="4676774" y="3544478"/>
                                  <a:pt x="4676194" y="3550363"/>
                                  <a:pt x="4675036" y="3556189"/>
                                </a:cubicBezTo>
                                <a:cubicBezTo>
                                  <a:pt x="4673876" y="3562015"/>
                                  <a:pt x="4672159" y="3567674"/>
                                  <a:pt x="4669886" y="3573165"/>
                                </a:cubicBezTo>
                                <a:cubicBezTo>
                                  <a:pt x="4667612" y="3578653"/>
                                  <a:pt x="4664825" y="3583868"/>
                                  <a:pt x="4661524" y="3588811"/>
                                </a:cubicBezTo>
                                <a:cubicBezTo>
                                  <a:pt x="4658223" y="3593750"/>
                                  <a:pt x="4654472" y="3598320"/>
                                  <a:pt x="4650271" y="3602521"/>
                                </a:cubicBezTo>
                                <a:cubicBezTo>
                                  <a:pt x="4646070" y="3606723"/>
                                  <a:pt x="4641499" y="3610474"/>
                                  <a:pt x="4636559" y="3613776"/>
                                </a:cubicBezTo>
                                <a:cubicBezTo>
                                  <a:pt x="4631618" y="3617075"/>
                                  <a:pt x="4626404" y="3619863"/>
                                  <a:pt x="4620915" y="3622136"/>
                                </a:cubicBezTo>
                                <a:cubicBezTo>
                                  <a:pt x="4615426" y="3624408"/>
                                  <a:pt x="4609768" y="3626126"/>
                                  <a:pt x="4603940" y="3627286"/>
                                </a:cubicBezTo>
                                <a:cubicBezTo>
                                  <a:pt x="4598113" y="3628445"/>
                                  <a:pt x="4592229" y="3629025"/>
                                  <a:pt x="4586288" y="3629025"/>
                                </a:cubicBezTo>
                                <a:lnTo>
                                  <a:pt x="90488" y="3629025"/>
                                </a:lnTo>
                                <a:cubicBezTo>
                                  <a:pt x="84546" y="3629025"/>
                                  <a:pt x="78662" y="3628445"/>
                                  <a:pt x="72834" y="3627286"/>
                                </a:cubicBezTo>
                                <a:cubicBezTo>
                                  <a:pt x="67007" y="3626126"/>
                                  <a:pt x="61349" y="3624408"/>
                                  <a:pt x="55859" y="3622136"/>
                                </a:cubicBezTo>
                                <a:cubicBezTo>
                                  <a:pt x="50370" y="3619863"/>
                                  <a:pt x="45155" y="3617075"/>
                                  <a:pt x="40215" y="3613776"/>
                                </a:cubicBezTo>
                                <a:cubicBezTo>
                                  <a:pt x="35275" y="3610474"/>
                                  <a:pt x="30705" y="3606723"/>
                                  <a:pt x="26503" y="3602521"/>
                                </a:cubicBezTo>
                                <a:cubicBezTo>
                                  <a:pt x="22302" y="3598320"/>
                                  <a:pt x="18551" y="3593750"/>
                                  <a:pt x="15250" y="3588811"/>
                                </a:cubicBezTo>
                                <a:cubicBezTo>
                                  <a:pt x="11949" y="3583868"/>
                                  <a:pt x="9162" y="3578653"/>
                                  <a:pt x="6888" y="3573165"/>
                                </a:cubicBezTo>
                                <a:cubicBezTo>
                                  <a:pt x="4614" y="3567674"/>
                                  <a:pt x="2898" y="3562015"/>
                                  <a:pt x="1739" y="3556189"/>
                                </a:cubicBezTo>
                                <a:cubicBezTo>
                                  <a:pt x="580" y="3550363"/>
                                  <a:pt x="0" y="3544478"/>
                                  <a:pt x="0" y="3538538"/>
                                </a:cubicBezTo>
                                <a:close/>
                              </a:path>
                            </a:pathLst>
                          </a:custGeom>
                          <a:ln w="9525" cap="flat">
                            <a:miter lim="100000"/>
                          </a:ln>
                        </wps:spPr>
                        <wps:style>
                          <a:lnRef idx="1">
                            <a:srgbClr val="C8D3E0"/>
                          </a:lnRef>
                          <a:fillRef idx="0">
                            <a:srgbClr val="000000">
                              <a:alpha val="0"/>
                            </a:srgbClr>
                          </a:fillRef>
                          <a:effectRef idx="0">
                            <a:scrgbClr r="0" g="0" b="0"/>
                          </a:effectRef>
                          <a:fontRef idx="none"/>
                        </wps:style>
                        <wps:bodyPr/>
                      </wps:wsp>
                      <wps:wsp>
                        <wps:cNvPr id="437" name="Shape 437"/>
                        <wps:cNvSpPr/>
                        <wps:spPr>
                          <a:xfrm>
                            <a:off x="157163" y="366713"/>
                            <a:ext cx="4362450" cy="2724150"/>
                          </a:xfrm>
                          <a:custGeom>
                            <a:avLst/>
                            <a:gdLst/>
                            <a:ahLst/>
                            <a:cxnLst/>
                            <a:rect l="0" t="0" r="0" b="0"/>
                            <a:pathLst>
                              <a:path w="4362450" h="2724150">
                                <a:moveTo>
                                  <a:pt x="76200" y="0"/>
                                </a:moveTo>
                                <a:lnTo>
                                  <a:pt x="4286250" y="0"/>
                                </a:lnTo>
                                <a:cubicBezTo>
                                  <a:pt x="4291253" y="0"/>
                                  <a:pt x="4296208" y="490"/>
                                  <a:pt x="4301114" y="1463"/>
                                </a:cubicBezTo>
                                <a:cubicBezTo>
                                  <a:pt x="4306022" y="2437"/>
                                  <a:pt x="4310788" y="3885"/>
                                  <a:pt x="4315410" y="5798"/>
                                </a:cubicBezTo>
                                <a:cubicBezTo>
                                  <a:pt x="4320032" y="7711"/>
                                  <a:pt x="4324423" y="10061"/>
                                  <a:pt x="4328583" y="12840"/>
                                </a:cubicBezTo>
                                <a:cubicBezTo>
                                  <a:pt x="4332744" y="15618"/>
                                  <a:pt x="4336594" y="18777"/>
                                  <a:pt x="4340131" y="22315"/>
                                </a:cubicBezTo>
                                <a:cubicBezTo>
                                  <a:pt x="4343669" y="25853"/>
                                  <a:pt x="4346828" y="29701"/>
                                  <a:pt x="4349607" y="33862"/>
                                </a:cubicBezTo>
                                <a:cubicBezTo>
                                  <a:pt x="4352387" y="38022"/>
                                  <a:pt x="4354734" y="42413"/>
                                  <a:pt x="4356648" y="47036"/>
                                </a:cubicBezTo>
                                <a:cubicBezTo>
                                  <a:pt x="4358564" y="51659"/>
                                  <a:pt x="4360009" y="56424"/>
                                  <a:pt x="4360985" y="61333"/>
                                </a:cubicBezTo>
                                <a:cubicBezTo>
                                  <a:pt x="4361962" y="66241"/>
                                  <a:pt x="4362449" y="71196"/>
                                  <a:pt x="4362450" y="76200"/>
                                </a:cubicBezTo>
                                <a:lnTo>
                                  <a:pt x="4362450" y="2647950"/>
                                </a:lnTo>
                                <a:cubicBezTo>
                                  <a:pt x="4362449" y="2652951"/>
                                  <a:pt x="4361962" y="2657909"/>
                                  <a:pt x="4360985" y="2662811"/>
                                </a:cubicBezTo>
                                <a:cubicBezTo>
                                  <a:pt x="4360009" y="2667716"/>
                                  <a:pt x="4358564" y="2672482"/>
                                  <a:pt x="4356648" y="2677105"/>
                                </a:cubicBezTo>
                                <a:cubicBezTo>
                                  <a:pt x="4354734" y="2681728"/>
                                  <a:pt x="4352387" y="2686118"/>
                                  <a:pt x="4349607" y="2690279"/>
                                </a:cubicBezTo>
                                <a:cubicBezTo>
                                  <a:pt x="4346828" y="2694437"/>
                                  <a:pt x="4343669" y="2698288"/>
                                  <a:pt x="4340131" y="2701829"/>
                                </a:cubicBezTo>
                                <a:cubicBezTo>
                                  <a:pt x="4336594" y="2705367"/>
                                  <a:pt x="4332744" y="2708523"/>
                                  <a:pt x="4328583" y="2711301"/>
                                </a:cubicBezTo>
                                <a:cubicBezTo>
                                  <a:pt x="4324423" y="2714083"/>
                                  <a:pt x="4320032" y="2716430"/>
                                  <a:pt x="4315410" y="2718343"/>
                                </a:cubicBezTo>
                                <a:cubicBezTo>
                                  <a:pt x="4310788" y="2720259"/>
                                  <a:pt x="4306022" y="2721704"/>
                                  <a:pt x="4301114" y="2722680"/>
                                </a:cubicBezTo>
                                <a:cubicBezTo>
                                  <a:pt x="4296208" y="2723657"/>
                                  <a:pt x="4291253" y="2724147"/>
                                  <a:pt x="4286250" y="2724150"/>
                                </a:cubicBezTo>
                                <a:lnTo>
                                  <a:pt x="76200" y="2724150"/>
                                </a:lnTo>
                                <a:cubicBezTo>
                                  <a:pt x="71197" y="2724147"/>
                                  <a:pt x="66241" y="2723657"/>
                                  <a:pt x="61334" y="2722680"/>
                                </a:cubicBezTo>
                                <a:cubicBezTo>
                                  <a:pt x="56427" y="2721704"/>
                                  <a:pt x="51662" y="2720259"/>
                                  <a:pt x="47040" y="2718343"/>
                                </a:cubicBezTo>
                                <a:cubicBezTo>
                                  <a:pt x="42417" y="2716430"/>
                                  <a:pt x="38026" y="2714083"/>
                                  <a:pt x="33866" y="2711301"/>
                                </a:cubicBezTo>
                                <a:cubicBezTo>
                                  <a:pt x="29705" y="2708523"/>
                                  <a:pt x="25856" y="2705367"/>
                                  <a:pt x="22318" y="2701829"/>
                                </a:cubicBezTo>
                                <a:cubicBezTo>
                                  <a:pt x="18781" y="2698288"/>
                                  <a:pt x="15622" y="2694437"/>
                                  <a:pt x="12842" y="2690279"/>
                                </a:cubicBezTo>
                                <a:cubicBezTo>
                                  <a:pt x="10062" y="2686118"/>
                                  <a:pt x="7715" y="2681728"/>
                                  <a:pt x="5800" y="2677105"/>
                                </a:cubicBezTo>
                                <a:cubicBezTo>
                                  <a:pt x="3886" y="2672482"/>
                                  <a:pt x="2440" y="2667716"/>
                                  <a:pt x="1464" y="2662811"/>
                                </a:cubicBezTo>
                                <a:cubicBezTo>
                                  <a:pt x="488" y="2657909"/>
                                  <a:pt x="0" y="2652951"/>
                                  <a:pt x="0" y="2647950"/>
                                </a:cubicBezTo>
                                <a:lnTo>
                                  <a:pt x="0" y="76200"/>
                                </a:lnTo>
                                <a:cubicBezTo>
                                  <a:pt x="0" y="71196"/>
                                  <a:pt x="488" y="66238"/>
                                  <a:pt x="1464" y="61330"/>
                                </a:cubicBezTo>
                                <a:cubicBezTo>
                                  <a:pt x="2440" y="56421"/>
                                  <a:pt x="3886" y="51659"/>
                                  <a:pt x="5800" y="47036"/>
                                </a:cubicBezTo>
                                <a:cubicBezTo>
                                  <a:pt x="7715" y="42413"/>
                                  <a:pt x="10062" y="38022"/>
                                  <a:pt x="12842" y="33862"/>
                                </a:cubicBezTo>
                                <a:cubicBezTo>
                                  <a:pt x="15622" y="29701"/>
                                  <a:pt x="18781" y="25853"/>
                                  <a:pt x="22318" y="22315"/>
                                </a:cubicBezTo>
                                <a:cubicBezTo>
                                  <a:pt x="25856" y="18777"/>
                                  <a:pt x="29705" y="15618"/>
                                  <a:pt x="33866" y="12836"/>
                                </a:cubicBezTo>
                                <a:cubicBezTo>
                                  <a:pt x="38026" y="10058"/>
                                  <a:pt x="42417" y="7711"/>
                                  <a:pt x="47040" y="5798"/>
                                </a:cubicBezTo>
                                <a:cubicBezTo>
                                  <a:pt x="51662" y="3885"/>
                                  <a:pt x="56427" y="2437"/>
                                  <a:pt x="61334" y="1463"/>
                                </a:cubicBezTo>
                                <a:cubicBezTo>
                                  <a:pt x="66241" y="490"/>
                                  <a:pt x="71197" y="0"/>
                                  <a:pt x="76200" y="0"/>
                                </a:cubicBezTo>
                                <a:close/>
                              </a:path>
                            </a:pathLst>
                          </a:custGeom>
                          <a:ln w="0" cap="flat">
                            <a:miter lim="100000"/>
                          </a:ln>
                        </wps:spPr>
                        <wps:style>
                          <a:lnRef idx="0">
                            <a:srgbClr val="000000">
                              <a:alpha val="0"/>
                            </a:srgbClr>
                          </a:lnRef>
                          <a:fillRef idx="1">
                            <a:srgbClr val="1E2235"/>
                          </a:fillRef>
                          <a:effectRef idx="0">
                            <a:scrgbClr r="0" g="0" b="0"/>
                          </a:effectRef>
                          <a:fontRef idx="none"/>
                        </wps:style>
                        <wps:bodyPr/>
                      </wps:wsp>
                      <wps:wsp>
                        <wps:cNvPr id="501" name="Shape 501"/>
                        <wps:cNvSpPr/>
                        <wps:spPr>
                          <a:xfrm>
                            <a:off x="1706095" y="820753"/>
                            <a:ext cx="76325" cy="383677"/>
                          </a:xfrm>
                          <a:custGeom>
                            <a:avLst/>
                            <a:gdLst/>
                            <a:ahLst/>
                            <a:cxnLst/>
                            <a:rect l="0" t="0" r="0" b="0"/>
                            <a:pathLst>
                              <a:path w="76325" h="383677">
                                <a:moveTo>
                                  <a:pt x="0" y="383677"/>
                                </a:moveTo>
                                <a:lnTo>
                                  <a:pt x="38163" y="191838"/>
                                </a:lnTo>
                                <a:lnTo>
                                  <a:pt x="76325" y="0"/>
                                </a:lnTo>
                              </a:path>
                            </a:pathLst>
                          </a:custGeom>
                          <a:ln w="65982" cap="flat">
                            <a:miter lim="100000"/>
                          </a:ln>
                        </wps:spPr>
                        <wps:style>
                          <a:lnRef idx="1">
                            <a:srgbClr val="FFFF78"/>
                          </a:lnRef>
                          <a:fillRef idx="0">
                            <a:srgbClr val="000000">
                              <a:alpha val="0"/>
                            </a:srgbClr>
                          </a:fillRef>
                          <a:effectRef idx="0">
                            <a:scrgbClr r="0" g="0" b="0"/>
                          </a:effectRef>
                          <a:fontRef idx="none"/>
                        </wps:style>
                        <wps:bodyPr/>
                      </wps:wsp>
                      <wps:wsp>
                        <wps:cNvPr id="502" name="Shape 502"/>
                        <wps:cNvSpPr/>
                        <wps:spPr>
                          <a:xfrm>
                            <a:off x="1218875" y="891624"/>
                            <a:ext cx="401242" cy="342625"/>
                          </a:xfrm>
                          <a:custGeom>
                            <a:avLst/>
                            <a:gdLst/>
                            <a:ahLst/>
                            <a:cxnLst/>
                            <a:rect l="0" t="0" r="0" b="0"/>
                            <a:pathLst>
                              <a:path w="401242" h="342625">
                                <a:moveTo>
                                  <a:pt x="401242" y="342625"/>
                                </a:moveTo>
                                <a:lnTo>
                                  <a:pt x="200621" y="171312"/>
                                </a:lnTo>
                                <a:lnTo>
                                  <a:pt x="0" y="0"/>
                                </a:lnTo>
                              </a:path>
                            </a:pathLst>
                          </a:custGeom>
                          <a:ln w="65982" cap="flat">
                            <a:miter lim="100000"/>
                          </a:ln>
                        </wps:spPr>
                        <wps:style>
                          <a:lnRef idx="1">
                            <a:srgbClr val="FFFF78"/>
                          </a:lnRef>
                          <a:fillRef idx="0">
                            <a:srgbClr val="000000">
                              <a:alpha val="0"/>
                            </a:srgbClr>
                          </a:fillRef>
                          <a:effectRef idx="0">
                            <a:scrgbClr r="0" g="0" b="0"/>
                          </a:effectRef>
                          <a:fontRef idx="none"/>
                        </wps:style>
                        <wps:bodyPr/>
                      </wps:wsp>
                      <wps:wsp>
                        <wps:cNvPr id="503" name="Shape 503"/>
                        <wps:cNvSpPr/>
                        <wps:spPr>
                          <a:xfrm>
                            <a:off x="862280" y="1298317"/>
                            <a:ext cx="736462" cy="46258"/>
                          </a:xfrm>
                          <a:custGeom>
                            <a:avLst/>
                            <a:gdLst/>
                            <a:ahLst/>
                            <a:cxnLst/>
                            <a:rect l="0" t="0" r="0" b="0"/>
                            <a:pathLst>
                              <a:path w="736462" h="46258">
                                <a:moveTo>
                                  <a:pt x="736462" y="0"/>
                                </a:moveTo>
                                <a:lnTo>
                                  <a:pt x="368231" y="23129"/>
                                </a:lnTo>
                                <a:lnTo>
                                  <a:pt x="0" y="46258"/>
                                </a:lnTo>
                              </a:path>
                            </a:pathLst>
                          </a:custGeom>
                          <a:ln w="65982" cap="flat">
                            <a:miter lim="100000"/>
                          </a:ln>
                        </wps:spPr>
                        <wps:style>
                          <a:lnRef idx="1">
                            <a:srgbClr val="FFFF78"/>
                          </a:lnRef>
                          <a:fillRef idx="0">
                            <a:srgbClr val="000000">
                              <a:alpha val="0"/>
                            </a:srgbClr>
                          </a:fillRef>
                          <a:effectRef idx="0">
                            <a:scrgbClr r="0" g="0" b="0"/>
                          </a:effectRef>
                          <a:fontRef idx="none"/>
                        </wps:style>
                        <wps:bodyPr/>
                      </wps:wsp>
                      <wps:wsp>
                        <wps:cNvPr id="504" name="Shape 504"/>
                        <wps:cNvSpPr/>
                        <wps:spPr>
                          <a:xfrm>
                            <a:off x="1761990" y="1344643"/>
                            <a:ext cx="442596" cy="313140"/>
                          </a:xfrm>
                          <a:custGeom>
                            <a:avLst/>
                            <a:gdLst/>
                            <a:ahLst/>
                            <a:cxnLst/>
                            <a:rect l="0" t="0" r="0" b="0"/>
                            <a:pathLst>
                              <a:path w="442596" h="313140">
                                <a:moveTo>
                                  <a:pt x="442596" y="313140"/>
                                </a:moveTo>
                                <a:lnTo>
                                  <a:pt x="221298" y="156570"/>
                                </a:lnTo>
                                <a:lnTo>
                                  <a:pt x="0" y="0"/>
                                </a:lnTo>
                              </a:path>
                            </a:pathLst>
                          </a:custGeom>
                          <a:ln w="83977" cap="flat">
                            <a:miter lim="100000"/>
                          </a:ln>
                        </wps:spPr>
                        <wps:style>
                          <a:lnRef idx="1">
                            <a:srgbClr val="FFFF78"/>
                          </a:lnRef>
                          <a:fillRef idx="0">
                            <a:srgbClr val="000000">
                              <a:alpha val="0"/>
                            </a:srgbClr>
                          </a:fillRef>
                          <a:effectRef idx="0">
                            <a:scrgbClr r="0" g="0" b="0"/>
                          </a:effectRef>
                          <a:fontRef idx="none"/>
                        </wps:style>
                        <wps:bodyPr/>
                      </wps:wsp>
                      <wps:wsp>
                        <wps:cNvPr id="505" name="Shape 505"/>
                        <wps:cNvSpPr/>
                        <wps:spPr>
                          <a:xfrm>
                            <a:off x="3278160" y="1073905"/>
                            <a:ext cx="587828" cy="263095"/>
                          </a:xfrm>
                          <a:custGeom>
                            <a:avLst/>
                            <a:gdLst/>
                            <a:ahLst/>
                            <a:cxnLst/>
                            <a:rect l="0" t="0" r="0" b="0"/>
                            <a:pathLst>
                              <a:path w="587828" h="263095">
                                <a:moveTo>
                                  <a:pt x="0" y="263095"/>
                                </a:moveTo>
                                <a:lnTo>
                                  <a:pt x="293914" y="131547"/>
                                </a:lnTo>
                                <a:lnTo>
                                  <a:pt x="587828" y="0"/>
                                </a:lnTo>
                              </a:path>
                            </a:pathLst>
                          </a:custGeom>
                          <a:ln w="65982" cap="flat">
                            <a:miter lim="100000"/>
                          </a:ln>
                        </wps:spPr>
                        <wps:style>
                          <a:lnRef idx="1">
                            <a:srgbClr val="D7FF86"/>
                          </a:lnRef>
                          <a:fillRef idx="0">
                            <a:srgbClr val="000000">
                              <a:alpha val="0"/>
                            </a:srgbClr>
                          </a:fillRef>
                          <a:effectRef idx="0">
                            <a:scrgbClr r="0" g="0" b="0"/>
                          </a:effectRef>
                          <a:fontRef idx="none"/>
                        </wps:style>
                        <wps:bodyPr/>
                      </wps:wsp>
                      <wps:wsp>
                        <wps:cNvPr id="506" name="Shape 506"/>
                        <wps:cNvSpPr/>
                        <wps:spPr>
                          <a:xfrm>
                            <a:off x="3282478" y="1398720"/>
                            <a:ext cx="711199" cy="205385"/>
                          </a:xfrm>
                          <a:custGeom>
                            <a:avLst/>
                            <a:gdLst/>
                            <a:ahLst/>
                            <a:cxnLst/>
                            <a:rect l="0" t="0" r="0" b="0"/>
                            <a:pathLst>
                              <a:path w="711199" h="205385">
                                <a:moveTo>
                                  <a:pt x="0" y="0"/>
                                </a:moveTo>
                                <a:lnTo>
                                  <a:pt x="355600" y="102693"/>
                                </a:lnTo>
                                <a:lnTo>
                                  <a:pt x="711199" y="205385"/>
                                </a:lnTo>
                              </a:path>
                            </a:pathLst>
                          </a:custGeom>
                          <a:ln w="65982" cap="flat">
                            <a:miter lim="100000"/>
                          </a:ln>
                        </wps:spPr>
                        <wps:style>
                          <a:lnRef idx="1">
                            <a:srgbClr val="D7FF86"/>
                          </a:lnRef>
                          <a:fillRef idx="0">
                            <a:srgbClr val="000000">
                              <a:alpha val="0"/>
                            </a:srgbClr>
                          </a:fillRef>
                          <a:effectRef idx="0">
                            <a:scrgbClr r="0" g="0" b="0"/>
                          </a:effectRef>
                          <a:fontRef idx="none"/>
                        </wps:style>
                        <wps:bodyPr/>
                      </wps:wsp>
                      <wps:wsp>
                        <wps:cNvPr id="507" name="Shape 507"/>
                        <wps:cNvSpPr/>
                        <wps:spPr>
                          <a:xfrm>
                            <a:off x="2931124" y="969377"/>
                            <a:ext cx="215606" cy="329116"/>
                          </a:xfrm>
                          <a:custGeom>
                            <a:avLst/>
                            <a:gdLst/>
                            <a:ahLst/>
                            <a:cxnLst/>
                            <a:rect l="0" t="0" r="0" b="0"/>
                            <a:pathLst>
                              <a:path w="215606" h="329116">
                                <a:moveTo>
                                  <a:pt x="215606" y="329116"/>
                                </a:moveTo>
                                <a:lnTo>
                                  <a:pt x="107804" y="164558"/>
                                </a:lnTo>
                                <a:lnTo>
                                  <a:pt x="0" y="0"/>
                                </a:lnTo>
                              </a:path>
                            </a:pathLst>
                          </a:custGeom>
                          <a:ln w="65982" cap="flat">
                            <a:miter lim="100000"/>
                          </a:ln>
                        </wps:spPr>
                        <wps:style>
                          <a:lnRef idx="1">
                            <a:srgbClr val="D7FF86"/>
                          </a:lnRef>
                          <a:fillRef idx="0">
                            <a:srgbClr val="000000">
                              <a:alpha val="0"/>
                            </a:srgbClr>
                          </a:fillRef>
                          <a:effectRef idx="0">
                            <a:scrgbClr r="0" g="0" b="0"/>
                          </a:effectRef>
                          <a:fontRef idx="none"/>
                        </wps:style>
                        <wps:bodyPr/>
                      </wps:wsp>
                      <wps:wsp>
                        <wps:cNvPr id="508" name="Shape 508"/>
                        <wps:cNvSpPr/>
                        <wps:spPr>
                          <a:xfrm>
                            <a:off x="2362531" y="1404682"/>
                            <a:ext cx="749012" cy="274143"/>
                          </a:xfrm>
                          <a:custGeom>
                            <a:avLst/>
                            <a:gdLst/>
                            <a:ahLst/>
                            <a:cxnLst/>
                            <a:rect l="0" t="0" r="0" b="0"/>
                            <a:pathLst>
                              <a:path w="749012" h="274143">
                                <a:moveTo>
                                  <a:pt x="0" y="274143"/>
                                </a:moveTo>
                                <a:lnTo>
                                  <a:pt x="374506" y="137071"/>
                                </a:lnTo>
                                <a:lnTo>
                                  <a:pt x="749012" y="0"/>
                                </a:lnTo>
                              </a:path>
                            </a:pathLst>
                          </a:custGeom>
                          <a:ln w="83977" cap="flat">
                            <a:miter lim="100000"/>
                          </a:ln>
                        </wps:spPr>
                        <wps:style>
                          <a:lnRef idx="1">
                            <a:srgbClr val="D7FF86"/>
                          </a:lnRef>
                          <a:fillRef idx="0">
                            <a:srgbClr val="000000">
                              <a:alpha val="0"/>
                            </a:srgbClr>
                          </a:fillRef>
                          <a:effectRef idx="0">
                            <a:scrgbClr r="0" g="0" b="0"/>
                          </a:effectRef>
                          <a:fontRef idx="none"/>
                        </wps:style>
                        <wps:bodyPr/>
                      </wps:wsp>
                      <wps:wsp>
                        <wps:cNvPr id="509" name="Shape 509"/>
                        <wps:cNvSpPr/>
                        <wps:spPr>
                          <a:xfrm>
                            <a:off x="2793451" y="2238276"/>
                            <a:ext cx="329326" cy="360253"/>
                          </a:xfrm>
                          <a:custGeom>
                            <a:avLst/>
                            <a:gdLst/>
                            <a:ahLst/>
                            <a:cxnLst/>
                            <a:rect l="0" t="0" r="0" b="0"/>
                            <a:pathLst>
                              <a:path w="329326" h="360253">
                                <a:moveTo>
                                  <a:pt x="0" y="0"/>
                                </a:moveTo>
                                <a:lnTo>
                                  <a:pt x="164663" y="180126"/>
                                </a:lnTo>
                                <a:lnTo>
                                  <a:pt x="329326" y="360253"/>
                                </a:lnTo>
                              </a:path>
                            </a:pathLst>
                          </a:custGeom>
                          <a:ln w="65982" cap="flat">
                            <a:miter lim="100000"/>
                          </a:ln>
                        </wps:spPr>
                        <wps:style>
                          <a:lnRef idx="1">
                            <a:srgbClr val="C286FF"/>
                          </a:lnRef>
                          <a:fillRef idx="0">
                            <a:srgbClr val="000000">
                              <a:alpha val="0"/>
                            </a:srgbClr>
                          </a:fillRef>
                          <a:effectRef idx="0">
                            <a:scrgbClr r="0" g="0" b="0"/>
                          </a:effectRef>
                          <a:fontRef idx="none"/>
                        </wps:style>
                        <wps:bodyPr/>
                      </wps:wsp>
                      <wps:wsp>
                        <wps:cNvPr id="510" name="Shape 510"/>
                        <wps:cNvSpPr/>
                        <wps:spPr>
                          <a:xfrm>
                            <a:off x="2822661" y="2175058"/>
                            <a:ext cx="818472" cy="29051"/>
                          </a:xfrm>
                          <a:custGeom>
                            <a:avLst/>
                            <a:gdLst/>
                            <a:ahLst/>
                            <a:cxnLst/>
                            <a:rect l="0" t="0" r="0" b="0"/>
                            <a:pathLst>
                              <a:path w="818472" h="29051">
                                <a:moveTo>
                                  <a:pt x="0" y="0"/>
                                </a:moveTo>
                                <a:lnTo>
                                  <a:pt x="409236" y="14525"/>
                                </a:lnTo>
                                <a:lnTo>
                                  <a:pt x="818472" y="29051"/>
                                </a:lnTo>
                              </a:path>
                            </a:pathLst>
                          </a:custGeom>
                          <a:ln w="65982" cap="flat">
                            <a:miter lim="100000"/>
                          </a:ln>
                        </wps:spPr>
                        <wps:style>
                          <a:lnRef idx="1">
                            <a:srgbClr val="C286FF"/>
                          </a:lnRef>
                          <a:fillRef idx="0">
                            <a:srgbClr val="000000">
                              <a:alpha val="0"/>
                            </a:srgbClr>
                          </a:fillRef>
                          <a:effectRef idx="0">
                            <a:scrgbClr r="0" g="0" b="0"/>
                          </a:effectRef>
                          <a:fontRef idx="none"/>
                        </wps:style>
                        <wps:bodyPr/>
                      </wps:wsp>
                      <wps:wsp>
                        <wps:cNvPr id="511" name="Shape 511"/>
                        <wps:cNvSpPr/>
                        <wps:spPr>
                          <a:xfrm>
                            <a:off x="2198747" y="2219641"/>
                            <a:ext cx="457752" cy="286819"/>
                          </a:xfrm>
                          <a:custGeom>
                            <a:avLst/>
                            <a:gdLst/>
                            <a:ahLst/>
                            <a:cxnLst/>
                            <a:rect l="0" t="0" r="0" b="0"/>
                            <a:pathLst>
                              <a:path w="457752" h="286819">
                                <a:moveTo>
                                  <a:pt x="457752" y="0"/>
                                </a:moveTo>
                                <a:lnTo>
                                  <a:pt x="228876" y="143409"/>
                                </a:lnTo>
                                <a:lnTo>
                                  <a:pt x="0" y="286819"/>
                                </a:lnTo>
                              </a:path>
                            </a:pathLst>
                          </a:custGeom>
                          <a:ln w="65982" cap="flat">
                            <a:miter lim="100000"/>
                          </a:ln>
                        </wps:spPr>
                        <wps:style>
                          <a:lnRef idx="1">
                            <a:srgbClr val="C286FF"/>
                          </a:lnRef>
                          <a:fillRef idx="0">
                            <a:srgbClr val="000000">
                              <a:alpha val="0"/>
                            </a:srgbClr>
                          </a:fillRef>
                          <a:effectRef idx="0">
                            <a:scrgbClr r="0" g="0" b="0"/>
                          </a:effectRef>
                          <a:fontRef idx="none"/>
                        </wps:style>
                        <wps:bodyPr/>
                      </wps:wsp>
                      <wps:wsp>
                        <wps:cNvPr id="512" name="Shape 512"/>
                        <wps:cNvSpPr/>
                        <wps:spPr>
                          <a:xfrm>
                            <a:off x="2341143" y="1773884"/>
                            <a:ext cx="328494" cy="333849"/>
                          </a:xfrm>
                          <a:custGeom>
                            <a:avLst/>
                            <a:gdLst/>
                            <a:ahLst/>
                            <a:cxnLst/>
                            <a:rect l="0" t="0" r="0" b="0"/>
                            <a:pathLst>
                              <a:path w="328494" h="333849">
                                <a:moveTo>
                                  <a:pt x="0" y="0"/>
                                </a:moveTo>
                                <a:lnTo>
                                  <a:pt x="164247" y="166924"/>
                                </a:lnTo>
                                <a:lnTo>
                                  <a:pt x="328494" y="333849"/>
                                </a:lnTo>
                              </a:path>
                            </a:pathLst>
                          </a:custGeom>
                          <a:ln w="83977" cap="flat">
                            <a:miter lim="100000"/>
                          </a:ln>
                        </wps:spPr>
                        <wps:style>
                          <a:lnRef idx="1">
                            <a:srgbClr val="C286FF"/>
                          </a:lnRef>
                          <a:fillRef idx="0">
                            <a:srgbClr val="000000">
                              <a:alpha val="0"/>
                            </a:srgbClr>
                          </a:fillRef>
                          <a:effectRef idx="0">
                            <a:scrgbClr r="0" g="0" b="0"/>
                          </a:effectRef>
                          <a:fontRef idx="none"/>
                        </wps:style>
                        <wps:bodyPr/>
                      </wps:wsp>
                      <wps:wsp>
                        <wps:cNvPr id="513" name="Shape 513"/>
                        <wps:cNvSpPr/>
                        <wps:spPr>
                          <a:xfrm>
                            <a:off x="686422" y="2013166"/>
                            <a:ext cx="651565" cy="35884"/>
                          </a:xfrm>
                          <a:custGeom>
                            <a:avLst/>
                            <a:gdLst/>
                            <a:ahLst/>
                            <a:cxnLst/>
                            <a:rect l="0" t="0" r="0" b="0"/>
                            <a:pathLst>
                              <a:path w="651565" h="35884">
                                <a:moveTo>
                                  <a:pt x="651565" y="35884"/>
                                </a:moveTo>
                                <a:lnTo>
                                  <a:pt x="325782" y="17942"/>
                                </a:lnTo>
                                <a:lnTo>
                                  <a:pt x="0" y="0"/>
                                </a:lnTo>
                              </a:path>
                            </a:pathLst>
                          </a:custGeom>
                          <a:ln w="65982" cap="flat">
                            <a:miter lim="100000"/>
                          </a:ln>
                        </wps:spPr>
                        <wps:style>
                          <a:lnRef idx="1">
                            <a:srgbClr val="FF86FF"/>
                          </a:lnRef>
                          <a:fillRef idx="0">
                            <a:srgbClr val="000000">
                              <a:alpha val="0"/>
                            </a:srgbClr>
                          </a:fillRef>
                          <a:effectRef idx="0">
                            <a:scrgbClr r="0" g="0" b="0"/>
                          </a:effectRef>
                          <a:fontRef idx="none"/>
                        </wps:style>
                        <wps:bodyPr/>
                      </wps:wsp>
                      <wps:wsp>
                        <wps:cNvPr id="514" name="Shape 514"/>
                        <wps:cNvSpPr/>
                        <wps:spPr>
                          <a:xfrm>
                            <a:off x="1068148" y="2122788"/>
                            <a:ext cx="301682" cy="357825"/>
                          </a:xfrm>
                          <a:custGeom>
                            <a:avLst/>
                            <a:gdLst/>
                            <a:ahLst/>
                            <a:cxnLst/>
                            <a:rect l="0" t="0" r="0" b="0"/>
                            <a:pathLst>
                              <a:path w="301682" h="357825">
                                <a:moveTo>
                                  <a:pt x="301682" y="0"/>
                                </a:moveTo>
                                <a:lnTo>
                                  <a:pt x="150841" y="178912"/>
                                </a:lnTo>
                                <a:lnTo>
                                  <a:pt x="0" y="357825"/>
                                </a:lnTo>
                              </a:path>
                            </a:pathLst>
                          </a:custGeom>
                          <a:ln w="65982" cap="flat">
                            <a:miter lim="100000"/>
                          </a:ln>
                        </wps:spPr>
                        <wps:style>
                          <a:lnRef idx="1">
                            <a:srgbClr val="FF86FF"/>
                          </a:lnRef>
                          <a:fillRef idx="0">
                            <a:srgbClr val="000000">
                              <a:alpha val="0"/>
                            </a:srgbClr>
                          </a:fillRef>
                          <a:effectRef idx="0">
                            <a:scrgbClr r="0" g="0" b="0"/>
                          </a:effectRef>
                          <a:fontRef idx="none"/>
                        </wps:style>
                        <wps:bodyPr/>
                      </wps:wsp>
                      <wps:wsp>
                        <wps:cNvPr id="515" name="Shape 515"/>
                        <wps:cNvSpPr/>
                        <wps:spPr>
                          <a:xfrm>
                            <a:off x="1511224" y="1743518"/>
                            <a:ext cx="683415" cy="276713"/>
                          </a:xfrm>
                          <a:custGeom>
                            <a:avLst/>
                            <a:gdLst/>
                            <a:ahLst/>
                            <a:cxnLst/>
                            <a:rect l="0" t="0" r="0" b="0"/>
                            <a:pathLst>
                              <a:path w="683415" h="276713">
                                <a:moveTo>
                                  <a:pt x="683415" y="0"/>
                                </a:moveTo>
                                <a:lnTo>
                                  <a:pt x="341707" y="138356"/>
                                </a:lnTo>
                                <a:lnTo>
                                  <a:pt x="0" y="276713"/>
                                </a:lnTo>
                              </a:path>
                            </a:pathLst>
                          </a:custGeom>
                          <a:ln w="83977" cap="flat">
                            <a:miter lim="100000"/>
                          </a:ln>
                        </wps:spPr>
                        <wps:style>
                          <a:lnRef idx="1">
                            <a:srgbClr val="FF86FF"/>
                          </a:lnRef>
                          <a:fillRef idx="0">
                            <a:srgbClr val="000000">
                              <a:alpha val="0"/>
                            </a:srgbClr>
                          </a:fillRef>
                          <a:effectRef idx="0">
                            <a:scrgbClr r="0" g="0" b="0"/>
                          </a:effectRef>
                          <a:fontRef idx="none"/>
                        </wps:style>
                        <wps:bodyPr/>
                      </wps:wsp>
                      <wps:wsp>
                        <wps:cNvPr id="516" name="Shape 516"/>
                        <wps:cNvSpPr/>
                        <wps:spPr>
                          <a:xfrm>
                            <a:off x="1909607" y="1341319"/>
                            <a:ext cx="736859" cy="736859"/>
                          </a:xfrm>
                          <a:custGeom>
                            <a:avLst/>
                            <a:gdLst/>
                            <a:ahLst/>
                            <a:cxnLst/>
                            <a:rect l="0" t="0" r="0" b="0"/>
                            <a:pathLst>
                              <a:path w="736859" h="736859">
                                <a:moveTo>
                                  <a:pt x="368429" y="0"/>
                                </a:moveTo>
                                <a:cubicBezTo>
                                  <a:pt x="380496" y="0"/>
                                  <a:pt x="392533" y="591"/>
                                  <a:pt x="404542" y="1774"/>
                                </a:cubicBezTo>
                                <a:cubicBezTo>
                                  <a:pt x="416550" y="2957"/>
                                  <a:pt x="428472" y="4725"/>
                                  <a:pt x="440306" y="7079"/>
                                </a:cubicBezTo>
                                <a:cubicBezTo>
                                  <a:pt x="452141" y="9433"/>
                                  <a:pt x="463832" y="12362"/>
                                  <a:pt x="475379" y="15864"/>
                                </a:cubicBezTo>
                                <a:cubicBezTo>
                                  <a:pt x="486926" y="19367"/>
                                  <a:pt x="498273" y="23427"/>
                                  <a:pt x="509421" y="28045"/>
                                </a:cubicBezTo>
                                <a:cubicBezTo>
                                  <a:pt x="520569" y="32663"/>
                                  <a:pt x="531464" y="37816"/>
                                  <a:pt x="542106" y="43504"/>
                                </a:cubicBezTo>
                                <a:cubicBezTo>
                                  <a:pt x="552748" y="49192"/>
                                  <a:pt x="563085" y="55388"/>
                                  <a:pt x="573118" y="62092"/>
                                </a:cubicBezTo>
                                <a:cubicBezTo>
                                  <a:pt x="583151" y="68795"/>
                                  <a:pt x="592831" y="75974"/>
                                  <a:pt x="602159" y="83629"/>
                                </a:cubicBezTo>
                                <a:cubicBezTo>
                                  <a:pt x="611486" y="91284"/>
                                  <a:pt x="620416" y="99378"/>
                                  <a:pt x="628948" y="107910"/>
                                </a:cubicBezTo>
                                <a:cubicBezTo>
                                  <a:pt x="637481" y="116443"/>
                                  <a:pt x="645575" y="125373"/>
                                  <a:pt x="653230" y="134700"/>
                                </a:cubicBezTo>
                                <a:cubicBezTo>
                                  <a:pt x="660884" y="144028"/>
                                  <a:pt x="668064" y="153708"/>
                                  <a:pt x="674767" y="163741"/>
                                </a:cubicBezTo>
                                <a:cubicBezTo>
                                  <a:pt x="681471" y="173774"/>
                                  <a:pt x="687667" y="184111"/>
                                  <a:pt x="693355" y="194753"/>
                                </a:cubicBezTo>
                                <a:cubicBezTo>
                                  <a:pt x="699043" y="205395"/>
                                  <a:pt x="704196" y="216290"/>
                                  <a:pt x="708814" y="227438"/>
                                </a:cubicBezTo>
                                <a:cubicBezTo>
                                  <a:pt x="713432" y="238585"/>
                                  <a:pt x="717492" y="249933"/>
                                  <a:pt x="720995" y="261480"/>
                                </a:cubicBezTo>
                                <a:cubicBezTo>
                                  <a:pt x="724497" y="273027"/>
                                  <a:pt x="727426" y="284718"/>
                                  <a:pt x="729780" y="296552"/>
                                </a:cubicBezTo>
                                <a:cubicBezTo>
                                  <a:pt x="732134" y="308387"/>
                                  <a:pt x="733902" y="320309"/>
                                  <a:pt x="735085" y="332317"/>
                                </a:cubicBezTo>
                                <a:cubicBezTo>
                                  <a:pt x="736268" y="344326"/>
                                  <a:pt x="736859" y="356363"/>
                                  <a:pt x="736859" y="368429"/>
                                </a:cubicBezTo>
                                <a:cubicBezTo>
                                  <a:pt x="736859" y="380496"/>
                                  <a:pt x="736268" y="392533"/>
                                  <a:pt x="735085" y="404542"/>
                                </a:cubicBezTo>
                                <a:cubicBezTo>
                                  <a:pt x="733902" y="416550"/>
                                  <a:pt x="732134" y="428472"/>
                                  <a:pt x="729780" y="440307"/>
                                </a:cubicBezTo>
                                <a:cubicBezTo>
                                  <a:pt x="727426" y="452141"/>
                                  <a:pt x="724497" y="463832"/>
                                  <a:pt x="720995" y="475379"/>
                                </a:cubicBezTo>
                                <a:cubicBezTo>
                                  <a:pt x="717492" y="486926"/>
                                  <a:pt x="713432" y="498273"/>
                                  <a:pt x="708814" y="509421"/>
                                </a:cubicBezTo>
                                <a:cubicBezTo>
                                  <a:pt x="704196" y="520569"/>
                                  <a:pt x="699043" y="531464"/>
                                  <a:pt x="693355" y="542106"/>
                                </a:cubicBezTo>
                                <a:cubicBezTo>
                                  <a:pt x="687667" y="552748"/>
                                  <a:pt x="681471" y="563085"/>
                                  <a:pt x="674767" y="573118"/>
                                </a:cubicBezTo>
                                <a:cubicBezTo>
                                  <a:pt x="668064" y="583151"/>
                                  <a:pt x="660884" y="592831"/>
                                  <a:pt x="653230" y="602159"/>
                                </a:cubicBezTo>
                                <a:cubicBezTo>
                                  <a:pt x="645575" y="611486"/>
                                  <a:pt x="637481" y="620416"/>
                                  <a:pt x="628948" y="628949"/>
                                </a:cubicBezTo>
                                <a:cubicBezTo>
                                  <a:pt x="620416" y="637481"/>
                                  <a:pt x="611486" y="645574"/>
                                  <a:pt x="602159" y="653230"/>
                                </a:cubicBezTo>
                                <a:cubicBezTo>
                                  <a:pt x="592831" y="660884"/>
                                  <a:pt x="583151" y="668064"/>
                                  <a:pt x="573118" y="674768"/>
                                </a:cubicBezTo>
                                <a:cubicBezTo>
                                  <a:pt x="563085" y="681471"/>
                                  <a:pt x="552748" y="687667"/>
                                  <a:pt x="542106" y="693355"/>
                                </a:cubicBezTo>
                                <a:cubicBezTo>
                                  <a:pt x="531464" y="699044"/>
                                  <a:pt x="520569" y="704196"/>
                                  <a:pt x="509421" y="708814"/>
                                </a:cubicBezTo>
                                <a:cubicBezTo>
                                  <a:pt x="498273" y="713432"/>
                                  <a:pt x="486926" y="717492"/>
                                  <a:pt x="475379" y="720994"/>
                                </a:cubicBezTo>
                                <a:cubicBezTo>
                                  <a:pt x="463832" y="724497"/>
                                  <a:pt x="452141" y="727426"/>
                                  <a:pt x="440306" y="729780"/>
                                </a:cubicBezTo>
                                <a:cubicBezTo>
                                  <a:pt x="428472" y="732134"/>
                                  <a:pt x="416550" y="733902"/>
                                  <a:pt x="404542" y="735085"/>
                                </a:cubicBezTo>
                                <a:cubicBezTo>
                                  <a:pt x="392533" y="736268"/>
                                  <a:pt x="380496" y="736859"/>
                                  <a:pt x="368429" y="736859"/>
                                </a:cubicBezTo>
                                <a:cubicBezTo>
                                  <a:pt x="356363" y="736859"/>
                                  <a:pt x="344326" y="736268"/>
                                  <a:pt x="332317" y="735085"/>
                                </a:cubicBezTo>
                                <a:cubicBezTo>
                                  <a:pt x="320309" y="733902"/>
                                  <a:pt x="308387" y="732134"/>
                                  <a:pt x="296552" y="729780"/>
                                </a:cubicBezTo>
                                <a:cubicBezTo>
                                  <a:pt x="284718" y="727426"/>
                                  <a:pt x="273027" y="724497"/>
                                  <a:pt x="261480" y="720994"/>
                                </a:cubicBezTo>
                                <a:cubicBezTo>
                                  <a:pt x="249933" y="717492"/>
                                  <a:pt x="238585" y="713432"/>
                                  <a:pt x="227438" y="708814"/>
                                </a:cubicBezTo>
                                <a:cubicBezTo>
                                  <a:pt x="216290" y="704196"/>
                                  <a:pt x="205395" y="699044"/>
                                  <a:pt x="194753" y="693356"/>
                                </a:cubicBezTo>
                                <a:cubicBezTo>
                                  <a:pt x="184111" y="687667"/>
                                  <a:pt x="173774" y="681471"/>
                                  <a:pt x="163741" y="674768"/>
                                </a:cubicBezTo>
                                <a:cubicBezTo>
                                  <a:pt x="153708" y="668064"/>
                                  <a:pt x="144028" y="660884"/>
                                  <a:pt x="134700" y="653230"/>
                                </a:cubicBezTo>
                                <a:cubicBezTo>
                                  <a:pt x="125373" y="645574"/>
                                  <a:pt x="116443" y="637481"/>
                                  <a:pt x="107910" y="628949"/>
                                </a:cubicBezTo>
                                <a:cubicBezTo>
                                  <a:pt x="99378" y="620416"/>
                                  <a:pt x="91284" y="611486"/>
                                  <a:pt x="83629" y="602159"/>
                                </a:cubicBezTo>
                                <a:cubicBezTo>
                                  <a:pt x="75974" y="592831"/>
                                  <a:pt x="68795" y="583151"/>
                                  <a:pt x="62092" y="573118"/>
                                </a:cubicBezTo>
                                <a:cubicBezTo>
                                  <a:pt x="55388" y="563085"/>
                                  <a:pt x="49192" y="552748"/>
                                  <a:pt x="43504" y="542106"/>
                                </a:cubicBezTo>
                                <a:cubicBezTo>
                                  <a:pt x="37816" y="531464"/>
                                  <a:pt x="32663" y="520569"/>
                                  <a:pt x="28045" y="509421"/>
                                </a:cubicBezTo>
                                <a:cubicBezTo>
                                  <a:pt x="23427" y="498273"/>
                                  <a:pt x="19367" y="486926"/>
                                  <a:pt x="15864" y="475379"/>
                                </a:cubicBezTo>
                                <a:cubicBezTo>
                                  <a:pt x="12362" y="463832"/>
                                  <a:pt x="9433" y="452141"/>
                                  <a:pt x="7079" y="440307"/>
                                </a:cubicBezTo>
                                <a:cubicBezTo>
                                  <a:pt x="4725" y="428472"/>
                                  <a:pt x="2957" y="416550"/>
                                  <a:pt x="1774" y="404542"/>
                                </a:cubicBezTo>
                                <a:cubicBezTo>
                                  <a:pt x="591" y="392533"/>
                                  <a:pt x="0" y="380496"/>
                                  <a:pt x="0" y="368429"/>
                                </a:cubicBezTo>
                                <a:cubicBezTo>
                                  <a:pt x="0" y="356363"/>
                                  <a:pt x="591" y="344326"/>
                                  <a:pt x="1774" y="332317"/>
                                </a:cubicBezTo>
                                <a:cubicBezTo>
                                  <a:pt x="2957" y="320309"/>
                                  <a:pt x="4725" y="308387"/>
                                  <a:pt x="7079" y="296552"/>
                                </a:cubicBezTo>
                                <a:cubicBezTo>
                                  <a:pt x="9433" y="284718"/>
                                  <a:pt x="12362" y="273027"/>
                                  <a:pt x="15864" y="261480"/>
                                </a:cubicBezTo>
                                <a:cubicBezTo>
                                  <a:pt x="19367" y="249933"/>
                                  <a:pt x="23427" y="238585"/>
                                  <a:pt x="28045" y="227438"/>
                                </a:cubicBezTo>
                                <a:cubicBezTo>
                                  <a:pt x="32663" y="216290"/>
                                  <a:pt x="37816" y="205395"/>
                                  <a:pt x="43504" y="194753"/>
                                </a:cubicBezTo>
                                <a:cubicBezTo>
                                  <a:pt x="49192" y="184111"/>
                                  <a:pt x="55388" y="173774"/>
                                  <a:pt x="62092" y="163741"/>
                                </a:cubicBezTo>
                                <a:cubicBezTo>
                                  <a:pt x="68795" y="153708"/>
                                  <a:pt x="75974" y="144028"/>
                                  <a:pt x="83629" y="134700"/>
                                </a:cubicBezTo>
                                <a:cubicBezTo>
                                  <a:pt x="91284" y="125373"/>
                                  <a:pt x="99378" y="116443"/>
                                  <a:pt x="107910" y="107910"/>
                                </a:cubicBezTo>
                                <a:cubicBezTo>
                                  <a:pt x="116443" y="99378"/>
                                  <a:pt x="125373" y="91284"/>
                                  <a:pt x="134700" y="83629"/>
                                </a:cubicBezTo>
                                <a:cubicBezTo>
                                  <a:pt x="144028" y="75974"/>
                                  <a:pt x="153708" y="68795"/>
                                  <a:pt x="163741" y="62092"/>
                                </a:cubicBezTo>
                                <a:cubicBezTo>
                                  <a:pt x="173774" y="55388"/>
                                  <a:pt x="184111" y="49192"/>
                                  <a:pt x="194753" y="43504"/>
                                </a:cubicBezTo>
                                <a:cubicBezTo>
                                  <a:pt x="205395" y="37816"/>
                                  <a:pt x="216290" y="32663"/>
                                  <a:pt x="227438" y="28045"/>
                                </a:cubicBezTo>
                                <a:cubicBezTo>
                                  <a:pt x="238585" y="23427"/>
                                  <a:pt x="249933" y="19367"/>
                                  <a:pt x="261480" y="15864"/>
                                </a:cubicBezTo>
                                <a:cubicBezTo>
                                  <a:pt x="273027" y="12362"/>
                                  <a:pt x="284718" y="9433"/>
                                  <a:pt x="296552" y="7079"/>
                                </a:cubicBezTo>
                                <a:cubicBezTo>
                                  <a:pt x="308387" y="4725"/>
                                  <a:pt x="320309" y="2957"/>
                                  <a:pt x="332317" y="1774"/>
                                </a:cubicBezTo>
                                <a:cubicBezTo>
                                  <a:pt x="344326" y="591"/>
                                  <a:pt x="356363" y="0"/>
                                  <a:pt x="368429" y="0"/>
                                </a:cubicBezTo>
                                <a:close/>
                              </a:path>
                            </a:pathLst>
                          </a:custGeom>
                          <a:ln w="0" cap="flat">
                            <a:miter lim="127000"/>
                          </a:ln>
                        </wps:spPr>
                        <wps:style>
                          <a:lnRef idx="0">
                            <a:srgbClr val="000000">
                              <a:alpha val="0"/>
                            </a:srgbClr>
                          </a:lnRef>
                          <a:fillRef idx="1">
                            <a:srgbClr val="0000EC"/>
                          </a:fillRef>
                          <a:effectRef idx="0">
                            <a:scrgbClr r="0" g="0" b="0"/>
                          </a:effectRef>
                          <a:fontRef idx="none"/>
                        </wps:style>
                        <wps:bodyPr/>
                      </wps:wsp>
                      <wps:wsp>
                        <wps:cNvPr id="517" name="Rectangle 517"/>
                        <wps:cNvSpPr/>
                        <wps:spPr>
                          <a:xfrm>
                            <a:off x="1969814" y="1661647"/>
                            <a:ext cx="380806" cy="116276"/>
                          </a:xfrm>
                          <a:prstGeom prst="rect">
                            <a:avLst/>
                          </a:prstGeom>
                          <a:ln>
                            <a:noFill/>
                          </a:ln>
                        </wps:spPr>
                        <wps:txbx>
                          <w:txbxContent>
                            <w:p w14:paraId="5B77087E" w14:textId="77777777" w:rsidR="00DE5034" w:rsidRDefault="00776691">
                              <w:proofErr w:type="spellStart"/>
                              <w:r>
                                <w:rPr>
                                  <w:color w:val="FFFFFF"/>
                                  <w:w w:val="123"/>
                                  <w:sz w:val="12"/>
                                </w:rPr>
                                <w:t>ShopEZ</w:t>
                              </w:r>
                              <w:proofErr w:type="spellEnd"/>
                            </w:p>
                          </w:txbxContent>
                        </wps:txbx>
                        <wps:bodyPr horzOverflow="overflow" vert="horz" lIns="0" tIns="0" rIns="0" bIns="0" rtlCol="0">
                          <a:noAutofit/>
                        </wps:bodyPr>
                      </wps:wsp>
                      <wps:wsp>
                        <wps:cNvPr id="518" name="Rectangle 518"/>
                        <wps:cNvSpPr/>
                        <wps:spPr>
                          <a:xfrm>
                            <a:off x="2256160" y="1661647"/>
                            <a:ext cx="29145" cy="114961"/>
                          </a:xfrm>
                          <a:prstGeom prst="rect">
                            <a:avLst/>
                          </a:prstGeom>
                          <a:ln>
                            <a:noFill/>
                          </a:ln>
                        </wps:spPr>
                        <wps:txbx>
                          <w:txbxContent>
                            <w:p w14:paraId="5960CAD7" w14:textId="77777777" w:rsidR="00DE5034" w:rsidRDefault="00776691">
                              <w:r>
                                <w:rPr>
                                  <w:color w:val="FFFFFF"/>
                                  <w:sz w:val="12"/>
                                </w:rPr>
                                <w:t xml:space="preserve"> </w:t>
                              </w:r>
                            </w:p>
                          </w:txbxContent>
                        </wps:txbx>
                        <wps:bodyPr horzOverflow="overflow" vert="horz" lIns="0" tIns="0" rIns="0" bIns="0" rtlCol="0">
                          <a:noAutofit/>
                        </wps:bodyPr>
                      </wps:wsp>
                      <wps:wsp>
                        <wps:cNvPr id="519" name="Rectangle 519"/>
                        <wps:cNvSpPr/>
                        <wps:spPr>
                          <a:xfrm>
                            <a:off x="2278073" y="1661647"/>
                            <a:ext cx="409697" cy="116276"/>
                          </a:xfrm>
                          <a:prstGeom prst="rect">
                            <a:avLst/>
                          </a:prstGeom>
                          <a:ln>
                            <a:noFill/>
                          </a:ln>
                        </wps:spPr>
                        <wps:txbx>
                          <w:txbxContent>
                            <w:p w14:paraId="034DE705" w14:textId="77777777" w:rsidR="00DE5034" w:rsidRDefault="00776691">
                              <w:r>
                                <w:rPr>
                                  <w:color w:val="FFFFFF"/>
                                  <w:w w:val="113"/>
                                  <w:sz w:val="12"/>
                                </w:rPr>
                                <w:t>Platform</w:t>
                              </w:r>
                            </w:p>
                          </w:txbxContent>
                        </wps:txbx>
                        <wps:bodyPr horzOverflow="overflow" vert="horz" lIns="0" tIns="0" rIns="0" bIns="0" rtlCol="0">
                          <a:noAutofit/>
                        </wps:bodyPr>
                      </wps:wsp>
                      <wps:wsp>
                        <wps:cNvPr id="520" name="Shape 520"/>
                        <wps:cNvSpPr/>
                        <wps:spPr>
                          <a:xfrm>
                            <a:off x="1302011" y="1188305"/>
                            <a:ext cx="773057" cy="208742"/>
                          </a:xfrm>
                          <a:custGeom>
                            <a:avLst/>
                            <a:gdLst/>
                            <a:ahLst/>
                            <a:cxnLst/>
                            <a:rect l="0" t="0" r="0" b="0"/>
                            <a:pathLst>
                              <a:path w="773057" h="208742">
                                <a:moveTo>
                                  <a:pt x="29992" y="0"/>
                                </a:moveTo>
                                <a:lnTo>
                                  <a:pt x="743066" y="0"/>
                                </a:lnTo>
                                <a:cubicBezTo>
                                  <a:pt x="763060" y="0"/>
                                  <a:pt x="773057" y="9997"/>
                                  <a:pt x="773057" y="29992"/>
                                </a:cubicBezTo>
                                <a:lnTo>
                                  <a:pt x="773057" y="208742"/>
                                </a:lnTo>
                                <a:lnTo>
                                  <a:pt x="0" y="208742"/>
                                </a:lnTo>
                                <a:lnTo>
                                  <a:pt x="0" y="178751"/>
                                </a:lnTo>
                                <a:lnTo>
                                  <a:pt x="0" y="29992"/>
                                </a:lnTo>
                                <a:cubicBezTo>
                                  <a:pt x="0" y="9997"/>
                                  <a:pt x="9997" y="0"/>
                                  <a:pt x="29992" y="0"/>
                                </a:cubicBezTo>
                                <a:close/>
                              </a:path>
                            </a:pathLst>
                          </a:custGeom>
                          <a:ln w="0" cap="flat">
                            <a:miter lim="127000"/>
                          </a:ln>
                        </wps:spPr>
                        <wps:style>
                          <a:lnRef idx="0">
                            <a:srgbClr val="000000">
                              <a:alpha val="0"/>
                            </a:srgbClr>
                          </a:lnRef>
                          <a:fillRef idx="1">
                            <a:srgbClr val="FFFF78"/>
                          </a:fillRef>
                          <a:effectRef idx="0">
                            <a:scrgbClr r="0" g="0" b="0"/>
                          </a:effectRef>
                          <a:fontRef idx="none"/>
                        </wps:style>
                        <wps:bodyPr/>
                      </wps:wsp>
                      <wps:wsp>
                        <wps:cNvPr id="521" name="Shape 521"/>
                        <wps:cNvSpPr/>
                        <wps:spPr>
                          <a:xfrm>
                            <a:off x="1302011" y="1397047"/>
                            <a:ext cx="773057" cy="0"/>
                          </a:xfrm>
                          <a:custGeom>
                            <a:avLst/>
                            <a:gdLst/>
                            <a:ahLst/>
                            <a:cxnLst/>
                            <a:rect l="0" t="0" r="0" b="0"/>
                            <a:pathLst>
                              <a:path w="773057">
                                <a:moveTo>
                                  <a:pt x="0" y="0"/>
                                </a:moveTo>
                                <a:lnTo>
                                  <a:pt x="773057" y="0"/>
                                </a:lnTo>
                              </a:path>
                            </a:pathLst>
                          </a:custGeom>
                          <a:ln w="17995" cap="flat">
                            <a:miter lim="100000"/>
                          </a:ln>
                        </wps:spPr>
                        <wps:style>
                          <a:lnRef idx="1">
                            <a:srgbClr val="ABABFF"/>
                          </a:lnRef>
                          <a:fillRef idx="0">
                            <a:srgbClr val="000000">
                              <a:alpha val="0"/>
                            </a:srgbClr>
                          </a:fillRef>
                          <a:effectRef idx="0">
                            <a:scrgbClr r="0" g="0" b="0"/>
                          </a:effectRef>
                          <a:fontRef idx="none"/>
                        </wps:style>
                        <wps:bodyPr/>
                      </wps:wsp>
                      <wps:wsp>
                        <wps:cNvPr id="522" name="Rectangle 522"/>
                        <wps:cNvSpPr/>
                        <wps:spPr>
                          <a:xfrm>
                            <a:off x="1363499" y="1244574"/>
                            <a:ext cx="235537" cy="116276"/>
                          </a:xfrm>
                          <a:prstGeom prst="rect">
                            <a:avLst/>
                          </a:prstGeom>
                          <a:ln>
                            <a:noFill/>
                          </a:ln>
                        </wps:spPr>
                        <wps:txbx>
                          <w:txbxContent>
                            <w:p w14:paraId="624F3A17" w14:textId="77777777" w:rsidR="00DE5034" w:rsidRDefault="00776691">
                              <w:r>
                                <w:rPr>
                                  <w:w w:val="119"/>
                                  <w:sz w:val="12"/>
                                </w:rPr>
                                <w:t>Core</w:t>
                              </w:r>
                            </w:p>
                          </w:txbxContent>
                        </wps:txbx>
                        <wps:bodyPr horzOverflow="overflow" vert="horz" lIns="0" tIns="0" rIns="0" bIns="0" rtlCol="0">
                          <a:noAutofit/>
                        </wps:bodyPr>
                      </wps:wsp>
                      <wps:wsp>
                        <wps:cNvPr id="523" name="Rectangle 523"/>
                        <wps:cNvSpPr/>
                        <wps:spPr>
                          <a:xfrm>
                            <a:off x="1540604" y="1244574"/>
                            <a:ext cx="29145" cy="114961"/>
                          </a:xfrm>
                          <a:prstGeom prst="rect">
                            <a:avLst/>
                          </a:prstGeom>
                          <a:ln>
                            <a:noFill/>
                          </a:ln>
                        </wps:spPr>
                        <wps:txbx>
                          <w:txbxContent>
                            <w:p w14:paraId="54649B40" w14:textId="77777777" w:rsidR="00DE5034" w:rsidRDefault="00776691">
                              <w:r>
                                <w:rPr>
                                  <w:sz w:val="12"/>
                                </w:rPr>
                                <w:t xml:space="preserve"> </w:t>
                              </w:r>
                            </w:p>
                          </w:txbxContent>
                        </wps:txbx>
                        <wps:bodyPr horzOverflow="overflow" vert="horz" lIns="0" tIns="0" rIns="0" bIns="0" rtlCol="0">
                          <a:noAutofit/>
                        </wps:bodyPr>
                      </wps:wsp>
                      <wps:wsp>
                        <wps:cNvPr id="524" name="Rectangle 524"/>
                        <wps:cNvSpPr/>
                        <wps:spPr>
                          <a:xfrm>
                            <a:off x="1562518" y="1244574"/>
                            <a:ext cx="599746" cy="116276"/>
                          </a:xfrm>
                          <a:prstGeom prst="rect">
                            <a:avLst/>
                          </a:prstGeom>
                          <a:ln>
                            <a:noFill/>
                          </a:ln>
                        </wps:spPr>
                        <wps:txbx>
                          <w:txbxContent>
                            <w:p w14:paraId="774A0E6D" w14:textId="77777777" w:rsidR="00DE5034" w:rsidRDefault="00776691">
                              <w:r>
                                <w:rPr>
                                  <w:w w:val="115"/>
                                  <w:sz w:val="12"/>
                                </w:rPr>
                                <w:t>Architecture</w:t>
                              </w:r>
                            </w:p>
                          </w:txbxContent>
                        </wps:txbx>
                        <wps:bodyPr horzOverflow="overflow" vert="horz" lIns="0" tIns="0" rIns="0" bIns="0" rtlCol="0">
                          <a:noAutofit/>
                        </wps:bodyPr>
                      </wps:wsp>
                      <wps:wsp>
                        <wps:cNvPr id="525" name="Shape 525"/>
                        <wps:cNvSpPr/>
                        <wps:spPr>
                          <a:xfrm>
                            <a:off x="1611121" y="598145"/>
                            <a:ext cx="377708" cy="268726"/>
                          </a:xfrm>
                          <a:custGeom>
                            <a:avLst/>
                            <a:gdLst/>
                            <a:ahLst/>
                            <a:cxnLst/>
                            <a:rect l="0" t="0" r="0" b="0"/>
                            <a:pathLst>
                              <a:path w="377708" h="268726">
                                <a:moveTo>
                                  <a:pt x="119967" y="0"/>
                                </a:moveTo>
                                <a:lnTo>
                                  <a:pt x="257741" y="0"/>
                                </a:lnTo>
                                <a:cubicBezTo>
                                  <a:pt x="265618" y="0"/>
                                  <a:pt x="273420" y="769"/>
                                  <a:pt x="281146" y="2305"/>
                                </a:cubicBezTo>
                                <a:cubicBezTo>
                                  <a:pt x="288872" y="3842"/>
                                  <a:pt x="296373" y="6117"/>
                                  <a:pt x="303651" y="9132"/>
                                </a:cubicBezTo>
                                <a:cubicBezTo>
                                  <a:pt x="310928" y="12147"/>
                                  <a:pt x="317842" y="15842"/>
                                  <a:pt x="324392" y="20218"/>
                                </a:cubicBezTo>
                                <a:cubicBezTo>
                                  <a:pt x="330941" y="24594"/>
                                  <a:pt x="337001" y="29568"/>
                                  <a:pt x="342571" y="35137"/>
                                </a:cubicBezTo>
                                <a:cubicBezTo>
                                  <a:pt x="348141" y="40708"/>
                                  <a:pt x="353114" y="46767"/>
                                  <a:pt x="357490" y="53317"/>
                                </a:cubicBezTo>
                                <a:cubicBezTo>
                                  <a:pt x="361866" y="59867"/>
                                  <a:pt x="365562" y="66780"/>
                                  <a:pt x="368577" y="74057"/>
                                </a:cubicBezTo>
                                <a:cubicBezTo>
                                  <a:pt x="371591" y="81335"/>
                                  <a:pt x="373867" y="88837"/>
                                  <a:pt x="375403" y="96563"/>
                                </a:cubicBezTo>
                                <a:cubicBezTo>
                                  <a:pt x="376940" y="104288"/>
                                  <a:pt x="377708" y="112090"/>
                                  <a:pt x="377708" y="119967"/>
                                </a:cubicBezTo>
                                <a:lnTo>
                                  <a:pt x="377708" y="148759"/>
                                </a:lnTo>
                                <a:cubicBezTo>
                                  <a:pt x="377708" y="156636"/>
                                  <a:pt x="376940" y="164438"/>
                                  <a:pt x="375403" y="172163"/>
                                </a:cubicBezTo>
                                <a:cubicBezTo>
                                  <a:pt x="373867" y="179889"/>
                                  <a:pt x="371591" y="187391"/>
                                  <a:pt x="368577" y="194668"/>
                                </a:cubicBezTo>
                                <a:cubicBezTo>
                                  <a:pt x="365562" y="201946"/>
                                  <a:pt x="361866" y="208859"/>
                                  <a:pt x="357490" y="215409"/>
                                </a:cubicBezTo>
                                <a:cubicBezTo>
                                  <a:pt x="353114" y="221959"/>
                                  <a:pt x="348141" y="228018"/>
                                  <a:pt x="342571" y="233588"/>
                                </a:cubicBezTo>
                                <a:cubicBezTo>
                                  <a:pt x="337001" y="239158"/>
                                  <a:pt x="330941" y="244132"/>
                                  <a:pt x="324391" y="248508"/>
                                </a:cubicBezTo>
                                <a:cubicBezTo>
                                  <a:pt x="317842" y="252884"/>
                                  <a:pt x="310928" y="256579"/>
                                  <a:pt x="303651" y="259594"/>
                                </a:cubicBezTo>
                                <a:cubicBezTo>
                                  <a:pt x="296373" y="262608"/>
                                  <a:pt x="288872" y="264884"/>
                                  <a:pt x="281146" y="266421"/>
                                </a:cubicBezTo>
                                <a:cubicBezTo>
                                  <a:pt x="273420" y="267958"/>
                                  <a:pt x="265618" y="268726"/>
                                  <a:pt x="257741" y="268726"/>
                                </a:cubicBezTo>
                                <a:lnTo>
                                  <a:pt x="119967" y="268726"/>
                                </a:lnTo>
                                <a:cubicBezTo>
                                  <a:pt x="112090" y="268726"/>
                                  <a:pt x="104288" y="267958"/>
                                  <a:pt x="96563" y="266421"/>
                                </a:cubicBezTo>
                                <a:cubicBezTo>
                                  <a:pt x="88837" y="264884"/>
                                  <a:pt x="81335" y="262608"/>
                                  <a:pt x="74057" y="259594"/>
                                </a:cubicBezTo>
                                <a:cubicBezTo>
                                  <a:pt x="66780" y="256579"/>
                                  <a:pt x="59867" y="252884"/>
                                  <a:pt x="53317" y="248508"/>
                                </a:cubicBezTo>
                                <a:cubicBezTo>
                                  <a:pt x="46767" y="244132"/>
                                  <a:pt x="40707" y="239158"/>
                                  <a:pt x="35138" y="233588"/>
                                </a:cubicBezTo>
                                <a:cubicBezTo>
                                  <a:pt x="29568" y="228018"/>
                                  <a:pt x="24594" y="221959"/>
                                  <a:pt x="20218" y="215409"/>
                                </a:cubicBezTo>
                                <a:cubicBezTo>
                                  <a:pt x="15842" y="208859"/>
                                  <a:pt x="12146" y="201946"/>
                                  <a:pt x="9132" y="194668"/>
                                </a:cubicBezTo>
                                <a:cubicBezTo>
                                  <a:pt x="6117" y="187391"/>
                                  <a:pt x="3842" y="179889"/>
                                  <a:pt x="2305" y="172164"/>
                                </a:cubicBezTo>
                                <a:cubicBezTo>
                                  <a:pt x="768" y="164438"/>
                                  <a:pt x="0" y="156636"/>
                                  <a:pt x="0" y="148759"/>
                                </a:cubicBezTo>
                                <a:lnTo>
                                  <a:pt x="0" y="119967"/>
                                </a:lnTo>
                                <a:cubicBezTo>
                                  <a:pt x="0" y="112090"/>
                                  <a:pt x="768" y="104288"/>
                                  <a:pt x="2305" y="96563"/>
                                </a:cubicBezTo>
                                <a:cubicBezTo>
                                  <a:pt x="3842" y="88837"/>
                                  <a:pt x="6117" y="81335"/>
                                  <a:pt x="9132" y="74057"/>
                                </a:cubicBezTo>
                                <a:cubicBezTo>
                                  <a:pt x="12146" y="66780"/>
                                  <a:pt x="15842" y="59867"/>
                                  <a:pt x="20218" y="53317"/>
                                </a:cubicBezTo>
                                <a:cubicBezTo>
                                  <a:pt x="24594" y="46767"/>
                                  <a:pt x="29568" y="40708"/>
                                  <a:pt x="35138" y="35137"/>
                                </a:cubicBezTo>
                                <a:cubicBezTo>
                                  <a:pt x="40707" y="29568"/>
                                  <a:pt x="46767" y="24594"/>
                                  <a:pt x="53317" y="20218"/>
                                </a:cubicBezTo>
                                <a:cubicBezTo>
                                  <a:pt x="59867" y="15842"/>
                                  <a:pt x="66780" y="12147"/>
                                  <a:pt x="74057" y="9132"/>
                                </a:cubicBezTo>
                                <a:cubicBezTo>
                                  <a:pt x="81335" y="6117"/>
                                  <a:pt x="88837" y="3842"/>
                                  <a:pt x="96563" y="2305"/>
                                </a:cubicBezTo>
                                <a:cubicBezTo>
                                  <a:pt x="104288" y="769"/>
                                  <a:pt x="112090" y="0"/>
                                  <a:pt x="119967" y="0"/>
                                </a:cubicBezTo>
                                <a:close/>
                              </a:path>
                            </a:pathLst>
                          </a:custGeom>
                          <a:ln w="0" cap="flat">
                            <a:miter lim="127000"/>
                          </a:ln>
                        </wps:spPr>
                        <wps:style>
                          <a:lnRef idx="0">
                            <a:srgbClr val="000000">
                              <a:alpha val="0"/>
                            </a:srgbClr>
                          </a:lnRef>
                          <a:fillRef idx="1">
                            <a:srgbClr val="FFFF78"/>
                          </a:fillRef>
                          <a:effectRef idx="0">
                            <a:scrgbClr r="0" g="0" b="0"/>
                          </a:effectRef>
                          <a:fontRef idx="none"/>
                        </wps:style>
                        <wps:bodyPr/>
                      </wps:wsp>
                      <wps:wsp>
                        <wps:cNvPr id="526" name="Rectangle 526"/>
                        <wps:cNvSpPr/>
                        <wps:spPr>
                          <a:xfrm>
                            <a:off x="1731216" y="684406"/>
                            <a:ext cx="27829" cy="116276"/>
                          </a:xfrm>
                          <a:prstGeom prst="rect">
                            <a:avLst/>
                          </a:prstGeom>
                          <a:ln>
                            <a:noFill/>
                          </a:ln>
                        </wps:spPr>
                        <wps:txbx>
                          <w:txbxContent>
                            <w:p w14:paraId="173445EA" w14:textId="77777777" w:rsidR="00DE5034" w:rsidRDefault="00776691">
                              <w:r>
                                <w:rPr>
                                  <w:w w:val="110"/>
                                  <w:sz w:val="12"/>
                                </w:rPr>
                                <w:t>I</w:t>
                              </w:r>
                            </w:p>
                          </w:txbxContent>
                        </wps:txbx>
                        <wps:bodyPr horzOverflow="overflow" vert="horz" lIns="0" tIns="0" rIns="0" bIns="0" rtlCol="0">
                          <a:noAutofit/>
                        </wps:bodyPr>
                      </wps:wsp>
                      <wps:wsp>
                        <wps:cNvPr id="527" name="Rectangle 527"/>
                        <wps:cNvSpPr/>
                        <wps:spPr>
                          <a:xfrm>
                            <a:off x="1752140" y="684406"/>
                            <a:ext cx="155186" cy="114961"/>
                          </a:xfrm>
                          <a:prstGeom prst="rect">
                            <a:avLst/>
                          </a:prstGeom>
                          <a:ln>
                            <a:noFill/>
                          </a:ln>
                        </wps:spPr>
                        <wps:txbx>
                          <w:txbxContent>
                            <w:p w14:paraId="5E4D338B" w14:textId="77777777" w:rsidR="00DE5034" w:rsidRDefault="00776691">
                              <w:r>
                                <w:rPr>
                                  <w:w w:val="113"/>
                                  <w:sz w:val="12"/>
                                </w:rPr>
                                <w:t>-01</w:t>
                              </w:r>
                            </w:p>
                          </w:txbxContent>
                        </wps:txbx>
                        <wps:bodyPr horzOverflow="overflow" vert="horz" lIns="0" tIns="0" rIns="0" bIns="0" rtlCol="0">
                          <a:noAutofit/>
                        </wps:bodyPr>
                      </wps:wsp>
                      <wps:wsp>
                        <wps:cNvPr id="528" name="Shape 528"/>
                        <wps:cNvSpPr/>
                        <wps:spPr>
                          <a:xfrm>
                            <a:off x="952272" y="698834"/>
                            <a:ext cx="396359" cy="268726"/>
                          </a:xfrm>
                          <a:custGeom>
                            <a:avLst/>
                            <a:gdLst/>
                            <a:ahLst/>
                            <a:cxnLst/>
                            <a:rect l="0" t="0" r="0" b="0"/>
                            <a:pathLst>
                              <a:path w="396359" h="268726">
                                <a:moveTo>
                                  <a:pt x="119967" y="0"/>
                                </a:moveTo>
                                <a:lnTo>
                                  <a:pt x="276392" y="0"/>
                                </a:lnTo>
                                <a:cubicBezTo>
                                  <a:pt x="284270" y="0"/>
                                  <a:pt x="292071" y="769"/>
                                  <a:pt x="299797" y="2305"/>
                                </a:cubicBezTo>
                                <a:cubicBezTo>
                                  <a:pt x="307523" y="3842"/>
                                  <a:pt x="315024" y="6117"/>
                                  <a:pt x="322302" y="9132"/>
                                </a:cubicBezTo>
                                <a:cubicBezTo>
                                  <a:pt x="329579" y="12147"/>
                                  <a:pt x="336493" y="15842"/>
                                  <a:pt x="343043" y="20218"/>
                                </a:cubicBezTo>
                                <a:cubicBezTo>
                                  <a:pt x="349592" y="24594"/>
                                  <a:pt x="355652" y="29568"/>
                                  <a:pt x="361222" y="35137"/>
                                </a:cubicBezTo>
                                <a:cubicBezTo>
                                  <a:pt x="366792" y="40708"/>
                                  <a:pt x="371765" y="46767"/>
                                  <a:pt x="376141" y="53317"/>
                                </a:cubicBezTo>
                                <a:cubicBezTo>
                                  <a:pt x="380517" y="59867"/>
                                  <a:pt x="384213" y="66780"/>
                                  <a:pt x="387227" y="74057"/>
                                </a:cubicBezTo>
                                <a:cubicBezTo>
                                  <a:pt x="390242" y="81335"/>
                                  <a:pt x="392518" y="88837"/>
                                  <a:pt x="394054" y="96562"/>
                                </a:cubicBezTo>
                                <a:cubicBezTo>
                                  <a:pt x="395591" y="104288"/>
                                  <a:pt x="396359" y="112090"/>
                                  <a:pt x="396359" y="119967"/>
                                </a:cubicBezTo>
                                <a:lnTo>
                                  <a:pt x="396359" y="148759"/>
                                </a:lnTo>
                                <a:cubicBezTo>
                                  <a:pt x="396359" y="156636"/>
                                  <a:pt x="395591" y="164438"/>
                                  <a:pt x="394054" y="172163"/>
                                </a:cubicBezTo>
                                <a:cubicBezTo>
                                  <a:pt x="392518" y="179889"/>
                                  <a:pt x="390242" y="187391"/>
                                  <a:pt x="387227" y="194668"/>
                                </a:cubicBezTo>
                                <a:cubicBezTo>
                                  <a:pt x="384213" y="201946"/>
                                  <a:pt x="380517" y="208859"/>
                                  <a:pt x="376141" y="215409"/>
                                </a:cubicBezTo>
                                <a:cubicBezTo>
                                  <a:pt x="371765" y="221959"/>
                                  <a:pt x="366792" y="228018"/>
                                  <a:pt x="361222" y="233588"/>
                                </a:cubicBezTo>
                                <a:cubicBezTo>
                                  <a:pt x="355652" y="239158"/>
                                  <a:pt x="349592" y="244132"/>
                                  <a:pt x="343042" y="248508"/>
                                </a:cubicBezTo>
                                <a:cubicBezTo>
                                  <a:pt x="336493" y="252884"/>
                                  <a:pt x="329579" y="256579"/>
                                  <a:pt x="322302" y="259594"/>
                                </a:cubicBezTo>
                                <a:cubicBezTo>
                                  <a:pt x="315024" y="262608"/>
                                  <a:pt x="307523" y="264884"/>
                                  <a:pt x="299797" y="266421"/>
                                </a:cubicBezTo>
                                <a:cubicBezTo>
                                  <a:pt x="292071" y="267958"/>
                                  <a:pt x="284270" y="268726"/>
                                  <a:pt x="276392" y="268726"/>
                                </a:cubicBezTo>
                                <a:lnTo>
                                  <a:pt x="119967" y="268726"/>
                                </a:lnTo>
                                <a:cubicBezTo>
                                  <a:pt x="112090" y="268726"/>
                                  <a:pt x="104288" y="267958"/>
                                  <a:pt x="96563" y="266421"/>
                                </a:cubicBezTo>
                                <a:cubicBezTo>
                                  <a:pt x="88837" y="264884"/>
                                  <a:pt x="81335" y="262608"/>
                                  <a:pt x="74057" y="259594"/>
                                </a:cubicBezTo>
                                <a:cubicBezTo>
                                  <a:pt x="66780" y="256579"/>
                                  <a:pt x="59867" y="252884"/>
                                  <a:pt x="53317" y="248508"/>
                                </a:cubicBezTo>
                                <a:cubicBezTo>
                                  <a:pt x="46767" y="244132"/>
                                  <a:pt x="40707" y="239158"/>
                                  <a:pt x="35138" y="233588"/>
                                </a:cubicBezTo>
                                <a:cubicBezTo>
                                  <a:pt x="29568" y="228018"/>
                                  <a:pt x="24594" y="221959"/>
                                  <a:pt x="20218" y="215409"/>
                                </a:cubicBezTo>
                                <a:cubicBezTo>
                                  <a:pt x="15842" y="208859"/>
                                  <a:pt x="12146" y="201946"/>
                                  <a:pt x="9132" y="194668"/>
                                </a:cubicBezTo>
                                <a:cubicBezTo>
                                  <a:pt x="6117" y="187391"/>
                                  <a:pt x="3842" y="179889"/>
                                  <a:pt x="2305" y="172163"/>
                                </a:cubicBezTo>
                                <a:cubicBezTo>
                                  <a:pt x="768" y="164438"/>
                                  <a:pt x="0" y="156636"/>
                                  <a:pt x="0" y="148759"/>
                                </a:cubicBezTo>
                                <a:lnTo>
                                  <a:pt x="0" y="119967"/>
                                </a:lnTo>
                                <a:cubicBezTo>
                                  <a:pt x="0" y="112090"/>
                                  <a:pt x="768" y="104288"/>
                                  <a:pt x="2305" y="96562"/>
                                </a:cubicBezTo>
                                <a:cubicBezTo>
                                  <a:pt x="3842" y="88837"/>
                                  <a:pt x="6117" y="81335"/>
                                  <a:pt x="9132" y="74057"/>
                                </a:cubicBezTo>
                                <a:cubicBezTo>
                                  <a:pt x="12146" y="66780"/>
                                  <a:pt x="15842" y="59867"/>
                                  <a:pt x="20218" y="53317"/>
                                </a:cubicBezTo>
                                <a:cubicBezTo>
                                  <a:pt x="24594" y="46767"/>
                                  <a:pt x="29568" y="40708"/>
                                  <a:pt x="35138" y="35137"/>
                                </a:cubicBezTo>
                                <a:cubicBezTo>
                                  <a:pt x="40707" y="29568"/>
                                  <a:pt x="46767" y="24594"/>
                                  <a:pt x="53317" y="20218"/>
                                </a:cubicBezTo>
                                <a:cubicBezTo>
                                  <a:pt x="59867" y="15842"/>
                                  <a:pt x="66780" y="12147"/>
                                  <a:pt x="74057" y="9132"/>
                                </a:cubicBezTo>
                                <a:cubicBezTo>
                                  <a:pt x="81335" y="6117"/>
                                  <a:pt x="88837" y="3842"/>
                                  <a:pt x="96563" y="2305"/>
                                </a:cubicBezTo>
                                <a:cubicBezTo>
                                  <a:pt x="104288" y="769"/>
                                  <a:pt x="112090" y="0"/>
                                  <a:pt x="119967" y="0"/>
                                </a:cubicBezTo>
                                <a:close/>
                              </a:path>
                            </a:pathLst>
                          </a:custGeom>
                          <a:ln w="0" cap="flat">
                            <a:miter lim="127000"/>
                          </a:ln>
                        </wps:spPr>
                        <wps:style>
                          <a:lnRef idx="0">
                            <a:srgbClr val="000000">
                              <a:alpha val="0"/>
                            </a:srgbClr>
                          </a:lnRef>
                          <a:fillRef idx="1">
                            <a:srgbClr val="FFFF78"/>
                          </a:fillRef>
                          <a:effectRef idx="0">
                            <a:scrgbClr r="0" g="0" b="0"/>
                          </a:effectRef>
                          <a:fontRef idx="none"/>
                        </wps:style>
                        <wps:bodyPr/>
                      </wps:wsp>
                      <wps:wsp>
                        <wps:cNvPr id="529" name="Rectangle 529"/>
                        <wps:cNvSpPr/>
                        <wps:spPr>
                          <a:xfrm>
                            <a:off x="1072317" y="785094"/>
                            <a:ext cx="27829" cy="116277"/>
                          </a:xfrm>
                          <a:prstGeom prst="rect">
                            <a:avLst/>
                          </a:prstGeom>
                          <a:ln>
                            <a:noFill/>
                          </a:ln>
                        </wps:spPr>
                        <wps:txbx>
                          <w:txbxContent>
                            <w:p w14:paraId="0DC126A8" w14:textId="77777777" w:rsidR="00DE5034" w:rsidRDefault="00776691">
                              <w:r>
                                <w:rPr>
                                  <w:w w:val="110"/>
                                  <w:sz w:val="12"/>
                                </w:rPr>
                                <w:t>I</w:t>
                              </w:r>
                            </w:p>
                          </w:txbxContent>
                        </wps:txbx>
                        <wps:bodyPr horzOverflow="overflow" vert="horz" lIns="0" tIns="0" rIns="0" bIns="0" rtlCol="0">
                          <a:noAutofit/>
                        </wps:bodyPr>
                      </wps:wsp>
                      <wps:wsp>
                        <wps:cNvPr id="530" name="Rectangle 530"/>
                        <wps:cNvSpPr/>
                        <wps:spPr>
                          <a:xfrm>
                            <a:off x="1093241" y="785094"/>
                            <a:ext cx="179980" cy="114961"/>
                          </a:xfrm>
                          <a:prstGeom prst="rect">
                            <a:avLst/>
                          </a:prstGeom>
                          <a:ln>
                            <a:noFill/>
                          </a:ln>
                        </wps:spPr>
                        <wps:txbx>
                          <w:txbxContent>
                            <w:p w14:paraId="58A36E35" w14:textId="77777777" w:rsidR="00DE5034" w:rsidRDefault="00776691">
                              <w:r>
                                <w:rPr>
                                  <w:w w:val="131"/>
                                  <w:sz w:val="12"/>
                                </w:rPr>
                                <w:t>-04</w:t>
                              </w:r>
                            </w:p>
                          </w:txbxContent>
                        </wps:txbx>
                        <wps:bodyPr horzOverflow="overflow" vert="horz" lIns="0" tIns="0" rIns="0" bIns="0" rtlCol="0">
                          <a:noAutofit/>
                        </wps:bodyPr>
                      </wps:wsp>
                      <wps:wsp>
                        <wps:cNvPr id="531" name="Shape 531"/>
                        <wps:cNvSpPr/>
                        <wps:spPr>
                          <a:xfrm>
                            <a:off x="578191" y="1215853"/>
                            <a:ext cx="388580" cy="268726"/>
                          </a:xfrm>
                          <a:custGeom>
                            <a:avLst/>
                            <a:gdLst/>
                            <a:ahLst/>
                            <a:cxnLst/>
                            <a:rect l="0" t="0" r="0" b="0"/>
                            <a:pathLst>
                              <a:path w="388580" h="268726">
                                <a:moveTo>
                                  <a:pt x="119967" y="0"/>
                                </a:moveTo>
                                <a:lnTo>
                                  <a:pt x="268613" y="0"/>
                                </a:lnTo>
                                <a:cubicBezTo>
                                  <a:pt x="276491" y="0"/>
                                  <a:pt x="284292" y="769"/>
                                  <a:pt x="292018" y="2305"/>
                                </a:cubicBezTo>
                                <a:cubicBezTo>
                                  <a:pt x="299744" y="3842"/>
                                  <a:pt x="307245" y="6117"/>
                                  <a:pt x="314523" y="9132"/>
                                </a:cubicBezTo>
                                <a:cubicBezTo>
                                  <a:pt x="321800" y="12147"/>
                                  <a:pt x="328714" y="15842"/>
                                  <a:pt x="335263" y="20218"/>
                                </a:cubicBezTo>
                                <a:cubicBezTo>
                                  <a:pt x="341813" y="24594"/>
                                  <a:pt x="347873" y="29568"/>
                                  <a:pt x="353443" y="35137"/>
                                </a:cubicBezTo>
                                <a:cubicBezTo>
                                  <a:pt x="359013" y="40708"/>
                                  <a:pt x="363986" y="46767"/>
                                  <a:pt x="368362" y="53317"/>
                                </a:cubicBezTo>
                                <a:cubicBezTo>
                                  <a:pt x="372739" y="59867"/>
                                  <a:pt x="376434" y="66780"/>
                                  <a:pt x="379448" y="74057"/>
                                </a:cubicBezTo>
                                <a:cubicBezTo>
                                  <a:pt x="382463" y="81335"/>
                                  <a:pt x="384738" y="88837"/>
                                  <a:pt x="386275" y="96563"/>
                                </a:cubicBezTo>
                                <a:cubicBezTo>
                                  <a:pt x="387812" y="104288"/>
                                  <a:pt x="388580" y="112090"/>
                                  <a:pt x="388580" y="119967"/>
                                </a:cubicBezTo>
                                <a:lnTo>
                                  <a:pt x="388580" y="148759"/>
                                </a:lnTo>
                                <a:cubicBezTo>
                                  <a:pt x="388580" y="156636"/>
                                  <a:pt x="387812" y="164438"/>
                                  <a:pt x="386275" y="172163"/>
                                </a:cubicBezTo>
                                <a:cubicBezTo>
                                  <a:pt x="384738" y="179889"/>
                                  <a:pt x="382463" y="187391"/>
                                  <a:pt x="379448" y="194668"/>
                                </a:cubicBezTo>
                                <a:cubicBezTo>
                                  <a:pt x="376434" y="201946"/>
                                  <a:pt x="372739" y="208859"/>
                                  <a:pt x="368362" y="215409"/>
                                </a:cubicBezTo>
                                <a:cubicBezTo>
                                  <a:pt x="363986" y="221959"/>
                                  <a:pt x="359013" y="228018"/>
                                  <a:pt x="353443" y="233588"/>
                                </a:cubicBezTo>
                                <a:cubicBezTo>
                                  <a:pt x="347873" y="239158"/>
                                  <a:pt x="341813" y="244132"/>
                                  <a:pt x="335263" y="248508"/>
                                </a:cubicBezTo>
                                <a:cubicBezTo>
                                  <a:pt x="328714" y="252884"/>
                                  <a:pt x="321800" y="256579"/>
                                  <a:pt x="314523" y="259594"/>
                                </a:cubicBezTo>
                                <a:cubicBezTo>
                                  <a:pt x="307245" y="262608"/>
                                  <a:pt x="299744" y="264884"/>
                                  <a:pt x="292018" y="266421"/>
                                </a:cubicBezTo>
                                <a:cubicBezTo>
                                  <a:pt x="284292" y="267958"/>
                                  <a:pt x="276491" y="268726"/>
                                  <a:pt x="268613" y="268726"/>
                                </a:cubicBezTo>
                                <a:lnTo>
                                  <a:pt x="119967" y="268726"/>
                                </a:lnTo>
                                <a:cubicBezTo>
                                  <a:pt x="112090" y="268726"/>
                                  <a:pt x="104288" y="267958"/>
                                  <a:pt x="96563" y="266421"/>
                                </a:cubicBezTo>
                                <a:cubicBezTo>
                                  <a:pt x="88837" y="264884"/>
                                  <a:pt x="81335" y="262608"/>
                                  <a:pt x="74057" y="259594"/>
                                </a:cubicBezTo>
                                <a:cubicBezTo>
                                  <a:pt x="66780" y="256579"/>
                                  <a:pt x="59867" y="252884"/>
                                  <a:pt x="53317" y="248508"/>
                                </a:cubicBezTo>
                                <a:cubicBezTo>
                                  <a:pt x="46767" y="244132"/>
                                  <a:pt x="40707" y="239158"/>
                                  <a:pt x="35138" y="233588"/>
                                </a:cubicBezTo>
                                <a:cubicBezTo>
                                  <a:pt x="29568" y="228018"/>
                                  <a:pt x="24594" y="221959"/>
                                  <a:pt x="20218" y="215409"/>
                                </a:cubicBezTo>
                                <a:cubicBezTo>
                                  <a:pt x="15842" y="208859"/>
                                  <a:pt x="12146" y="201946"/>
                                  <a:pt x="9132" y="194668"/>
                                </a:cubicBezTo>
                                <a:cubicBezTo>
                                  <a:pt x="6117" y="187391"/>
                                  <a:pt x="3842" y="179889"/>
                                  <a:pt x="2305" y="172164"/>
                                </a:cubicBezTo>
                                <a:cubicBezTo>
                                  <a:pt x="768" y="164438"/>
                                  <a:pt x="0" y="156636"/>
                                  <a:pt x="0" y="148759"/>
                                </a:cubicBezTo>
                                <a:lnTo>
                                  <a:pt x="0" y="119967"/>
                                </a:lnTo>
                                <a:cubicBezTo>
                                  <a:pt x="0" y="112090"/>
                                  <a:pt x="768" y="104288"/>
                                  <a:pt x="2305" y="96563"/>
                                </a:cubicBezTo>
                                <a:cubicBezTo>
                                  <a:pt x="3842" y="88837"/>
                                  <a:pt x="6117" y="81335"/>
                                  <a:pt x="9132" y="74057"/>
                                </a:cubicBezTo>
                                <a:cubicBezTo>
                                  <a:pt x="12146" y="66780"/>
                                  <a:pt x="15842" y="59867"/>
                                  <a:pt x="20218" y="53317"/>
                                </a:cubicBezTo>
                                <a:cubicBezTo>
                                  <a:pt x="24594" y="46767"/>
                                  <a:pt x="29568" y="40708"/>
                                  <a:pt x="35138" y="35137"/>
                                </a:cubicBezTo>
                                <a:cubicBezTo>
                                  <a:pt x="40707" y="29568"/>
                                  <a:pt x="46767" y="24594"/>
                                  <a:pt x="53317" y="20218"/>
                                </a:cubicBezTo>
                                <a:cubicBezTo>
                                  <a:pt x="59867" y="15842"/>
                                  <a:pt x="66780" y="12147"/>
                                  <a:pt x="74057" y="9132"/>
                                </a:cubicBezTo>
                                <a:cubicBezTo>
                                  <a:pt x="81335" y="6117"/>
                                  <a:pt x="88837" y="3842"/>
                                  <a:pt x="96563" y="2305"/>
                                </a:cubicBezTo>
                                <a:cubicBezTo>
                                  <a:pt x="104288" y="769"/>
                                  <a:pt x="112090" y="0"/>
                                  <a:pt x="119967" y="0"/>
                                </a:cubicBezTo>
                                <a:close/>
                              </a:path>
                            </a:pathLst>
                          </a:custGeom>
                          <a:ln w="0" cap="flat">
                            <a:miter lim="127000"/>
                          </a:ln>
                        </wps:spPr>
                        <wps:style>
                          <a:lnRef idx="0">
                            <a:srgbClr val="000000">
                              <a:alpha val="0"/>
                            </a:srgbClr>
                          </a:lnRef>
                          <a:fillRef idx="1">
                            <a:srgbClr val="FFFF78"/>
                          </a:fillRef>
                          <a:effectRef idx="0">
                            <a:scrgbClr r="0" g="0" b="0"/>
                          </a:effectRef>
                          <a:fontRef idx="none"/>
                        </wps:style>
                        <wps:bodyPr/>
                      </wps:wsp>
                      <wps:wsp>
                        <wps:cNvPr id="532" name="Rectangle 532"/>
                        <wps:cNvSpPr/>
                        <wps:spPr>
                          <a:xfrm>
                            <a:off x="698216" y="1302113"/>
                            <a:ext cx="27829" cy="116276"/>
                          </a:xfrm>
                          <a:prstGeom prst="rect">
                            <a:avLst/>
                          </a:prstGeom>
                          <a:ln>
                            <a:noFill/>
                          </a:ln>
                        </wps:spPr>
                        <wps:txbx>
                          <w:txbxContent>
                            <w:p w14:paraId="59225495" w14:textId="77777777" w:rsidR="00DE5034" w:rsidRDefault="00776691">
                              <w:r>
                                <w:rPr>
                                  <w:w w:val="110"/>
                                  <w:sz w:val="12"/>
                                </w:rPr>
                                <w:t>I</w:t>
                              </w:r>
                            </w:p>
                          </w:txbxContent>
                        </wps:txbx>
                        <wps:bodyPr horzOverflow="overflow" vert="horz" lIns="0" tIns="0" rIns="0" bIns="0" rtlCol="0">
                          <a:noAutofit/>
                        </wps:bodyPr>
                      </wps:wsp>
                      <wps:wsp>
                        <wps:cNvPr id="533" name="Rectangle 533"/>
                        <wps:cNvSpPr/>
                        <wps:spPr>
                          <a:xfrm>
                            <a:off x="719141" y="1302113"/>
                            <a:ext cx="169657" cy="114961"/>
                          </a:xfrm>
                          <a:prstGeom prst="rect">
                            <a:avLst/>
                          </a:prstGeom>
                          <a:ln>
                            <a:noFill/>
                          </a:ln>
                        </wps:spPr>
                        <wps:txbx>
                          <w:txbxContent>
                            <w:p w14:paraId="2F4ECC63" w14:textId="77777777" w:rsidR="00DE5034" w:rsidRDefault="00776691">
                              <w:r>
                                <w:rPr>
                                  <w:w w:val="124"/>
                                  <w:sz w:val="12"/>
                                </w:rPr>
                                <w:t>-07</w:t>
                              </w:r>
                            </w:p>
                          </w:txbxContent>
                        </wps:txbx>
                        <wps:bodyPr horzOverflow="overflow" vert="horz" lIns="0" tIns="0" rIns="0" bIns="0" rtlCol="0">
                          <a:noAutofit/>
                        </wps:bodyPr>
                      </wps:wsp>
                      <wps:wsp>
                        <wps:cNvPr id="534" name="Shape 534"/>
                        <wps:cNvSpPr/>
                        <wps:spPr>
                          <a:xfrm>
                            <a:off x="2737792" y="1269385"/>
                            <a:ext cx="916488" cy="208742"/>
                          </a:xfrm>
                          <a:custGeom>
                            <a:avLst/>
                            <a:gdLst/>
                            <a:ahLst/>
                            <a:cxnLst/>
                            <a:rect l="0" t="0" r="0" b="0"/>
                            <a:pathLst>
                              <a:path w="916488" h="208742">
                                <a:moveTo>
                                  <a:pt x="29992" y="0"/>
                                </a:moveTo>
                                <a:lnTo>
                                  <a:pt x="886496" y="0"/>
                                </a:lnTo>
                                <a:cubicBezTo>
                                  <a:pt x="906490" y="0"/>
                                  <a:pt x="916488" y="9997"/>
                                  <a:pt x="916488" y="29992"/>
                                </a:cubicBezTo>
                                <a:lnTo>
                                  <a:pt x="916488" y="208742"/>
                                </a:lnTo>
                                <a:lnTo>
                                  <a:pt x="0" y="208742"/>
                                </a:lnTo>
                                <a:lnTo>
                                  <a:pt x="0" y="178751"/>
                                </a:lnTo>
                                <a:lnTo>
                                  <a:pt x="0" y="29992"/>
                                </a:lnTo>
                                <a:cubicBezTo>
                                  <a:pt x="0" y="9997"/>
                                  <a:pt x="9997" y="0"/>
                                  <a:pt x="29992" y="0"/>
                                </a:cubicBezTo>
                                <a:close/>
                              </a:path>
                            </a:pathLst>
                          </a:custGeom>
                          <a:ln w="0" cap="flat">
                            <a:miter lim="127000"/>
                          </a:ln>
                        </wps:spPr>
                        <wps:style>
                          <a:lnRef idx="0">
                            <a:srgbClr val="000000">
                              <a:alpha val="0"/>
                            </a:srgbClr>
                          </a:lnRef>
                          <a:fillRef idx="1">
                            <a:srgbClr val="D7FF86"/>
                          </a:fillRef>
                          <a:effectRef idx="0">
                            <a:scrgbClr r="0" g="0" b="0"/>
                          </a:effectRef>
                          <a:fontRef idx="none"/>
                        </wps:style>
                        <wps:bodyPr/>
                      </wps:wsp>
                      <wps:wsp>
                        <wps:cNvPr id="535" name="Shape 535"/>
                        <wps:cNvSpPr/>
                        <wps:spPr>
                          <a:xfrm>
                            <a:off x="2737792" y="1478128"/>
                            <a:ext cx="916488" cy="0"/>
                          </a:xfrm>
                          <a:custGeom>
                            <a:avLst/>
                            <a:gdLst/>
                            <a:ahLst/>
                            <a:cxnLst/>
                            <a:rect l="0" t="0" r="0" b="0"/>
                            <a:pathLst>
                              <a:path w="916488">
                                <a:moveTo>
                                  <a:pt x="0" y="0"/>
                                </a:moveTo>
                                <a:lnTo>
                                  <a:pt x="916488" y="0"/>
                                </a:lnTo>
                              </a:path>
                            </a:pathLst>
                          </a:custGeom>
                          <a:ln w="17995" cap="flat">
                            <a:miter lim="100000"/>
                          </a:ln>
                        </wps:spPr>
                        <wps:style>
                          <a:lnRef idx="1">
                            <a:srgbClr val="D0B9FF"/>
                          </a:lnRef>
                          <a:fillRef idx="0">
                            <a:srgbClr val="000000">
                              <a:alpha val="0"/>
                            </a:srgbClr>
                          </a:fillRef>
                          <a:effectRef idx="0">
                            <a:scrgbClr r="0" g="0" b="0"/>
                          </a:effectRef>
                          <a:fontRef idx="none"/>
                        </wps:style>
                        <wps:bodyPr/>
                      </wps:wsp>
                      <wps:wsp>
                        <wps:cNvPr id="536" name="Rectangle 536"/>
                        <wps:cNvSpPr/>
                        <wps:spPr>
                          <a:xfrm>
                            <a:off x="2799260" y="1325654"/>
                            <a:ext cx="476893" cy="116276"/>
                          </a:xfrm>
                          <a:prstGeom prst="rect">
                            <a:avLst/>
                          </a:prstGeom>
                          <a:ln>
                            <a:noFill/>
                          </a:ln>
                        </wps:spPr>
                        <wps:txbx>
                          <w:txbxContent>
                            <w:p w14:paraId="15A8AFC5" w14:textId="77777777" w:rsidR="00DE5034" w:rsidRDefault="00776691">
                              <w:r>
                                <w:rPr>
                                  <w:w w:val="117"/>
                                  <w:sz w:val="12"/>
                                </w:rPr>
                                <w:t>Customer</w:t>
                              </w:r>
                            </w:p>
                          </w:txbxContent>
                        </wps:txbx>
                        <wps:bodyPr horzOverflow="overflow" vert="horz" lIns="0" tIns="0" rIns="0" bIns="0" rtlCol="0">
                          <a:noAutofit/>
                        </wps:bodyPr>
                      </wps:wsp>
                      <wps:wsp>
                        <wps:cNvPr id="537" name="Rectangle 537"/>
                        <wps:cNvSpPr/>
                        <wps:spPr>
                          <a:xfrm>
                            <a:off x="3157935" y="1325654"/>
                            <a:ext cx="29145" cy="114961"/>
                          </a:xfrm>
                          <a:prstGeom prst="rect">
                            <a:avLst/>
                          </a:prstGeom>
                          <a:ln>
                            <a:noFill/>
                          </a:ln>
                        </wps:spPr>
                        <wps:txbx>
                          <w:txbxContent>
                            <w:p w14:paraId="5AAA8637" w14:textId="77777777" w:rsidR="00DE5034" w:rsidRDefault="00776691">
                              <w:r>
                                <w:rPr>
                                  <w:sz w:val="12"/>
                                </w:rPr>
                                <w:t xml:space="preserve"> </w:t>
                              </w:r>
                            </w:p>
                          </w:txbxContent>
                        </wps:txbx>
                        <wps:bodyPr horzOverflow="overflow" vert="horz" lIns="0" tIns="0" rIns="0" bIns="0" rtlCol="0">
                          <a:noAutofit/>
                        </wps:bodyPr>
                      </wps:wsp>
                      <wps:wsp>
                        <wps:cNvPr id="538" name="Rectangle 538"/>
                        <wps:cNvSpPr/>
                        <wps:spPr>
                          <a:xfrm>
                            <a:off x="3179849" y="1325654"/>
                            <a:ext cx="549097" cy="116276"/>
                          </a:xfrm>
                          <a:prstGeom prst="rect">
                            <a:avLst/>
                          </a:prstGeom>
                          <a:ln>
                            <a:noFill/>
                          </a:ln>
                        </wps:spPr>
                        <wps:txbx>
                          <w:txbxContent>
                            <w:p w14:paraId="26C264E8" w14:textId="77777777" w:rsidR="00DE5034" w:rsidRDefault="00776691">
                              <w:r>
                                <w:rPr>
                                  <w:w w:val="119"/>
                                  <w:sz w:val="12"/>
                                </w:rPr>
                                <w:t>Experience</w:t>
                              </w:r>
                            </w:p>
                          </w:txbxContent>
                        </wps:txbx>
                        <wps:bodyPr horzOverflow="overflow" vert="horz" lIns="0" tIns="0" rIns="0" bIns="0" rtlCol="0">
                          <a:noAutofit/>
                        </wps:bodyPr>
                      </wps:wsp>
                      <wps:wsp>
                        <wps:cNvPr id="539" name="Shape 539"/>
                        <wps:cNvSpPr/>
                        <wps:spPr>
                          <a:xfrm>
                            <a:off x="3750964" y="902785"/>
                            <a:ext cx="394298" cy="268726"/>
                          </a:xfrm>
                          <a:custGeom>
                            <a:avLst/>
                            <a:gdLst/>
                            <a:ahLst/>
                            <a:cxnLst/>
                            <a:rect l="0" t="0" r="0" b="0"/>
                            <a:pathLst>
                              <a:path w="394298" h="268726">
                                <a:moveTo>
                                  <a:pt x="119967" y="0"/>
                                </a:moveTo>
                                <a:lnTo>
                                  <a:pt x="274331" y="0"/>
                                </a:lnTo>
                                <a:cubicBezTo>
                                  <a:pt x="282208" y="0"/>
                                  <a:pt x="290009" y="769"/>
                                  <a:pt x="297735" y="2305"/>
                                </a:cubicBezTo>
                                <a:cubicBezTo>
                                  <a:pt x="305461" y="3842"/>
                                  <a:pt x="312962" y="6117"/>
                                  <a:pt x="320240" y="9132"/>
                                </a:cubicBezTo>
                                <a:cubicBezTo>
                                  <a:pt x="327517" y="12147"/>
                                  <a:pt x="334431" y="15842"/>
                                  <a:pt x="340980" y="20218"/>
                                </a:cubicBezTo>
                                <a:cubicBezTo>
                                  <a:pt x="347530" y="24594"/>
                                  <a:pt x="353590" y="29568"/>
                                  <a:pt x="359160" y="35137"/>
                                </a:cubicBezTo>
                                <a:cubicBezTo>
                                  <a:pt x="364730" y="40708"/>
                                  <a:pt x="369703" y="46767"/>
                                  <a:pt x="374080" y="53317"/>
                                </a:cubicBezTo>
                                <a:cubicBezTo>
                                  <a:pt x="378456" y="59867"/>
                                  <a:pt x="382151" y="66780"/>
                                  <a:pt x="385166" y="74057"/>
                                </a:cubicBezTo>
                                <a:cubicBezTo>
                                  <a:pt x="388180" y="81335"/>
                                  <a:pt x="390456" y="88837"/>
                                  <a:pt x="391992" y="96562"/>
                                </a:cubicBezTo>
                                <a:cubicBezTo>
                                  <a:pt x="393529" y="104288"/>
                                  <a:pt x="394298" y="112090"/>
                                  <a:pt x="394298" y="119967"/>
                                </a:cubicBezTo>
                                <a:lnTo>
                                  <a:pt x="394298" y="148759"/>
                                </a:lnTo>
                                <a:cubicBezTo>
                                  <a:pt x="394298" y="156636"/>
                                  <a:pt x="393529" y="164438"/>
                                  <a:pt x="391992" y="172163"/>
                                </a:cubicBezTo>
                                <a:cubicBezTo>
                                  <a:pt x="390456" y="179889"/>
                                  <a:pt x="388180" y="187391"/>
                                  <a:pt x="385166" y="194668"/>
                                </a:cubicBezTo>
                                <a:cubicBezTo>
                                  <a:pt x="382151" y="201946"/>
                                  <a:pt x="378456" y="208859"/>
                                  <a:pt x="374080" y="215409"/>
                                </a:cubicBezTo>
                                <a:cubicBezTo>
                                  <a:pt x="369703" y="221959"/>
                                  <a:pt x="364730" y="228018"/>
                                  <a:pt x="359160" y="233588"/>
                                </a:cubicBezTo>
                                <a:cubicBezTo>
                                  <a:pt x="353590" y="239158"/>
                                  <a:pt x="347530" y="244132"/>
                                  <a:pt x="340980" y="248508"/>
                                </a:cubicBezTo>
                                <a:cubicBezTo>
                                  <a:pt x="334431" y="252884"/>
                                  <a:pt x="327517" y="256579"/>
                                  <a:pt x="320240" y="259594"/>
                                </a:cubicBezTo>
                                <a:cubicBezTo>
                                  <a:pt x="312962" y="262608"/>
                                  <a:pt x="305461" y="264884"/>
                                  <a:pt x="297735" y="266421"/>
                                </a:cubicBezTo>
                                <a:cubicBezTo>
                                  <a:pt x="290009" y="267958"/>
                                  <a:pt x="282208" y="268726"/>
                                  <a:pt x="274331" y="268726"/>
                                </a:cubicBezTo>
                                <a:lnTo>
                                  <a:pt x="119967" y="268726"/>
                                </a:lnTo>
                                <a:cubicBezTo>
                                  <a:pt x="112090" y="268726"/>
                                  <a:pt x="104288" y="267958"/>
                                  <a:pt x="96562" y="266421"/>
                                </a:cubicBezTo>
                                <a:cubicBezTo>
                                  <a:pt x="88837" y="264884"/>
                                  <a:pt x="81335" y="262608"/>
                                  <a:pt x="74057" y="259594"/>
                                </a:cubicBezTo>
                                <a:cubicBezTo>
                                  <a:pt x="66780" y="256579"/>
                                  <a:pt x="59867" y="252884"/>
                                  <a:pt x="53317" y="248508"/>
                                </a:cubicBezTo>
                                <a:cubicBezTo>
                                  <a:pt x="46767" y="244132"/>
                                  <a:pt x="40708" y="239158"/>
                                  <a:pt x="35137" y="233588"/>
                                </a:cubicBezTo>
                                <a:cubicBezTo>
                                  <a:pt x="29568" y="228018"/>
                                  <a:pt x="24594" y="221959"/>
                                  <a:pt x="20218" y="215409"/>
                                </a:cubicBezTo>
                                <a:cubicBezTo>
                                  <a:pt x="15842" y="208859"/>
                                  <a:pt x="12147" y="201946"/>
                                  <a:pt x="9132" y="194668"/>
                                </a:cubicBezTo>
                                <a:cubicBezTo>
                                  <a:pt x="6117" y="187391"/>
                                  <a:pt x="3842" y="179889"/>
                                  <a:pt x="2305" y="172163"/>
                                </a:cubicBezTo>
                                <a:cubicBezTo>
                                  <a:pt x="769" y="164438"/>
                                  <a:pt x="0" y="156636"/>
                                  <a:pt x="0" y="148759"/>
                                </a:cubicBezTo>
                                <a:lnTo>
                                  <a:pt x="0" y="119967"/>
                                </a:lnTo>
                                <a:cubicBezTo>
                                  <a:pt x="0" y="112090"/>
                                  <a:pt x="769" y="104288"/>
                                  <a:pt x="2305" y="96562"/>
                                </a:cubicBezTo>
                                <a:cubicBezTo>
                                  <a:pt x="3842" y="88837"/>
                                  <a:pt x="6117" y="81335"/>
                                  <a:pt x="9132" y="74057"/>
                                </a:cubicBezTo>
                                <a:cubicBezTo>
                                  <a:pt x="12147" y="66780"/>
                                  <a:pt x="15842" y="59867"/>
                                  <a:pt x="20218" y="53317"/>
                                </a:cubicBezTo>
                                <a:cubicBezTo>
                                  <a:pt x="24594" y="46767"/>
                                  <a:pt x="29568" y="40708"/>
                                  <a:pt x="35137" y="35137"/>
                                </a:cubicBezTo>
                                <a:cubicBezTo>
                                  <a:pt x="40708" y="29568"/>
                                  <a:pt x="46767" y="24594"/>
                                  <a:pt x="53317" y="20218"/>
                                </a:cubicBezTo>
                                <a:cubicBezTo>
                                  <a:pt x="59867" y="15842"/>
                                  <a:pt x="66780" y="12147"/>
                                  <a:pt x="74057" y="9132"/>
                                </a:cubicBezTo>
                                <a:cubicBezTo>
                                  <a:pt x="81335" y="6117"/>
                                  <a:pt x="88837" y="3842"/>
                                  <a:pt x="96562" y="2305"/>
                                </a:cubicBezTo>
                                <a:cubicBezTo>
                                  <a:pt x="104288" y="769"/>
                                  <a:pt x="112090" y="0"/>
                                  <a:pt x="119967" y="0"/>
                                </a:cubicBezTo>
                                <a:close/>
                              </a:path>
                            </a:pathLst>
                          </a:custGeom>
                          <a:ln w="0" cap="flat">
                            <a:miter lim="127000"/>
                          </a:ln>
                        </wps:spPr>
                        <wps:style>
                          <a:lnRef idx="0">
                            <a:srgbClr val="000000">
                              <a:alpha val="0"/>
                            </a:srgbClr>
                          </a:lnRef>
                          <a:fillRef idx="1">
                            <a:srgbClr val="D7FF86"/>
                          </a:fillRef>
                          <a:effectRef idx="0">
                            <a:scrgbClr r="0" g="0" b="0"/>
                          </a:effectRef>
                          <a:fontRef idx="none"/>
                        </wps:style>
                        <wps:bodyPr/>
                      </wps:wsp>
                      <wps:wsp>
                        <wps:cNvPr id="540" name="Rectangle 540"/>
                        <wps:cNvSpPr/>
                        <wps:spPr>
                          <a:xfrm>
                            <a:off x="3871020" y="989045"/>
                            <a:ext cx="27829" cy="116277"/>
                          </a:xfrm>
                          <a:prstGeom prst="rect">
                            <a:avLst/>
                          </a:prstGeom>
                          <a:ln>
                            <a:noFill/>
                          </a:ln>
                        </wps:spPr>
                        <wps:txbx>
                          <w:txbxContent>
                            <w:p w14:paraId="16051D76" w14:textId="77777777" w:rsidR="00DE5034" w:rsidRDefault="00776691">
                              <w:r>
                                <w:rPr>
                                  <w:w w:val="110"/>
                                  <w:sz w:val="12"/>
                                </w:rPr>
                                <w:t>I</w:t>
                              </w:r>
                            </w:p>
                          </w:txbxContent>
                        </wps:txbx>
                        <wps:bodyPr horzOverflow="overflow" vert="horz" lIns="0" tIns="0" rIns="0" bIns="0" rtlCol="0">
                          <a:noAutofit/>
                        </wps:bodyPr>
                      </wps:wsp>
                      <wps:wsp>
                        <wps:cNvPr id="541" name="Rectangle 541"/>
                        <wps:cNvSpPr/>
                        <wps:spPr>
                          <a:xfrm>
                            <a:off x="3891945" y="989045"/>
                            <a:ext cx="177298" cy="114961"/>
                          </a:xfrm>
                          <a:prstGeom prst="rect">
                            <a:avLst/>
                          </a:prstGeom>
                          <a:ln>
                            <a:noFill/>
                          </a:ln>
                        </wps:spPr>
                        <wps:txbx>
                          <w:txbxContent>
                            <w:p w14:paraId="2C9D8F50" w14:textId="77777777" w:rsidR="00DE5034" w:rsidRDefault="00776691">
                              <w:r>
                                <w:rPr>
                                  <w:w w:val="129"/>
                                  <w:sz w:val="12"/>
                                </w:rPr>
                                <w:t>-09</w:t>
                              </w:r>
                            </w:p>
                          </w:txbxContent>
                        </wps:txbx>
                        <wps:bodyPr horzOverflow="overflow" vert="horz" lIns="0" tIns="0" rIns="0" bIns="0" rtlCol="0">
                          <a:noAutofit/>
                        </wps:bodyPr>
                      </wps:wsp>
                      <wps:wsp>
                        <wps:cNvPr id="542" name="Shape 542"/>
                        <wps:cNvSpPr/>
                        <wps:spPr>
                          <a:xfrm>
                            <a:off x="3883159" y="1494706"/>
                            <a:ext cx="393922" cy="268726"/>
                          </a:xfrm>
                          <a:custGeom>
                            <a:avLst/>
                            <a:gdLst/>
                            <a:ahLst/>
                            <a:cxnLst/>
                            <a:rect l="0" t="0" r="0" b="0"/>
                            <a:pathLst>
                              <a:path w="393922" h="268726">
                                <a:moveTo>
                                  <a:pt x="119967" y="0"/>
                                </a:moveTo>
                                <a:lnTo>
                                  <a:pt x="273956" y="0"/>
                                </a:lnTo>
                                <a:cubicBezTo>
                                  <a:pt x="281833" y="0"/>
                                  <a:pt x="289634" y="769"/>
                                  <a:pt x="297360" y="2305"/>
                                </a:cubicBezTo>
                                <a:cubicBezTo>
                                  <a:pt x="305086" y="3842"/>
                                  <a:pt x="312588" y="6117"/>
                                  <a:pt x="319865" y="9132"/>
                                </a:cubicBezTo>
                                <a:cubicBezTo>
                                  <a:pt x="327142" y="12147"/>
                                  <a:pt x="334056" y="15842"/>
                                  <a:pt x="340606" y="20218"/>
                                </a:cubicBezTo>
                                <a:cubicBezTo>
                                  <a:pt x="347155" y="24594"/>
                                  <a:pt x="353215" y="29568"/>
                                  <a:pt x="358785" y="35137"/>
                                </a:cubicBezTo>
                                <a:cubicBezTo>
                                  <a:pt x="364355" y="40708"/>
                                  <a:pt x="369328" y="46767"/>
                                  <a:pt x="373704" y="53317"/>
                                </a:cubicBezTo>
                                <a:cubicBezTo>
                                  <a:pt x="378081" y="59867"/>
                                  <a:pt x="381776" y="66780"/>
                                  <a:pt x="384790" y="74057"/>
                                </a:cubicBezTo>
                                <a:cubicBezTo>
                                  <a:pt x="387805" y="81335"/>
                                  <a:pt x="390081" y="88837"/>
                                  <a:pt x="391618" y="96562"/>
                                </a:cubicBezTo>
                                <a:cubicBezTo>
                                  <a:pt x="393154" y="104288"/>
                                  <a:pt x="393922" y="112090"/>
                                  <a:pt x="393922" y="119967"/>
                                </a:cubicBezTo>
                                <a:lnTo>
                                  <a:pt x="393922" y="148759"/>
                                </a:lnTo>
                                <a:cubicBezTo>
                                  <a:pt x="393922" y="156636"/>
                                  <a:pt x="393154" y="164438"/>
                                  <a:pt x="391618" y="172163"/>
                                </a:cubicBezTo>
                                <a:cubicBezTo>
                                  <a:pt x="390081" y="179889"/>
                                  <a:pt x="387805" y="187391"/>
                                  <a:pt x="384790" y="194668"/>
                                </a:cubicBezTo>
                                <a:cubicBezTo>
                                  <a:pt x="381776" y="201946"/>
                                  <a:pt x="378081" y="208859"/>
                                  <a:pt x="373704" y="215409"/>
                                </a:cubicBezTo>
                                <a:cubicBezTo>
                                  <a:pt x="369328" y="221959"/>
                                  <a:pt x="364355" y="228018"/>
                                  <a:pt x="358785" y="233588"/>
                                </a:cubicBezTo>
                                <a:cubicBezTo>
                                  <a:pt x="353215" y="239158"/>
                                  <a:pt x="347155" y="244132"/>
                                  <a:pt x="340606" y="248508"/>
                                </a:cubicBezTo>
                                <a:cubicBezTo>
                                  <a:pt x="334056" y="252884"/>
                                  <a:pt x="327142" y="256580"/>
                                  <a:pt x="319865" y="259594"/>
                                </a:cubicBezTo>
                                <a:cubicBezTo>
                                  <a:pt x="312588" y="262608"/>
                                  <a:pt x="305086" y="264884"/>
                                  <a:pt x="297360" y="266421"/>
                                </a:cubicBezTo>
                                <a:cubicBezTo>
                                  <a:pt x="289634" y="267957"/>
                                  <a:pt x="281833" y="268726"/>
                                  <a:pt x="273956" y="268726"/>
                                </a:cubicBezTo>
                                <a:lnTo>
                                  <a:pt x="119967" y="268726"/>
                                </a:lnTo>
                                <a:cubicBezTo>
                                  <a:pt x="112090" y="268726"/>
                                  <a:pt x="104288" y="267957"/>
                                  <a:pt x="96563" y="266421"/>
                                </a:cubicBezTo>
                                <a:cubicBezTo>
                                  <a:pt x="88837" y="264884"/>
                                  <a:pt x="81335" y="262608"/>
                                  <a:pt x="74057" y="259594"/>
                                </a:cubicBezTo>
                                <a:cubicBezTo>
                                  <a:pt x="66780" y="256580"/>
                                  <a:pt x="59867" y="252884"/>
                                  <a:pt x="53317" y="248508"/>
                                </a:cubicBezTo>
                                <a:cubicBezTo>
                                  <a:pt x="46767" y="244132"/>
                                  <a:pt x="40708" y="239158"/>
                                  <a:pt x="35137" y="233588"/>
                                </a:cubicBezTo>
                                <a:cubicBezTo>
                                  <a:pt x="29568" y="228018"/>
                                  <a:pt x="24594" y="221959"/>
                                  <a:pt x="20218" y="215409"/>
                                </a:cubicBezTo>
                                <a:cubicBezTo>
                                  <a:pt x="15842" y="208859"/>
                                  <a:pt x="12147" y="201946"/>
                                  <a:pt x="9132" y="194668"/>
                                </a:cubicBezTo>
                                <a:cubicBezTo>
                                  <a:pt x="6117" y="187391"/>
                                  <a:pt x="3842" y="179889"/>
                                  <a:pt x="2305" y="172163"/>
                                </a:cubicBezTo>
                                <a:cubicBezTo>
                                  <a:pt x="769" y="164438"/>
                                  <a:pt x="0" y="156636"/>
                                  <a:pt x="0" y="148759"/>
                                </a:cubicBezTo>
                                <a:lnTo>
                                  <a:pt x="0" y="119967"/>
                                </a:lnTo>
                                <a:cubicBezTo>
                                  <a:pt x="0" y="112090"/>
                                  <a:pt x="769" y="104288"/>
                                  <a:pt x="2305" y="96562"/>
                                </a:cubicBezTo>
                                <a:cubicBezTo>
                                  <a:pt x="3842" y="88837"/>
                                  <a:pt x="6117" y="81335"/>
                                  <a:pt x="9132" y="74057"/>
                                </a:cubicBezTo>
                                <a:cubicBezTo>
                                  <a:pt x="12147" y="66780"/>
                                  <a:pt x="15842" y="59867"/>
                                  <a:pt x="20218" y="53317"/>
                                </a:cubicBezTo>
                                <a:cubicBezTo>
                                  <a:pt x="24594" y="46767"/>
                                  <a:pt x="29568" y="40708"/>
                                  <a:pt x="35137" y="35137"/>
                                </a:cubicBezTo>
                                <a:cubicBezTo>
                                  <a:pt x="40708" y="29568"/>
                                  <a:pt x="46767" y="24594"/>
                                  <a:pt x="53317" y="20218"/>
                                </a:cubicBezTo>
                                <a:cubicBezTo>
                                  <a:pt x="59867" y="15842"/>
                                  <a:pt x="66780" y="12147"/>
                                  <a:pt x="74057" y="9132"/>
                                </a:cubicBezTo>
                                <a:cubicBezTo>
                                  <a:pt x="81335" y="6117"/>
                                  <a:pt x="88837" y="3842"/>
                                  <a:pt x="96563" y="2305"/>
                                </a:cubicBezTo>
                                <a:cubicBezTo>
                                  <a:pt x="104288" y="769"/>
                                  <a:pt x="112090" y="0"/>
                                  <a:pt x="119967" y="0"/>
                                </a:cubicBezTo>
                                <a:close/>
                              </a:path>
                            </a:pathLst>
                          </a:custGeom>
                          <a:ln w="0" cap="flat">
                            <a:miter lim="127000"/>
                          </a:ln>
                        </wps:spPr>
                        <wps:style>
                          <a:lnRef idx="0">
                            <a:srgbClr val="000000">
                              <a:alpha val="0"/>
                            </a:srgbClr>
                          </a:lnRef>
                          <a:fillRef idx="1">
                            <a:srgbClr val="D7FF86"/>
                          </a:fillRef>
                          <a:effectRef idx="0">
                            <a:scrgbClr r="0" g="0" b="0"/>
                          </a:effectRef>
                          <a:fontRef idx="none"/>
                        </wps:style>
                        <wps:bodyPr/>
                      </wps:wsp>
                      <wps:wsp>
                        <wps:cNvPr id="543" name="Rectangle 543"/>
                        <wps:cNvSpPr/>
                        <wps:spPr>
                          <a:xfrm>
                            <a:off x="4004069" y="1580966"/>
                            <a:ext cx="27829" cy="116276"/>
                          </a:xfrm>
                          <a:prstGeom prst="rect">
                            <a:avLst/>
                          </a:prstGeom>
                          <a:ln>
                            <a:noFill/>
                          </a:ln>
                        </wps:spPr>
                        <wps:txbx>
                          <w:txbxContent>
                            <w:p w14:paraId="2BEB8F7E" w14:textId="77777777" w:rsidR="00DE5034" w:rsidRDefault="00776691">
                              <w:r>
                                <w:rPr>
                                  <w:w w:val="110"/>
                                  <w:sz w:val="12"/>
                                </w:rPr>
                                <w:t>I</w:t>
                              </w:r>
                            </w:p>
                          </w:txbxContent>
                        </wps:txbx>
                        <wps:bodyPr horzOverflow="overflow" vert="horz" lIns="0" tIns="0" rIns="0" bIns="0" rtlCol="0">
                          <a:noAutofit/>
                        </wps:bodyPr>
                      </wps:wsp>
                      <wps:wsp>
                        <wps:cNvPr id="544" name="Rectangle 544"/>
                        <wps:cNvSpPr/>
                        <wps:spPr>
                          <a:xfrm>
                            <a:off x="4024993" y="1580966"/>
                            <a:ext cx="174515" cy="114961"/>
                          </a:xfrm>
                          <a:prstGeom prst="rect">
                            <a:avLst/>
                          </a:prstGeom>
                          <a:ln>
                            <a:noFill/>
                          </a:ln>
                        </wps:spPr>
                        <wps:txbx>
                          <w:txbxContent>
                            <w:p w14:paraId="3D1C7AF0" w14:textId="77777777" w:rsidR="00DE5034" w:rsidRDefault="00776691">
                              <w:r>
                                <w:rPr>
                                  <w:w w:val="127"/>
                                  <w:sz w:val="12"/>
                                </w:rPr>
                                <w:t>-05</w:t>
                              </w:r>
                            </w:p>
                          </w:txbxContent>
                        </wps:txbx>
                        <wps:bodyPr horzOverflow="overflow" vert="horz" lIns="0" tIns="0" rIns="0" bIns="0" rtlCol="0">
                          <a:noAutofit/>
                        </wps:bodyPr>
                      </wps:wsp>
                      <wps:wsp>
                        <wps:cNvPr id="545" name="Shape 545"/>
                        <wps:cNvSpPr/>
                        <wps:spPr>
                          <a:xfrm>
                            <a:off x="2255091" y="789743"/>
                            <a:ext cx="1253455" cy="208742"/>
                          </a:xfrm>
                          <a:custGeom>
                            <a:avLst/>
                            <a:gdLst/>
                            <a:ahLst/>
                            <a:cxnLst/>
                            <a:rect l="0" t="0" r="0" b="0"/>
                            <a:pathLst>
                              <a:path w="1253455" h="208742">
                                <a:moveTo>
                                  <a:pt x="29992" y="0"/>
                                </a:moveTo>
                                <a:lnTo>
                                  <a:pt x="1223463" y="0"/>
                                </a:lnTo>
                                <a:cubicBezTo>
                                  <a:pt x="1243458" y="0"/>
                                  <a:pt x="1253455" y="9997"/>
                                  <a:pt x="1253455" y="29992"/>
                                </a:cubicBezTo>
                                <a:lnTo>
                                  <a:pt x="1253455" y="208742"/>
                                </a:lnTo>
                                <a:lnTo>
                                  <a:pt x="0" y="208742"/>
                                </a:lnTo>
                                <a:lnTo>
                                  <a:pt x="0" y="178751"/>
                                </a:lnTo>
                                <a:lnTo>
                                  <a:pt x="0" y="29992"/>
                                </a:lnTo>
                                <a:cubicBezTo>
                                  <a:pt x="0" y="9997"/>
                                  <a:pt x="9997" y="0"/>
                                  <a:pt x="29992" y="0"/>
                                </a:cubicBezTo>
                                <a:close/>
                              </a:path>
                            </a:pathLst>
                          </a:custGeom>
                          <a:ln w="0" cap="flat">
                            <a:miter lim="127000"/>
                          </a:ln>
                        </wps:spPr>
                        <wps:style>
                          <a:lnRef idx="0">
                            <a:srgbClr val="000000">
                              <a:alpha val="0"/>
                            </a:srgbClr>
                          </a:lnRef>
                          <a:fillRef idx="1">
                            <a:srgbClr val="D7FF86"/>
                          </a:fillRef>
                          <a:effectRef idx="0">
                            <a:scrgbClr r="0" g="0" b="0"/>
                          </a:effectRef>
                          <a:fontRef idx="none"/>
                        </wps:style>
                        <wps:bodyPr/>
                      </wps:wsp>
                      <wps:wsp>
                        <wps:cNvPr id="546" name="Shape 546"/>
                        <wps:cNvSpPr/>
                        <wps:spPr>
                          <a:xfrm>
                            <a:off x="2255091" y="998486"/>
                            <a:ext cx="1253455" cy="0"/>
                          </a:xfrm>
                          <a:custGeom>
                            <a:avLst/>
                            <a:gdLst/>
                            <a:ahLst/>
                            <a:cxnLst/>
                            <a:rect l="0" t="0" r="0" b="0"/>
                            <a:pathLst>
                              <a:path w="1253455">
                                <a:moveTo>
                                  <a:pt x="0" y="0"/>
                                </a:moveTo>
                                <a:lnTo>
                                  <a:pt x="1253455" y="0"/>
                                </a:lnTo>
                              </a:path>
                            </a:pathLst>
                          </a:custGeom>
                          <a:ln w="17995" cap="flat">
                            <a:miter lim="100000"/>
                          </a:ln>
                        </wps:spPr>
                        <wps:style>
                          <a:lnRef idx="1">
                            <a:srgbClr val="D0B9FF"/>
                          </a:lnRef>
                          <a:fillRef idx="0">
                            <a:srgbClr val="000000">
                              <a:alpha val="0"/>
                            </a:srgbClr>
                          </a:fillRef>
                          <a:effectRef idx="0">
                            <a:scrgbClr r="0" g="0" b="0"/>
                          </a:effectRef>
                          <a:fontRef idx="none"/>
                        </wps:style>
                        <wps:bodyPr/>
                      </wps:wsp>
                      <wps:wsp>
                        <wps:cNvPr id="547" name="Rectangle 547"/>
                        <wps:cNvSpPr/>
                        <wps:spPr>
                          <a:xfrm>
                            <a:off x="2315527" y="846012"/>
                            <a:ext cx="495665" cy="116276"/>
                          </a:xfrm>
                          <a:prstGeom prst="rect">
                            <a:avLst/>
                          </a:prstGeom>
                          <a:ln>
                            <a:noFill/>
                          </a:ln>
                        </wps:spPr>
                        <wps:txbx>
                          <w:txbxContent>
                            <w:p w14:paraId="40AB2752" w14:textId="77777777" w:rsidR="00DE5034" w:rsidRDefault="00776691">
                              <w:r>
                                <w:rPr>
                                  <w:w w:val="120"/>
                                  <w:sz w:val="12"/>
                                </w:rPr>
                                <w:t>Advanced</w:t>
                              </w:r>
                            </w:p>
                          </w:txbxContent>
                        </wps:txbx>
                        <wps:bodyPr horzOverflow="overflow" vert="horz" lIns="0" tIns="0" rIns="0" bIns="0" rtlCol="0">
                          <a:noAutofit/>
                        </wps:bodyPr>
                      </wps:wsp>
                      <wps:wsp>
                        <wps:cNvPr id="548" name="Rectangle 548"/>
                        <wps:cNvSpPr/>
                        <wps:spPr>
                          <a:xfrm>
                            <a:off x="2688342" y="846012"/>
                            <a:ext cx="29145" cy="114961"/>
                          </a:xfrm>
                          <a:prstGeom prst="rect">
                            <a:avLst/>
                          </a:prstGeom>
                          <a:ln>
                            <a:noFill/>
                          </a:ln>
                        </wps:spPr>
                        <wps:txbx>
                          <w:txbxContent>
                            <w:p w14:paraId="69CD8659" w14:textId="77777777" w:rsidR="00DE5034" w:rsidRDefault="00776691">
                              <w:r>
                                <w:rPr>
                                  <w:sz w:val="12"/>
                                </w:rPr>
                                <w:t xml:space="preserve"> </w:t>
                              </w:r>
                            </w:p>
                          </w:txbxContent>
                        </wps:txbx>
                        <wps:bodyPr horzOverflow="overflow" vert="horz" lIns="0" tIns="0" rIns="0" bIns="0" rtlCol="0">
                          <a:noAutofit/>
                        </wps:bodyPr>
                      </wps:wsp>
                      <wps:wsp>
                        <wps:cNvPr id="549" name="Rectangle 549"/>
                        <wps:cNvSpPr/>
                        <wps:spPr>
                          <a:xfrm>
                            <a:off x="2710255" y="846012"/>
                            <a:ext cx="343869" cy="116276"/>
                          </a:xfrm>
                          <a:prstGeom prst="rect">
                            <a:avLst/>
                          </a:prstGeom>
                          <a:ln>
                            <a:noFill/>
                          </a:ln>
                        </wps:spPr>
                        <wps:txbx>
                          <w:txbxContent>
                            <w:p w14:paraId="21CBFB0D" w14:textId="77777777" w:rsidR="00DE5034" w:rsidRDefault="00776691">
                              <w:r>
                                <w:rPr>
                                  <w:w w:val="122"/>
                                  <w:sz w:val="12"/>
                                </w:rPr>
                                <w:t>Search</w:t>
                              </w:r>
                            </w:p>
                          </w:txbxContent>
                        </wps:txbx>
                        <wps:bodyPr horzOverflow="overflow" vert="horz" lIns="0" tIns="0" rIns="0" bIns="0" rtlCol="0">
                          <a:noAutofit/>
                        </wps:bodyPr>
                      </wps:wsp>
                      <wps:wsp>
                        <wps:cNvPr id="550" name="Rectangle 550"/>
                        <wps:cNvSpPr/>
                        <wps:spPr>
                          <a:xfrm>
                            <a:off x="2968734" y="846012"/>
                            <a:ext cx="29145" cy="114961"/>
                          </a:xfrm>
                          <a:prstGeom prst="rect">
                            <a:avLst/>
                          </a:prstGeom>
                          <a:ln>
                            <a:noFill/>
                          </a:ln>
                        </wps:spPr>
                        <wps:txbx>
                          <w:txbxContent>
                            <w:p w14:paraId="034DEE05" w14:textId="77777777" w:rsidR="00DE5034" w:rsidRDefault="00776691">
                              <w:r>
                                <w:rPr>
                                  <w:sz w:val="12"/>
                                </w:rPr>
                                <w:t xml:space="preserve"> </w:t>
                              </w:r>
                            </w:p>
                          </w:txbxContent>
                        </wps:txbx>
                        <wps:bodyPr horzOverflow="overflow" vert="horz" lIns="0" tIns="0" rIns="0" bIns="0" rtlCol="0">
                          <a:noAutofit/>
                        </wps:bodyPr>
                      </wps:wsp>
                      <wps:wsp>
                        <wps:cNvPr id="551" name="Rectangle 551"/>
                        <wps:cNvSpPr/>
                        <wps:spPr>
                          <a:xfrm>
                            <a:off x="2990647" y="846012"/>
                            <a:ext cx="182864" cy="116276"/>
                          </a:xfrm>
                          <a:prstGeom prst="rect">
                            <a:avLst/>
                          </a:prstGeom>
                          <a:ln>
                            <a:noFill/>
                          </a:ln>
                        </wps:spPr>
                        <wps:txbx>
                          <w:txbxContent>
                            <w:p w14:paraId="23067BFF" w14:textId="77777777" w:rsidR="00DE5034" w:rsidRDefault="00776691">
                              <w:r>
                                <w:rPr>
                                  <w:w w:val="116"/>
                                  <w:sz w:val="12"/>
                                </w:rPr>
                                <w:t>and</w:t>
                              </w:r>
                            </w:p>
                          </w:txbxContent>
                        </wps:txbx>
                        <wps:bodyPr horzOverflow="overflow" vert="horz" lIns="0" tIns="0" rIns="0" bIns="0" rtlCol="0">
                          <a:noAutofit/>
                        </wps:bodyPr>
                      </wps:wsp>
                      <wps:wsp>
                        <wps:cNvPr id="552" name="Rectangle 552"/>
                        <wps:cNvSpPr/>
                        <wps:spPr>
                          <a:xfrm>
                            <a:off x="3128278" y="846012"/>
                            <a:ext cx="29145" cy="114961"/>
                          </a:xfrm>
                          <a:prstGeom prst="rect">
                            <a:avLst/>
                          </a:prstGeom>
                          <a:ln>
                            <a:noFill/>
                          </a:ln>
                        </wps:spPr>
                        <wps:txbx>
                          <w:txbxContent>
                            <w:p w14:paraId="1D4DCFE0" w14:textId="77777777" w:rsidR="00DE5034" w:rsidRDefault="00776691">
                              <w:r>
                                <w:rPr>
                                  <w:sz w:val="12"/>
                                </w:rPr>
                                <w:t xml:space="preserve"> </w:t>
                              </w:r>
                            </w:p>
                          </w:txbxContent>
                        </wps:txbx>
                        <wps:bodyPr horzOverflow="overflow" vert="horz" lIns="0" tIns="0" rIns="0" bIns="0" rtlCol="0">
                          <a:noAutofit/>
                        </wps:bodyPr>
                      </wps:wsp>
                      <wps:wsp>
                        <wps:cNvPr id="553" name="Rectangle 553"/>
                        <wps:cNvSpPr/>
                        <wps:spPr>
                          <a:xfrm>
                            <a:off x="3150191" y="846012"/>
                            <a:ext cx="396086" cy="116276"/>
                          </a:xfrm>
                          <a:prstGeom prst="rect">
                            <a:avLst/>
                          </a:prstGeom>
                          <a:ln>
                            <a:noFill/>
                          </a:ln>
                        </wps:spPr>
                        <wps:txbx>
                          <w:txbxContent>
                            <w:p w14:paraId="41DB8B61" w14:textId="77777777" w:rsidR="00DE5034" w:rsidRDefault="00776691">
                              <w:r>
                                <w:rPr>
                                  <w:w w:val="115"/>
                                  <w:sz w:val="12"/>
                                </w:rPr>
                                <w:t>Filtering</w:t>
                              </w:r>
                            </w:p>
                          </w:txbxContent>
                        </wps:txbx>
                        <wps:bodyPr horzOverflow="overflow" vert="horz" lIns="0" tIns="0" rIns="0" bIns="0" rtlCol="0">
                          <a:noAutofit/>
                        </wps:bodyPr>
                      </wps:wsp>
                      <wps:wsp>
                        <wps:cNvPr id="554" name="Shape 554"/>
                        <wps:cNvSpPr/>
                        <wps:spPr>
                          <a:xfrm>
                            <a:off x="2261956" y="2067496"/>
                            <a:ext cx="941573" cy="208742"/>
                          </a:xfrm>
                          <a:custGeom>
                            <a:avLst/>
                            <a:gdLst/>
                            <a:ahLst/>
                            <a:cxnLst/>
                            <a:rect l="0" t="0" r="0" b="0"/>
                            <a:pathLst>
                              <a:path w="941573" h="208742">
                                <a:moveTo>
                                  <a:pt x="29992" y="0"/>
                                </a:moveTo>
                                <a:lnTo>
                                  <a:pt x="911582" y="0"/>
                                </a:lnTo>
                                <a:cubicBezTo>
                                  <a:pt x="931576" y="0"/>
                                  <a:pt x="941573" y="9997"/>
                                  <a:pt x="941573" y="29992"/>
                                </a:cubicBezTo>
                                <a:lnTo>
                                  <a:pt x="941573" y="208742"/>
                                </a:lnTo>
                                <a:lnTo>
                                  <a:pt x="0" y="208742"/>
                                </a:lnTo>
                                <a:lnTo>
                                  <a:pt x="0" y="178750"/>
                                </a:lnTo>
                                <a:lnTo>
                                  <a:pt x="0" y="29992"/>
                                </a:lnTo>
                                <a:cubicBezTo>
                                  <a:pt x="0" y="9997"/>
                                  <a:pt x="9997" y="0"/>
                                  <a:pt x="29992" y="0"/>
                                </a:cubicBezTo>
                                <a:close/>
                              </a:path>
                            </a:pathLst>
                          </a:custGeom>
                          <a:ln w="0" cap="flat">
                            <a:miter lim="127000"/>
                          </a:ln>
                        </wps:spPr>
                        <wps:style>
                          <a:lnRef idx="0">
                            <a:srgbClr val="000000">
                              <a:alpha val="0"/>
                            </a:srgbClr>
                          </a:lnRef>
                          <a:fillRef idx="1">
                            <a:srgbClr val="C286FF"/>
                          </a:fillRef>
                          <a:effectRef idx="0">
                            <a:scrgbClr r="0" g="0" b="0"/>
                          </a:effectRef>
                          <a:fontRef idx="none"/>
                        </wps:style>
                        <wps:bodyPr/>
                      </wps:wsp>
                      <wps:wsp>
                        <wps:cNvPr id="555" name="Shape 555"/>
                        <wps:cNvSpPr/>
                        <wps:spPr>
                          <a:xfrm>
                            <a:off x="2261956" y="2276238"/>
                            <a:ext cx="941573" cy="0"/>
                          </a:xfrm>
                          <a:custGeom>
                            <a:avLst/>
                            <a:gdLst/>
                            <a:ahLst/>
                            <a:cxnLst/>
                            <a:rect l="0" t="0" r="0" b="0"/>
                            <a:pathLst>
                              <a:path w="941573">
                                <a:moveTo>
                                  <a:pt x="0" y="0"/>
                                </a:moveTo>
                                <a:lnTo>
                                  <a:pt x="941573" y="0"/>
                                </a:lnTo>
                              </a:path>
                            </a:pathLst>
                          </a:custGeom>
                          <a:ln w="17995" cap="flat">
                            <a:miter lim="100000"/>
                          </a:ln>
                        </wps:spPr>
                        <wps:style>
                          <a:lnRef idx="1">
                            <a:srgbClr val="DCFFB9"/>
                          </a:lnRef>
                          <a:fillRef idx="0">
                            <a:srgbClr val="000000">
                              <a:alpha val="0"/>
                            </a:srgbClr>
                          </a:fillRef>
                          <a:effectRef idx="0">
                            <a:scrgbClr r="0" g="0" b="0"/>
                          </a:effectRef>
                          <a:fontRef idx="none"/>
                        </wps:style>
                        <wps:bodyPr/>
                      </wps:wsp>
                      <wps:wsp>
                        <wps:cNvPr id="556" name="Rectangle 556"/>
                        <wps:cNvSpPr/>
                        <wps:spPr>
                          <a:xfrm>
                            <a:off x="2322721" y="2123764"/>
                            <a:ext cx="312042" cy="116276"/>
                          </a:xfrm>
                          <a:prstGeom prst="rect">
                            <a:avLst/>
                          </a:prstGeom>
                          <a:ln>
                            <a:noFill/>
                          </a:ln>
                        </wps:spPr>
                        <wps:txbx>
                          <w:txbxContent>
                            <w:p w14:paraId="04E7A89D" w14:textId="77777777" w:rsidR="00DE5034" w:rsidRDefault="00776691">
                              <w:r>
                                <w:rPr>
                                  <w:color w:val="FFFFFF"/>
                                  <w:w w:val="115"/>
                                  <w:sz w:val="12"/>
                                </w:rPr>
                                <w:t>Admin</w:t>
                              </w:r>
                            </w:p>
                          </w:txbxContent>
                        </wps:txbx>
                        <wps:bodyPr horzOverflow="overflow" vert="horz" lIns="0" tIns="0" rIns="0" bIns="0" rtlCol="0">
                          <a:noAutofit/>
                        </wps:bodyPr>
                      </wps:wsp>
                      <wps:wsp>
                        <wps:cNvPr id="557" name="Rectangle 557"/>
                        <wps:cNvSpPr/>
                        <wps:spPr>
                          <a:xfrm>
                            <a:off x="2557423" y="2123764"/>
                            <a:ext cx="29145" cy="114961"/>
                          </a:xfrm>
                          <a:prstGeom prst="rect">
                            <a:avLst/>
                          </a:prstGeom>
                          <a:ln>
                            <a:noFill/>
                          </a:ln>
                        </wps:spPr>
                        <wps:txbx>
                          <w:txbxContent>
                            <w:p w14:paraId="1120E9A5" w14:textId="77777777" w:rsidR="00DE5034" w:rsidRDefault="00776691">
                              <w:r>
                                <w:rPr>
                                  <w:color w:val="FFFFFF"/>
                                  <w:sz w:val="12"/>
                                </w:rPr>
                                <w:t xml:space="preserve"> </w:t>
                              </w:r>
                            </w:p>
                          </w:txbxContent>
                        </wps:txbx>
                        <wps:bodyPr horzOverflow="overflow" vert="horz" lIns="0" tIns="0" rIns="0" bIns="0" rtlCol="0">
                          <a:noAutofit/>
                        </wps:bodyPr>
                      </wps:wsp>
                      <wps:wsp>
                        <wps:cNvPr id="558" name="Rectangle 558"/>
                        <wps:cNvSpPr/>
                        <wps:spPr>
                          <a:xfrm>
                            <a:off x="2579337" y="2123764"/>
                            <a:ext cx="182864" cy="116276"/>
                          </a:xfrm>
                          <a:prstGeom prst="rect">
                            <a:avLst/>
                          </a:prstGeom>
                          <a:ln>
                            <a:noFill/>
                          </a:ln>
                        </wps:spPr>
                        <wps:txbx>
                          <w:txbxContent>
                            <w:p w14:paraId="1BA2A5D7" w14:textId="77777777" w:rsidR="00DE5034" w:rsidRDefault="00776691">
                              <w:r>
                                <w:rPr>
                                  <w:color w:val="FFFFFF"/>
                                  <w:w w:val="116"/>
                                  <w:sz w:val="12"/>
                                </w:rPr>
                                <w:t>and</w:t>
                              </w:r>
                            </w:p>
                          </w:txbxContent>
                        </wps:txbx>
                        <wps:bodyPr horzOverflow="overflow" vert="horz" lIns="0" tIns="0" rIns="0" bIns="0" rtlCol="0">
                          <a:noAutofit/>
                        </wps:bodyPr>
                      </wps:wsp>
                      <wps:wsp>
                        <wps:cNvPr id="559" name="Rectangle 559"/>
                        <wps:cNvSpPr/>
                        <wps:spPr>
                          <a:xfrm>
                            <a:off x="2716967" y="2123764"/>
                            <a:ext cx="29145" cy="114961"/>
                          </a:xfrm>
                          <a:prstGeom prst="rect">
                            <a:avLst/>
                          </a:prstGeom>
                          <a:ln>
                            <a:noFill/>
                          </a:ln>
                        </wps:spPr>
                        <wps:txbx>
                          <w:txbxContent>
                            <w:p w14:paraId="07370DAB" w14:textId="77777777" w:rsidR="00DE5034" w:rsidRDefault="00776691">
                              <w:r>
                                <w:rPr>
                                  <w:color w:val="FFFFFF"/>
                                  <w:sz w:val="12"/>
                                </w:rPr>
                                <w:t xml:space="preserve"> </w:t>
                              </w:r>
                            </w:p>
                          </w:txbxContent>
                        </wps:txbx>
                        <wps:bodyPr horzOverflow="overflow" vert="horz" lIns="0" tIns="0" rIns="0" bIns="0" rtlCol="0">
                          <a:noAutofit/>
                        </wps:bodyPr>
                      </wps:wsp>
                      <wps:wsp>
                        <wps:cNvPr id="560" name="Rectangle 560"/>
                        <wps:cNvSpPr/>
                        <wps:spPr>
                          <a:xfrm>
                            <a:off x="2738880" y="2123764"/>
                            <a:ext cx="537358" cy="116276"/>
                          </a:xfrm>
                          <a:prstGeom prst="rect">
                            <a:avLst/>
                          </a:prstGeom>
                          <a:ln>
                            <a:noFill/>
                          </a:ln>
                        </wps:spPr>
                        <wps:txbx>
                          <w:txbxContent>
                            <w:p w14:paraId="279EF900" w14:textId="77777777" w:rsidR="00DE5034" w:rsidRDefault="00776691">
                              <w:r>
                                <w:rPr>
                                  <w:color w:val="FFFFFF"/>
                                  <w:w w:val="116"/>
                                  <w:sz w:val="12"/>
                                </w:rPr>
                                <w:t>Operations</w:t>
                              </w:r>
                            </w:p>
                          </w:txbxContent>
                        </wps:txbx>
                        <wps:bodyPr horzOverflow="overflow" vert="horz" lIns="0" tIns="0" rIns="0" bIns="0" rtlCol="0">
                          <a:noAutofit/>
                        </wps:bodyPr>
                      </wps:wsp>
                      <wps:wsp>
                        <wps:cNvPr id="561" name="Shape 561"/>
                        <wps:cNvSpPr/>
                        <wps:spPr>
                          <a:xfrm>
                            <a:off x="2986383" y="2530574"/>
                            <a:ext cx="394204" cy="268726"/>
                          </a:xfrm>
                          <a:custGeom>
                            <a:avLst/>
                            <a:gdLst/>
                            <a:ahLst/>
                            <a:cxnLst/>
                            <a:rect l="0" t="0" r="0" b="0"/>
                            <a:pathLst>
                              <a:path w="394204" h="268726">
                                <a:moveTo>
                                  <a:pt x="119967" y="0"/>
                                </a:moveTo>
                                <a:lnTo>
                                  <a:pt x="274237" y="0"/>
                                </a:lnTo>
                                <a:cubicBezTo>
                                  <a:pt x="282114" y="0"/>
                                  <a:pt x="289915" y="768"/>
                                  <a:pt x="297641" y="2305"/>
                                </a:cubicBezTo>
                                <a:cubicBezTo>
                                  <a:pt x="305367" y="3842"/>
                                  <a:pt x="312869" y="6117"/>
                                  <a:pt x="320146" y="9132"/>
                                </a:cubicBezTo>
                                <a:cubicBezTo>
                                  <a:pt x="327424" y="12147"/>
                                  <a:pt x="334337" y="15842"/>
                                  <a:pt x="340887" y="20218"/>
                                </a:cubicBezTo>
                                <a:cubicBezTo>
                                  <a:pt x="347437" y="24595"/>
                                  <a:pt x="353496" y="29567"/>
                                  <a:pt x="359066" y="35137"/>
                                </a:cubicBezTo>
                                <a:cubicBezTo>
                                  <a:pt x="364636" y="40708"/>
                                  <a:pt x="369609" y="46767"/>
                                  <a:pt x="373986" y="53317"/>
                                </a:cubicBezTo>
                                <a:cubicBezTo>
                                  <a:pt x="378362" y="59866"/>
                                  <a:pt x="382057" y="66780"/>
                                  <a:pt x="385072" y="74057"/>
                                </a:cubicBezTo>
                                <a:cubicBezTo>
                                  <a:pt x="388086" y="81335"/>
                                  <a:pt x="390362" y="88836"/>
                                  <a:pt x="391899" y="96562"/>
                                </a:cubicBezTo>
                                <a:cubicBezTo>
                                  <a:pt x="393435" y="104288"/>
                                  <a:pt x="394204" y="112090"/>
                                  <a:pt x="394204" y="119967"/>
                                </a:cubicBezTo>
                                <a:lnTo>
                                  <a:pt x="394204" y="148759"/>
                                </a:lnTo>
                                <a:cubicBezTo>
                                  <a:pt x="394204" y="156636"/>
                                  <a:pt x="393435" y="164437"/>
                                  <a:pt x="391899" y="172163"/>
                                </a:cubicBezTo>
                                <a:cubicBezTo>
                                  <a:pt x="390362" y="179889"/>
                                  <a:pt x="388086" y="187391"/>
                                  <a:pt x="385072" y="194668"/>
                                </a:cubicBezTo>
                                <a:cubicBezTo>
                                  <a:pt x="382057" y="201946"/>
                                  <a:pt x="378362" y="208859"/>
                                  <a:pt x="373986" y="215409"/>
                                </a:cubicBezTo>
                                <a:cubicBezTo>
                                  <a:pt x="369609" y="221959"/>
                                  <a:pt x="364636" y="228019"/>
                                  <a:pt x="359066" y="233588"/>
                                </a:cubicBezTo>
                                <a:cubicBezTo>
                                  <a:pt x="353496" y="239158"/>
                                  <a:pt x="347437" y="244132"/>
                                  <a:pt x="340887" y="248508"/>
                                </a:cubicBezTo>
                                <a:cubicBezTo>
                                  <a:pt x="334337" y="252884"/>
                                  <a:pt x="327424" y="256580"/>
                                  <a:pt x="320146" y="259594"/>
                                </a:cubicBezTo>
                                <a:cubicBezTo>
                                  <a:pt x="312869" y="262608"/>
                                  <a:pt x="305367" y="264884"/>
                                  <a:pt x="297641" y="266421"/>
                                </a:cubicBezTo>
                                <a:cubicBezTo>
                                  <a:pt x="289915" y="267957"/>
                                  <a:pt x="282114" y="268726"/>
                                  <a:pt x="274237" y="268726"/>
                                </a:cubicBezTo>
                                <a:lnTo>
                                  <a:pt x="119967" y="268726"/>
                                </a:lnTo>
                                <a:cubicBezTo>
                                  <a:pt x="112090" y="268726"/>
                                  <a:pt x="104288" y="267957"/>
                                  <a:pt x="96563" y="266421"/>
                                </a:cubicBezTo>
                                <a:cubicBezTo>
                                  <a:pt x="88837" y="264884"/>
                                  <a:pt x="81335" y="262608"/>
                                  <a:pt x="74057" y="259594"/>
                                </a:cubicBezTo>
                                <a:cubicBezTo>
                                  <a:pt x="66780" y="256580"/>
                                  <a:pt x="59867" y="252884"/>
                                  <a:pt x="53317" y="248508"/>
                                </a:cubicBezTo>
                                <a:cubicBezTo>
                                  <a:pt x="46767" y="244132"/>
                                  <a:pt x="40708" y="239158"/>
                                  <a:pt x="35137" y="233588"/>
                                </a:cubicBezTo>
                                <a:cubicBezTo>
                                  <a:pt x="29568" y="228019"/>
                                  <a:pt x="24594" y="221959"/>
                                  <a:pt x="20218" y="215409"/>
                                </a:cubicBezTo>
                                <a:cubicBezTo>
                                  <a:pt x="15842" y="208859"/>
                                  <a:pt x="12147" y="201946"/>
                                  <a:pt x="9132" y="194668"/>
                                </a:cubicBezTo>
                                <a:cubicBezTo>
                                  <a:pt x="6117" y="187391"/>
                                  <a:pt x="3842" y="179889"/>
                                  <a:pt x="2305" y="172163"/>
                                </a:cubicBezTo>
                                <a:cubicBezTo>
                                  <a:pt x="769" y="164437"/>
                                  <a:pt x="0" y="156636"/>
                                  <a:pt x="0" y="148759"/>
                                </a:cubicBezTo>
                                <a:lnTo>
                                  <a:pt x="0" y="119967"/>
                                </a:lnTo>
                                <a:cubicBezTo>
                                  <a:pt x="0" y="112090"/>
                                  <a:pt x="769" y="104288"/>
                                  <a:pt x="2305" y="96562"/>
                                </a:cubicBezTo>
                                <a:cubicBezTo>
                                  <a:pt x="3842" y="88836"/>
                                  <a:pt x="6117" y="81335"/>
                                  <a:pt x="9132" y="74057"/>
                                </a:cubicBezTo>
                                <a:cubicBezTo>
                                  <a:pt x="12147" y="66780"/>
                                  <a:pt x="15842" y="59866"/>
                                  <a:pt x="20218" y="53317"/>
                                </a:cubicBezTo>
                                <a:cubicBezTo>
                                  <a:pt x="24594" y="46767"/>
                                  <a:pt x="29568" y="40708"/>
                                  <a:pt x="35137" y="35137"/>
                                </a:cubicBezTo>
                                <a:cubicBezTo>
                                  <a:pt x="40708" y="29567"/>
                                  <a:pt x="46767" y="24595"/>
                                  <a:pt x="53317" y="20218"/>
                                </a:cubicBezTo>
                                <a:cubicBezTo>
                                  <a:pt x="59867" y="15842"/>
                                  <a:pt x="66780" y="12147"/>
                                  <a:pt x="74057" y="9132"/>
                                </a:cubicBezTo>
                                <a:cubicBezTo>
                                  <a:pt x="81335" y="6117"/>
                                  <a:pt x="88837" y="3842"/>
                                  <a:pt x="96563" y="2305"/>
                                </a:cubicBezTo>
                                <a:cubicBezTo>
                                  <a:pt x="104288" y="768"/>
                                  <a:pt x="112090" y="0"/>
                                  <a:pt x="119967" y="0"/>
                                </a:cubicBezTo>
                                <a:close/>
                              </a:path>
                            </a:pathLst>
                          </a:custGeom>
                          <a:ln w="0" cap="flat">
                            <a:miter lim="127000"/>
                          </a:ln>
                        </wps:spPr>
                        <wps:style>
                          <a:lnRef idx="0">
                            <a:srgbClr val="000000">
                              <a:alpha val="0"/>
                            </a:srgbClr>
                          </a:lnRef>
                          <a:fillRef idx="1">
                            <a:srgbClr val="C286FF"/>
                          </a:fillRef>
                          <a:effectRef idx="0">
                            <a:scrgbClr r="0" g="0" b="0"/>
                          </a:effectRef>
                          <a:fontRef idx="none"/>
                        </wps:style>
                        <wps:bodyPr/>
                      </wps:wsp>
                      <wps:wsp>
                        <wps:cNvPr id="562" name="Rectangle 562"/>
                        <wps:cNvSpPr/>
                        <wps:spPr>
                          <a:xfrm>
                            <a:off x="3106392" y="2616836"/>
                            <a:ext cx="27829" cy="116275"/>
                          </a:xfrm>
                          <a:prstGeom prst="rect">
                            <a:avLst/>
                          </a:prstGeom>
                          <a:ln>
                            <a:noFill/>
                          </a:ln>
                        </wps:spPr>
                        <wps:txbx>
                          <w:txbxContent>
                            <w:p w14:paraId="15F3F3F4" w14:textId="77777777" w:rsidR="00DE5034" w:rsidRDefault="00776691">
                              <w:r>
                                <w:rPr>
                                  <w:color w:val="FFFFFF"/>
                                  <w:w w:val="110"/>
                                  <w:sz w:val="12"/>
                                </w:rPr>
                                <w:t>I</w:t>
                              </w:r>
                            </w:p>
                          </w:txbxContent>
                        </wps:txbx>
                        <wps:bodyPr horzOverflow="overflow" vert="horz" lIns="0" tIns="0" rIns="0" bIns="0" rtlCol="0">
                          <a:noAutofit/>
                        </wps:bodyPr>
                      </wps:wsp>
                      <wps:wsp>
                        <wps:cNvPr id="563" name="Rectangle 563"/>
                        <wps:cNvSpPr/>
                        <wps:spPr>
                          <a:xfrm>
                            <a:off x="3127316" y="2616836"/>
                            <a:ext cx="177146" cy="114960"/>
                          </a:xfrm>
                          <a:prstGeom prst="rect">
                            <a:avLst/>
                          </a:prstGeom>
                          <a:ln>
                            <a:noFill/>
                          </a:ln>
                        </wps:spPr>
                        <wps:txbx>
                          <w:txbxContent>
                            <w:p w14:paraId="7449DE2A" w14:textId="77777777" w:rsidR="00DE5034" w:rsidRDefault="00776691">
                              <w:r>
                                <w:rPr>
                                  <w:color w:val="FFFFFF"/>
                                  <w:w w:val="129"/>
                                  <w:sz w:val="12"/>
                                </w:rPr>
                                <w:t>-08</w:t>
                              </w:r>
                            </w:p>
                          </w:txbxContent>
                        </wps:txbx>
                        <wps:bodyPr horzOverflow="overflow" vert="horz" lIns="0" tIns="0" rIns="0" bIns="0" rtlCol="0">
                          <a:noAutofit/>
                        </wps:bodyPr>
                      </wps:wsp>
                      <wps:wsp>
                        <wps:cNvPr id="564" name="Shape 564"/>
                        <wps:cNvSpPr/>
                        <wps:spPr>
                          <a:xfrm>
                            <a:off x="3533902" y="2072938"/>
                            <a:ext cx="394298" cy="268726"/>
                          </a:xfrm>
                          <a:custGeom>
                            <a:avLst/>
                            <a:gdLst/>
                            <a:ahLst/>
                            <a:cxnLst/>
                            <a:rect l="0" t="0" r="0" b="0"/>
                            <a:pathLst>
                              <a:path w="394298" h="268726">
                                <a:moveTo>
                                  <a:pt x="119967" y="0"/>
                                </a:moveTo>
                                <a:lnTo>
                                  <a:pt x="274331" y="0"/>
                                </a:lnTo>
                                <a:cubicBezTo>
                                  <a:pt x="282208" y="0"/>
                                  <a:pt x="290009" y="768"/>
                                  <a:pt x="297735" y="2305"/>
                                </a:cubicBezTo>
                                <a:cubicBezTo>
                                  <a:pt x="305461" y="3842"/>
                                  <a:pt x="312962" y="6117"/>
                                  <a:pt x="320240" y="9132"/>
                                </a:cubicBezTo>
                                <a:cubicBezTo>
                                  <a:pt x="327517" y="12147"/>
                                  <a:pt x="334431" y="15842"/>
                                  <a:pt x="340980" y="20218"/>
                                </a:cubicBezTo>
                                <a:cubicBezTo>
                                  <a:pt x="347530" y="24595"/>
                                  <a:pt x="353590" y="29567"/>
                                  <a:pt x="359160" y="35137"/>
                                </a:cubicBezTo>
                                <a:cubicBezTo>
                                  <a:pt x="364730" y="40708"/>
                                  <a:pt x="369703" y="46767"/>
                                  <a:pt x="374080" y="53317"/>
                                </a:cubicBezTo>
                                <a:cubicBezTo>
                                  <a:pt x="378456" y="59866"/>
                                  <a:pt x="382151" y="66780"/>
                                  <a:pt x="385166" y="74057"/>
                                </a:cubicBezTo>
                                <a:cubicBezTo>
                                  <a:pt x="388180" y="81335"/>
                                  <a:pt x="390456" y="88836"/>
                                  <a:pt x="391992" y="96562"/>
                                </a:cubicBezTo>
                                <a:cubicBezTo>
                                  <a:pt x="393529" y="104288"/>
                                  <a:pt x="394298" y="112090"/>
                                  <a:pt x="394298" y="119967"/>
                                </a:cubicBezTo>
                                <a:lnTo>
                                  <a:pt x="394298" y="148759"/>
                                </a:lnTo>
                                <a:cubicBezTo>
                                  <a:pt x="394298" y="156636"/>
                                  <a:pt x="393529" y="164437"/>
                                  <a:pt x="391992" y="172163"/>
                                </a:cubicBezTo>
                                <a:cubicBezTo>
                                  <a:pt x="390456" y="179889"/>
                                  <a:pt x="388180" y="187391"/>
                                  <a:pt x="385166" y="194668"/>
                                </a:cubicBezTo>
                                <a:cubicBezTo>
                                  <a:pt x="382151" y="201946"/>
                                  <a:pt x="378456" y="208859"/>
                                  <a:pt x="374080" y="215409"/>
                                </a:cubicBezTo>
                                <a:cubicBezTo>
                                  <a:pt x="369703" y="221959"/>
                                  <a:pt x="364730" y="228019"/>
                                  <a:pt x="359160" y="233588"/>
                                </a:cubicBezTo>
                                <a:cubicBezTo>
                                  <a:pt x="353590" y="239158"/>
                                  <a:pt x="347530" y="244132"/>
                                  <a:pt x="340980" y="248508"/>
                                </a:cubicBezTo>
                                <a:cubicBezTo>
                                  <a:pt x="334431" y="252884"/>
                                  <a:pt x="327517" y="256580"/>
                                  <a:pt x="320240" y="259594"/>
                                </a:cubicBezTo>
                                <a:cubicBezTo>
                                  <a:pt x="312962" y="262608"/>
                                  <a:pt x="305461" y="264884"/>
                                  <a:pt x="297735" y="266421"/>
                                </a:cubicBezTo>
                                <a:cubicBezTo>
                                  <a:pt x="290009" y="267957"/>
                                  <a:pt x="282208" y="268726"/>
                                  <a:pt x="274331" y="268726"/>
                                </a:cubicBezTo>
                                <a:lnTo>
                                  <a:pt x="119967" y="268726"/>
                                </a:lnTo>
                                <a:cubicBezTo>
                                  <a:pt x="112090" y="268726"/>
                                  <a:pt x="104288" y="267957"/>
                                  <a:pt x="96562" y="266421"/>
                                </a:cubicBezTo>
                                <a:cubicBezTo>
                                  <a:pt x="88837" y="264884"/>
                                  <a:pt x="81335" y="262608"/>
                                  <a:pt x="74057" y="259594"/>
                                </a:cubicBezTo>
                                <a:cubicBezTo>
                                  <a:pt x="66780" y="256580"/>
                                  <a:pt x="59867" y="252884"/>
                                  <a:pt x="53317" y="248508"/>
                                </a:cubicBezTo>
                                <a:cubicBezTo>
                                  <a:pt x="46767" y="244132"/>
                                  <a:pt x="40708" y="239158"/>
                                  <a:pt x="35137" y="233588"/>
                                </a:cubicBezTo>
                                <a:cubicBezTo>
                                  <a:pt x="29568" y="228019"/>
                                  <a:pt x="24594" y="221959"/>
                                  <a:pt x="20218" y="215409"/>
                                </a:cubicBezTo>
                                <a:cubicBezTo>
                                  <a:pt x="15842" y="208859"/>
                                  <a:pt x="12147" y="201946"/>
                                  <a:pt x="9132" y="194668"/>
                                </a:cubicBezTo>
                                <a:cubicBezTo>
                                  <a:pt x="6117" y="187391"/>
                                  <a:pt x="3842" y="179889"/>
                                  <a:pt x="2305" y="172163"/>
                                </a:cubicBezTo>
                                <a:cubicBezTo>
                                  <a:pt x="769" y="164437"/>
                                  <a:pt x="0" y="156636"/>
                                  <a:pt x="0" y="148759"/>
                                </a:cubicBezTo>
                                <a:lnTo>
                                  <a:pt x="0" y="119967"/>
                                </a:lnTo>
                                <a:cubicBezTo>
                                  <a:pt x="0" y="112090"/>
                                  <a:pt x="769" y="104288"/>
                                  <a:pt x="2305" y="96562"/>
                                </a:cubicBezTo>
                                <a:cubicBezTo>
                                  <a:pt x="3842" y="88836"/>
                                  <a:pt x="6117" y="81335"/>
                                  <a:pt x="9132" y="74057"/>
                                </a:cubicBezTo>
                                <a:cubicBezTo>
                                  <a:pt x="12147" y="66780"/>
                                  <a:pt x="15842" y="59866"/>
                                  <a:pt x="20218" y="53317"/>
                                </a:cubicBezTo>
                                <a:cubicBezTo>
                                  <a:pt x="24594" y="46767"/>
                                  <a:pt x="29568" y="40708"/>
                                  <a:pt x="35137" y="35137"/>
                                </a:cubicBezTo>
                                <a:cubicBezTo>
                                  <a:pt x="40708" y="29567"/>
                                  <a:pt x="46767" y="24595"/>
                                  <a:pt x="53317" y="20218"/>
                                </a:cubicBezTo>
                                <a:cubicBezTo>
                                  <a:pt x="59867" y="15842"/>
                                  <a:pt x="66780" y="12147"/>
                                  <a:pt x="74057" y="9132"/>
                                </a:cubicBezTo>
                                <a:cubicBezTo>
                                  <a:pt x="81335" y="6117"/>
                                  <a:pt x="88837" y="3842"/>
                                  <a:pt x="96562" y="2305"/>
                                </a:cubicBezTo>
                                <a:cubicBezTo>
                                  <a:pt x="104288" y="768"/>
                                  <a:pt x="112090" y="0"/>
                                  <a:pt x="119967" y="0"/>
                                </a:cubicBezTo>
                                <a:close/>
                              </a:path>
                            </a:pathLst>
                          </a:custGeom>
                          <a:ln w="0" cap="flat">
                            <a:miter lim="127000"/>
                          </a:ln>
                        </wps:spPr>
                        <wps:style>
                          <a:lnRef idx="0">
                            <a:srgbClr val="000000">
                              <a:alpha val="0"/>
                            </a:srgbClr>
                          </a:lnRef>
                          <a:fillRef idx="1">
                            <a:srgbClr val="C286FF"/>
                          </a:fillRef>
                          <a:effectRef idx="0">
                            <a:scrgbClr r="0" g="0" b="0"/>
                          </a:effectRef>
                          <a:fontRef idx="none"/>
                        </wps:style>
                        <wps:bodyPr/>
                      </wps:wsp>
                      <wps:wsp>
                        <wps:cNvPr id="565" name="Rectangle 565"/>
                        <wps:cNvSpPr/>
                        <wps:spPr>
                          <a:xfrm>
                            <a:off x="3653958" y="2159199"/>
                            <a:ext cx="27829" cy="116275"/>
                          </a:xfrm>
                          <a:prstGeom prst="rect">
                            <a:avLst/>
                          </a:prstGeom>
                          <a:ln>
                            <a:noFill/>
                          </a:ln>
                        </wps:spPr>
                        <wps:txbx>
                          <w:txbxContent>
                            <w:p w14:paraId="46E310B8" w14:textId="77777777" w:rsidR="00DE5034" w:rsidRDefault="00776691">
                              <w:r>
                                <w:rPr>
                                  <w:color w:val="FFFFFF"/>
                                  <w:w w:val="110"/>
                                  <w:sz w:val="12"/>
                                </w:rPr>
                                <w:t>I</w:t>
                              </w:r>
                            </w:p>
                          </w:txbxContent>
                        </wps:txbx>
                        <wps:bodyPr horzOverflow="overflow" vert="horz" lIns="0" tIns="0" rIns="0" bIns="0" rtlCol="0">
                          <a:noAutofit/>
                        </wps:bodyPr>
                      </wps:wsp>
                      <wps:wsp>
                        <wps:cNvPr id="566" name="Rectangle 566"/>
                        <wps:cNvSpPr/>
                        <wps:spPr>
                          <a:xfrm>
                            <a:off x="3674883" y="2159199"/>
                            <a:ext cx="177298" cy="114961"/>
                          </a:xfrm>
                          <a:prstGeom prst="rect">
                            <a:avLst/>
                          </a:prstGeom>
                          <a:ln>
                            <a:noFill/>
                          </a:ln>
                        </wps:spPr>
                        <wps:txbx>
                          <w:txbxContent>
                            <w:p w14:paraId="328307EE" w14:textId="77777777" w:rsidR="00DE5034" w:rsidRDefault="00776691">
                              <w:r>
                                <w:rPr>
                                  <w:color w:val="FFFFFF"/>
                                  <w:w w:val="129"/>
                                  <w:sz w:val="12"/>
                                </w:rPr>
                                <w:t>-06</w:t>
                              </w:r>
                            </w:p>
                          </w:txbxContent>
                        </wps:txbx>
                        <wps:bodyPr horzOverflow="overflow" vert="horz" lIns="0" tIns="0" rIns="0" bIns="0" rtlCol="0">
                          <a:noAutofit/>
                        </wps:bodyPr>
                      </wps:wsp>
                      <wps:wsp>
                        <wps:cNvPr id="567" name="Shape 567"/>
                        <wps:cNvSpPr/>
                        <wps:spPr>
                          <a:xfrm>
                            <a:off x="1502177" y="2449862"/>
                            <a:ext cx="1240650" cy="208742"/>
                          </a:xfrm>
                          <a:custGeom>
                            <a:avLst/>
                            <a:gdLst/>
                            <a:ahLst/>
                            <a:cxnLst/>
                            <a:rect l="0" t="0" r="0" b="0"/>
                            <a:pathLst>
                              <a:path w="1240650" h="208742">
                                <a:moveTo>
                                  <a:pt x="29992" y="0"/>
                                </a:moveTo>
                                <a:lnTo>
                                  <a:pt x="1210658" y="0"/>
                                </a:lnTo>
                                <a:cubicBezTo>
                                  <a:pt x="1230653" y="0"/>
                                  <a:pt x="1240650" y="9997"/>
                                  <a:pt x="1240650" y="29992"/>
                                </a:cubicBezTo>
                                <a:lnTo>
                                  <a:pt x="1240650" y="208742"/>
                                </a:lnTo>
                                <a:lnTo>
                                  <a:pt x="0" y="208742"/>
                                </a:lnTo>
                                <a:lnTo>
                                  <a:pt x="0" y="178750"/>
                                </a:lnTo>
                                <a:lnTo>
                                  <a:pt x="0" y="29992"/>
                                </a:lnTo>
                                <a:cubicBezTo>
                                  <a:pt x="0" y="9997"/>
                                  <a:pt x="9997" y="0"/>
                                  <a:pt x="29992" y="0"/>
                                </a:cubicBezTo>
                                <a:close/>
                              </a:path>
                            </a:pathLst>
                          </a:custGeom>
                          <a:ln w="0" cap="flat">
                            <a:miter lim="127000"/>
                          </a:ln>
                        </wps:spPr>
                        <wps:style>
                          <a:lnRef idx="0">
                            <a:srgbClr val="000000">
                              <a:alpha val="0"/>
                            </a:srgbClr>
                          </a:lnRef>
                          <a:fillRef idx="1">
                            <a:srgbClr val="C286FF"/>
                          </a:fillRef>
                          <a:effectRef idx="0">
                            <a:scrgbClr r="0" g="0" b="0"/>
                          </a:effectRef>
                          <a:fontRef idx="none"/>
                        </wps:style>
                        <wps:bodyPr/>
                      </wps:wsp>
                      <wps:wsp>
                        <wps:cNvPr id="568" name="Shape 568"/>
                        <wps:cNvSpPr/>
                        <wps:spPr>
                          <a:xfrm>
                            <a:off x="1502177" y="2658605"/>
                            <a:ext cx="1240650" cy="0"/>
                          </a:xfrm>
                          <a:custGeom>
                            <a:avLst/>
                            <a:gdLst/>
                            <a:ahLst/>
                            <a:cxnLst/>
                            <a:rect l="0" t="0" r="0" b="0"/>
                            <a:pathLst>
                              <a:path w="1240650">
                                <a:moveTo>
                                  <a:pt x="0" y="0"/>
                                </a:moveTo>
                                <a:lnTo>
                                  <a:pt x="1240650" y="0"/>
                                </a:lnTo>
                              </a:path>
                            </a:pathLst>
                          </a:custGeom>
                          <a:ln w="17995" cap="flat">
                            <a:miter lim="100000"/>
                          </a:ln>
                        </wps:spPr>
                        <wps:style>
                          <a:lnRef idx="1">
                            <a:srgbClr val="DCFFB9"/>
                          </a:lnRef>
                          <a:fillRef idx="0">
                            <a:srgbClr val="000000">
                              <a:alpha val="0"/>
                            </a:srgbClr>
                          </a:fillRef>
                          <a:effectRef idx="0">
                            <a:scrgbClr r="0" g="0" b="0"/>
                          </a:effectRef>
                          <a:fontRef idx="none"/>
                        </wps:style>
                        <wps:bodyPr/>
                      </wps:wsp>
                      <wps:wsp>
                        <wps:cNvPr id="569" name="Rectangle 569"/>
                        <wps:cNvSpPr/>
                        <wps:spPr>
                          <a:xfrm>
                            <a:off x="1564843" y="2506132"/>
                            <a:ext cx="279406" cy="116275"/>
                          </a:xfrm>
                          <a:prstGeom prst="rect">
                            <a:avLst/>
                          </a:prstGeom>
                          <a:ln>
                            <a:noFill/>
                          </a:ln>
                        </wps:spPr>
                        <wps:txbx>
                          <w:txbxContent>
                            <w:p w14:paraId="4C78B8DC" w14:textId="77777777" w:rsidR="00DE5034" w:rsidRDefault="00776691">
                              <w:r>
                                <w:rPr>
                                  <w:color w:val="FFFFFF"/>
                                  <w:w w:val="114"/>
                                  <w:sz w:val="12"/>
                                </w:rPr>
                                <w:t>Order</w:t>
                              </w:r>
                            </w:p>
                          </w:txbxContent>
                        </wps:txbx>
                        <wps:bodyPr horzOverflow="overflow" vert="horz" lIns="0" tIns="0" rIns="0" bIns="0" rtlCol="0">
                          <a:noAutofit/>
                        </wps:bodyPr>
                      </wps:wsp>
                      <wps:wsp>
                        <wps:cNvPr id="570" name="Rectangle 570"/>
                        <wps:cNvSpPr/>
                        <wps:spPr>
                          <a:xfrm>
                            <a:off x="1774988" y="2506132"/>
                            <a:ext cx="29145" cy="114961"/>
                          </a:xfrm>
                          <a:prstGeom prst="rect">
                            <a:avLst/>
                          </a:prstGeom>
                          <a:ln>
                            <a:noFill/>
                          </a:ln>
                        </wps:spPr>
                        <wps:txbx>
                          <w:txbxContent>
                            <w:p w14:paraId="3D2FF016" w14:textId="77777777" w:rsidR="00DE5034" w:rsidRDefault="00776691">
                              <w:r>
                                <w:rPr>
                                  <w:color w:val="FFFFFF"/>
                                  <w:sz w:val="12"/>
                                </w:rPr>
                                <w:t xml:space="preserve"> </w:t>
                              </w:r>
                            </w:p>
                          </w:txbxContent>
                        </wps:txbx>
                        <wps:bodyPr horzOverflow="overflow" vert="horz" lIns="0" tIns="0" rIns="0" bIns="0" rtlCol="0">
                          <a:noAutofit/>
                        </wps:bodyPr>
                      </wps:wsp>
                      <wps:wsp>
                        <wps:cNvPr id="571" name="Rectangle 571"/>
                        <wps:cNvSpPr/>
                        <wps:spPr>
                          <a:xfrm>
                            <a:off x="1796902" y="2506132"/>
                            <a:ext cx="504013" cy="116275"/>
                          </a:xfrm>
                          <a:prstGeom prst="rect">
                            <a:avLst/>
                          </a:prstGeom>
                          <a:ln>
                            <a:noFill/>
                          </a:ln>
                        </wps:spPr>
                        <wps:txbx>
                          <w:txbxContent>
                            <w:p w14:paraId="53B205AE" w14:textId="77777777" w:rsidR="00DE5034" w:rsidRDefault="00776691">
                              <w:proofErr w:type="spellStart"/>
                              <w:r>
                                <w:rPr>
                                  <w:color w:val="FFFFFF"/>
                                  <w:w w:val="113"/>
                                  <w:sz w:val="12"/>
                                </w:rPr>
                                <w:t>Fulfillment</w:t>
                              </w:r>
                              <w:proofErr w:type="spellEnd"/>
                            </w:p>
                          </w:txbxContent>
                        </wps:txbx>
                        <wps:bodyPr horzOverflow="overflow" vert="horz" lIns="0" tIns="0" rIns="0" bIns="0" rtlCol="0">
                          <a:noAutofit/>
                        </wps:bodyPr>
                      </wps:wsp>
                      <wps:wsp>
                        <wps:cNvPr id="572" name="Rectangle 572"/>
                        <wps:cNvSpPr/>
                        <wps:spPr>
                          <a:xfrm>
                            <a:off x="2175783" y="2506132"/>
                            <a:ext cx="29145" cy="114961"/>
                          </a:xfrm>
                          <a:prstGeom prst="rect">
                            <a:avLst/>
                          </a:prstGeom>
                          <a:ln>
                            <a:noFill/>
                          </a:ln>
                        </wps:spPr>
                        <wps:txbx>
                          <w:txbxContent>
                            <w:p w14:paraId="20BAB4AC" w14:textId="77777777" w:rsidR="00DE5034" w:rsidRDefault="00776691">
                              <w:r>
                                <w:rPr>
                                  <w:color w:val="FFFFFF"/>
                                  <w:sz w:val="12"/>
                                </w:rPr>
                                <w:t xml:space="preserve"> </w:t>
                              </w:r>
                            </w:p>
                          </w:txbxContent>
                        </wps:txbx>
                        <wps:bodyPr horzOverflow="overflow" vert="horz" lIns="0" tIns="0" rIns="0" bIns="0" rtlCol="0">
                          <a:noAutofit/>
                        </wps:bodyPr>
                      </wps:wsp>
                      <wps:wsp>
                        <wps:cNvPr id="573" name="Rectangle 573"/>
                        <wps:cNvSpPr/>
                        <wps:spPr>
                          <a:xfrm>
                            <a:off x="2197696" y="2506132"/>
                            <a:ext cx="641491" cy="116275"/>
                          </a:xfrm>
                          <a:prstGeom prst="rect">
                            <a:avLst/>
                          </a:prstGeom>
                          <a:ln>
                            <a:noFill/>
                          </a:ln>
                        </wps:spPr>
                        <wps:txbx>
                          <w:txbxContent>
                            <w:p w14:paraId="034C7BAA" w14:textId="77777777" w:rsidR="00DE5034" w:rsidRDefault="00776691">
                              <w:r>
                                <w:rPr>
                                  <w:color w:val="FFFFFF"/>
                                  <w:w w:val="114"/>
                                  <w:sz w:val="12"/>
                                </w:rPr>
                                <w:t>Management</w:t>
                              </w:r>
                            </w:p>
                          </w:txbxContent>
                        </wps:txbx>
                        <wps:bodyPr horzOverflow="overflow" vert="horz" lIns="0" tIns="0" rIns="0" bIns="0" rtlCol="0">
                          <a:noAutofit/>
                        </wps:bodyPr>
                      </wps:wsp>
                      <wps:wsp>
                        <wps:cNvPr id="574" name="Shape 574"/>
                        <wps:cNvSpPr/>
                        <wps:spPr>
                          <a:xfrm>
                            <a:off x="1120999" y="1949626"/>
                            <a:ext cx="613653" cy="208742"/>
                          </a:xfrm>
                          <a:custGeom>
                            <a:avLst/>
                            <a:gdLst/>
                            <a:ahLst/>
                            <a:cxnLst/>
                            <a:rect l="0" t="0" r="0" b="0"/>
                            <a:pathLst>
                              <a:path w="613653" h="208742">
                                <a:moveTo>
                                  <a:pt x="29992" y="0"/>
                                </a:moveTo>
                                <a:lnTo>
                                  <a:pt x="583661" y="0"/>
                                </a:lnTo>
                                <a:cubicBezTo>
                                  <a:pt x="603656" y="0"/>
                                  <a:pt x="613653" y="9997"/>
                                  <a:pt x="613653" y="29992"/>
                                </a:cubicBezTo>
                                <a:lnTo>
                                  <a:pt x="613653" y="208742"/>
                                </a:lnTo>
                                <a:lnTo>
                                  <a:pt x="0" y="208742"/>
                                </a:lnTo>
                                <a:lnTo>
                                  <a:pt x="0" y="178750"/>
                                </a:lnTo>
                                <a:lnTo>
                                  <a:pt x="0" y="29992"/>
                                </a:lnTo>
                                <a:cubicBezTo>
                                  <a:pt x="0" y="9997"/>
                                  <a:pt x="9997" y="0"/>
                                  <a:pt x="29992" y="0"/>
                                </a:cubicBezTo>
                                <a:close/>
                              </a:path>
                            </a:pathLst>
                          </a:custGeom>
                          <a:ln w="0" cap="flat">
                            <a:miter lim="127000"/>
                          </a:ln>
                        </wps:spPr>
                        <wps:style>
                          <a:lnRef idx="0">
                            <a:srgbClr val="000000">
                              <a:alpha val="0"/>
                            </a:srgbClr>
                          </a:lnRef>
                          <a:fillRef idx="1">
                            <a:srgbClr val="FF86FF"/>
                          </a:fillRef>
                          <a:effectRef idx="0">
                            <a:scrgbClr r="0" g="0" b="0"/>
                          </a:effectRef>
                          <a:fontRef idx="none"/>
                        </wps:style>
                        <wps:bodyPr/>
                      </wps:wsp>
                      <wps:wsp>
                        <wps:cNvPr id="575" name="Shape 575"/>
                        <wps:cNvSpPr/>
                        <wps:spPr>
                          <a:xfrm>
                            <a:off x="1120999" y="2158368"/>
                            <a:ext cx="613653" cy="0"/>
                          </a:xfrm>
                          <a:custGeom>
                            <a:avLst/>
                            <a:gdLst/>
                            <a:ahLst/>
                            <a:cxnLst/>
                            <a:rect l="0" t="0" r="0" b="0"/>
                            <a:pathLst>
                              <a:path w="613653">
                                <a:moveTo>
                                  <a:pt x="0" y="0"/>
                                </a:moveTo>
                                <a:lnTo>
                                  <a:pt x="613653" y="0"/>
                                </a:lnTo>
                              </a:path>
                            </a:pathLst>
                          </a:custGeom>
                          <a:ln w="17995" cap="flat">
                            <a:miter lim="100000"/>
                          </a:ln>
                        </wps:spPr>
                        <wps:style>
                          <a:lnRef idx="1">
                            <a:srgbClr val="B9FFB9"/>
                          </a:lnRef>
                          <a:fillRef idx="0">
                            <a:srgbClr val="000000">
                              <a:alpha val="0"/>
                            </a:srgbClr>
                          </a:fillRef>
                          <a:effectRef idx="0">
                            <a:scrgbClr r="0" g="0" b="0"/>
                          </a:effectRef>
                          <a:fontRef idx="none"/>
                        </wps:style>
                        <wps:bodyPr/>
                      </wps:wsp>
                      <wps:wsp>
                        <wps:cNvPr id="576" name="Rectangle 576"/>
                        <wps:cNvSpPr/>
                        <wps:spPr>
                          <a:xfrm>
                            <a:off x="1182409" y="2005895"/>
                            <a:ext cx="311840" cy="116275"/>
                          </a:xfrm>
                          <a:prstGeom prst="rect">
                            <a:avLst/>
                          </a:prstGeom>
                          <a:ln>
                            <a:noFill/>
                          </a:ln>
                        </wps:spPr>
                        <wps:txbx>
                          <w:txbxContent>
                            <w:p w14:paraId="7577FBBA" w14:textId="77777777" w:rsidR="00DE5034" w:rsidRDefault="00776691">
                              <w:r>
                                <w:rPr>
                                  <w:w w:val="112"/>
                                  <w:sz w:val="12"/>
                                </w:rPr>
                                <w:t>Future</w:t>
                              </w:r>
                            </w:p>
                          </w:txbxContent>
                        </wps:txbx>
                        <wps:bodyPr horzOverflow="overflow" vert="horz" lIns="0" tIns="0" rIns="0" bIns="0" rtlCol="0">
                          <a:noAutofit/>
                        </wps:bodyPr>
                      </wps:wsp>
                      <wps:wsp>
                        <wps:cNvPr id="577" name="Rectangle 577"/>
                        <wps:cNvSpPr/>
                        <wps:spPr>
                          <a:xfrm>
                            <a:off x="1416962" y="2005895"/>
                            <a:ext cx="29145" cy="114961"/>
                          </a:xfrm>
                          <a:prstGeom prst="rect">
                            <a:avLst/>
                          </a:prstGeom>
                          <a:ln>
                            <a:noFill/>
                          </a:ln>
                        </wps:spPr>
                        <wps:txbx>
                          <w:txbxContent>
                            <w:p w14:paraId="1D7E40D1" w14:textId="77777777" w:rsidR="00DE5034" w:rsidRDefault="00776691">
                              <w:r>
                                <w:rPr>
                                  <w:sz w:val="12"/>
                                </w:rPr>
                                <w:t xml:space="preserve"> </w:t>
                              </w:r>
                            </w:p>
                          </w:txbxContent>
                        </wps:txbx>
                        <wps:bodyPr horzOverflow="overflow" vert="horz" lIns="0" tIns="0" rIns="0" bIns="0" rtlCol="0">
                          <a:noAutofit/>
                        </wps:bodyPr>
                      </wps:wsp>
                      <wps:wsp>
                        <wps:cNvPr id="578" name="Rectangle 578"/>
                        <wps:cNvSpPr/>
                        <wps:spPr>
                          <a:xfrm>
                            <a:off x="1438875" y="2005895"/>
                            <a:ext cx="311688" cy="116275"/>
                          </a:xfrm>
                          <a:prstGeom prst="rect">
                            <a:avLst/>
                          </a:prstGeom>
                          <a:ln>
                            <a:noFill/>
                          </a:ln>
                        </wps:spPr>
                        <wps:txbx>
                          <w:txbxContent>
                            <w:p w14:paraId="216064C5" w14:textId="77777777" w:rsidR="00DE5034" w:rsidRDefault="00776691">
                              <w:r>
                                <w:rPr>
                                  <w:w w:val="124"/>
                                  <w:sz w:val="12"/>
                                </w:rPr>
                                <w:t>Scope</w:t>
                              </w:r>
                            </w:p>
                          </w:txbxContent>
                        </wps:txbx>
                        <wps:bodyPr horzOverflow="overflow" vert="horz" lIns="0" tIns="0" rIns="0" bIns="0" rtlCol="0">
                          <a:noAutofit/>
                        </wps:bodyPr>
                      </wps:wsp>
                      <wps:wsp>
                        <wps:cNvPr id="579" name="Shape 579"/>
                        <wps:cNvSpPr/>
                        <wps:spPr>
                          <a:xfrm>
                            <a:off x="407729" y="1873855"/>
                            <a:ext cx="377708" cy="268726"/>
                          </a:xfrm>
                          <a:custGeom>
                            <a:avLst/>
                            <a:gdLst/>
                            <a:ahLst/>
                            <a:cxnLst/>
                            <a:rect l="0" t="0" r="0" b="0"/>
                            <a:pathLst>
                              <a:path w="377708" h="268726">
                                <a:moveTo>
                                  <a:pt x="119967" y="0"/>
                                </a:moveTo>
                                <a:lnTo>
                                  <a:pt x="257741" y="0"/>
                                </a:lnTo>
                                <a:cubicBezTo>
                                  <a:pt x="265618" y="0"/>
                                  <a:pt x="273420" y="768"/>
                                  <a:pt x="281146" y="2305"/>
                                </a:cubicBezTo>
                                <a:cubicBezTo>
                                  <a:pt x="288872" y="3842"/>
                                  <a:pt x="296373" y="6117"/>
                                  <a:pt x="303651" y="9132"/>
                                </a:cubicBezTo>
                                <a:cubicBezTo>
                                  <a:pt x="310928" y="12147"/>
                                  <a:pt x="317842" y="15842"/>
                                  <a:pt x="324391" y="20218"/>
                                </a:cubicBezTo>
                                <a:cubicBezTo>
                                  <a:pt x="330941" y="24595"/>
                                  <a:pt x="337001" y="29567"/>
                                  <a:pt x="342571" y="35137"/>
                                </a:cubicBezTo>
                                <a:cubicBezTo>
                                  <a:pt x="348141" y="40708"/>
                                  <a:pt x="353114" y="46767"/>
                                  <a:pt x="357490" y="53317"/>
                                </a:cubicBezTo>
                                <a:cubicBezTo>
                                  <a:pt x="361866" y="59866"/>
                                  <a:pt x="365562" y="66780"/>
                                  <a:pt x="368576" y="74057"/>
                                </a:cubicBezTo>
                                <a:cubicBezTo>
                                  <a:pt x="371591" y="81335"/>
                                  <a:pt x="373866" y="88836"/>
                                  <a:pt x="375403" y="96562"/>
                                </a:cubicBezTo>
                                <a:cubicBezTo>
                                  <a:pt x="376940" y="104288"/>
                                  <a:pt x="377708" y="112090"/>
                                  <a:pt x="377708" y="119967"/>
                                </a:cubicBezTo>
                                <a:lnTo>
                                  <a:pt x="377708" y="148759"/>
                                </a:lnTo>
                                <a:cubicBezTo>
                                  <a:pt x="377708" y="156636"/>
                                  <a:pt x="376940" y="164437"/>
                                  <a:pt x="375403" y="172163"/>
                                </a:cubicBezTo>
                                <a:cubicBezTo>
                                  <a:pt x="373866" y="179889"/>
                                  <a:pt x="371591" y="187391"/>
                                  <a:pt x="368576" y="194668"/>
                                </a:cubicBezTo>
                                <a:cubicBezTo>
                                  <a:pt x="365562" y="201946"/>
                                  <a:pt x="361866" y="208859"/>
                                  <a:pt x="357490" y="215409"/>
                                </a:cubicBezTo>
                                <a:cubicBezTo>
                                  <a:pt x="353114" y="221959"/>
                                  <a:pt x="348141" y="228019"/>
                                  <a:pt x="342571" y="233588"/>
                                </a:cubicBezTo>
                                <a:cubicBezTo>
                                  <a:pt x="337001" y="239158"/>
                                  <a:pt x="330941" y="244132"/>
                                  <a:pt x="324391" y="248508"/>
                                </a:cubicBezTo>
                                <a:cubicBezTo>
                                  <a:pt x="317842" y="252884"/>
                                  <a:pt x="310928" y="256580"/>
                                  <a:pt x="303651" y="259594"/>
                                </a:cubicBezTo>
                                <a:cubicBezTo>
                                  <a:pt x="296373" y="262608"/>
                                  <a:pt x="288872" y="264884"/>
                                  <a:pt x="281146" y="266421"/>
                                </a:cubicBezTo>
                                <a:cubicBezTo>
                                  <a:pt x="273420" y="267957"/>
                                  <a:pt x="265618" y="268726"/>
                                  <a:pt x="257741" y="268726"/>
                                </a:cubicBezTo>
                                <a:lnTo>
                                  <a:pt x="119967" y="268726"/>
                                </a:lnTo>
                                <a:cubicBezTo>
                                  <a:pt x="112090" y="268726"/>
                                  <a:pt x="104288" y="267957"/>
                                  <a:pt x="96563" y="266421"/>
                                </a:cubicBezTo>
                                <a:cubicBezTo>
                                  <a:pt x="88837" y="264884"/>
                                  <a:pt x="81335" y="262608"/>
                                  <a:pt x="74057" y="259594"/>
                                </a:cubicBezTo>
                                <a:cubicBezTo>
                                  <a:pt x="66780" y="256580"/>
                                  <a:pt x="59867" y="252884"/>
                                  <a:pt x="53317" y="248508"/>
                                </a:cubicBezTo>
                                <a:cubicBezTo>
                                  <a:pt x="46767" y="244132"/>
                                  <a:pt x="40707" y="239158"/>
                                  <a:pt x="35138" y="233588"/>
                                </a:cubicBezTo>
                                <a:cubicBezTo>
                                  <a:pt x="29568" y="228019"/>
                                  <a:pt x="24594" y="221959"/>
                                  <a:pt x="20218" y="215409"/>
                                </a:cubicBezTo>
                                <a:cubicBezTo>
                                  <a:pt x="15842" y="208859"/>
                                  <a:pt x="12146" y="201946"/>
                                  <a:pt x="9132" y="194668"/>
                                </a:cubicBezTo>
                                <a:cubicBezTo>
                                  <a:pt x="6117" y="187391"/>
                                  <a:pt x="3842" y="179889"/>
                                  <a:pt x="2305" y="172163"/>
                                </a:cubicBezTo>
                                <a:cubicBezTo>
                                  <a:pt x="768" y="164437"/>
                                  <a:pt x="0" y="156636"/>
                                  <a:pt x="0" y="148759"/>
                                </a:cubicBezTo>
                                <a:lnTo>
                                  <a:pt x="0" y="119967"/>
                                </a:lnTo>
                                <a:cubicBezTo>
                                  <a:pt x="0" y="112090"/>
                                  <a:pt x="768" y="104288"/>
                                  <a:pt x="2305" y="96562"/>
                                </a:cubicBezTo>
                                <a:cubicBezTo>
                                  <a:pt x="3842" y="88836"/>
                                  <a:pt x="6117" y="81335"/>
                                  <a:pt x="9132" y="74057"/>
                                </a:cubicBezTo>
                                <a:cubicBezTo>
                                  <a:pt x="12146" y="66780"/>
                                  <a:pt x="15842" y="59866"/>
                                  <a:pt x="20218" y="53317"/>
                                </a:cubicBezTo>
                                <a:cubicBezTo>
                                  <a:pt x="24594" y="46767"/>
                                  <a:pt x="29568" y="40708"/>
                                  <a:pt x="35138" y="35137"/>
                                </a:cubicBezTo>
                                <a:cubicBezTo>
                                  <a:pt x="40707" y="29567"/>
                                  <a:pt x="46767" y="24595"/>
                                  <a:pt x="53317" y="20218"/>
                                </a:cubicBezTo>
                                <a:cubicBezTo>
                                  <a:pt x="59867" y="15842"/>
                                  <a:pt x="66780" y="12147"/>
                                  <a:pt x="74057" y="9132"/>
                                </a:cubicBezTo>
                                <a:cubicBezTo>
                                  <a:pt x="81335" y="6117"/>
                                  <a:pt x="88837" y="3842"/>
                                  <a:pt x="96563" y="2305"/>
                                </a:cubicBezTo>
                                <a:cubicBezTo>
                                  <a:pt x="104288" y="768"/>
                                  <a:pt x="112090" y="0"/>
                                  <a:pt x="119967" y="0"/>
                                </a:cubicBezTo>
                                <a:close/>
                              </a:path>
                            </a:pathLst>
                          </a:custGeom>
                          <a:ln w="0" cap="flat">
                            <a:miter lim="127000"/>
                          </a:ln>
                        </wps:spPr>
                        <wps:style>
                          <a:lnRef idx="0">
                            <a:srgbClr val="000000">
                              <a:alpha val="0"/>
                            </a:srgbClr>
                          </a:lnRef>
                          <a:fillRef idx="1">
                            <a:srgbClr val="FF86FF"/>
                          </a:fillRef>
                          <a:effectRef idx="0">
                            <a:scrgbClr r="0" g="0" b="0"/>
                          </a:effectRef>
                          <a:fontRef idx="none"/>
                        </wps:style>
                        <wps:bodyPr/>
                      </wps:wsp>
                      <wps:wsp>
                        <wps:cNvPr id="580" name="Rectangle 580"/>
                        <wps:cNvSpPr/>
                        <wps:spPr>
                          <a:xfrm>
                            <a:off x="527825" y="1960116"/>
                            <a:ext cx="27829" cy="116276"/>
                          </a:xfrm>
                          <a:prstGeom prst="rect">
                            <a:avLst/>
                          </a:prstGeom>
                          <a:ln>
                            <a:noFill/>
                          </a:ln>
                        </wps:spPr>
                        <wps:txbx>
                          <w:txbxContent>
                            <w:p w14:paraId="3DAD537F" w14:textId="77777777" w:rsidR="00DE5034" w:rsidRDefault="00776691">
                              <w:r>
                                <w:rPr>
                                  <w:w w:val="110"/>
                                  <w:sz w:val="12"/>
                                </w:rPr>
                                <w:t>I</w:t>
                              </w:r>
                            </w:p>
                          </w:txbxContent>
                        </wps:txbx>
                        <wps:bodyPr horzOverflow="overflow" vert="horz" lIns="0" tIns="0" rIns="0" bIns="0" rtlCol="0">
                          <a:noAutofit/>
                        </wps:bodyPr>
                      </wps:wsp>
                      <wps:wsp>
                        <wps:cNvPr id="581" name="Rectangle 581"/>
                        <wps:cNvSpPr/>
                        <wps:spPr>
                          <a:xfrm>
                            <a:off x="548749" y="1960116"/>
                            <a:ext cx="155186" cy="114961"/>
                          </a:xfrm>
                          <a:prstGeom prst="rect">
                            <a:avLst/>
                          </a:prstGeom>
                          <a:ln>
                            <a:noFill/>
                          </a:ln>
                        </wps:spPr>
                        <wps:txbx>
                          <w:txbxContent>
                            <w:p w14:paraId="028FC4BA" w14:textId="77777777" w:rsidR="00DE5034" w:rsidRDefault="00776691">
                              <w:r>
                                <w:rPr>
                                  <w:w w:val="113"/>
                                  <w:sz w:val="12"/>
                                </w:rPr>
                                <w:t>-10</w:t>
                              </w:r>
                            </w:p>
                          </w:txbxContent>
                        </wps:txbx>
                        <wps:bodyPr horzOverflow="overflow" vert="horz" lIns="0" tIns="0" rIns="0" bIns="0" rtlCol="0">
                          <a:noAutofit/>
                        </wps:bodyPr>
                      </wps:wsp>
                      <wps:wsp>
                        <wps:cNvPr id="582" name="Shape 582"/>
                        <wps:cNvSpPr/>
                        <wps:spPr>
                          <a:xfrm>
                            <a:off x="830061" y="2415040"/>
                            <a:ext cx="360182" cy="268726"/>
                          </a:xfrm>
                          <a:custGeom>
                            <a:avLst/>
                            <a:gdLst/>
                            <a:ahLst/>
                            <a:cxnLst/>
                            <a:rect l="0" t="0" r="0" b="0"/>
                            <a:pathLst>
                              <a:path w="360182" h="268726">
                                <a:moveTo>
                                  <a:pt x="119967" y="0"/>
                                </a:moveTo>
                                <a:lnTo>
                                  <a:pt x="240215" y="0"/>
                                </a:lnTo>
                                <a:cubicBezTo>
                                  <a:pt x="248092" y="0"/>
                                  <a:pt x="255893" y="768"/>
                                  <a:pt x="263619" y="2305"/>
                                </a:cubicBezTo>
                                <a:cubicBezTo>
                                  <a:pt x="271345" y="3842"/>
                                  <a:pt x="278847" y="6117"/>
                                  <a:pt x="286124" y="9132"/>
                                </a:cubicBezTo>
                                <a:cubicBezTo>
                                  <a:pt x="293402" y="12147"/>
                                  <a:pt x="300315" y="15842"/>
                                  <a:pt x="306865" y="20218"/>
                                </a:cubicBezTo>
                                <a:cubicBezTo>
                                  <a:pt x="313415" y="24595"/>
                                  <a:pt x="319475" y="29567"/>
                                  <a:pt x="325044" y="35137"/>
                                </a:cubicBezTo>
                                <a:cubicBezTo>
                                  <a:pt x="330614" y="40708"/>
                                  <a:pt x="335587" y="46767"/>
                                  <a:pt x="339964" y="53317"/>
                                </a:cubicBezTo>
                                <a:cubicBezTo>
                                  <a:pt x="344340" y="59866"/>
                                  <a:pt x="348036" y="66780"/>
                                  <a:pt x="351050" y="74057"/>
                                </a:cubicBezTo>
                                <a:cubicBezTo>
                                  <a:pt x="354064" y="81335"/>
                                  <a:pt x="356340" y="88836"/>
                                  <a:pt x="357877" y="96562"/>
                                </a:cubicBezTo>
                                <a:cubicBezTo>
                                  <a:pt x="359414" y="104288"/>
                                  <a:pt x="360182" y="112090"/>
                                  <a:pt x="360182" y="119967"/>
                                </a:cubicBezTo>
                                <a:lnTo>
                                  <a:pt x="360182" y="148759"/>
                                </a:lnTo>
                                <a:cubicBezTo>
                                  <a:pt x="360182" y="156636"/>
                                  <a:pt x="359414" y="164437"/>
                                  <a:pt x="357877" y="172163"/>
                                </a:cubicBezTo>
                                <a:cubicBezTo>
                                  <a:pt x="356340" y="179889"/>
                                  <a:pt x="354064" y="187391"/>
                                  <a:pt x="351050" y="194668"/>
                                </a:cubicBezTo>
                                <a:cubicBezTo>
                                  <a:pt x="348036" y="201946"/>
                                  <a:pt x="344340" y="208859"/>
                                  <a:pt x="339964" y="215409"/>
                                </a:cubicBezTo>
                                <a:cubicBezTo>
                                  <a:pt x="335587" y="221959"/>
                                  <a:pt x="330614" y="228019"/>
                                  <a:pt x="325044" y="233588"/>
                                </a:cubicBezTo>
                                <a:cubicBezTo>
                                  <a:pt x="319475" y="239158"/>
                                  <a:pt x="313415" y="244132"/>
                                  <a:pt x="306865" y="248508"/>
                                </a:cubicBezTo>
                                <a:cubicBezTo>
                                  <a:pt x="300315" y="252884"/>
                                  <a:pt x="293402" y="256580"/>
                                  <a:pt x="286124" y="259594"/>
                                </a:cubicBezTo>
                                <a:cubicBezTo>
                                  <a:pt x="278847" y="262608"/>
                                  <a:pt x="271345" y="264884"/>
                                  <a:pt x="263619" y="266421"/>
                                </a:cubicBezTo>
                                <a:cubicBezTo>
                                  <a:pt x="255893" y="267957"/>
                                  <a:pt x="248092" y="268726"/>
                                  <a:pt x="240215" y="268726"/>
                                </a:cubicBezTo>
                                <a:lnTo>
                                  <a:pt x="119967" y="268726"/>
                                </a:lnTo>
                                <a:cubicBezTo>
                                  <a:pt x="112090" y="268726"/>
                                  <a:pt x="104288" y="267957"/>
                                  <a:pt x="96563" y="266421"/>
                                </a:cubicBezTo>
                                <a:cubicBezTo>
                                  <a:pt x="88837" y="264884"/>
                                  <a:pt x="81335" y="262608"/>
                                  <a:pt x="74057" y="259594"/>
                                </a:cubicBezTo>
                                <a:cubicBezTo>
                                  <a:pt x="66780" y="256580"/>
                                  <a:pt x="59867" y="252884"/>
                                  <a:pt x="53317" y="248508"/>
                                </a:cubicBezTo>
                                <a:cubicBezTo>
                                  <a:pt x="46767" y="244132"/>
                                  <a:pt x="40707" y="239158"/>
                                  <a:pt x="35138" y="233588"/>
                                </a:cubicBezTo>
                                <a:cubicBezTo>
                                  <a:pt x="29568" y="228019"/>
                                  <a:pt x="24594" y="221959"/>
                                  <a:pt x="20218" y="215409"/>
                                </a:cubicBezTo>
                                <a:cubicBezTo>
                                  <a:pt x="15842" y="208859"/>
                                  <a:pt x="12146" y="201946"/>
                                  <a:pt x="9132" y="194668"/>
                                </a:cubicBezTo>
                                <a:cubicBezTo>
                                  <a:pt x="6117" y="187391"/>
                                  <a:pt x="3842" y="179889"/>
                                  <a:pt x="2305" y="172163"/>
                                </a:cubicBezTo>
                                <a:cubicBezTo>
                                  <a:pt x="768" y="164437"/>
                                  <a:pt x="0" y="156636"/>
                                  <a:pt x="0" y="148759"/>
                                </a:cubicBezTo>
                                <a:lnTo>
                                  <a:pt x="0" y="119967"/>
                                </a:lnTo>
                                <a:cubicBezTo>
                                  <a:pt x="0" y="112090"/>
                                  <a:pt x="768" y="104288"/>
                                  <a:pt x="2305" y="96562"/>
                                </a:cubicBezTo>
                                <a:cubicBezTo>
                                  <a:pt x="3842" y="88836"/>
                                  <a:pt x="6117" y="81335"/>
                                  <a:pt x="9132" y="74057"/>
                                </a:cubicBezTo>
                                <a:cubicBezTo>
                                  <a:pt x="12146" y="66780"/>
                                  <a:pt x="15842" y="59866"/>
                                  <a:pt x="20218" y="53317"/>
                                </a:cubicBezTo>
                                <a:cubicBezTo>
                                  <a:pt x="24594" y="46767"/>
                                  <a:pt x="29568" y="40708"/>
                                  <a:pt x="35138" y="35137"/>
                                </a:cubicBezTo>
                                <a:cubicBezTo>
                                  <a:pt x="40707" y="29567"/>
                                  <a:pt x="46767" y="24595"/>
                                  <a:pt x="53317" y="20218"/>
                                </a:cubicBezTo>
                                <a:cubicBezTo>
                                  <a:pt x="59867" y="15842"/>
                                  <a:pt x="66780" y="12147"/>
                                  <a:pt x="74057" y="9132"/>
                                </a:cubicBezTo>
                                <a:cubicBezTo>
                                  <a:pt x="81335" y="6117"/>
                                  <a:pt x="88837" y="3842"/>
                                  <a:pt x="96563" y="2305"/>
                                </a:cubicBezTo>
                                <a:cubicBezTo>
                                  <a:pt x="104288" y="768"/>
                                  <a:pt x="112090" y="0"/>
                                  <a:pt x="119967" y="0"/>
                                </a:cubicBezTo>
                                <a:close/>
                              </a:path>
                            </a:pathLst>
                          </a:custGeom>
                          <a:ln w="0" cap="flat">
                            <a:miter lim="127000"/>
                          </a:ln>
                        </wps:spPr>
                        <wps:style>
                          <a:lnRef idx="0">
                            <a:srgbClr val="000000">
                              <a:alpha val="0"/>
                            </a:srgbClr>
                          </a:lnRef>
                          <a:fillRef idx="1">
                            <a:srgbClr val="FF86FF"/>
                          </a:fillRef>
                          <a:effectRef idx="0">
                            <a:scrgbClr r="0" g="0" b="0"/>
                          </a:effectRef>
                          <a:fontRef idx="none"/>
                        </wps:style>
                        <wps:bodyPr/>
                      </wps:wsp>
                      <wps:wsp>
                        <wps:cNvPr id="583" name="Rectangle 583"/>
                        <wps:cNvSpPr/>
                        <wps:spPr>
                          <a:xfrm>
                            <a:off x="950025" y="2501299"/>
                            <a:ext cx="27829" cy="116276"/>
                          </a:xfrm>
                          <a:prstGeom prst="rect">
                            <a:avLst/>
                          </a:prstGeom>
                          <a:ln>
                            <a:noFill/>
                          </a:ln>
                        </wps:spPr>
                        <wps:txbx>
                          <w:txbxContent>
                            <w:p w14:paraId="626C3AEF" w14:textId="77777777" w:rsidR="00DE5034" w:rsidRDefault="00776691">
                              <w:r>
                                <w:rPr>
                                  <w:w w:val="110"/>
                                  <w:sz w:val="12"/>
                                </w:rPr>
                                <w:t>I</w:t>
                              </w:r>
                            </w:p>
                          </w:txbxContent>
                        </wps:txbx>
                        <wps:bodyPr horzOverflow="overflow" vert="horz" lIns="0" tIns="0" rIns="0" bIns="0" rtlCol="0">
                          <a:noAutofit/>
                        </wps:bodyPr>
                      </wps:wsp>
                      <wps:wsp>
                        <wps:cNvPr id="584" name="Rectangle 584"/>
                        <wps:cNvSpPr/>
                        <wps:spPr>
                          <a:xfrm>
                            <a:off x="970949" y="2501299"/>
                            <a:ext cx="131961" cy="114961"/>
                          </a:xfrm>
                          <a:prstGeom prst="rect">
                            <a:avLst/>
                          </a:prstGeom>
                          <a:ln>
                            <a:noFill/>
                          </a:ln>
                        </wps:spPr>
                        <wps:txbx>
                          <w:txbxContent>
                            <w:p w14:paraId="2DE91D3C" w14:textId="77777777" w:rsidR="00DE5034" w:rsidRDefault="00776691">
                              <w:r>
                                <w:rPr>
                                  <w:w w:val="96"/>
                                  <w:sz w:val="12"/>
                                </w:rPr>
                                <w:t>-11</w:t>
                              </w:r>
                            </w:p>
                          </w:txbxContent>
                        </wps:txbx>
                        <wps:bodyPr horzOverflow="overflow" vert="horz" lIns="0" tIns="0" rIns="0" bIns="0" rtlCol="0">
                          <a:noAutofit/>
                        </wps:bodyPr>
                      </wps:wsp>
                      <wps:wsp>
                        <wps:cNvPr id="585" name="Rectangle 585"/>
                        <wps:cNvSpPr/>
                        <wps:spPr>
                          <a:xfrm>
                            <a:off x="179403" y="3354611"/>
                            <a:ext cx="137179" cy="175388"/>
                          </a:xfrm>
                          <a:prstGeom prst="rect">
                            <a:avLst/>
                          </a:prstGeom>
                          <a:ln>
                            <a:noFill/>
                          </a:ln>
                        </wps:spPr>
                        <wps:txbx>
                          <w:txbxContent>
                            <w:p w14:paraId="7769B62A" w14:textId="77777777" w:rsidR="00DE5034" w:rsidRDefault="00776691">
                              <w:r>
                                <w:rPr>
                                  <w:color w:val="4A5568"/>
                                  <w:w w:val="177"/>
                                  <w:sz w:val="19"/>
                                </w:rPr>
                                <w:t>F</w:t>
                              </w:r>
                            </w:p>
                          </w:txbxContent>
                        </wps:txbx>
                        <wps:bodyPr horzOverflow="overflow" vert="horz" lIns="0" tIns="0" rIns="0" bIns="0" rtlCol="0">
                          <a:noAutofit/>
                        </wps:bodyPr>
                      </wps:wsp>
                      <wps:wsp>
                        <wps:cNvPr id="586" name="Rectangle 586"/>
                        <wps:cNvSpPr/>
                        <wps:spPr>
                          <a:xfrm>
                            <a:off x="259102" y="3354611"/>
                            <a:ext cx="86306" cy="175388"/>
                          </a:xfrm>
                          <a:prstGeom prst="rect">
                            <a:avLst/>
                          </a:prstGeom>
                          <a:ln>
                            <a:noFill/>
                          </a:ln>
                        </wps:spPr>
                        <wps:txbx>
                          <w:txbxContent>
                            <w:p w14:paraId="61BE125C" w14:textId="77777777" w:rsidR="00DE5034" w:rsidRDefault="00776691">
                              <w:r>
                                <w:rPr>
                                  <w:color w:val="4A5568"/>
                                  <w:w w:val="210"/>
                                  <w:sz w:val="19"/>
                                </w:rPr>
                                <w:t>I</w:t>
                              </w:r>
                            </w:p>
                          </w:txbxContent>
                        </wps:txbx>
                        <wps:bodyPr horzOverflow="overflow" vert="horz" lIns="0" tIns="0" rIns="0" bIns="0" rtlCol="0">
                          <a:noAutofit/>
                        </wps:bodyPr>
                      </wps:wsp>
                      <wps:wsp>
                        <wps:cNvPr id="587" name="Rectangle 587"/>
                        <wps:cNvSpPr/>
                        <wps:spPr>
                          <a:xfrm>
                            <a:off x="300551" y="3354611"/>
                            <a:ext cx="161805" cy="175388"/>
                          </a:xfrm>
                          <a:prstGeom prst="rect">
                            <a:avLst/>
                          </a:prstGeom>
                          <a:ln>
                            <a:noFill/>
                          </a:ln>
                        </wps:spPr>
                        <wps:txbx>
                          <w:txbxContent>
                            <w:p w14:paraId="696D7EA3" w14:textId="77777777" w:rsidR="00DE5034" w:rsidRDefault="00776691">
                              <w:r>
                                <w:rPr>
                                  <w:color w:val="4A5568"/>
                                  <w:w w:val="153"/>
                                  <w:sz w:val="19"/>
                                </w:rPr>
                                <w:t>G</w:t>
                              </w:r>
                            </w:p>
                          </w:txbxContent>
                        </wps:txbx>
                        <wps:bodyPr horzOverflow="overflow" vert="horz" lIns="0" tIns="0" rIns="0" bIns="0" rtlCol="0">
                          <a:noAutofit/>
                        </wps:bodyPr>
                      </wps:wsp>
                      <wps:wsp>
                        <wps:cNvPr id="588" name="Rectangle 588"/>
                        <wps:cNvSpPr/>
                        <wps:spPr>
                          <a:xfrm>
                            <a:off x="398766" y="3354611"/>
                            <a:ext cx="161496" cy="175388"/>
                          </a:xfrm>
                          <a:prstGeom prst="rect">
                            <a:avLst/>
                          </a:prstGeom>
                          <a:ln>
                            <a:noFill/>
                          </a:ln>
                        </wps:spPr>
                        <wps:txbx>
                          <w:txbxContent>
                            <w:p w14:paraId="2174A8FD" w14:textId="77777777" w:rsidR="00DE5034" w:rsidRDefault="00776691">
                              <w:r>
                                <w:rPr>
                                  <w:color w:val="4A5568"/>
                                  <w:w w:val="151"/>
                                  <w:sz w:val="19"/>
                                </w:rPr>
                                <w:t>U</w:t>
                              </w:r>
                            </w:p>
                          </w:txbxContent>
                        </wps:txbx>
                        <wps:bodyPr horzOverflow="overflow" vert="horz" lIns="0" tIns="0" rIns="0" bIns="0" rtlCol="0">
                          <a:noAutofit/>
                        </wps:bodyPr>
                      </wps:wsp>
                      <wps:wsp>
                        <wps:cNvPr id="589" name="Rectangle 589"/>
                        <wps:cNvSpPr/>
                        <wps:spPr>
                          <a:xfrm>
                            <a:off x="496748" y="3354611"/>
                            <a:ext cx="145594" cy="175388"/>
                          </a:xfrm>
                          <a:prstGeom prst="rect">
                            <a:avLst/>
                          </a:prstGeom>
                          <a:ln>
                            <a:noFill/>
                          </a:ln>
                        </wps:spPr>
                        <wps:txbx>
                          <w:txbxContent>
                            <w:p w14:paraId="40BF46D9" w14:textId="77777777" w:rsidR="00DE5034" w:rsidRDefault="00776691">
                              <w:r>
                                <w:rPr>
                                  <w:color w:val="4A5568"/>
                                  <w:w w:val="162"/>
                                  <w:sz w:val="19"/>
                                </w:rPr>
                                <w:t>R</w:t>
                              </w:r>
                            </w:p>
                          </w:txbxContent>
                        </wps:txbx>
                        <wps:bodyPr horzOverflow="overflow" vert="horz" lIns="0" tIns="0" rIns="0" bIns="0" rtlCol="0">
                          <a:noAutofit/>
                        </wps:bodyPr>
                      </wps:wsp>
                      <wps:wsp>
                        <wps:cNvPr id="590" name="Rectangle 590"/>
                        <wps:cNvSpPr/>
                        <wps:spPr>
                          <a:xfrm>
                            <a:off x="582773" y="3354611"/>
                            <a:ext cx="138878" cy="175388"/>
                          </a:xfrm>
                          <a:prstGeom prst="rect">
                            <a:avLst/>
                          </a:prstGeom>
                          <a:ln>
                            <a:noFill/>
                          </a:ln>
                        </wps:spPr>
                        <wps:txbx>
                          <w:txbxContent>
                            <w:p w14:paraId="7B526C98" w14:textId="77777777" w:rsidR="00DE5034" w:rsidRDefault="00776691">
                              <w:r>
                                <w:rPr>
                                  <w:color w:val="4A5568"/>
                                  <w:w w:val="169"/>
                                  <w:sz w:val="19"/>
                                </w:rPr>
                                <w:t>E</w:t>
                              </w:r>
                            </w:p>
                          </w:txbxContent>
                        </wps:txbx>
                        <wps:bodyPr horzOverflow="overflow" vert="horz" lIns="0" tIns="0" rIns="0" bIns="0" rtlCol="0">
                          <a:noAutofit/>
                        </wps:bodyPr>
                      </wps:wsp>
                      <wps:wsp>
                        <wps:cNvPr id="591" name="Rectangle 591"/>
                        <wps:cNvSpPr/>
                        <wps:spPr>
                          <a:xfrm>
                            <a:off x="663749" y="3354611"/>
                            <a:ext cx="88314" cy="175388"/>
                          </a:xfrm>
                          <a:prstGeom prst="rect">
                            <a:avLst/>
                          </a:prstGeom>
                          <a:ln>
                            <a:noFill/>
                          </a:ln>
                        </wps:spPr>
                        <wps:txbx>
                          <w:txbxContent>
                            <w:p w14:paraId="09C564A4" w14:textId="77777777" w:rsidR="00DE5034" w:rsidRDefault="00776691">
                              <w:r>
                                <w:rPr>
                                  <w:color w:val="4A5568"/>
                                  <w:sz w:val="19"/>
                                </w:rPr>
                                <w:t xml:space="preserve"> </w:t>
                              </w:r>
                            </w:p>
                          </w:txbxContent>
                        </wps:txbx>
                        <wps:bodyPr horzOverflow="overflow" vert="horz" lIns="0" tIns="0" rIns="0" bIns="0" rtlCol="0">
                          <a:noAutofit/>
                        </wps:bodyPr>
                      </wps:wsp>
                      <wps:wsp>
                        <wps:cNvPr id="592" name="Rectangle 592"/>
                        <wps:cNvSpPr/>
                        <wps:spPr>
                          <a:xfrm>
                            <a:off x="706707" y="3354611"/>
                            <a:ext cx="108153" cy="175388"/>
                          </a:xfrm>
                          <a:prstGeom prst="rect">
                            <a:avLst/>
                          </a:prstGeom>
                          <a:ln>
                            <a:noFill/>
                          </a:ln>
                        </wps:spPr>
                        <wps:txbx>
                          <w:txbxContent>
                            <w:p w14:paraId="02D95AED" w14:textId="77777777" w:rsidR="00DE5034" w:rsidRDefault="00776691">
                              <w:r>
                                <w:rPr>
                                  <w:color w:val="4A5568"/>
                                  <w:w w:val="127"/>
                                  <w:sz w:val="19"/>
                                </w:rPr>
                                <w:t>1</w:t>
                              </w:r>
                            </w:p>
                          </w:txbxContent>
                        </wps:txbx>
                        <wps:bodyPr horzOverflow="overflow" vert="horz" lIns="0" tIns="0" rIns="0" bIns="0" rtlCol="0">
                          <a:noAutofit/>
                        </wps:bodyPr>
                      </wps:wsp>
                      <wps:wsp>
                        <wps:cNvPr id="593" name="Rectangle 593"/>
                        <wps:cNvSpPr/>
                        <wps:spPr>
                          <a:xfrm>
                            <a:off x="764582" y="3354611"/>
                            <a:ext cx="89394" cy="175388"/>
                          </a:xfrm>
                          <a:prstGeom prst="rect">
                            <a:avLst/>
                          </a:prstGeom>
                          <a:ln>
                            <a:noFill/>
                          </a:ln>
                        </wps:spPr>
                        <wps:txbx>
                          <w:txbxContent>
                            <w:p w14:paraId="7DAB40EB" w14:textId="77777777" w:rsidR="00DE5034" w:rsidRDefault="00776691">
                              <w:r>
                                <w:rPr>
                                  <w:color w:val="4A5568"/>
                                  <w:w w:val="217"/>
                                  <w:sz w:val="19"/>
                                </w:rPr>
                                <w:t>.</w:t>
                              </w:r>
                            </w:p>
                          </w:txbxContent>
                        </wps:txbx>
                        <wps:bodyPr horzOverflow="overflow" vert="horz" lIns="0" tIns="0" rIns="0" bIns="0" rtlCol="0">
                          <a:noAutofit/>
                        </wps:bodyPr>
                      </wps:wsp>
                      <wps:wsp>
                        <wps:cNvPr id="594" name="Rectangle 594"/>
                        <wps:cNvSpPr/>
                        <wps:spPr>
                          <a:xfrm>
                            <a:off x="798078" y="3354611"/>
                            <a:ext cx="108153" cy="175388"/>
                          </a:xfrm>
                          <a:prstGeom prst="rect">
                            <a:avLst/>
                          </a:prstGeom>
                          <a:ln>
                            <a:noFill/>
                          </a:ln>
                        </wps:spPr>
                        <wps:txbx>
                          <w:txbxContent>
                            <w:p w14:paraId="7D3E3774" w14:textId="77777777" w:rsidR="00DE5034" w:rsidRDefault="00776691">
                              <w:r>
                                <w:rPr>
                                  <w:color w:val="4A5568"/>
                                  <w:w w:val="127"/>
                                  <w:sz w:val="19"/>
                                </w:rPr>
                                <w:t>1</w:t>
                              </w:r>
                            </w:p>
                          </w:txbxContent>
                        </wps:txbx>
                        <wps:bodyPr horzOverflow="overflow" vert="horz" lIns="0" tIns="0" rIns="0" bIns="0" rtlCol="0">
                          <a:noAutofit/>
                        </wps:bodyPr>
                      </wps:wsp>
                      <wps:wsp>
                        <wps:cNvPr id="595" name="Rectangle 595"/>
                        <wps:cNvSpPr/>
                        <wps:spPr>
                          <a:xfrm>
                            <a:off x="855953" y="3354611"/>
                            <a:ext cx="88314" cy="175388"/>
                          </a:xfrm>
                          <a:prstGeom prst="rect">
                            <a:avLst/>
                          </a:prstGeom>
                          <a:ln>
                            <a:noFill/>
                          </a:ln>
                        </wps:spPr>
                        <wps:txbx>
                          <w:txbxContent>
                            <w:p w14:paraId="455A6855" w14:textId="77777777" w:rsidR="00DE5034" w:rsidRDefault="00776691">
                              <w:r>
                                <w:rPr>
                                  <w:color w:val="4A5568"/>
                                  <w:sz w:val="19"/>
                                </w:rPr>
                                <w:t xml:space="preserve"> </w:t>
                              </w:r>
                            </w:p>
                          </w:txbxContent>
                        </wps:txbx>
                        <wps:bodyPr horzOverflow="overflow" vert="horz" lIns="0" tIns="0" rIns="0" bIns="0" rtlCol="0">
                          <a:noAutofit/>
                        </wps:bodyPr>
                      </wps:wsp>
                      <wps:wsp>
                        <wps:cNvPr id="596" name="Rectangle 596"/>
                        <wps:cNvSpPr/>
                        <wps:spPr>
                          <a:xfrm>
                            <a:off x="898911" y="3354611"/>
                            <a:ext cx="201948" cy="175388"/>
                          </a:xfrm>
                          <a:prstGeom prst="rect">
                            <a:avLst/>
                          </a:prstGeom>
                          <a:ln>
                            <a:noFill/>
                          </a:ln>
                        </wps:spPr>
                        <wps:txbx>
                          <w:txbxContent>
                            <w:p w14:paraId="0C4495F5" w14:textId="77777777" w:rsidR="00DE5034" w:rsidRDefault="00776691">
                              <w:r>
                                <w:rPr>
                                  <w:color w:val="4A5568"/>
                                  <w:w w:val="132"/>
                                  <w:sz w:val="19"/>
                                </w:rPr>
                                <w:t>—</w:t>
                              </w:r>
                            </w:p>
                          </w:txbxContent>
                        </wps:txbx>
                        <wps:bodyPr horzOverflow="overflow" vert="horz" lIns="0" tIns="0" rIns="0" bIns="0" rtlCol="0">
                          <a:noAutofit/>
                        </wps:bodyPr>
                      </wps:wsp>
                      <wps:wsp>
                        <wps:cNvPr id="597" name="Rectangle 597"/>
                        <wps:cNvSpPr/>
                        <wps:spPr>
                          <a:xfrm>
                            <a:off x="1027308" y="3354611"/>
                            <a:ext cx="88314" cy="175388"/>
                          </a:xfrm>
                          <a:prstGeom prst="rect">
                            <a:avLst/>
                          </a:prstGeom>
                          <a:ln>
                            <a:noFill/>
                          </a:ln>
                        </wps:spPr>
                        <wps:txbx>
                          <w:txbxContent>
                            <w:p w14:paraId="4021A56F" w14:textId="77777777" w:rsidR="00DE5034" w:rsidRDefault="00776691">
                              <w:r>
                                <w:rPr>
                                  <w:color w:val="4A5568"/>
                                  <w:sz w:val="19"/>
                                </w:rPr>
                                <w:t xml:space="preserve"> </w:t>
                              </w:r>
                            </w:p>
                          </w:txbxContent>
                        </wps:txbx>
                        <wps:bodyPr horzOverflow="overflow" vert="horz" lIns="0" tIns="0" rIns="0" bIns="0" rtlCol="0">
                          <a:noAutofit/>
                        </wps:bodyPr>
                      </wps:wsp>
                      <wps:wsp>
                        <wps:cNvPr id="598" name="Rectangle 598"/>
                        <wps:cNvSpPr/>
                        <wps:spPr>
                          <a:xfrm>
                            <a:off x="1070265" y="3354611"/>
                            <a:ext cx="152928" cy="175388"/>
                          </a:xfrm>
                          <a:prstGeom prst="rect">
                            <a:avLst/>
                          </a:prstGeom>
                          <a:ln>
                            <a:noFill/>
                          </a:ln>
                        </wps:spPr>
                        <wps:txbx>
                          <w:txbxContent>
                            <w:p w14:paraId="21A3537A" w14:textId="77777777" w:rsidR="00DE5034" w:rsidRDefault="00776691">
                              <w:r>
                                <w:rPr>
                                  <w:color w:val="4A5568"/>
                                  <w:w w:val="161"/>
                                  <w:sz w:val="19"/>
                                </w:rPr>
                                <w:t>A</w:t>
                              </w:r>
                            </w:p>
                          </w:txbxContent>
                        </wps:txbx>
                        <wps:bodyPr horzOverflow="overflow" vert="horz" lIns="0" tIns="0" rIns="0" bIns="0" rtlCol="0">
                          <a:noAutofit/>
                        </wps:bodyPr>
                      </wps:wsp>
                      <wps:wsp>
                        <wps:cNvPr id="599" name="Rectangle 599"/>
                        <wps:cNvSpPr/>
                        <wps:spPr>
                          <a:xfrm>
                            <a:off x="1161805" y="3354611"/>
                            <a:ext cx="137179" cy="175388"/>
                          </a:xfrm>
                          <a:prstGeom prst="rect">
                            <a:avLst/>
                          </a:prstGeom>
                          <a:ln>
                            <a:noFill/>
                          </a:ln>
                        </wps:spPr>
                        <wps:txbx>
                          <w:txbxContent>
                            <w:p w14:paraId="78E42145" w14:textId="77777777" w:rsidR="00DE5034" w:rsidRDefault="00776691">
                              <w:r>
                                <w:rPr>
                                  <w:color w:val="4A5568"/>
                                  <w:w w:val="177"/>
                                  <w:sz w:val="19"/>
                                </w:rPr>
                                <w:t>F</w:t>
                              </w:r>
                            </w:p>
                          </w:txbxContent>
                        </wps:txbx>
                        <wps:bodyPr horzOverflow="overflow" vert="horz" lIns="0" tIns="0" rIns="0" bIns="0" rtlCol="0">
                          <a:noAutofit/>
                        </wps:bodyPr>
                      </wps:wsp>
                      <wps:wsp>
                        <wps:cNvPr id="600" name="Rectangle 600"/>
                        <wps:cNvSpPr/>
                        <wps:spPr>
                          <a:xfrm>
                            <a:off x="1241504" y="3354611"/>
                            <a:ext cx="137179" cy="175388"/>
                          </a:xfrm>
                          <a:prstGeom prst="rect">
                            <a:avLst/>
                          </a:prstGeom>
                          <a:ln>
                            <a:noFill/>
                          </a:ln>
                        </wps:spPr>
                        <wps:txbx>
                          <w:txbxContent>
                            <w:p w14:paraId="5F52D442" w14:textId="77777777" w:rsidR="00DE5034" w:rsidRDefault="00776691">
                              <w:r>
                                <w:rPr>
                                  <w:color w:val="4A5568"/>
                                  <w:w w:val="177"/>
                                  <w:sz w:val="19"/>
                                </w:rPr>
                                <w:t>F</w:t>
                              </w:r>
                            </w:p>
                          </w:txbxContent>
                        </wps:txbx>
                        <wps:bodyPr horzOverflow="overflow" vert="horz" lIns="0" tIns="0" rIns="0" bIns="0" rtlCol="0">
                          <a:noAutofit/>
                        </wps:bodyPr>
                      </wps:wsp>
                      <wps:wsp>
                        <wps:cNvPr id="601" name="Rectangle 601"/>
                        <wps:cNvSpPr/>
                        <wps:spPr>
                          <a:xfrm>
                            <a:off x="1321203" y="3354611"/>
                            <a:ext cx="86306" cy="175388"/>
                          </a:xfrm>
                          <a:prstGeom prst="rect">
                            <a:avLst/>
                          </a:prstGeom>
                          <a:ln>
                            <a:noFill/>
                          </a:ln>
                        </wps:spPr>
                        <wps:txbx>
                          <w:txbxContent>
                            <w:p w14:paraId="7FC3C12B" w14:textId="77777777" w:rsidR="00DE5034" w:rsidRDefault="00776691">
                              <w:r>
                                <w:rPr>
                                  <w:color w:val="4A5568"/>
                                  <w:w w:val="210"/>
                                  <w:sz w:val="19"/>
                                </w:rPr>
                                <w:t>I</w:t>
                              </w:r>
                            </w:p>
                          </w:txbxContent>
                        </wps:txbx>
                        <wps:bodyPr horzOverflow="overflow" vert="horz" lIns="0" tIns="0" rIns="0" bIns="0" rtlCol="0">
                          <a:noAutofit/>
                        </wps:bodyPr>
                      </wps:wsp>
                      <wps:wsp>
                        <wps:cNvPr id="602" name="Rectangle 602"/>
                        <wps:cNvSpPr/>
                        <wps:spPr>
                          <a:xfrm>
                            <a:off x="1362651" y="3354611"/>
                            <a:ext cx="162963" cy="175388"/>
                          </a:xfrm>
                          <a:prstGeom prst="rect">
                            <a:avLst/>
                          </a:prstGeom>
                          <a:ln>
                            <a:noFill/>
                          </a:ln>
                        </wps:spPr>
                        <wps:txbx>
                          <w:txbxContent>
                            <w:p w14:paraId="28886DF5" w14:textId="77777777" w:rsidR="00DE5034" w:rsidRDefault="00776691">
                              <w:r>
                                <w:rPr>
                                  <w:color w:val="4A5568"/>
                                  <w:w w:val="152"/>
                                  <w:sz w:val="19"/>
                                </w:rPr>
                                <w:t>N</w:t>
                              </w:r>
                            </w:p>
                          </w:txbxContent>
                        </wps:txbx>
                        <wps:bodyPr horzOverflow="overflow" vert="horz" lIns="0" tIns="0" rIns="0" bIns="0" rtlCol="0">
                          <a:noAutofit/>
                        </wps:bodyPr>
                      </wps:wsp>
                      <wps:wsp>
                        <wps:cNvPr id="603" name="Rectangle 603"/>
                        <wps:cNvSpPr/>
                        <wps:spPr>
                          <a:xfrm>
                            <a:off x="1461737" y="3354611"/>
                            <a:ext cx="86306" cy="175388"/>
                          </a:xfrm>
                          <a:prstGeom prst="rect">
                            <a:avLst/>
                          </a:prstGeom>
                          <a:ln>
                            <a:noFill/>
                          </a:ln>
                        </wps:spPr>
                        <wps:txbx>
                          <w:txbxContent>
                            <w:p w14:paraId="324561C2" w14:textId="77777777" w:rsidR="00DE5034" w:rsidRDefault="00776691">
                              <w:r>
                                <w:rPr>
                                  <w:color w:val="4A5568"/>
                                  <w:w w:val="210"/>
                                  <w:sz w:val="19"/>
                                </w:rPr>
                                <w:t>I</w:t>
                              </w:r>
                            </w:p>
                          </w:txbxContent>
                        </wps:txbx>
                        <wps:bodyPr horzOverflow="overflow" vert="horz" lIns="0" tIns="0" rIns="0" bIns="0" rtlCol="0">
                          <a:noAutofit/>
                        </wps:bodyPr>
                      </wps:wsp>
                      <wps:wsp>
                        <wps:cNvPr id="604" name="Rectangle 604"/>
                        <wps:cNvSpPr/>
                        <wps:spPr>
                          <a:xfrm>
                            <a:off x="1503185" y="3354611"/>
                            <a:ext cx="145903" cy="175388"/>
                          </a:xfrm>
                          <a:prstGeom prst="rect">
                            <a:avLst/>
                          </a:prstGeom>
                          <a:ln>
                            <a:noFill/>
                          </a:ln>
                        </wps:spPr>
                        <wps:txbx>
                          <w:txbxContent>
                            <w:p w14:paraId="42B9B6DD" w14:textId="77777777" w:rsidR="00DE5034" w:rsidRDefault="00776691">
                              <w:r>
                                <w:rPr>
                                  <w:color w:val="4A5568"/>
                                  <w:w w:val="179"/>
                                  <w:sz w:val="19"/>
                                </w:rPr>
                                <w:t>T</w:t>
                              </w:r>
                            </w:p>
                          </w:txbxContent>
                        </wps:txbx>
                        <wps:bodyPr horzOverflow="overflow" vert="horz" lIns="0" tIns="0" rIns="0" bIns="0" rtlCol="0">
                          <a:noAutofit/>
                        </wps:bodyPr>
                      </wps:wsp>
                      <wps:wsp>
                        <wps:cNvPr id="605" name="Rectangle 605"/>
                        <wps:cNvSpPr/>
                        <wps:spPr>
                          <a:xfrm>
                            <a:off x="1591764" y="3354611"/>
                            <a:ext cx="151152" cy="175388"/>
                          </a:xfrm>
                          <a:prstGeom prst="rect">
                            <a:avLst/>
                          </a:prstGeom>
                          <a:ln>
                            <a:noFill/>
                          </a:ln>
                        </wps:spPr>
                        <wps:txbx>
                          <w:txbxContent>
                            <w:p w14:paraId="18802741" w14:textId="77777777" w:rsidR="00DE5034" w:rsidRDefault="00776691">
                              <w:r>
                                <w:rPr>
                                  <w:color w:val="4A5568"/>
                                  <w:w w:val="191"/>
                                  <w:sz w:val="19"/>
                                </w:rPr>
                                <w:t>Y</w:t>
                              </w:r>
                            </w:p>
                          </w:txbxContent>
                        </wps:txbx>
                        <wps:bodyPr horzOverflow="overflow" vert="horz" lIns="0" tIns="0" rIns="0" bIns="0" rtlCol="0">
                          <a:noAutofit/>
                        </wps:bodyPr>
                      </wps:wsp>
                      <wps:wsp>
                        <wps:cNvPr id="606" name="Rectangle 606"/>
                        <wps:cNvSpPr/>
                        <wps:spPr>
                          <a:xfrm>
                            <a:off x="1681969" y="3354611"/>
                            <a:ext cx="88314" cy="175388"/>
                          </a:xfrm>
                          <a:prstGeom prst="rect">
                            <a:avLst/>
                          </a:prstGeom>
                          <a:ln>
                            <a:noFill/>
                          </a:ln>
                        </wps:spPr>
                        <wps:txbx>
                          <w:txbxContent>
                            <w:p w14:paraId="3B5839A8" w14:textId="77777777" w:rsidR="00DE5034" w:rsidRDefault="00776691">
                              <w:r>
                                <w:rPr>
                                  <w:color w:val="4A5568"/>
                                  <w:sz w:val="19"/>
                                </w:rPr>
                                <w:t xml:space="preserve"> </w:t>
                              </w:r>
                            </w:p>
                          </w:txbxContent>
                        </wps:txbx>
                        <wps:bodyPr horzOverflow="overflow" vert="horz" lIns="0" tIns="0" rIns="0" bIns="0" rtlCol="0">
                          <a:noAutofit/>
                        </wps:bodyPr>
                      </wps:wsp>
                      <wps:wsp>
                        <wps:cNvPr id="607" name="Rectangle 607"/>
                        <wps:cNvSpPr/>
                        <wps:spPr>
                          <a:xfrm>
                            <a:off x="1724927" y="3354611"/>
                            <a:ext cx="100819" cy="175388"/>
                          </a:xfrm>
                          <a:prstGeom prst="rect">
                            <a:avLst/>
                          </a:prstGeom>
                          <a:ln>
                            <a:noFill/>
                          </a:ln>
                        </wps:spPr>
                        <wps:txbx>
                          <w:txbxContent>
                            <w:p w14:paraId="5ACF7320" w14:textId="77777777" w:rsidR="00DE5034" w:rsidRDefault="00776691">
                              <w:r>
                                <w:rPr>
                                  <w:color w:val="4A5568"/>
                                  <w:w w:val="165"/>
                                  <w:sz w:val="19"/>
                                </w:rPr>
                                <w:t>/</w:t>
                              </w:r>
                            </w:p>
                          </w:txbxContent>
                        </wps:txbx>
                        <wps:bodyPr horzOverflow="overflow" vert="horz" lIns="0" tIns="0" rIns="0" bIns="0" rtlCol="0">
                          <a:noAutofit/>
                        </wps:bodyPr>
                      </wps:wsp>
                      <wps:wsp>
                        <wps:cNvPr id="608" name="Rectangle 608"/>
                        <wps:cNvSpPr/>
                        <wps:spPr>
                          <a:xfrm>
                            <a:off x="1777287" y="3354611"/>
                            <a:ext cx="88314" cy="175388"/>
                          </a:xfrm>
                          <a:prstGeom prst="rect">
                            <a:avLst/>
                          </a:prstGeom>
                          <a:ln>
                            <a:noFill/>
                          </a:ln>
                        </wps:spPr>
                        <wps:txbx>
                          <w:txbxContent>
                            <w:p w14:paraId="5520911C" w14:textId="77777777" w:rsidR="00DE5034" w:rsidRDefault="00776691">
                              <w:r>
                                <w:rPr>
                                  <w:color w:val="4A5568"/>
                                  <w:sz w:val="19"/>
                                </w:rPr>
                                <w:t xml:space="preserve"> </w:t>
                              </w:r>
                            </w:p>
                          </w:txbxContent>
                        </wps:txbx>
                        <wps:bodyPr horzOverflow="overflow" vert="horz" lIns="0" tIns="0" rIns="0" bIns="0" rtlCol="0">
                          <a:noAutofit/>
                        </wps:bodyPr>
                      </wps:wsp>
                      <wps:wsp>
                        <wps:cNvPr id="609" name="Rectangle 609"/>
                        <wps:cNvSpPr/>
                        <wps:spPr>
                          <a:xfrm>
                            <a:off x="1820245" y="3354611"/>
                            <a:ext cx="186663" cy="175388"/>
                          </a:xfrm>
                          <a:prstGeom prst="rect">
                            <a:avLst/>
                          </a:prstGeom>
                          <a:ln>
                            <a:noFill/>
                          </a:ln>
                        </wps:spPr>
                        <wps:txbx>
                          <w:txbxContent>
                            <w:p w14:paraId="0C45EFFE" w14:textId="77777777" w:rsidR="00DE5034" w:rsidRDefault="00776691">
                              <w:r>
                                <w:rPr>
                                  <w:color w:val="4A5568"/>
                                  <w:w w:val="131"/>
                                  <w:sz w:val="19"/>
                                </w:rPr>
                                <w:t>M</w:t>
                              </w:r>
                            </w:p>
                          </w:txbxContent>
                        </wps:txbx>
                        <wps:bodyPr horzOverflow="overflow" vert="horz" lIns="0" tIns="0" rIns="0" bIns="0" rtlCol="0">
                          <a:noAutofit/>
                        </wps:bodyPr>
                      </wps:wsp>
                      <wps:wsp>
                        <wps:cNvPr id="610" name="Rectangle 610"/>
                        <wps:cNvSpPr/>
                        <wps:spPr>
                          <a:xfrm>
                            <a:off x="1937149" y="3354611"/>
                            <a:ext cx="86307" cy="175388"/>
                          </a:xfrm>
                          <a:prstGeom prst="rect">
                            <a:avLst/>
                          </a:prstGeom>
                          <a:ln>
                            <a:noFill/>
                          </a:ln>
                        </wps:spPr>
                        <wps:txbx>
                          <w:txbxContent>
                            <w:p w14:paraId="1C946228" w14:textId="77777777" w:rsidR="00DE5034" w:rsidRDefault="00776691">
                              <w:r>
                                <w:rPr>
                                  <w:color w:val="4A5568"/>
                                  <w:w w:val="210"/>
                                  <w:sz w:val="19"/>
                                </w:rPr>
                                <w:t>I</w:t>
                              </w:r>
                            </w:p>
                          </w:txbxContent>
                        </wps:txbx>
                        <wps:bodyPr horzOverflow="overflow" vert="horz" lIns="0" tIns="0" rIns="0" bIns="0" rtlCol="0">
                          <a:noAutofit/>
                        </wps:bodyPr>
                      </wps:wsp>
                      <wps:wsp>
                        <wps:cNvPr id="611" name="Rectangle 611"/>
                        <wps:cNvSpPr/>
                        <wps:spPr>
                          <a:xfrm>
                            <a:off x="1978598" y="3354611"/>
                            <a:ext cx="162963" cy="175388"/>
                          </a:xfrm>
                          <a:prstGeom prst="rect">
                            <a:avLst/>
                          </a:prstGeom>
                          <a:ln>
                            <a:noFill/>
                          </a:ln>
                        </wps:spPr>
                        <wps:txbx>
                          <w:txbxContent>
                            <w:p w14:paraId="5207BB6F" w14:textId="77777777" w:rsidR="00DE5034" w:rsidRDefault="00776691">
                              <w:r>
                                <w:rPr>
                                  <w:color w:val="4A5568"/>
                                  <w:w w:val="152"/>
                                  <w:sz w:val="19"/>
                                </w:rPr>
                                <w:t>N</w:t>
                              </w:r>
                            </w:p>
                          </w:txbxContent>
                        </wps:txbx>
                        <wps:bodyPr horzOverflow="overflow" vert="horz" lIns="0" tIns="0" rIns="0" bIns="0" rtlCol="0">
                          <a:noAutofit/>
                        </wps:bodyPr>
                      </wps:wsp>
                      <wps:wsp>
                        <wps:cNvPr id="612" name="Rectangle 612"/>
                        <wps:cNvSpPr/>
                        <wps:spPr>
                          <a:xfrm>
                            <a:off x="2077684" y="3354611"/>
                            <a:ext cx="157945" cy="175388"/>
                          </a:xfrm>
                          <a:prstGeom prst="rect">
                            <a:avLst/>
                          </a:prstGeom>
                          <a:ln>
                            <a:noFill/>
                          </a:ln>
                        </wps:spPr>
                        <wps:txbx>
                          <w:txbxContent>
                            <w:p w14:paraId="7671C604" w14:textId="77777777" w:rsidR="00DE5034" w:rsidRDefault="00776691">
                              <w:r>
                                <w:rPr>
                                  <w:color w:val="4A5568"/>
                                  <w:w w:val="154"/>
                                  <w:sz w:val="19"/>
                                </w:rPr>
                                <w:t>D</w:t>
                              </w:r>
                            </w:p>
                          </w:txbxContent>
                        </wps:txbx>
                        <wps:bodyPr horzOverflow="overflow" vert="horz" lIns="0" tIns="0" rIns="0" bIns="0" rtlCol="0">
                          <a:noAutofit/>
                        </wps:bodyPr>
                      </wps:wsp>
                      <wps:wsp>
                        <wps:cNvPr id="613" name="Rectangle 613"/>
                        <wps:cNvSpPr/>
                        <wps:spPr>
                          <a:xfrm>
                            <a:off x="2172996" y="3354611"/>
                            <a:ext cx="116568" cy="175388"/>
                          </a:xfrm>
                          <a:prstGeom prst="rect">
                            <a:avLst/>
                          </a:prstGeom>
                          <a:ln>
                            <a:noFill/>
                          </a:ln>
                        </wps:spPr>
                        <wps:txbx>
                          <w:txbxContent>
                            <w:p w14:paraId="28ABB3AE" w14:textId="77777777" w:rsidR="00DE5034" w:rsidRDefault="00776691">
                              <w:r>
                                <w:rPr>
                                  <w:color w:val="4A5568"/>
                                  <w:w w:val="226"/>
                                  <w:sz w:val="19"/>
                                </w:rPr>
                                <w:t>-</w:t>
                              </w:r>
                            </w:p>
                          </w:txbxContent>
                        </wps:txbx>
                        <wps:bodyPr horzOverflow="overflow" vert="horz" lIns="0" tIns="0" rIns="0" bIns="0" rtlCol="0">
                          <a:noAutofit/>
                        </wps:bodyPr>
                      </wps:wsp>
                      <wps:wsp>
                        <wps:cNvPr id="614" name="Rectangle 614"/>
                        <wps:cNvSpPr/>
                        <wps:spPr>
                          <a:xfrm>
                            <a:off x="2237197" y="3354611"/>
                            <a:ext cx="186663" cy="175388"/>
                          </a:xfrm>
                          <a:prstGeom prst="rect">
                            <a:avLst/>
                          </a:prstGeom>
                          <a:ln>
                            <a:noFill/>
                          </a:ln>
                        </wps:spPr>
                        <wps:txbx>
                          <w:txbxContent>
                            <w:p w14:paraId="7E320A12" w14:textId="77777777" w:rsidR="00DE5034" w:rsidRDefault="00776691">
                              <w:r>
                                <w:rPr>
                                  <w:color w:val="4A5568"/>
                                  <w:w w:val="131"/>
                                  <w:sz w:val="19"/>
                                </w:rPr>
                                <w:t>M</w:t>
                              </w:r>
                            </w:p>
                          </w:txbxContent>
                        </wps:txbx>
                        <wps:bodyPr horzOverflow="overflow" vert="horz" lIns="0" tIns="0" rIns="0" bIns="0" rtlCol="0">
                          <a:noAutofit/>
                        </wps:bodyPr>
                      </wps:wsp>
                      <wps:wsp>
                        <wps:cNvPr id="615" name="Rectangle 615"/>
                        <wps:cNvSpPr/>
                        <wps:spPr>
                          <a:xfrm>
                            <a:off x="2354102" y="3354611"/>
                            <a:ext cx="152927" cy="175388"/>
                          </a:xfrm>
                          <a:prstGeom prst="rect">
                            <a:avLst/>
                          </a:prstGeom>
                          <a:ln>
                            <a:noFill/>
                          </a:ln>
                        </wps:spPr>
                        <wps:txbx>
                          <w:txbxContent>
                            <w:p w14:paraId="432B1538" w14:textId="77777777" w:rsidR="00DE5034" w:rsidRDefault="00776691">
                              <w:r>
                                <w:rPr>
                                  <w:color w:val="4A5568"/>
                                  <w:w w:val="161"/>
                                  <w:sz w:val="19"/>
                                </w:rPr>
                                <w:t>A</w:t>
                              </w:r>
                            </w:p>
                          </w:txbxContent>
                        </wps:txbx>
                        <wps:bodyPr horzOverflow="overflow" vert="horz" lIns="0" tIns="0" rIns="0" bIns="0" rtlCol="0">
                          <a:noAutofit/>
                        </wps:bodyPr>
                      </wps:wsp>
                      <wps:wsp>
                        <wps:cNvPr id="616" name="Rectangle 616"/>
                        <wps:cNvSpPr/>
                        <wps:spPr>
                          <a:xfrm>
                            <a:off x="2445642" y="3354611"/>
                            <a:ext cx="144822" cy="175388"/>
                          </a:xfrm>
                          <a:prstGeom prst="rect">
                            <a:avLst/>
                          </a:prstGeom>
                          <a:ln>
                            <a:noFill/>
                          </a:ln>
                        </wps:spPr>
                        <wps:txbx>
                          <w:txbxContent>
                            <w:p w14:paraId="4E540B41" w14:textId="77777777" w:rsidR="00DE5034" w:rsidRDefault="00776691">
                              <w:r>
                                <w:rPr>
                                  <w:color w:val="4A5568"/>
                                  <w:w w:val="169"/>
                                  <w:sz w:val="19"/>
                                </w:rPr>
                                <w:t>P</w:t>
                              </w:r>
                            </w:p>
                          </w:txbxContent>
                        </wps:txbx>
                        <wps:bodyPr horzOverflow="overflow" vert="horz" lIns="0" tIns="0" rIns="0" bIns="0" rtlCol="0">
                          <a:noAutofit/>
                        </wps:bodyPr>
                      </wps:wsp>
                      <wps:wsp>
                        <wps:cNvPr id="617" name="Rectangle 617"/>
                        <wps:cNvSpPr/>
                        <wps:spPr>
                          <a:xfrm>
                            <a:off x="2531087" y="3354611"/>
                            <a:ext cx="89394" cy="175388"/>
                          </a:xfrm>
                          <a:prstGeom prst="rect">
                            <a:avLst/>
                          </a:prstGeom>
                          <a:ln>
                            <a:noFill/>
                          </a:ln>
                        </wps:spPr>
                        <wps:txbx>
                          <w:txbxContent>
                            <w:p w14:paraId="11006D7A" w14:textId="77777777" w:rsidR="00DE5034" w:rsidRDefault="00776691">
                              <w:r>
                                <w:rPr>
                                  <w:color w:val="4A5568"/>
                                  <w:w w:val="202"/>
                                  <w:sz w:val="19"/>
                                </w:rPr>
                                <w:t>:</w:t>
                              </w:r>
                            </w:p>
                          </w:txbxContent>
                        </wps:txbx>
                        <wps:bodyPr horzOverflow="overflow" vert="horz" lIns="0" tIns="0" rIns="0" bIns="0" rtlCol="0">
                          <a:noAutofit/>
                        </wps:bodyPr>
                      </wps:wsp>
                      <wps:wsp>
                        <wps:cNvPr id="618" name="Rectangle 618"/>
                        <wps:cNvSpPr/>
                        <wps:spPr>
                          <a:xfrm>
                            <a:off x="2574857" y="3354611"/>
                            <a:ext cx="88313" cy="175388"/>
                          </a:xfrm>
                          <a:prstGeom prst="rect">
                            <a:avLst/>
                          </a:prstGeom>
                          <a:ln>
                            <a:noFill/>
                          </a:ln>
                        </wps:spPr>
                        <wps:txbx>
                          <w:txbxContent>
                            <w:p w14:paraId="0A5AD4D9" w14:textId="77777777" w:rsidR="00DE5034" w:rsidRDefault="00776691">
                              <w:r>
                                <w:rPr>
                                  <w:color w:val="4A5568"/>
                                  <w:sz w:val="19"/>
                                </w:rPr>
                                <w:t xml:space="preserve"> </w:t>
                              </w:r>
                            </w:p>
                          </w:txbxContent>
                        </wps:txbx>
                        <wps:bodyPr horzOverflow="overflow" vert="horz" lIns="0" tIns="0" rIns="0" bIns="0" rtlCol="0">
                          <a:noAutofit/>
                        </wps:bodyPr>
                      </wps:wsp>
                      <wps:wsp>
                        <wps:cNvPr id="619" name="Rectangle 619"/>
                        <wps:cNvSpPr/>
                        <wps:spPr>
                          <a:xfrm>
                            <a:off x="2617815" y="3354611"/>
                            <a:ext cx="86307" cy="175388"/>
                          </a:xfrm>
                          <a:prstGeom prst="rect">
                            <a:avLst/>
                          </a:prstGeom>
                          <a:ln>
                            <a:noFill/>
                          </a:ln>
                        </wps:spPr>
                        <wps:txbx>
                          <w:txbxContent>
                            <w:p w14:paraId="0BBBDF1C" w14:textId="77777777" w:rsidR="00DE5034" w:rsidRDefault="00776691">
                              <w:r>
                                <w:rPr>
                                  <w:color w:val="4A5568"/>
                                  <w:w w:val="210"/>
                                  <w:sz w:val="19"/>
                                </w:rPr>
                                <w:t>I</w:t>
                              </w:r>
                            </w:p>
                          </w:txbxContent>
                        </wps:txbx>
                        <wps:bodyPr horzOverflow="overflow" vert="horz" lIns="0" tIns="0" rIns="0" bIns="0" rtlCol="0">
                          <a:noAutofit/>
                        </wps:bodyPr>
                      </wps:wsp>
                      <wps:wsp>
                        <wps:cNvPr id="620" name="Rectangle 620"/>
                        <wps:cNvSpPr/>
                        <wps:spPr>
                          <a:xfrm>
                            <a:off x="2659264" y="3354611"/>
                            <a:ext cx="157945" cy="175388"/>
                          </a:xfrm>
                          <a:prstGeom prst="rect">
                            <a:avLst/>
                          </a:prstGeom>
                          <a:ln>
                            <a:noFill/>
                          </a:ln>
                        </wps:spPr>
                        <wps:txbx>
                          <w:txbxContent>
                            <w:p w14:paraId="3CDF2050" w14:textId="77777777" w:rsidR="00DE5034" w:rsidRDefault="00776691">
                              <w:r>
                                <w:rPr>
                                  <w:color w:val="4A5568"/>
                                  <w:w w:val="154"/>
                                  <w:sz w:val="19"/>
                                </w:rPr>
                                <w:t>D</w:t>
                              </w:r>
                            </w:p>
                          </w:txbxContent>
                        </wps:txbx>
                        <wps:bodyPr horzOverflow="overflow" vert="horz" lIns="0" tIns="0" rIns="0" bIns="0" rtlCol="0">
                          <a:noAutofit/>
                        </wps:bodyPr>
                      </wps:wsp>
                      <wps:wsp>
                        <wps:cNvPr id="621" name="Rectangle 621"/>
                        <wps:cNvSpPr/>
                        <wps:spPr>
                          <a:xfrm>
                            <a:off x="2754576" y="3354611"/>
                            <a:ext cx="138878" cy="175388"/>
                          </a:xfrm>
                          <a:prstGeom prst="rect">
                            <a:avLst/>
                          </a:prstGeom>
                          <a:ln>
                            <a:noFill/>
                          </a:ln>
                        </wps:spPr>
                        <wps:txbx>
                          <w:txbxContent>
                            <w:p w14:paraId="0A3C1CE9" w14:textId="77777777" w:rsidR="00DE5034" w:rsidRDefault="00776691">
                              <w:r>
                                <w:rPr>
                                  <w:color w:val="4A5568"/>
                                  <w:w w:val="169"/>
                                  <w:sz w:val="19"/>
                                </w:rPr>
                                <w:t>E</w:t>
                              </w:r>
                            </w:p>
                          </w:txbxContent>
                        </wps:txbx>
                        <wps:bodyPr horzOverflow="overflow" vert="horz" lIns="0" tIns="0" rIns="0" bIns="0" rtlCol="0">
                          <a:noAutofit/>
                        </wps:bodyPr>
                      </wps:wsp>
                      <wps:wsp>
                        <wps:cNvPr id="622" name="Rectangle 622"/>
                        <wps:cNvSpPr/>
                        <wps:spPr>
                          <a:xfrm>
                            <a:off x="2835552" y="3354611"/>
                            <a:ext cx="152927" cy="175388"/>
                          </a:xfrm>
                          <a:prstGeom prst="rect">
                            <a:avLst/>
                          </a:prstGeom>
                          <a:ln>
                            <a:noFill/>
                          </a:ln>
                        </wps:spPr>
                        <wps:txbx>
                          <w:txbxContent>
                            <w:p w14:paraId="5B707044" w14:textId="77777777" w:rsidR="00DE5034" w:rsidRDefault="00776691">
                              <w:r>
                                <w:rPr>
                                  <w:color w:val="4A5568"/>
                                  <w:w w:val="161"/>
                                  <w:sz w:val="19"/>
                                </w:rPr>
                                <w:t>A</w:t>
                              </w:r>
                            </w:p>
                          </w:txbxContent>
                        </wps:txbx>
                        <wps:bodyPr horzOverflow="overflow" vert="horz" lIns="0" tIns="0" rIns="0" bIns="0" rtlCol="0">
                          <a:noAutofit/>
                        </wps:bodyPr>
                      </wps:wsp>
                      <wps:wsp>
                        <wps:cNvPr id="623" name="Rectangle 623"/>
                        <wps:cNvSpPr/>
                        <wps:spPr>
                          <a:xfrm>
                            <a:off x="2927091" y="3354611"/>
                            <a:ext cx="88313" cy="175388"/>
                          </a:xfrm>
                          <a:prstGeom prst="rect">
                            <a:avLst/>
                          </a:prstGeom>
                          <a:ln>
                            <a:noFill/>
                          </a:ln>
                        </wps:spPr>
                        <wps:txbx>
                          <w:txbxContent>
                            <w:p w14:paraId="408063CB" w14:textId="77777777" w:rsidR="00DE5034" w:rsidRDefault="00776691">
                              <w:r>
                                <w:rPr>
                                  <w:color w:val="4A5568"/>
                                  <w:sz w:val="19"/>
                                </w:rPr>
                                <w:t xml:space="preserve"> </w:t>
                              </w:r>
                            </w:p>
                          </w:txbxContent>
                        </wps:txbx>
                        <wps:bodyPr horzOverflow="overflow" vert="horz" lIns="0" tIns="0" rIns="0" bIns="0" rtlCol="0">
                          <a:noAutofit/>
                        </wps:bodyPr>
                      </wps:wsp>
                      <wps:wsp>
                        <wps:cNvPr id="624" name="Rectangle 624"/>
                        <wps:cNvSpPr/>
                        <wps:spPr>
                          <a:xfrm>
                            <a:off x="2970049" y="3354611"/>
                            <a:ext cx="161805" cy="175388"/>
                          </a:xfrm>
                          <a:prstGeom prst="rect">
                            <a:avLst/>
                          </a:prstGeom>
                          <a:ln>
                            <a:noFill/>
                          </a:ln>
                        </wps:spPr>
                        <wps:txbx>
                          <w:txbxContent>
                            <w:p w14:paraId="2E045A70" w14:textId="77777777" w:rsidR="00DE5034" w:rsidRDefault="00776691">
                              <w:r>
                                <w:rPr>
                                  <w:color w:val="4A5568"/>
                                  <w:w w:val="153"/>
                                  <w:sz w:val="19"/>
                                </w:rPr>
                                <w:t>G</w:t>
                              </w:r>
                            </w:p>
                          </w:txbxContent>
                        </wps:txbx>
                        <wps:bodyPr horzOverflow="overflow" vert="horz" lIns="0" tIns="0" rIns="0" bIns="0" rtlCol="0">
                          <a:noAutofit/>
                        </wps:bodyPr>
                      </wps:wsp>
                      <wps:wsp>
                        <wps:cNvPr id="625" name="Rectangle 625"/>
                        <wps:cNvSpPr/>
                        <wps:spPr>
                          <a:xfrm>
                            <a:off x="3068264" y="3354611"/>
                            <a:ext cx="145594" cy="175388"/>
                          </a:xfrm>
                          <a:prstGeom prst="rect">
                            <a:avLst/>
                          </a:prstGeom>
                          <a:ln>
                            <a:noFill/>
                          </a:ln>
                        </wps:spPr>
                        <wps:txbx>
                          <w:txbxContent>
                            <w:p w14:paraId="55AB94CC" w14:textId="77777777" w:rsidR="00DE5034" w:rsidRDefault="00776691">
                              <w:r>
                                <w:rPr>
                                  <w:color w:val="4A5568"/>
                                  <w:w w:val="162"/>
                                  <w:sz w:val="19"/>
                                </w:rPr>
                                <w:t>R</w:t>
                              </w:r>
                            </w:p>
                          </w:txbxContent>
                        </wps:txbx>
                        <wps:bodyPr horzOverflow="overflow" vert="horz" lIns="0" tIns="0" rIns="0" bIns="0" rtlCol="0">
                          <a:noAutofit/>
                        </wps:bodyPr>
                      </wps:wsp>
                      <wps:wsp>
                        <wps:cNvPr id="626" name="Rectangle 626"/>
                        <wps:cNvSpPr/>
                        <wps:spPr>
                          <a:xfrm>
                            <a:off x="3154289" y="3354611"/>
                            <a:ext cx="164739" cy="175388"/>
                          </a:xfrm>
                          <a:prstGeom prst="rect">
                            <a:avLst/>
                          </a:prstGeom>
                          <a:ln>
                            <a:noFill/>
                          </a:ln>
                        </wps:spPr>
                        <wps:txbx>
                          <w:txbxContent>
                            <w:p w14:paraId="479AD189" w14:textId="77777777" w:rsidR="00DE5034" w:rsidRDefault="00776691">
                              <w:r>
                                <w:rPr>
                                  <w:color w:val="4A5568"/>
                                  <w:w w:val="149"/>
                                  <w:sz w:val="19"/>
                                </w:rPr>
                                <w:t>O</w:t>
                              </w:r>
                            </w:p>
                          </w:txbxContent>
                        </wps:txbx>
                        <wps:bodyPr horzOverflow="overflow" vert="horz" lIns="0" tIns="0" rIns="0" bIns="0" rtlCol="0">
                          <a:noAutofit/>
                        </wps:bodyPr>
                      </wps:wsp>
                      <wps:wsp>
                        <wps:cNvPr id="627" name="Rectangle 627"/>
                        <wps:cNvSpPr/>
                        <wps:spPr>
                          <a:xfrm>
                            <a:off x="3254709" y="3354611"/>
                            <a:ext cx="161496" cy="175388"/>
                          </a:xfrm>
                          <a:prstGeom prst="rect">
                            <a:avLst/>
                          </a:prstGeom>
                          <a:ln>
                            <a:noFill/>
                          </a:ln>
                        </wps:spPr>
                        <wps:txbx>
                          <w:txbxContent>
                            <w:p w14:paraId="5F4EBF4A" w14:textId="77777777" w:rsidR="00DE5034" w:rsidRDefault="00776691">
                              <w:r>
                                <w:rPr>
                                  <w:color w:val="4A5568"/>
                                  <w:w w:val="151"/>
                                  <w:sz w:val="19"/>
                                </w:rPr>
                                <w:t>U</w:t>
                              </w:r>
                            </w:p>
                          </w:txbxContent>
                        </wps:txbx>
                        <wps:bodyPr horzOverflow="overflow" vert="horz" lIns="0" tIns="0" rIns="0" bIns="0" rtlCol="0">
                          <a:noAutofit/>
                        </wps:bodyPr>
                      </wps:wsp>
                      <wps:wsp>
                        <wps:cNvPr id="628" name="Rectangle 628"/>
                        <wps:cNvSpPr/>
                        <wps:spPr>
                          <a:xfrm>
                            <a:off x="3352692" y="3354611"/>
                            <a:ext cx="144822" cy="175388"/>
                          </a:xfrm>
                          <a:prstGeom prst="rect">
                            <a:avLst/>
                          </a:prstGeom>
                          <a:ln>
                            <a:noFill/>
                          </a:ln>
                        </wps:spPr>
                        <wps:txbx>
                          <w:txbxContent>
                            <w:p w14:paraId="7C0392D6" w14:textId="77777777" w:rsidR="00DE5034" w:rsidRDefault="00776691">
                              <w:r>
                                <w:rPr>
                                  <w:color w:val="4A5568"/>
                                  <w:w w:val="169"/>
                                  <w:sz w:val="19"/>
                                </w:rPr>
                                <w:t>P</w:t>
                              </w:r>
                            </w:p>
                          </w:txbxContent>
                        </wps:txbx>
                        <wps:bodyPr horzOverflow="overflow" vert="horz" lIns="0" tIns="0" rIns="0" bIns="0" rtlCol="0">
                          <a:noAutofit/>
                        </wps:bodyPr>
                      </wps:wsp>
                      <wps:wsp>
                        <wps:cNvPr id="629" name="Rectangle 629"/>
                        <wps:cNvSpPr/>
                        <wps:spPr>
                          <a:xfrm>
                            <a:off x="3438137" y="3354611"/>
                            <a:ext cx="86307" cy="175388"/>
                          </a:xfrm>
                          <a:prstGeom prst="rect">
                            <a:avLst/>
                          </a:prstGeom>
                          <a:ln>
                            <a:noFill/>
                          </a:ln>
                        </wps:spPr>
                        <wps:txbx>
                          <w:txbxContent>
                            <w:p w14:paraId="1BE456B2" w14:textId="77777777" w:rsidR="00DE5034" w:rsidRDefault="00776691">
                              <w:r>
                                <w:rPr>
                                  <w:color w:val="4A5568"/>
                                  <w:w w:val="210"/>
                                  <w:sz w:val="19"/>
                                </w:rPr>
                                <w:t>I</w:t>
                              </w:r>
                            </w:p>
                          </w:txbxContent>
                        </wps:txbx>
                        <wps:bodyPr horzOverflow="overflow" vert="horz" lIns="0" tIns="0" rIns="0" bIns="0" rtlCol="0">
                          <a:noAutofit/>
                        </wps:bodyPr>
                      </wps:wsp>
                      <wps:wsp>
                        <wps:cNvPr id="630" name="Rectangle 630"/>
                        <wps:cNvSpPr/>
                        <wps:spPr>
                          <a:xfrm>
                            <a:off x="3479585" y="3354611"/>
                            <a:ext cx="162963" cy="175388"/>
                          </a:xfrm>
                          <a:prstGeom prst="rect">
                            <a:avLst/>
                          </a:prstGeom>
                          <a:ln>
                            <a:noFill/>
                          </a:ln>
                        </wps:spPr>
                        <wps:txbx>
                          <w:txbxContent>
                            <w:p w14:paraId="77AA171D" w14:textId="77777777" w:rsidR="00DE5034" w:rsidRDefault="00776691">
                              <w:r>
                                <w:rPr>
                                  <w:color w:val="4A5568"/>
                                  <w:w w:val="152"/>
                                  <w:sz w:val="19"/>
                                </w:rPr>
                                <w:t>N</w:t>
                              </w:r>
                            </w:p>
                          </w:txbxContent>
                        </wps:txbx>
                        <wps:bodyPr horzOverflow="overflow" vert="horz" lIns="0" tIns="0" rIns="0" bIns="0" rtlCol="0">
                          <a:noAutofit/>
                        </wps:bodyPr>
                      </wps:wsp>
                      <wps:wsp>
                        <wps:cNvPr id="631" name="Rectangle 631"/>
                        <wps:cNvSpPr/>
                        <wps:spPr>
                          <a:xfrm>
                            <a:off x="3578671" y="3354611"/>
                            <a:ext cx="161805" cy="175388"/>
                          </a:xfrm>
                          <a:prstGeom prst="rect">
                            <a:avLst/>
                          </a:prstGeom>
                          <a:ln>
                            <a:noFill/>
                          </a:ln>
                        </wps:spPr>
                        <wps:txbx>
                          <w:txbxContent>
                            <w:p w14:paraId="327D9D4F" w14:textId="77777777" w:rsidR="00DE5034" w:rsidRDefault="00776691">
                              <w:r>
                                <w:rPr>
                                  <w:color w:val="4A5568"/>
                                  <w:w w:val="153"/>
                                  <w:sz w:val="19"/>
                                </w:rPr>
                                <w:t>G</w:t>
                              </w:r>
                            </w:p>
                          </w:txbxContent>
                        </wps:txbx>
                        <wps:bodyPr horzOverflow="overflow" vert="horz" lIns="0" tIns="0" rIns="0" bIns="0" rtlCol="0">
                          <a:noAutofit/>
                        </wps:bodyPr>
                      </wps:wsp>
                      <wps:wsp>
                        <wps:cNvPr id="632" name="Rectangle 632"/>
                        <wps:cNvSpPr/>
                        <wps:spPr>
                          <a:xfrm>
                            <a:off x="3676885" y="3354611"/>
                            <a:ext cx="88313" cy="175388"/>
                          </a:xfrm>
                          <a:prstGeom prst="rect">
                            <a:avLst/>
                          </a:prstGeom>
                          <a:ln>
                            <a:noFill/>
                          </a:ln>
                        </wps:spPr>
                        <wps:txbx>
                          <w:txbxContent>
                            <w:p w14:paraId="214CDA1C" w14:textId="77777777" w:rsidR="00DE5034" w:rsidRDefault="00776691">
                              <w:r>
                                <w:rPr>
                                  <w:color w:val="4A5568"/>
                                  <w:sz w:val="19"/>
                                </w:rPr>
                                <w:t xml:space="preserve"> </w:t>
                              </w:r>
                            </w:p>
                          </w:txbxContent>
                        </wps:txbx>
                        <wps:bodyPr horzOverflow="overflow" vert="horz" lIns="0" tIns="0" rIns="0" bIns="0" rtlCol="0">
                          <a:noAutofit/>
                        </wps:bodyPr>
                      </wps:wsp>
                      <wps:wsp>
                        <wps:cNvPr id="633" name="Rectangle 633"/>
                        <wps:cNvSpPr/>
                        <wps:spPr>
                          <a:xfrm>
                            <a:off x="3719843" y="3354611"/>
                            <a:ext cx="147292" cy="175388"/>
                          </a:xfrm>
                          <a:prstGeom prst="rect">
                            <a:avLst/>
                          </a:prstGeom>
                          <a:ln>
                            <a:noFill/>
                          </a:ln>
                        </wps:spPr>
                        <wps:txbx>
                          <w:txbxContent>
                            <w:p w14:paraId="7CD1D2FB" w14:textId="77777777" w:rsidR="00DE5034" w:rsidRDefault="00776691">
                              <w:r>
                                <w:rPr>
                                  <w:color w:val="4A5568"/>
                                  <w:w w:val="163"/>
                                  <w:sz w:val="19"/>
                                </w:rPr>
                                <w:t>B</w:t>
                              </w:r>
                            </w:p>
                          </w:txbxContent>
                        </wps:txbx>
                        <wps:bodyPr horzOverflow="overflow" vert="horz" lIns="0" tIns="0" rIns="0" bIns="0" rtlCol="0">
                          <a:noAutofit/>
                        </wps:bodyPr>
                      </wps:wsp>
                      <wps:wsp>
                        <wps:cNvPr id="634" name="Rectangle 634"/>
                        <wps:cNvSpPr/>
                        <wps:spPr>
                          <a:xfrm>
                            <a:off x="3807145" y="3354611"/>
                            <a:ext cx="151152" cy="175388"/>
                          </a:xfrm>
                          <a:prstGeom prst="rect">
                            <a:avLst/>
                          </a:prstGeom>
                          <a:ln>
                            <a:noFill/>
                          </a:ln>
                        </wps:spPr>
                        <wps:txbx>
                          <w:txbxContent>
                            <w:p w14:paraId="131C5AC0" w14:textId="77777777" w:rsidR="00DE5034" w:rsidRDefault="00776691">
                              <w:r>
                                <w:rPr>
                                  <w:color w:val="4A5568"/>
                                  <w:w w:val="191"/>
                                  <w:sz w:val="19"/>
                                </w:rPr>
                                <w:t>Y</w:t>
                              </w:r>
                            </w:p>
                          </w:txbxContent>
                        </wps:txbx>
                        <wps:bodyPr horzOverflow="overflow" vert="horz" lIns="0" tIns="0" rIns="0" bIns="0" rtlCol="0">
                          <a:noAutofit/>
                        </wps:bodyPr>
                      </wps:wsp>
                      <wps:wsp>
                        <wps:cNvPr id="635" name="Rectangle 635"/>
                        <wps:cNvSpPr/>
                        <wps:spPr>
                          <a:xfrm>
                            <a:off x="3897351" y="3354611"/>
                            <a:ext cx="88313" cy="175388"/>
                          </a:xfrm>
                          <a:prstGeom prst="rect">
                            <a:avLst/>
                          </a:prstGeom>
                          <a:ln>
                            <a:noFill/>
                          </a:ln>
                        </wps:spPr>
                        <wps:txbx>
                          <w:txbxContent>
                            <w:p w14:paraId="39F31DA9" w14:textId="77777777" w:rsidR="00DE5034" w:rsidRDefault="00776691">
                              <w:r>
                                <w:rPr>
                                  <w:color w:val="4A5568"/>
                                  <w:sz w:val="19"/>
                                </w:rPr>
                                <w:t xml:space="preserve"> </w:t>
                              </w:r>
                            </w:p>
                          </w:txbxContent>
                        </wps:txbx>
                        <wps:bodyPr horzOverflow="overflow" vert="horz" lIns="0" tIns="0" rIns="0" bIns="0" rtlCol="0">
                          <a:noAutofit/>
                        </wps:bodyPr>
                      </wps:wsp>
                      <wps:wsp>
                        <wps:cNvPr id="636" name="Rectangle 636"/>
                        <wps:cNvSpPr/>
                        <wps:spPr>
                          <a:xfrm>
                            <a:off x="3940308" y="3354611"/>
                            <a:ext cx="157945" cy="175388"/>
                          </a:xfrm>
                          <a:prstGeom prst="rect">
                            <a:avLst/>
                          </a:prstGeom>
                          <a:ln>
                            <a:noFill/>
                          </a:ln>
                        </wps:spPr>
                        <wps:txbx>
                          <w:txbxContent>
                            <w:p w14:paraId="4206CC4E" w14:textId="77777777" w:rsidR="00DE5034" w:rsidRDefault="00776691">
                              <w:r>
                                <w:rPr>
                                  <w:color w:val="4A5568"/>
                                  <w:w w:val="154"/>
                                  <w:sz w:val="19"/>
                                </w:rPr>
                                <w:t>D</w:t>
                              </w:r>
                            </w:p>
                          </w:txbxContent>
                        </wps:txbx>
                        <wps:bodyPr horzOverflow="overflow" vert="horz" lIns="0" tIns="0" rIns="0" bIns="0" rtlCol="0">
                          <a:noAutofit/>
                        </wps:bodyPr>
                      </wps:wsp>
                      <wps:wsp>
                        <wps:cNvPr id="637" name="Rectangle 637"/>
                        <wps:cNvSpPr/>
                        <wps:spPr>
                          <a:xfrm>
                            <a:off x="4035620" y="3354611"/>
                            <a:ext cx="164739" cy="175388"/>
                          </a:xfrm>
                          <a:prstGeom prst="rect">
                            <a:avLst/>
                          </a:prstGeom>
                          <a:ln>
                            <a:noFill/>
                          </a:ln>
                        </wps:spPr>
                        <wps:txbx>
                          <w:txbxContent>
                            <w:p w14:paraId="278B7C99" w14:textId="77777777" w:rsidR="00DE5034" w:rsidRDefault="00776691">
                              <w:r>
                                <w:rPr>
                                  <w:color w:val="4A5568"/>
                                  <w:w w:val="149"/>
                                  <w:sz w:val="19"/>
                                </w:rPr>
                                <w:t>O</w:t>
                              </w:r>
                            </w:p>
                          </w:txbxContent>
                        </wps:txbx>
                        <wps:bodyPr horzOverflow="overflow" vert="horz" lIns="0" tIns="0" rIns="0" bIns="0" rtlCol="0">
                          <a:noAutofit/>
                        </wps:bodyPr>
                      </wps:wsp>
                      <wps:wsp>
                        <wps:cNvPr id="638" name="Rectangle 638"/>
                        <wps:cNvSpPr/>
                        <wps:spPr>
                          <a:xfrm>
                            <a:off x="4136041" y="3354611"/>
                            <a:ext cx="186663" cy="175388"/>
                          </a:xfrm>
                          <a:prstGeom prst="rect">
                            <a:avLst/>
                          </a:prstGeom>
                          <a:ln>
                            <a:noFill/>
                          </a:ln>
                        </wps:spPr>
                        <wps:txbx>
                          <w:txbxContent>
                            <w:p w14:paraId="509A14B5" w14:textId="77777777" w:rsidR="00DE5034" w:rsidRDefault="00776691">
                              <w:r>
                                <w:rPr>
                                  <w:color w:val="4A5568"/>
                                  <w:w w:val="131"/>
                                  <w:sz w:val="19"/>
                                </w:rPr>
                                <w:t>M</w:t>
                              </w:r>
                            </w:p>
                          </w:txbxContent>
                        </wps:txbx>
                        <wps:bodyPr horzOverflow="overflow" vert="horz" lIns="0" tIns="0" rIns="0" bIns="0" rtlCol="0">
                          <a:noAutofit/>
                        </wps:bodyPr>
                      </wps:wsp>
                      <wps:wsp>
                        <wps:cNvPr id="639" name="Rectangle 639"/>
                        <wps:cNvSpPr/>
                        <wps:spPr>
                          <a:xfrm>
                            <a:off x="4252945" y="3354611"/>
                            <a:ext cx="152927" cy="175388"/>
                          </a:xfrm>
                          <a:prstGeom prst="rect">
                            <a:avLst/>
                          </a:prstGeom>
                          <a:ln>
                            <a:noFill/>
                          </a:ln>
                        </wps:spPr>
                        <wps:txbx>
                          <w:txbxContent>
                            <w:p w14:paraId="60F1B8A2" w14:textId="77777777" w:rsidR="00DE5034" w:rsidRDefault="00776691">
                              <w:r>
                                <w:rPr>
                                  <w:color w:val="4A5568"/>
                                  <w:w w:val="161"/>
                                  <w:sz w:val="19"/>
                                </w:rPr>
                                <w:t>A</w:t>
                              </w:r>
                            </w:p>
                          </w:txbxContent>
                        </wps:txbx>
                        <wps:bodyPr horzOverflow="overflow" vert="horz" lIns="0" tIns="0" rIns="0" bIns="0" rtlCol="0">
                          <a:noAutofit/>
                        </wps:bodyPr>
                      </wps:wsp>
                      <wps:wsp>
                        <wps:cNvPr id="640" name="Rectangle 640"/>
                        <wps:cNvSpPr/>
                        <wps:spPr>
                          <a:xfrm>
                            <a:off x="4344485" y="3354611"/>
                            <a:ext cx="86307" cy="175388"/>
                          </a:xfrm>
                          <a:prstGeom prst="rect">
                            <a:avLst/>
                          </a:prstGeom>
                          <a:ln>
                            <a:noFill/>
                          </a:ln>
                        </wps:spPr>
                        <wps:txbx>
                          <w:txbxContent>
                            <w:p w14:paraId="592A2040" w14:textId="77777777" w:rsidR="00DE5034" w:rsidRDefault="00776691">
                              <w:r>
                                <w:rPr>
                                  <w:color w:val="4A5568"/>
                                  <w:w w:val="210"/>
                                  <w:sz w:val="19"/>
                                </w:rPr>
                                <w:t>I</w:t>
                              </w:r>
                            </w:p>
                          </w:txbxContent>
                        </wps:txbx>
                        <wps:bodyPr horzOverflow="overflow" vert="horz" lIns="0" tIns="0" rIns="0" bIns="0" rtlCol="0">
                          <a:noAutofit/>
                        </wps:bodyPr>
                      </wps:wsp>
                      <wps:wsp>
                        <wps:cNvPr id="641" name="Rectangle 641"/>
                        <wps:cNvSpPr/>
                        <wps:spPr>
                          <a:xfrm>
                            <a:off x="4385933" y="3354611"/>
                            <a:ext cx="162963" cy="175388"/>
                          </a:xfrm>
                          <a:prstGeom prst="rect">
                            <a:avLst/>
                          </a:prstGeom>
                          <a:ln>
                            <a:noFill/>
                          </a:ln>
                        </wps:spPr>
                        <wps:txbx>
                          <w:txbxContent>
                            <w:p w14:paraId="44B2F9E1" w14:textId="77777777" w:rsidR="00DE5034" w:rsidRDefault="00776691">
                              <w:r>
                                <w:rPr>
                                  <w:color w:val="4A5568"/>
                                  <w:w w:val="152"/>
                                  <w:sz w:val="19"/>
                                </w:rPr>
                                <w:t>N</w:t>
                              </w:r>
                            </w:p>
                          </w:txbxContent>
                        </wps:txbx>
                        <wps:bodyPr horzOverflow="overflow" vert="horz" lIns="0" tIns="0" rIns="0" bIns="0" rtlCol="0">
                          <a:noAutofit/>
                        </wps:bodyPr>
                      </wps:wsp>
                    </wpg:wgp>
                  </a:graphicData>
                </a:graphic>
              </wp:inline>
            </w:drawing>
          </mc:Choice>
          <mc:Fallback>
            <w:pict>
              <v:group w14:anchorId="2EF34BEA" id="Group 7203" o:spid="_x0000_s1031" style="width:368.25pt;height:285.75pt;mso-position-horizontal-relative:char;mso-position-vertical-relative:line" coordsize="46767,362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">
                <v:shape id="Shape 435" o:spid="_x0000_s1032" style="position:absolute;width:46767;height:36290;visibility:visible;mso-wrap-style:square;v-text-anchor:top" coordsize="4676775,3629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" path="m90488,l4586288,v5941,,11825,580,17652,1736c4609768,2899,4615426,4614,4620915,6886v5489,2273,10703,5061,15644,8363c4641499,18548,4646070,22299,4650271,26501v4201,4201,7952,8768,11252,13711c4664825,45151,4667612,50366,4669886,55854v2273,5491,3990,11150,5150,16979c4676194,78662,4676774,84547,4676775,90488r,3448050c4676774,3544478,4676194,3550363,4675036,3556189v-1160,5826,-2877,11485,-5150,16976c4667612,3578653,4664825,3583868,4661524,3588811v-3301,4939,-7052,9509,-11253,13710c4646070,3606723,4641499,3610474,4636559,3613776v-4941,3299,-10155,6087,-15644,8360c4615426,3624408,4609768,3626126,4603940,3627286v-5827,1159,-11711,1739,-17652,1739l90488,3629025v-5942,,-11826,-580,-17654,-1739c67007,3626126,61349,3624408,55859,3622136v-5489,-2273,-10704,-5061,-15644,-8360c35275,3610474,30705,3606723,26503,3602521v-4201,-4201,-7952,-8771,-11253,-13710c11949,3583868,9162,3578653,6888,3573165v-2274,-5491,-3990,-11150,-5149,-16976c580,3550363,,3544478,,3538538l,90488c,84547,580,78662,1739,72833,2898,67004,4614,61345,6888,55854,9162,50366,11949,45151,15250,40212v3301,-4943,7052,-9510,11253,-13711c30705,22299,35275,18548,40215,15246,45155,11947,50370,9159,55859,6886,61349,4614,67007,2899,72834,1736,78662,580,84546,,90488,xe" fillcolor="#f5f7fa" stroked="f" strokeweight="0">
                  <v:stroke miterlimit="83231f" joinstyle="miter"/>
                  <v:path arrowok="t" textboxrect="0,0,4676775,3629025"/>
                </v:shape>
                <v:shape id="Shape 436" o:spid="_x0000_s1033" style="position:absolute;width:46767;height:36290;visibility:visible;mso-wrap-style:square;v-text-anchor:top" coordsize="4676775,3629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" path="m,3538538l,90488c,84547,580,78662,1739,72833,2898,67004,4614,61345,6888,55854,9162,50366,11949,45151,15250,40212v3301,-4943,7052,-9510,11253,-13711c30705,22299,35275,18548,40215,15246,45155,11947,50370,9159,55859,6886,61349,4614,67007,2899,72834,1736,78662,580,84546,,90488,l4586288,v5941,,11825,580,17652,1736c4609768,2899,4615426,4614,4620915,6886v5489,2273,10703,5061,15644,8363c4641499,18548,4646070,22299,4650271,26501v4201,4201,7952,8768,11252,13711c4664825,45151,4667612,50366,4669886,55854v2273,5491,3990,11150,5150,16979c4676194,78662,4676774,84547,4676775,90488r,3448050c4676774,3544478,4676194,3550363,4675036,3556189v-1160,5826,-2877,11485,-5150,16976c4667612,3578653,4664825,3583868,4661524,3588811v-3301,4939,-7052,9509,-11253,13710c4646070,3606723,4641499,3610474,4636559,3613776v-4941,3299,-10155,6087,-15644,8360c4615426,3624408,4609768,3626126,4603940,3627286v-5827,1159,-11711,1739,-17652,1739l90488,3629025v-5942,,-11826,-580,-17654,-1739c67007,3626126,61349,3624408,55859,3622136v-5489,-2273,-10704,-5061,-15644,-8360c35275,3610474,30705,3606723,26503,3602521v-4201,-4201,-7952,-8771,-11253,-13710c11949,3583868,9162,3578653,6888,3573165v-2274,-5491,-3990,-11150,-5149,-16976c580,3550363,,3544478,,3538538xe" filled="f" strokecolor="#c8d3e0">
                  <v:stroke miterlimit="1" joinstyle="miter"/>
                  <v:path arrowok="t" textboxrect="0,0,4676775,3629025"/>
                </v:shape>
                <v:shape id="Shape 437" o:spid="_x0000_s1034" style="position:absolute;left:1571;top:3667;width:43625;height:27241;visibility:visible;mso-wrap-style:square;v-text-anchor:top" coordsize="4362450,2724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" path="m76200,l4286250,v5003,,9958,490,14864,1463c4306022,2437,4310788,3885,4315410,5798v4622,1913,9013,4263,13173,7042c4332744,15618,4336594,18777,4340131,22315v3538,3538,6697,7386,9476,11547c4352387,38022,4354734,42413,4356648,47036v1916,4623,3361,9388,4337,14297c4361962,66241,4362449,71196,4362450,76200r,2571750c4362449,2652951,4361962,2657909,4360985,2662811v-976,4905,-2421,9671,-4337,14294c4354734,2681728,4352387,2686118,4349607,2690279v-2779,4158,-5938,8009,-9476,11550c4336594,2705367,4332744,2708523,4328583,2711301v-4160,2782,-8551,5129,-13173,7042c4310788,2720259,4306022,2721704,4301114,2722680v-4906,977,-9861,1467,-14864,1470l76200,2724150v-5003,-3,-9959,-493,-14866,-1470c56427,2721704,51662,2720259,47040,2718343v-4623,-1913,-9014,-4260,-13174,-7042c29705,2708523,25856,2705367,22318,2701829v-3537,-3541,-6696,-7392,-9476,-11550c10062,2686118,7715,2681728,5800,2677105v-1914,-4623,-3360,-9389,-4336,-14294c488,2657909,,2652951,,2647950l,76200c,71196,488,66238,1464,61330,2440,56421,3886,51659,5800,47036v1915,-4623,4262,-9014,7042,-13174c15622,29701,18781,25853,22318,22315v3538,-3538,7387,-6697,11548,-9479c38026,10058,42417,7711,47040,5798,51662,3885,56427,2437,61334,1463,66241,490,71197,,76200,xe" fillcolor="#1e2235" stroked="f" strokeweight="0">
                  <v:stroke miterlimit="1" joinstyle="miter"/>
                  <v:path arrowok="t" textboxrect="0,0,4362450,2724150"/>
                </v:shape>
                <v:shape id="Shape 501" o:spid="_x0000_s1035" style="position:absolute;left:17060;top:8207;width:764;height:3837;visibility:visible;mso-wrap-style:square;v-text-anchor:top" coordsize="76325,383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" path="m,383677l38163,191838,76325,e" filled="f" strokecolor="#ffff78" strokeweight="1.83283mm">
                  <v:stroke miterlimit="1" joinstyle="miter"/>
                  <v:path arrowok="t" textboxrect="0,0,76325,383677"/>
                </v:shape>
                <v:shape id="Shape 502" o:spid="_x0000_s1036" style="position:absolute;left:12188;top:8916;width:4013;height:3426;visibility:visible;mso-wrap-style:square;v-text-anchor:top" coordsize="401242,342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" path="m401242,342625l200621,171312,,e" filled="f" strokecolor="#ffff78" strokeweight="1.83283mm">
                  <v:stroke miterlimit="1" joinstyle="miter"/>
                  <v:path arrowok="t" textboxrect="0,0,401242,342625"/>
                </v:shape>
                <v:shape id="Shape 503" o:spid="_x0000_s1037" style="position:absolute;left:8622;top:12983;width:7365;height:462;visibility:visible;mso-wrap-style:square;v-text-anchor:top" coordsize="736462,46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" path="m736462,l368231,23129,,46258e" filled="f" strokecolor="#ffff78" strokeweight="1.83283mm">
                  <v:stroke miterlimit="1" joinstyle="miter"/>
                  <v:path arrowok="t" textboxrect="0,0,736462,46258"/>
                </v:shape>
                <v:shape id="Shape 504" o:spid="_x0000_s1038" style="position:absolute;left:17619;top:13446;width:4426;height:3131;visibility:visible;mso-wrap-style:square;v-text-anchor:top" coordsize="442596,313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" path="m442596,313140l221298,156570,,e" filled="f" strokecolor="#ffff78" strokeweight="2.33269mm">
                  <v:stroke miterlimit="1" joinstyle="miter"/>
                  <v:path arrowok="t" textboxrect="0,0,442596,313140"/>
                </v:shape>
                <v:shape id="Shape 505" o:spid="_x0000_s1039" style="position:absolute;left:32781;top:10739;width:5878;height:2631;visibility:visible;mso-wrap-style:square;v-text-anchor:top" coordsize="587828,263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" path="m,263095l293914,131547,587828,e" filled="f" strokecolor="#d7ff86" strokeweight="1.83283mm">
                  <v:stroke miterlimit="1" joinstyle="miter"/>
                  <v:path arrowok="t" textboxrect="0,0,587828,263095"/>
                </v:shape>
                <v:shape id="Shape 506" o:spid="_x0000_s1040" style="position:absolute;left:32824;top:13987;width:7112;height:2054;visibility:visible;mso-wrap-style:square;v-text-anchor:top" coordsize="711199,205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" path="m,l355600,102693,711199,205385e" filled="f" strokecolor="#d7ff86" strokeweight="1.83283mm">
                  <v:stroke miterlimit="1" joinstyle="miter"/>
                  <v:path arrowok="t" textboxrect="0,0,711199,205385"/>
                </v:shape>
                <v:shape id="Shape 507" o:spid="_x0000_s1041" style="position:absolute;left:29311;top:9693;width:2156;height:3291;visibility:visible;mso-wrap-style:square;v-text-anchor:top" coordsize="215606,329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" path="m215606,329116l107804,164558,,e" filled="f" strokecolor="#d7ff86" strokeweight="1.83283mm">
                  <v:stroke miterlimit="1" joinstyle="miter"/>
                  <v:path arrowok="t" textboxrect="0,0,215606,329116"/>
                </v:shape>
                <v:shape id="Shape 508" o:spid="_x0000_s1042" style="position:absolute;left:23625;top:14046;width:7490;height:2742;visibility:visible;mso-wrap-style:square;v-text-anchor:top" coordsize="749012,274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" path="m,274143l374506,137071,749012,e" filled="f" strokecolor="#d7ff86" strokeweight="2.33269mm">
                  <v:stroke miterlimit="1" joinstyle="miter"/>
                  <v:path arrowok="t" textboxrect="0,0,749012,274143"/>
                </v:shape>
                <v:shape id="Shape 509" o:spid="_x0000_s1043" style="position:absolute;left:27934;top:22382;width:3293;height:3603;visibility:visible;mso-wrap-style:square;v-text-anchor:top" coordsize="329326,3602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" path="m,l164663,180126,329326,360253e" filled="f" strokecolor="#c286ff" strokeweight="1.83283mm">
                  <v:stroke miterlimit="1" joinstyle="miter"/>
                  <v:path arrowok="t" textboxrect="0,0,329326,360253"/>
                </v:shape>
                <v:shape id="Shape 510" o:spid="_x0000_s1044" style="position:absolute;left:28226;top:21750;width:8185;height:291;visibility:visible;mso-wrap-style:square;v-text-anchor:top" coordsize="818472,290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" path="m,l409236,14525,818472,29051e" filled="f" strokecolor="#c286ff" strokeweight="1.83283mm">
                  <v:stroke miterlimit="1" joinstyle="miter"/>
                  <v:path arrowok="t" textboxrect="0,0,818472,29051"/>
                </v:shape>
                <v:shape id="Shape 511" o:spid="_x0000_s1045" style="position:absolute;left:21987;top:22196;width:4577;height:2868;visibility:visible;mso-wrap-style:square;v-text-anchor:top" coordsize="457752,2868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" path="m457752,l228876,143409,,286819e" filled="f" strokecolor="#c286ff" strokeweight="1.83283mm">
                  <v:stroke miterlimit="1" joinstyle="miter"/>
                  <v:path arrowok="t" textboxrect="0,0,457752,286819"/>
                </v:shape>
                <v:shape id="Shape 512" o:spid="_x0000_s1046" style="position:absolute;left:23411;top:17738;width:3285;height:3339;visibility:visible;mso-wrap-style:square;v-text-anchor:top" coordsize="328494,333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" path="m,l164247,166924,328494,333849e" filled="f" strokecolor="#c286ff" strokeweight="2.33269mm">
                  <v:stroke miterlimit="1" joinstyle="miter"/>
                  <v:path arrowok="t" textboxrect="0,0,328494,333849"/>
                </v:shape>
                <v:shape id="Shape 513" o:spid="_x0000_s1047" style="position:absolute;left:6864;top:20131;width:6515;height:359;visibility:visible;mso-wrap-style:square;v-text-anchor:top" coordsize="651565,358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" path="m651565,35884l325782,17942,,e" filled="f" strokecolor="#ff86ff" strokeweight="1.83283mm">
                  <v:stroke miterlimit="1" joinstyle="miter"/>
                  <v:path arrowok="t" textboxrect="0,0,651565,35884"/>
                </v:shape>
                <v:shape id="Shape 514" o:spid="_x0000_s1048" style="position:absolute;left:10681;top:21227;width:3017;height:3579;visibility:visible;mso-wrap-style:square;v-text-anchor:top" coordsize="301682,357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" path="m301682,l150841,178912,,357825e" filled="f" strokecolor="#ff86ff" strokeweight="1.83283mm">
                  <v:stroke miterlimit="1" joinstyle="miter"/>
                  <v:path arrowok="t" textboxrect="0,0,301682,357825"/>
                </v:shape>
                <v:shape id="Shape 515" o:spid="_x0000_s1049" style="position:absolute;left:15112;top:17435;width:6834;height:2767;visibility:visible;mso-wrap-style:square;v-text-anchor:top" coordsize="683415,2767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" path="m683415,l341707,138356,,276713e" filled="f" strokecolor="#ff86ff" strokeweight="2.33269mm">
                  <v:stroke miterlimit="1" joinstyle="miter"/>
                  <v:path arrowok="t" textboxrect="0,0,683415,276713"/>
                </v:shape>
                <v:shape id="Shape 516" o:spid="_x0000_s1050" style="position:absolute;left:19096;top:13413;width:7368;height:7368;visibility:visible;mso-wrap-style:square;v-text-anchor:top" coordsize="736859,7368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" path="m368429,v12067,,24104,591,36113,1774c416550,2957,428472,4725,440306,7079v11835,2354,23526,5283,35073,8785c486926,19367,498273,23427,509421,28045v11148,4618,22043,9771,32685,15459c552748,49192,563085,55388,573118,62092v10033,6703,19713,13882,29041,21537c611486,91284,620416,99378,628948,107910v8533,8533,16627,17463,24282,26790c660884,144028,668064,153708,674767,163741v6704,10033,12900,20370,18588,31012c699043,205395,704196,216290,708814,227438v4618,11147,8678,22495,12181,34042c724497,273027,727426,284718,729780,296552v2354,11835,4122,23757,5305,35765c736268,344326,736859,356363,736859,368429v,12067,-591,24104,-1774,36113c733902,416550,732134,428472,729780,440307v-2354,11834,-5283,23525,-8785,35072c717492,486926,713432,498273,708814,509421v-4618,11148,-9771,22043,-15459,32685c687667,552748,681471,563085,674767,573118v-6703,10033,-13883,19713,-21537,29041c645575,611486,637481,620416,628948,628949v-8532,8532,-17462,16625,-26789,24281c592831,660884,583151,668064,573118,674768v-10033,6703,-20370,12899,-31012,18587c531464,699044,520569,704196,509421,708814v-11148,4618,-22495,8678,-34042,12180c463832,724497,452141,727426,440306,729780v-11834,2354,-23756,4122,-35764,5305c392533,736268,380496,736859,368429,736859v-12066,,-24103,-591,-36112,-1774c320309,733902,308387,732134,296552,729780v-11834,-2354,-23525,-5283,-35072,-8786c249933,717492,238585,713432,227438,708814v-11148,-4618,-22043,-9770,-32685,-15458c184111,687667,173774,681471,163741,674768v-10033,-6704,-19713,-13884,-29041,-21538c125373,645574,116443,637481,107910,628949,99378,620416,91284,611486,83629,602159,75974,592831,68795,583151,62092,573118,55388,563085,49192,552748,43504,542106,37816,531464,32663,520569,28045,509421,23427,498273,19367,486926,15864,475379,12362,463832,9433,452141,7079,440307,4725,428472,2957,416550,1774,404542,591,392533,,380496,,368429,,356363,591,344326,1774,332317,2957,320309,4725,308387,7079,296552v2354,-11834,5283,-23525,8785,-35072c19367,249933,23427,238585,28045,227438v4618,-11148,9771,-22043,15459,-32685c49192,184111,55388,173774,62092,163741v6703,-10033,13882,-19713,21537,-29041c91284,125373,99378,116443,107910,107910v8533,-8532,17463,-16626,26790,-24281c144028,75974,153708,68795,163741,62092v10033,-6704,20370,-12900,31012,-18588c205395,37816,216290,32663,227438,28045v11147,-4618,22495,-8678,34042,-12181c273027,12362,284718,9433,296552,7079,308387,4725,320309,2957,332317,1774,344326,591,356363,,368429,xe" fillcolor="#0000ec" stroked="f" strokeweight="0">
                  <v:stroke miterlimit="83231f" joinstyle="miter"/>
                  <v:path arrowok="t" textboxrect="0,0,736859,736859"/>
                </v:shape>
                <v:rect id="Rectangle 517" o:spid="_x0000_s1051" style="position:absolute;left:19698;top:16616;width:3808;height:11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" filled="f" stroked="f">
                  <v:textbox inset="0,0,0,0">
                    <w:txbxContent>
                      <w:p w14:paraId="5B77087E" w14:textId="77777777" w:rsidR="00DE5034" w:rsidRDefault="002F3728">
                        <w:proofErr w:type="spellStart"/>
                        <w:r>
                          <w:rPr>
                            <w:color w:val="FFFFFF"/>
                            <w:w w:val="123"/>
                            <w:sz w:val="12"/>
                          </w:rPr>
                          <w:t>ShopEZ</w:t>
                        </w:r>
                        <w:proofErr w:type="spellEnd"/>
                      </w:p>
                    </w:txbxContent>
                  </v:textbox>
                </v:rect>
                <v:rect id="Rectangle 518" o:spid="_x0000_s1052" style="position:absolute;left:22561;top:16616;width:292;height:11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" filled="f" stroked="f">
                  <v:textbox inset="0,0,0,0">
                    <w:txbxContent>
                      <w:p w14:paraId="5960CAD7" w14:textId="77777777" w:rsidR="00DE5034" w:rsidRDefault="002F3728">
                        <w:r>
                          <w:rPr>
                            <w:color w:val="FFFFFF"/>
                            <w:sz w:val="12"/>
                          </w:rPr>
                          <w:t xml:space="preserve"> </w:t>
                        </w:r>
                      </w:p>
                    </w:txbxContent>
                  </v:textbox>
                </v:rect>
                <v:rect id="Rectangle 519" o:spid="_x0000_s1053" style="position:absolute;left:22780;top:16616;width:4097;height:11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" filled="f" stroked="f">
                  <v:textbox inset="0,0,0,0">
                    <w:txbxContent>
                      <w:p w14:paraId="034DE705" w14:textId="77777777" w:rsidR="00DE5034" w:rsidRDefault="002F3728">
                        <w:r>
                          <w:rPr>
                            <w:color w:val="FFFFFF"/>
                            <w:w w:val="113"/>
                            <w:sz w:val="12"/>
                          </w:rPr>
                          <w:t>Platform</w:t>
                        </w:r>
                      </w:p>
                    </w:txbxContent>
                  </v:textbox>
                </v:rect>
                <v:shape id="Shape 520" o:spid="_x0000_s1054" style="position:absolute;left:13020;top:11883;width:7730;height:2087;visibility:visible;mso-wrap-style:square;v-text-anchor:top" coordsize="773057,208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" path="m29992,l743066,v19994,,29991,9997,29991,29992l773057,208742,,208742,,178751,,29992c,9997,9997,,29992,xe" fillcolor="#ffff78" stroked="f" strokeweight="0">
                  <v:stroke miterlimit="83231f" joinstyle="miter"/>
                  <v:path arrowok="t" textboxrect="0,0,773057,208742"/>
                </v:shape>
                <v:shape id="Shape 521" o:spid="_x0000_s1055" style="position:absolute;left:13020;top:13970;width:7730;height:0;visibility:visible;mso-wrap-style:square;v-text-anchor:top" coordsize="7730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" path="m,l773057,e" filled="f" strokecolor="#ababff" strokeweight=".49986mm">
                  <v:stroke miterlimit="1" joinstyle="miter"/>
                  <v:path arrowok="t" textboxrect="0,0,773057,0"/>
                </v:shape>
                <v:rect id="Rectangle 522" o:spid="_x0000_s1056" style="position:absolute;left:13634;top:12445;width:2356;height:11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" filled="f" stroked="f">
                  <v:textbox inset="0,0,0,0">
                    <w:txbxContent>
                      <w:p w14:paraId="624F3A17" w14:textId="77777777" w:rsidR="00DE5034" w:rsidRDefault="002F3728">
                        <w:r>
                          <w:rPr>
                            <w:w w:val="119"/>
                            <w:sz w:val="12"/>
                          </w:rPr>
                          <w:t>Core</w:t>
                        </w:r>
                      </w:p>
                    </w:txbxContent>
                  </v:textbox>
                </v:rect>
                <v:rect id="Rectangle 523" o:spid="_x0000_s1057" style="position:absolute;left:15406;top:12445;width:291;height:11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" filled="f" stroked="f">
                  <v:textbox inset="0,0,0,0">
                    <w:txbxContent>
                      <w:p w14:paraId="54649B40" w14:textId="77777777" w:rsidR="00DE5034" w:rsidRDefault="002F3728">
                        <w:r>
                          <w:rPr>
                            <w:sz w:val="12"/>
                          </w:rPr>
                          <w:t xml:space="preserve"> </w:t>
                        </w:r>
                      </w:p>
                    </w:txbxContent>
                  </v:textbox>
                </v:rect>
                <v:rect id="Rectangle 524" o:spid="_x0000_s1058" style="position:absolute;left:15625;top:12445;width:5997;height:11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" filled="f" stroked="f">
                  <v:textbox inset="0,0,0,0">
                    <w:txbxContent>
                      <w:p w14:paraId="774A0E6D" w14:textId="77777777" w:rsidR="00DE5034" w:rsidRDefault="002F3728">
                        <w:r>
                          <w:rPr>
                            <w:w w:val="115"/>
                            <w:sz w:val="12"/>
                          </w:rPr>
                          <w:t>Architecture</w:t>
                        </w:r>
                      </w:p>
                    </w:txbxContent>
                  </v:textbox>
                </v:rect>
                <v:shape id="Shape 525" o:spid="_x0000_s1059" style="position:absolute;left:16111;top:5981;width:3777;height:2687;visibility:visible;mso-wrap-style:square;v-text-anchor:top" coordsize="377708,2687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" path="m119967,l257741,v7877,,15679,769,23405,2305c288872,3842,296373,6117,303651,9132v7277,3015,14191,6710,20741,11086c330941,24594,337001,29568,342571,35137v5570,5571,10543,11630,14919,18180c361866,59867,365562,66780,368577,74057v3014,7278,5290,14780,6826,22506c376940,104288,377708,112090,377708,119967r,28792c377708,156636,376940,164438,375403,172163v-1536,7726,-3812,15228,-6826,22505c365562,201946,361866,208859,357490,215409v-4376,6550,-9349,12609,-14919,18179c337001,239158,330941,244132,324391,248508v-6549,4376,-13463,8071,-20740,11086c296373,262608,288872,264884,281146,266421v-7726,1537,-15528,2305,-23405,2305l119967,268726v-7877,,-15679,-768,-23404,-2305c88837,264884,81335,262608,74057,259594,66780,256579,59867,252884,53317,248508,46767,244132,40707,239158,35138,233588,29568,228018,24594,221959,20218,215409,15842,208859,12146,201946,9132,194668,6117,187391,3842,179889,2305,172164,768,164438,,156636,,148759l,119967c,112090,768,104288,2305,96563,3842,88837,6117,81335,9132,74057,12146,66780,15842,59867,20218,53317,24594,46767,29568,40708,35138,35137,40707,29568,46767,24594,53317,20218,59867,15842,66780,12147,74057,9132,81335,6117,88837,3842,96563,2305,104288,769,112090,,119967,xe" fillcolor="#ffff78" stroked="f" strokeweight="0">
                  <v:stroke miterlimit="83231f" joinstyle="miter"/>
                  <v:path arrowok="t" textboxrect="0,0,377708,268726"/>
                </v:shape>
                <v:rect id="Rectangle 526" o:spid="_x0000_s1060" style="position:absolute;left:17312;top:6844;width:278;height:1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" filled="f" stroked="f">
                  <v:textbox inset="0,0,0,0">
                    <w:txbxContent>
                      <w:p w14:paraId="173445EA" w14:textId="77777777" w:rsidR="00DE5034" w:rsidRDefault="002F3728">
                        <w:r>
                          <w:rPr>
                            <w:w w:val="110"/>
                            <w:sz w:val="12"/>
                          </w:rPr>
                          <w:t>I</w:t>
                        </w:r>
                      </w:p>
                    </w:txbxContent>
                  </v:textbox>
                </v:rect>
                <v:rect id="Rectangle 527" o:spid="_x0000_s1061" style="position:absolute;left:17521;top:6844;width:1552;height:11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IRH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" filled="f" stroked="f">
                  <v:textbox inset="0,0,0,0">
                    <w:txbxContent>
                      <w:p w14:paraId="5E4D338B" w14:textId="77777777" w:rsidR="00DE5034" w:rsidRDefault="002F3728">
                        <w:r>
                          <w:rPr>
                            <w:w w:val="113"/>
                            <w:sz w:val="12"/>
                          </w:rPr>
                          <w:t>-01</w:t>
                        </w:r>
                      </w:p>
                    </w:txbxContent>
                  </v:textbox>
                </v:rect>
                <v:shape id="Shape 528" o:spid="_x0000_s1062" style="position:absolute;left:9522;top:6988;width:3964;height:2687;visibility:visible;mso-wrap-style:square;v-text-anchor:top" coordsize="396359,2687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" path="m119967,l276392,v7878,,15679,769,23405,2305c307523,3842,315024,6117,322302,9132v7277,3015,14191,6710,20741,11086c349592,24594,355652,29568,361222,35137v5570,5571,10543,11630,14919,18180c380517,59867,384213,66780,387227,74057v3015,7278,5291,14780,6827,22505c395591,104288,396359,112090,396359,119967r,28792c396359,156636,395591,164438,394054,172163v-1536,7726,-3812,15228,-6827,22505c384213,201946,380517,208859,376141,215409v-4376,6550,-9349,12609,-14919,18179c355652,239158,349592,244132,343042,248508v-6549,4376,-13463,8071,-20740,11086c315024,262608,307523,264884,299797,266421v-7726,1537,-15527,2305,-23405,2305l119967,268726v-7877,,-15679,-768,-23404,-2305c88837,264884,81335,262608,74057,259594,66780,256579,59867,252884,53317,248508,46767,244132,40707,239158,35138,233588,29568,228018,24594,221959,20218,215409,15842,208859,12146,201946,9132,194668,6117,187391,3842,179889,2305,172163,768,164438,,156636,,148759l,119967c,112090,768,104288,2305,96562,3842,88837,6117,81335,9132,74057,12146,66780,15842,59867,20218,53317,24594,46767,29568,40708,35138,35137,40707,29568,46767,24594,53317,20218,59867,15842,66780,12147,74057,9132,81335,6117,88837,3842,96563,2305,104288,769,112090,,119967,xe" fillcolor="#ffff78" stroked="f" strokeweight="0">
                  <v:stroke miterlimit="83231f" joinstyle="miter"/>
                  <v:path arrowok="t" textboxrect="0,0,396359,268726"/>
                </v:shape>
                <v:rect id="Rectangle 529" o:spid="_x0000_s1063" style="position:absolute;left:10723;top:7850;width:278;height:11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" filled="f" stroked="f">
                  <v:textbox inset="0,0,0,0">
                    <w:txbxContent>
                      <w:p w14:paraId="0DC126A8" w14:textId="77777777" w:rsidR="00DE5034" w:rsidRDefault="002F3728">
                        <w:r>
                          <w:rPr>
                            <w:w w:val="110"/>
                            <w:sz w:val="12"/>
                          </w:rPr>
                          <w:t>I</w:t>
                        </w:r>
                      </w:p>
                    </w:txbxContent>
                  </v:textbox>
                </v:rect>
                <v:rect id="Rectangle 530" o:spid="_x0000_s1064" style="position:absolute;left:10932;top:7850;width:1800;height:11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" filled="f" stroked="f">
                  <v:textbox inset="0,0,0,0">
                    <w:txbxContent>
                      <w:p w14:paraId="58A36E35" w14:textId="77777777" w:rsidR="00DE5034" w:rsidRDefault="002F3728">
                        <w:r>
                          <w:rPr>
                            <w:w w:val="131"/>
                            <w:sz w:val="12"/>
                          </w:rPr>
                          <w:t>-04</w:t>
                        </w:r>
                      </w:p>
                    </w:txbxContent>
                  </v:textbox>
                </v:rect>
                <v:shape id="Shape 531" o:spid="_x0000_s1065" style="position:absolute;left:5781;top:12158;width:3886;height:2687;visibility:visible;mso-wrap-style:square;v-text-anchor:top" coordsize="388580,2687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" path="m119967,l268613,v7878,,15679,769,23405,2305c299744,3842,307245,6117,314523,9132v7277,3015,14191,6710,20740,11086c341813,24594,347873,29568,353443,35137v5570,5571,10543,11630,14919,18180c372739,59867,376434,66780,379448,74057v3015,7278,5290,14780,6827,22506c387812,104288,388580,112090,388580,119967r,28792c388580,156636,387812,164438,386275,172163v-1537,7726,-3812,15228,-6827,22505c376434,201946,372739,208859,368362,215409v-4376,6550,-9349,12609,-14919,18179c347873,239158,341813,244132,335263,248508v-6549,4376,-13463,8071,-20740,11086c307245,262608,299744,264884,292018,266421v-7726,1537,-15527,2305,-23405,2305l119967,268726v-7877,,-15679,-768,-23404,-2305c88837,264884,81335,262608,74057,259594,66780,256579,59867,252884,53317,248508,46767,244132,40707,239158,35138,233588,29568,228018,24594,221959,20218,215409,15842,208859,12146,201946,9132,194668,6117,187391,3842,179889,2305,172164,768,164438,,156636,,148759l,119967c,112090,768,104288,2305,96563,3842,88837,6117,81335,9132,74057,12146,66780,15842,59867,20218,53317,24594,46767,29568,40708,35138,35137,40707,29568,46767,24594,53317,20218,59867,15842,66780,12147,74057,9132,81335,6117,88837,3842,96563,2305,104288,769,112090,,119967,xe" fillcolor="#ffff78" stroked="f" strokeweight="0">
                  <v:stroke miterlimit="83231f" joinstyle="miter"/>
                  <v:path arrowok="t" textboxrect="0,0,388580,268726"/>
                </v:shape>
                <v:rect id="Rectangle 532" o:spid="_x0000_s1066" style="position:absolute;left:6982;top:13021;width:278;height:1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" filled="f" stroked="f">
                  <v:textbox inset="0,0,0,0">
                    <w:txbxContent>
                      <w:p w14:paraId="59225495" w14:textId="77777777" w:rsidR="00DE5034" w:rsidRDefault="002F3728">
                        <w:r>
                          <w:rPr>
                            <w:w w:val="110"/>
                            <w:sz w:val="12"/>
                          </w:rPr>
                          <w:t>I</w:t>
                        </w:r>
                      </w:p>
                    </w:txbxContent>
                  </v:textbox>
                </v:rect>
                <v:rect id="Rectangle 533" o:spid="_x0000_s1067" style="position:absolute;left:7191;top:13021;width:1696;height:11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" filled="f" stroked="f">
                  <v:textbox inset="0,0,0,0">
                    <w:txbxContent>
                      <w:p w14:paraId="2F4ECC63" w14:textId="77777777" w:rsidR="00DE5034" w:rsidRDefault="002F3728">
                        <w:r>
                          <w:rPr>
                            <w:w w:val="124"/>
                            <w:sz w:val="12"/>
                          </w:rPr>
                          <w:t>-07</w:t>
                        </w:r>
                      </w:p>
                    </w:txbxContent>
                  </v:textbox>
                </v:rect>
                <v:shape id="Shape 534" o:spid="_x0000_s1068" style="position:absolute;left:27377;top:12693;width:9165;height:2088;visibility:visible;mso-wrap-style:square;v-text-anchor:top" coordsize="916488,208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" path="m29992,l886496,v19994,,29992,9997,29992,29992l916488,208742,,208742,,178751,,29992c,9997,9997,,29992,xe" fillcolor="#d7ff86" stroked="f" strokeweight="0">
                  <v:stroke miterlimit="83231f" joinstyle="miter"/>
                  <v:path arrowok="t" textboxrect="0,0,916488,208742"/>
                </v:shape>
                <v:shape id="Shape 535" o:spid="_x0000_s1069" style="position:absolute;left:27377;top:14781;width:9165;height:0;visibility:visible;mso-wrap-style:square;v-text-anchor:top" coordsize="9164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" path="m,l916488,e" filled="f" strokecolor="#d0b9ff" strokeweight=".49986mm">
                  <v:stroke miterlimit="1" joinstyle="miter"/>
                  <v:path arrowok="t" textboxrect="0,0,916488,0"/>
                </v:shape>
                <v:rect id="Rectangle 536" o:spid="_x0000_s1070" style="position:absolute;left:27992;top:13256;width:4769;height:11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" filled="f" stroked="f">
                  <v:textbox inset="0,0,0,0">
                    <w:txbxContent>
                      <w:p w14:paraId="15A8AFC5" w14:textId="77777777" w:rsidR="00DE5034" w:rsidRDefault="002F3728">
                        <w:r>
                          <w:rPr>
                            <w:w w:val="117"/>
                            <w:sz w:val="12"/>
                          </w:rPr>
                          <w:t>Customer</w:t>
                        </w:r>
                      </w:p>
                    </w:txbxContent>
                  </v:textbox>
                </v:rect>
                <v:rect id="Rectangle 537" o:spid="_x0000_s1071" style="position:absolute;left:31579;top:13256;width:291;height:11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" filled="f" stroked="f">
                  <v:textbox inset="0,0,0,0">
                    <w:txbxContent>
                      <w:p w14:paraId="5AAA8637" w14:textId="77777777" w:rsidR="00DE5034" w:rsidRDefault="002F3728">
                        <w:r>
                          <w:rPr>
                            <w:sz w:val="12"/>
                          </w:rPr>
                          <w:t xml:space="preserve"> </w:t>
                        </w:r>
                      </w:p>
                    </w:txbxContent>
                  </v:textbox>
                </v:rect>
                <v:rect id="Rectangle 538" o:spid="_x0000_s1072" style="position:absolute;left:31798;top:13256;width:5491;height:11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" filled="f" stroked="f">
                  <v:textbox inset="0,0,0,0">
                    <w:txbxContent>
                      <w:p w14:paraId="26C264E8" w14:textId="77777777" w:rsidR="00DE5034" w:rsidRDefault="002F3728">
                        <w:r>
                          <w:rPr>
                            <w:w w:val="119"/>
                            <w:sz w:val="12"/>
                          </w:rPr>
                          <w:t>Experience</w:t>
                        </w:r>
                      </w:p>
                    </w:txbxContent>
                  </v:textbox>
                </v:rect>
                <v:shape id="Shape 539" o:spid="_x0000_s1073" style="position:absolute;left:37509;top:9027;width:3943;height:2688;visibility:visible;mso-wrap-style:square;v-text-anchor:top" coordsize="394298,2687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" path="m119967,l274331,v7877,,15678,769,23404,2305c305461,3842,312962,6117,320240,9132v7277,3015,14191,6710,20740,11086c347530,24594,353590,29568,359160,35137v5570,5571,10543,11630,14920,18180c378456,59867,382151,66780,385166,74057v3014,7278,5290,14780,6826,22505c393529,104288,394298,112090,394298,119967r,28792c394298,156636,393529,164438,391992,172163v-1536,7726,-3812,15228,-6826,22505c382151,201946,378456,208859,374080,215409v-4377,6550,-9350,12609,-14920,18179c353590,239158,347530,244132,340980,248508v-6549,4376,-13463,8071,-20740,11086c312962,262608,305461,264884,297735,266421v-7726,1537,-15527,2305,-23404,2305l119967,268726v-7877,,-15679,-768,-23405,-2305c88837,264884,81335,262608,74057,259594,66780,256579,59867,252884,53317,248508,46767,244132,40708,239158,35137,233588,29568,228018,24594,221959,20218,215409,15842,208859,12147,201946,9132,194668,6117,187391,3842,179889,2305,172163,769,164438,,156636,,148759l,119967c,112090,769,104288,2305,96562,3842,88837,6117,81335,9132,74057,12147,66780,15842,59867,20218,53317,24594,46767,29568,40708,35137,35137,40708,29568,46767,24594,53317,20218,59867,15842,66780,12147,74057,9132,81335,6117,88837,3842,96562,2305,104288,769,112090,,119967,xe" fillcolor="#d7ff86" stroked="f" strokeweight="0">
                  <v:stroke miterlimit="83231f" joinstyle="miter"/>
                  <v:path arrowok="t" textboxrect="0,0,394298,268726"/>
                </v:shape>
                <v:rect id="Rectangle 540" o:spid="_x0000_s1074" style="position:absolute;left:38710;top:9890;width:278;height:11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" filled="f" stroked="f">
                  <v:textbox inset="0,0,0,0">
                    <w:txbxContent>
                      <w:p w14:paraId="16051D76" w14:textId="77777777" w:rsidR="00DE5034" w:rsidRDefault="002F3728">
                        <w:r>
                          <w:rPr>
                            <w:w w:val="110"/>
                            <w:sz w:val="12"/>
                          </w:rPr>
                          <w:t>I</w:t>
                        </w:r>
                      </w:p>
                    </w:txbxContent>
                  </v:textbox>
                </v:rect>
                <v:rect id="Rectangle 541" o:spid="_x0000_s1075" style="position:absolute;left:38919;top:9890;width:1773;height:11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" filled="f" stroked="f">
                  <v:textbox inset="0,0,0,0">
                    <w:txbxContent>
                      <w:p w14:paraId="2C9D8F50" w14:textId="77777777" w:rsidR="00DE5034" w:rsidRDefault="002F3728">
                        <w:r>
                          <w:rPr>
                            <w:w w:val="129"/>
                            <w:sz w:val="12"/>
                          </w:rPr>
                          <w:t>-09</w:t>
                        </w:r>
                      </w:p>
                    </w:txbxContent>
                  </v:textbox>
                </v:rect>
                <v:shape id="Shape 542" o:spid="_x0000_s1076" style="position:absolute;left:38831;top:14947;width:3939;height:2687;visibility:visible;mso-wrap-style:square;v-text-anchor:top" coordsize="393922,2687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" path="m119967,l273956,v7877,,15678,769,23404,2305c305086,3842,312588,6117,319865,9132v7277,3015,14191,6710,20741,11086c347155,24594,353215,29568,358785,35137v5570,5571,10543,11630,14919,18180c378081,59867,381776,66780,384790,74057v3015,7278,5291,14780,6828,22505c393154,104288,393922,112090,393922,119967r,28792c393922,156636,393154,164438,391618,172163v-1537,7726,-3813,15228,-6828,22505c381776,201946,378081,208859,373704,215409v-4376,6550,-9349,12609,-14919,18179c353215,239158,347155,244132,340606,248508v-6550,4376,-13464,8072,-20741,11086c312588,262608,305086,264884,297360,266421v-7726,1536,-15527,2305,-23404,2305l119967,268726v-7877,,-15679,-769,-23404,-2305c88837,264884,81335,262608,74057,259594,66780,256580,59867,252884,53317,248508,46767,244132,40708,239158,35137,233588,29568,228018,24594,221959,20218,215409,15842,208859,12147,201946,9132,194668,6117,187391,3842,179889,2305,172163,769,164438,,156636,,148759l,119967c,112090,769,104288,2305,96562,3842,88837,6117,81335,9132,74057,12147,66780,15842,59867,20218,53317,24594,46767,29568,40708,35137,35137,40708,29568,46767,24594,53317,20218,59867,15842,66780,12147,74057,9132,81335,6117,88837,3842,96563,2305,104288,769,112090,,119967,xe" fillcolor="#d7ff86" stroked="f" strokeweight="0">
                  <v:stroke miterlimit="83231f" joinstyle="miter"/>
                  <v:path arrowok="t" textboxrect="0,0,393922,268726"/>
                </v:shape>
                <v:rect id="Rectangle 543" o:spid="_x0000_s1077" style="position:absolute;left:40040;top:15809;width:278;height:11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" filled="f" stroked="f">
                  <v:textbox inset="0,0,0,0">
                    <w:txbxContent>
                      <w:p w14:paraId="2BEB8F7E" w14:textId="77777777" w:rsidR="00DE5034" w:rsidRDefault="002F3728">
                        <w:r>
                          <w:rPr>
                            <w:w w:val="110"/>
                            <w:sz w:val="12"/>
                          </w:rPr>
                          <w:t>I</w:t>
                        </w:r>
                      </w:p>
                    </w:txbxContent>
                  </v:textbox>
                </v:rect>
                <v:rect id="Rectangle 544" o:spid="_x0000_s1078" style="position:absolute;left:40249;top:15809;width:1746;height:11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" filled="f" stroked="f">
                  <v:textbox inset="0,0,0,0">
                    <w:txbxContent>
                      <w:p w14:paraId="3D1C7AF0" w14:textId="77777777" w:rsidR="00DE5034" w:rsidRDefault="002F3728">
                        <w:r>
                          <w:rPr>
                            <w:w w:val="127"/>
                            <w:sz w:val="12"/>
                          </w:rPr>
                          <w:t>-05</w:t>
                        </w:r>
                      </w:p>
                    </w:txbxContent>
                  </v:textbox>
                </v:rect>
                <v:shape id="Shape 545" o:spid="_x0000_s1079" style="position:absolute;left:22550;top:7897;width:12535;height:2087;visibility:visible;mso-wrap-style:square;v-text-anchor:top" coordsize="1253455,208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" path="m29992,l1223463,v19995,,29992,9997,29992,29992l1253455,208742,,208742,,178751,,29992c,9997,9997,,29992,xe" fillcolor="#d7ff86" stroked="f" strokeweight="0">
                  <v:stroke miterlimit="83231f" joinstyle="miter"/>
                  <v:path arrowok="t" textboxrect="0,0,1253455,208742"/>
                </v:shape>
                <v:shape id="Shape 546" o:spid="_x0000_s1080" style="position:absolute;left:22550;top:9984;width:12535;height:0;visibility:visible;mso-wrap-style:square;v-text-anchor:top" coordsize="12534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" path="m,l1253455,e" filled="f" strokecolor="#d0b9ff" strokeweight=".49986mm">
                  <v:stroke miterlimit="1" joinstyle="miter"/>
                  <v:path arrowok="t" textboxrect="0,0,1253455,0"/>
                </v:shape>
                <v:rect id="Rectangle 547" o:spid="_x0000_s1081" style="position:absolute;left:23155;top:8460;width:4956;height:1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" filled="f" stroked="f">
                  <v:textbox inset="0,0,0,0">
                    <w:txbxContent>
                      <w:p w14:paraId="40AB2752" w14:textId="77777777" w:rsidR="00DE5034" w:rsidRDefault="002F3728">
                        <w:r>
                          <w:rPr>
                            <w:w w:val="120"/>
                            <w:sz w:val="12"/>
                          </w:rPr>
                          <w:t>Advanced</w:t>
                        </w:r>
                      </w:p>
                    </w:txbxContent>
                  </v:textbox>
                </v:rect>
                <v:rect id="Rectangle 548" o:spid="_x0000_s1082" style="position:absolute;left:26883;top:8460;width:291;height:11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" filled="f" stroked="f">
                  <v:textbox inset="0,0,0,0">
                    <w:txbxContent>
                      <w:p w14:paraId="69CD8659" w14:textId="77777777" w:rsidR="00DE5034" w:rsidRDefault="002F3728">
                        <w:r>
                          <w:rPr>
                            <w:sz w:val="12"/>
                          </w:rPr>
                          <w:t xml:space="preserve"> </w:t>
                        </w:r>
                      </w:p>
                    </w:txbxContent>
                  </v:textbox>
                </v:rect>
                <v:rect id="Rectangle 549" o:spid="_x0000_s1083" style="position:absolute;left:27102;top:8460;width:3439;height:1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" filled="f" stroked="f">
                  <v:textbox inset="0,0,0,0">
                    <w:txbxContent>
                      <w:p w14:paraId="21CBFB0D" w14:textId="77777777" w:rsidR="00DE5034" w:rsidRDefault="002F3728">
                        <w:r>
                          <w:rPr>
                            <w:w w:val="122"/>
                            <w:sz w:val="12"/>
                          </w:rPr>
                          <w:t>Search</w:t>
                        </w:r>
                      </w:p>
                    </w:txbxContent>
                  </v:textbox>
                </v:rect>
                <v:rect id="Rectangle 550" o:spid="_x0000_s1084" style="position:absolute;left:29687;top:8460;width:291;height:11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" filled="f" stroked="f">
                  <v:textbox inset="0,0,0,0">
                    <w:txbxContent>
                      <w:p w14:paraId="034DEE05" w14:textId="77777777" w:rsidR="00DE5034" w:rsidRDefault="002F3728">
                        <w:r>
                          <w:rPr>
                            <w:sz w:val="12"/>
                          </w:rPr>
                          <w:t xml:space="preserve"> </w:t>
                        </w:r>
                      </w:p>
                    </w:txbxContent>
                  </v:textbox>
                </v:rect>
                <v:rect id="Rectangle 551" o:spid="_x0000_s1085" style="position:absolute;left:29906;top:8460;width:1829;height:1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" filled="f" stroked="f">
                  <v:textbox inset="0,0,0,0">
                    <w:txbxContent>
                      <w:p w14:paraId="23067BFF" w14:textId="77777777" w:rsidR="00DE5034" w:rsidRDefault="002F3728">
                        <w:r>
                          <w:rPr>
                            <w:w w:val="116"/>
                            <w:sz w:val="12"/>
                          </w:rPr>
                          <w:t>and</w:t>
                        </w:r>
                      </w:p>
                    </w:txbxContent>
                  </v:textbox>
                </v:rect>
                <v:rect id="Rectangle 552" o:spid="_x0000_s1086" style="position:absolute;left:31282;top:8460;width:292;height:11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" filled="f" stroked="f">
                  <v:textbox inset="0,0,0,0">
                    <w:txbxContent>
                      <w:p w14:paraId="1D4DCFE0" w14:textId="77777777" w:rsidR="00DE5034" w:rsidRDefault="002F3728">
                        <w:r>
                          <w:rPr>
                            <w:sz w:val="12"/>
                          </w:rPr>
                          <w:t xml:space="preserve"> </w:t>
                        </w:r>
                      </w:p>
                    </w:txbxContent>
                  </v:textbox>
                </v:rect>
                <v:rect id="Rectangle 553" o:spid="_x0000_s1087" style="position:absolute;left:31501;top:8460;width:3961;height:1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" filled="f" stroked="f">
                  <v:textbox inset="0,0,0,0">
                    <w:txbxContent>
                      <w:p w14:paraId="41DB8B61" w14:textId="77777777" w:rsidR="00DE5034" w:rsidRDefault="002F3728">
                        <w:r>
                          <w:rPr>
                            <w:w w:val="115"/>
                            <w:sz w:val="12"/>
                          </w:rPr>
                          <w:t>Filtering</w:t>
                        </w:r>
                      </w:p>
                    </w:txbxContent>
                  </v:textbox>
                </v:rect>
                <v:shape id="Shape 554" o:spid="_x0000_s1088" style="position:absolute;left:22619;top:20674;width:9416;height:2088;visibility:visible;mso-wrap-style:square;v-text-anchor:top" coordsize="941573,208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" path="m29992,l911582,v19994,,29991,9997,29991,29992l941573,208742,,208742,,178750,,29992c,9997,9997,,29992,xe" fillcolor="#c286ff" stroked="f" strokeweight="0">
                  <v:stroke miterlimit="83231f" joinstyle="miter"/>
                  <v:path arrowok="t" textboxrect="0,0,941573,208742"/>
                </v:shape>
                <v:shape id="Shape 555" o:spid="_x0000_s1089" style="position:absolute;left:22619;top:22762;width:9416;height:0;visibility:visible;mso-wrap-style:square;v-text-anchor:top" coordsize="9415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" path="m,l941573,e" filled="f" strokecolor="#dcffb9" strokeweight=".49986mm">
                  <v:stroke miterlimit="1" joinstyle="miter"/>
                  <v:path arrowok="t" textboxrect="0,0,941573,0"/>
                </v:shape>
                <v:rect id="Rectangle 556" o:spid="_x0000_s1090" style="position:absolute;left:23227;top:21237;width:3120;height:11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" filled="f" stroked="f">
                  <v:textbox inset="0,0,0,0">
                    <w:txbxContent>
                      <w:p w14:paraId="04E7A89D" w14:textId="77777777" w:rsidR="00DE5034" w:rsidRDefault="002F3728">
                        <w:r>
                          <w:rPr>
                            <w:color w:val="FFFFFF"/>
                            <w:w w:val="115"/>
                            <w:sz w:val="12"/>
                          </w:rPr>
                          <w:t>Admin</w:t>
                        </w:r>
                      </w:p>
                    </w:txbxContent>
                  </v:textbox>
                </v:rect>
                <v:rect id="Rectangle 557" o:spid="_x0000_s1091" style="position:absolute;left:25574;top:21237;width:291;height:11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" filled="f" stroked="f">
                  <v:textbox inset="0,0,0,0">
                    <w:txbxContent>
                      <w:p w14:paraId="1120E9A5" w14:textId="77777777" w:rsidR="00DE5034" w:rsidRDefault="002F3728">
                        <w:r>
                          <w:rPr>
                            <w:color w:val="FFFFFF"/>
                            <w:sz w:val="12"/>
                          </w:rPr>
                          <w:t xml:space="preserve"> </w:t>
                        </w:r>
                      </w:p>
                    </w:txbxContent>
                  </v:textbox>
                </v:rect>
                <v:rect id="Rectangle 558" o:spid="_x0000_s1092" style="position:absolute;left:25793;top:21237;width:1829;height:11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" filled="f" stroked="f">
                  <v:textbox inset="0,0,0,0">
                    <w:txbxContent>
                      <w:p w14:paraId="1BA2A5D7" w14:textId="77777777" w:rsidR="00DE5034" w:rsidRDefault="002F3728">
                        <w:r>
                          <w:rPr>
                            <w:color w:val="FFFFFF"/>
                            <w:w w:val="116"/>
                            <w:sz w:val="12"/>
                          </w:rPr>
                          <w:t>and</w:t>
                        </w:r>
                      </w:p>
                    </w:txbxContent>
                  </v:textbox>
                </v:rect>
                <v:rect id="Rectangle 559" o:spid="_x0000_s1093" style="position:absolute;left:27169;top:21237;width:292;height:11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" filled="f" stroked="f">
                  <v:textbox inset="0,0,0,0">
                    <w:txbxContent>
                      <w:p w14:paraId="07370DAB" w14:textId="77777777" w:rsidR="00DE5034" w:rsidRDefault="002F3728">
                        <w:r>
                          <w:rPr>
                            <w:color w:val="FFFFFF"/>
                            <w:sz w:val="12"/>
                          </w:rPr>
                          <w:t xml:space="preserve"> </w:t>
                        </w:r>
                      </w:p>
                    </w:txbxContent>
                  </v:textbox>
                </v:rect>
                <v:rect id="Rectangle 560" o:spid="_x0000_s1094" style="position:absolute;left:27388;top:21237;width:5374;height:11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" filled="f" stroked="f">
                  <v:textbox inset="0,0,0,0">
                    <w:txbxContent>
                      <w:p w14:paraId="279EF900" w14:textId="77777777" w:rsidR="00DE5034" w:rsidRDefault="002F3728">
                        <w:r>
                          <w:rPr>
                            <w:color w:val="FFFFFF"/>
                            <w:w w:val="116"/>
                            <w:sz w:val="12"/>
                          </w:rPr>
                          <w:t>Operations</w:t>
                        </w:r>
                      </w:p>
                    </w:txbxContent>
                  </v:textbox>
                </v:rect>
                <v:shape id="Shape 561" o:spid="_x0000_s1095" style="position:absolute;left:29863;top:25305;width:3942;height:2688;visibility:visible;mso-wrap-style:square;v-text-anchor:top" coordsize="394204,2687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" path="m119967,l274237,v7877,,15678,768,23404,2305c305367,3842,312869,6117,320146,9132v7278,3015,14191,6710,20741,11086c347437,24595,353496,29567,359066,35137v5570,5571,10543,11630,14920,18180c378362,59866,382057,66780,385072,74057v3014,7278,5290,14779,6827,22505c393435,104288,394204,112090,394204,119967r,28792c394204,156636,393435,164437,391899,172163v-1537,7726,-3813,15228,-6827,22505c382057,201946,378362,208859,373986,215409v-4377,6550,-9350,12610,-14920,18179c353496,239158,347437,244132,340887,248508v-6550,4376,-13463,8072,-20741,11086c312869,262608,305367,264884,297641,266421v-7726,1536,-15527,2305,-23404,2305l119967,268726v-7877,,-15679,-769,-23404,-2305c88837,264884,81335,262608,74057,259594,66780,256580,59867,252884,53317,248508,46767,244132,40708,239158,35137,233588,29568,228019,24594,221959,20218,215409,15842,208859,12147,201946,9132,194668,6117,187391,3842,179889,2305,172163,769,164437,,156636,,148759l,119967c,112090,769,104288,2305,96562,3842,88836,6117,81335,9132,74057,12147,66780,15842,59866,20218,53317,24594,46767,29568,40708,35137,35137,40708,29567,46767,24595,53317,20218,59867,15842,66780,12147,74057,9132,81335,6117,88837,3842,96563,2305,104288,768,112090,,119967,xe" fillcolor="#c286ff" stroked="f" strokeweight="0">
                  <v:stroke miterlimit="83231f" joinstyle="miter"/>
                  <v:path arrowok="t" textboxrect="0,0,394204,268726"/>
                </v:shape>
                <v:rect id="Rectangle 562" o:spid="_x0000_s1096" style="position:absolute;left:31063;top:26168;width:279;height:11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Z4f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YfwOROOgFz8AgAA//8DAFBLAQItABQABgAIAAAAIQDb4fbL7gAAAIUBAAATAAAAAAAAAAAA&#10;AAAAAAAAAABbQ29udGVudF9UeXBlc10ueG1sUEsBAi0AFAAGAAgAAAAhAFr0LFu/AAAAFQEAAAsA&#10;AAAAAAAAAAAAAAAAHwEAAF9yZWxzLy5yZWxzUEsBAi0AFAAGAAgAAAAhAJb1nh/EAAAA3AAAAA8A&#10;AAAAAAAAAAAAAAAABwIAAGRycy9kb3ducmV2LnhtbFBLBQYAAAAAAwADALcAAAD4AgAAAAA=&#10;" filled="f" stroked="f">
                  <v:textbox inset="0,0,0,0">
                    <w:txbxContent>
                      <w:p w14:paraId="15F3F3F4" w14:textId="77777777" w:rsidR="00DE5034" w:rsidRDefault="002F3728">
                        <w:r>
                          <w:rPr>
                            <w:color w:val="FFFFFF"/>
                            <w:w w:val="110"/>
                            <w:sz w:val="12"/>
                          </w:rPr>
                          <w:t>I</w:t>
                        </w:r>
                      </w:p>
                    </w:txbxContent>
                  </v:textbox>
                </v:rect>
                <v:rect id="Rectangle 563" o:spid="_x0000_s1097" style="position:absolute;left:31273;top:26168;width:1771;height:11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" filled="f" stroked="f">
                  <v:textbox inset="0,0,0,0">
                    <w:txbxContent>
                      <w:p w14:paraId="7449DE2A" w14:textId="77777777" w:rsidR="00DE5034" w:rsidRDefault="002F3728">
                        <w:r>
                          <w:rPr>
                            <w:color w:val="FFFFFF"/>
                            <w:w w:val="129"/>
                            <w:sz w:val="12"/>
                          </w:rPr>
                          <w:t>-08</w:t>
                        </w:r>
                      </w:p>
                    </w:txbxContent>
                  </v:textbox>
                </v:rect>
                <v:shape id="Shape 564" o:spid="_x0000_s1098" style="position:absolute;left:35339;top:20729;width:3943;height:2687;visibility:visible;mso-wrap-style:square;v-text-anchor:top" coordsize="394298,2687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" path="m119967,l274331,v7877,,15678,768,23404,2305c305461,3842,312962,6117,320240,9132v7277,3015,14191,6710,20740,11086c347530,24595,353590,29567,359160,35137v5570,5571,10543,11630,14920,18180c378456,59866,382151,66780,385166,74057v3014,7278,5290,14779,6826,22505c393529,104288,394298,112090,394298,119967r,28792c394298,156636,393529,164437,391992,172163v-1536,7726,-3812,15228,-6826,22505c382151,201946,378456,208859,374080,215409v-4377,6550,-9350,12610,-14920,18179c353590,239158,347530,244132,340980,248508v-6549,4376,-13463,8072,-20740,11086c312962,262608,305461,264884,297735,266421v-7726,1536,-15527,2305,-23404,2305l119967,268726v-7877,,-15679,-769,-23405,-2305c88837,264884,81335,262608,74057,259594,66780,256580,59867,252884,53317,248508,46767,244132,40708,239158,35137,233588,29568,228019,24594,221959,20218,215409,15842,208859,12147,201946,9132,194668,6117,187391,3842,179889,2305,172163,769,164437,,156636,,148759l,119967c,112090,769,104288,2305,96562,3842,88836,6117,81335,9132,74057,12147,66780,15842,59866,20218,53317,24594,46767,29568,40708,35137,35137,40708,29567,46767,24595,53317,20218,59867,15842,66780,12147,74057,9132,81335,6117,88837,3842,96562,2305,104288,768,112090,,119967,xe" fillcolor="#c286ff" stroked="f" strokeweight="0">
                  <v:stroke miterlimit="83231f" joinstyle="miter"/>
                  <v:path arrowok="t" textboxrect="0,0,394298,268726"/>
                </v:shape>
                <v:rect id="Rectangle 565" o:spid="_x0000_s1099" style="position:absolute;left:36539;top:21591;width:278;height:11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" filled="f" stroked="f">
                  <v:textbox inset="0,0,0,0">
                    <w:txbxContent>
                      <w:p w14:paraId="46E310B8" w14:textId="77777777" w:rsidR="00DE5034" w:rsidRDefault="002F3728">
                        <w:r>
                          <w:rPr>
                            <w:color w:val="FFFFFF"/>
                            <w:w w:val="110"/>
                            <w:sz w:val="12"/>
                          </w:rPr>
                          <w:t>I</w:t>
                        </w:r>
                      </w:p>
                    </w:txbxContent>
                  </v:textbox>
                </v:rect>
                <v:rect id="Rectangle 566" o:spid="_x0000_s1100" style="position:absolute;left:36748;top:21591;width:1773;height:11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" filled="f" stroked="f">
                  <v:textbox inset="0,0,0,0">
                    <w:txbxContent>
                      <w:p w14:paraId="328307EE" w14:textId="77777777" w:rsidR="00DE5034" w:rsidRDefault="002F3728">
                        <w:r>
                          <w:rPr>
                            <w:color w:val="FFFFFF"/>
                            <w:w w:val="129"/>
                            <w:sz w:val="12"/>
                          </w:rPr>
                          <w:t>-06</w:t>
                        </w:r>
                      </w:p>
                    </w:txbxContent>
                  </v:textbox>
                </v:rect>
                <v:shape id="Shape 567" o:spid="_x0000_s1101" style="position:absolute;left:15021;top:24498;width:12407;height:2088;visibility:visible;mso-wrap-style:square;v-text-anchor:top" coordsize="1240650,208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" path="m29992,l1210658,v19995,,29992,9997,29992,29992l1240650,208742,,208742,,178750,,29992c,9997,9997,,29992,xe" fillcolor="#c286ff" stroked="f" strokeweight="0">
                  <v:stroke miterlimit="83231f" joinstyle="miter"/>
                  <v:path arrowok="t" textboxrect="0,0,1240650,208742"/>
                </v:shape>
                <v:shape id="Shape 568" o:spid="_x0000_s1102" style="position:absolute;left:15021;top:26586;width:12407;height:0;visibility:visible;mso-wrap-style:square;v-text-anchor:top" coordsize="12406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" path="m,l1240650,e" filled="f" strokecolor="#dcffb9" strokeweight=".49986mm">
                  <v:stroke miterlimit="1" joinstyle="miter"/>
                  <v:path arrowok="t" textboxrect="0,0,1240650,0"/>
                </v:shape>
                <v:rect id="Rectangle 569" o:spid="_x0000_s1103" style="position:absolute;left:15648;top:25061;width:2794;height:11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" filled="f" stroked="f">
                  <v:textbox inset="0,0,0,0">
                    <w:txbxContent>
                      <w:p w14:paraId="4C78B8DC" w14:textId="77777777" w:rsidR="00DE5034" w:rsidRDefault="002F3728">
                        <w:r>
                          <w:rPr>
                            <w:color w:val="FFFFFF"/>
                            <w:w w:val="114"/>
                            <w:sz w:val="12"/>
                          </w:rPr>
                          <w:t>Order</w:t>
                        </w:r>
                      </w:p>
                    </w:txbxContent>
                  </v:textbox>
                </v:rect>
                <v:rect id="Rectangle 570" o:spid="_x0000_s1104" style="position:absolute;left:17749;top:25061;width:292;height:11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" filled="f" stroked="f">
                  <v:textbox inset="0,0,0,0">
                    <w:txbxContent>
                      <w:p w14:paraId="3D2FF016" w14:textId="77777777" w:rsidR="00DE5034" w:rsidRDefault="002F3728">
                        <w:r>
                          <w:rPr>
                            <w:color w:val="FFFFFF"/>
                            <w:sz w:val="12"/>
                          </w:rPr>
                          <w:t xml:space="preserve"> </w:t>
                        </w:r>
                      </w:p>
                    </w:txbxContent>
                  </v:textbox>
                </v:rect>
                <v:rect id="Rectangle 571" o:spid="_x0000_s1105" style="position:absolute;left:17969;top:25061;width:5040;height:11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" filled="f" stroked="f">
                  <v:textbox inset="0,0,0,0">
                    <w:txbxContent>
                      <w:p w14:paraId="53B205AE" w14:textId="77777777" w:rsidR="00DE5034" w:rsidRDefault="002F3728">
                        <w:proofErr w:type="spellStart"/>
                        <w:r>
                          <w:rPr>
                            <w:color w:val="FFFFFF"/>
                            <w:w w:val="113"/>
                            <w:sz w:val="12"/>
                          </w:rPr>
                          <w:t>Fulfillment</w:t>
                        </w:r>
                        <w:proofErr w:type="spellEnd"/>
                      </w:p>
                    </w:txbxContent>
                  </v:textbox>
                </v:rect>
                <v:rect id="Rectangle 572" o:spid="_x0000_s1106" style="position:absolute;left:21757;top:25061;width:292;height:11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AjC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" filled="f" stroked="f">
                  <v:textbox inset="0,0,0,0">
                    <w:txbxContent>
                      <w:p w14:paraId="20BAB4AC" w14:textId="77777777" w:rsidR="00DE5034" w:rsidRDefault="002F3728">
                        <w:r>
                          <w:rPr>
                            <w:color w:val="FFFFFF"/>
                            <w:sz w:val="12"/>
                          </w:rPr>
                          <w:t xml:space="preserve"> </w:t>
                        </w:r>
                      </w:p>
                    </w:txbxContent>
                  </v:textbox>
                </v:rect>
                <v:rect id="Rectangle 573" o:spid="_x0000_s1107" style="position:absolute;left:21976;top:25061;width:6415;height:11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" filled="f" stroked="f">
                  <v:textbox inset="0,0,0,0">
                    <w:txbxContent>
                      <w:p w14:paraId="034C7BAA" w14:textId="77777777" w:rsidR="00DE5034" w:rsidRDefault="002F3728">
                        <w:r>
                          <w:rPr>
                            <w:color w:val="FFFFFF"/>
                            <w:w w:val="114"/>
                            <w:sz w:val="12"/>
                          </w:rPr>
                          <w:t>Management</w:t>
                        </w:r>
                      </w:p>
                    </w:txbxContent>
                  </v:textbox>
                </v:rect>
                <v:shape id="Shape 574" o:spid="_x0000_s1108" style="position:absolute;left:11209;top:19496;width:6137;height:2087;visibility:visible;mso-wrap-style:square;v-text-anchor:top" coordsize="613653,208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" path="m29992,l583661,v19995,,29992,9997,29992,29992l613653,208742,,208742,,178750,,29992c,9997,9997,,29992,xe" fillcolor="#ff86ff" stroked="f" strokeweight="0">
                  <v:stroke miterlimit="83231f" joinstyle="miter"/>
                  <v:path arrowok="t" textboxrect="0,0,613653,208742"/>
                </v:shape>
                <v:shape id="Shape 575" o:spid="_x0000_s1109" style="position:absolute;left:11209;top:21583;width:6137;height:0;visibility:visible;mso-wrap-style:square;v-text-anchor:top" coordsize="6136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" path="m,l613653,e" filled="f" strokecolor="#b9ffb9" strokeweight=".49986mm">
                  <v:stroke miterlimit="1" joinstyle="miter"/>
                  <v:path arrowok="t" textboxrect="0,0,613653,0"/>
                </v:shape>
                <v:rect id="Rectangle 576" o:spid="_x0000_s1110" style="position:absolute;left:11824;top:20058;width:3118;height:11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" filled="f" stroked="f">
                  <v:textbox inset="0,0,0,0">
                    <w:txbxContent>
                      <w:p w14:paraId="7577FBBA" w14:textId="77777777" w:rsidR="00DE5034" w:rsidRDefault="002F3728">
                        <w:r>
                          <w:rPr>
                            <w:w w:val="112"/>
                            <w:sz w:val="12"/>
                          </w:rPr>
                          <w:t>Future</w:t>
                        </w:r>
                      </w:p>
                    </w:txbxContent>
                  </v:textbox>
                </v:rect>
                <v:rect id="Rectangle 577" o:spid="_x0000_s1111" style="position:absolute;left:14169;top:20058;width:292;height:11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" filled="f" stroked="f">
                  <v:textbox inset="0,0,0,0">
                    <w:txbxContent>
                      <w:p w14:paraId="1D7E40D1" w14:textId="77777777" w:rsidR="00DE5034" w:rsidRDefault="002F3728">
                        <w:r>
                          <w:rPr>
                            <w:sz w:val="12"/>
                          </w:rPr>
                          <w:t xml:space="preserve"> </w:t>
                        </w:r>
                      </w:p>
                    </w:txbxContent>
                  </v:textbox>
                </v:rect>
                <v:rect id="Rectangle 578" o:spid="_x0000_s1112" style="position:absolute;left:14388;top:20058;width:3117;height:11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" filled="f" stroked="f">
                  <v:textbox inset="0,0,0,0">
                    <w:txbxContent>
                      <w:p w14:paraId="216064C5" w14:textId="77777777" w:rsidR="00DE5034" w:rsidRDefault="002F3728">
                        <w:r>
                          <w:rPr>
                            <w:w w:val="124"/>
                            <w:sz w:val="12"/>
                          </w:rPr>
                          <w:t>Scope</w:t>
                        </w:r>
                      </w:p>
                    </w:txbxContent>
                  </v:textbox>
                </v:rect>
                <v:shape id="Shape 579" o:spid="_x0000_s1113" style="position:absolute;left:4077;top:18738;width:3777;height:2687;visibility:visible;mso-wrap-style:square;v-text-anchor:top" coordsize="377708,2687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" path="m119967,l257741,v7877,,15679,768,23405,2305c288872,3842,296373,6117,303651,9132v7277,3015,14191,6710,20740,11086c330941,24595,337001,29567,342571,35137v5570,5571,10543,11630,14919,18180c361866,59866,365562,66780,368576,74057v3015,7278,5290,14779,6827,22505c376940,104288,377708,112090,377708,119967r,28792c377708,156636,376940,164437,375403,172163v-1537,7726,-3812,15228,-6827,22505c365562,201946,361866,208859,357490,215409v-4376,6550,-9349,12610,-14919,18179c337001,239158,330941,244132,324391,248508v-6549,4376,-13463,8072,-20740,11086c296373,262608,288872,264884,281146,266421v-7726,1536,-15528,2305,-23405,2305l119967,268726v-7877,,-15679,-769,-23404,-2305c88837,264884,81335,262608,74057,259594,66780,256580,59867,252884,53317,248508,46767,244132,40707,239158,35138,233588,29568,228019,24594,221959,20218,215409,15842,208859,12146,201946,9132,194668,6117,187391,3842,179889,2305,172163,768,164437,,156636,,148759l,119967c,112090,768,104288,2305,96562,3842,88836,6117,81335,9132,74057,12146,66780,15842,59866,20218,53317,24594,46767,29568,40708,35138,35137,40707,29567,46767,24595,53317,20218,59867,15842,66780,12147,74057,9132,81335,6117,88837,3842,96563,2305,104288,768,112090,,119967,xe" fillcolor="#ff86ff" stroked="f" strokeweight="0">
                  <v:stroke miterlimit="83231f" joinstyle="miter"/>
                  <v:path arrowok="t" textboxrect="0,0,377708,268726"/>
                </v:shape>
                <v:rect id="Rectangle 580" o:spid="_x0000_s1114" style="position:absolute;left:5278;top:19601;width:278;height:1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" filled="f" stroked="f">
                  <v:textbox inset="0,0,0,0">
                    <w:txbxContent>
                      <w:p w14:paraId="3DAD537F" w14:textId="77777777" w:rsidR="00DE5034" w:rsidRDefault="002F3728">
                        <w:r>
                          <w:rPr>
                            <w:w w:val="110"/>
                            <w:sz w:val="12"/>
                          </w:rPr>
                          <w:t>I</w:t>
                        </w:r>
                      </w:p>
                    </w:txbxContent>
                  </v:textbox>
                </v:rect>
                <v:rect id="Rectangle 581" o:spid="_x0000_s1115" style="position:absolute;left:5487;top:19601;width:1552;height:11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" filled="f" stroked="f">
                  <v:textbox inset="0,0,0,0">
                    <w:txbxContent>
                      <w:p w14:paraId="028FC4BA" w14:textId="77777777" w:rsidR="00DE5034" w:rsidRDefault="002F3728">
                        <w:r>
                          <w:rPr>
                            <w:w w:val="113"/>
                            <w:sz w:val="12"/>
                          </w:rPr>
                          <w:t>-10</w:t>
                        </w:r>
                      </w:p>
                    </w:txbxContent>
                  </v:textbox>
                </v:rect>
                <v:shape id="Shape 582" o:spid="_x0000_s1116" style="position:absolute;left:8300;top:24150;width:3602;height:2687;visibility:visible;mso-wrap-style:square;v-text-anchor:top" coordsize="360182,2687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" path="m119967,l240215,v7877,,15678,768,23404,2305c271345,3842,278847,6117,286124,9132v7278,3015,14191,6710,20741,11086c313415,24595,319475,29567,325044,35137v5570,5571,10543,11630,14920,18180c344340,59866,348036,66780,351050,74057v3014,7278,5290,14779,6827,22505c359414,104288,360182,112090,360182,119967r,28792c360182,156636,359414,164437,357877,172163v-1537,7726,-3813,15228,-6827,22505c348036,201946,344340,208859,339964,215409v-4377,6550,-9350,12610,-14920,18179c319475,239158,313415,244132,306865,248508v-6550,4376,-13463,8072,-20741,11086c278847,262608,271345,264884,263619,266421v-7726,1536,-15527,2305,-23404,2305l119967,268726v-7877,,-15679,-769,-23404,-2305c88837,264884,81335,262608,74057,259594,66780,256580,59867,252884,53317,248508,46767,244132,40707,239158,35138,233588,29568,228019,24594,221959,20218,215409,15842,208859,12146,201946,9132,194668,6117,187391,3842,179889,2305,172163,768,164437,,156636,,148759l,119967c,112090,768,104288,2305,96562,3842,88836,6117,81335,9132,74057,12146,66780,15842,59866,20218,53317,24594,46767,29568,40708,35138,35137,40707,29567,46767,24595,53317,20218,59867,15842,66780,12147,74057,9132,81335,6117,88837,3842,96563,2305,104288,768,112090,,119967,xe" fillcolor="#ff86ff" stroked="f" strokeweight="0">
                  <v:stroke miterlimit="83231f" joinstyle="miter"/>
                  <v:path arrowok="t" textboxrect="0,0,360182,268726"/>
                </v:shape>
                <v:rect id="Rectangle 583" o:spid="_x0000_s1117" style="position:absolute;left:9500;top:25012;width:278;height:11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" filled="f" stroked="f">
                  <v:textbox inset="0,0,0,0">
                    <w:txbxContent>
                      <w:p w14:paraId="626C3AEF" w14:textId="77777777" w:rsidR="00DE5034" w:rsidRDefault="002F3728">
                        <w:r>
                          <w:rPr>
                            <w:w w:val="110"/>
                            <w:sz w:val="12"/>
                          </w:rPr>
                          <w:t>I</w:t>
                        </w:r>
                      </w:p>
                    </w:txbxContent>
                  </v:textbox>
                </v:rect>
                <v:rect id="Rectangle 584" o:spid="_x0000_s1118" style="position:absolute;left:9709;top:25012;width:1320;height:11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" filled="f" stroked="f">
                  <v:textbox inset="0,0,0,0">
                    <w:txbxContent>
                      <w:p w14:paraId="2DE91D3C" w14:textId="77777777" w:rsidR="00DE5034" w:rsidRDefault="002F3728">
                        <w:r>
                          <w:rPr>
                            <w:w w:val="96"/>
                            <w:sz w:val="12"/>
                          </w:rPr>
                          <w:t>-11</w:t>
                        </w:r>
                      </w:p>
                    </w:txbxContent>
                  </v:textbox>
                </v:rect>
                <v:rect id="Rectangle 585" o:spid="_x0000_s1119" style="position:absolute;left:1794;top:33546;width:1371;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" filled="f" stroked="f">
                  <v:textbox inset="0,0,0,0">
                    <w:txbxContent>
                      <w:p w14:paraId="7769B62A" w14:textId="77777777" w:rsidR="00DE5034" w:rsidRDefault="002F3728">
                        <w:r>
                          <w:rPr>
                            <w:color w:val="4A5568"/>
                            <w:w w:val="177"/>
                            <w:sz w:val="19"/>
                          </w:rPr>
                          <w:t>F</w:t>
                        </w:r>
                      </w:p>
                    </w:txbxContent>
                  </v:textbox>
                </v:rect>
                <v:rect id="Rectangle 586" o:spid="_x0000_s1120" style="position:absolute;left:2591;top:33546;width:863;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" filled="f" stroked="f">
                  <v:textbox inset="0,0,0,0">
                    <w:txbxContent>
                      <w:p w14:paraId="61BE125C" w14:textId="77777777" w:rsidR="00DE5034" w:rsidRDefault="002F3728">
                        <w:r>
                          <w:rPr>
                            <w:color w:val="4A5568"/>
                            <w:w w:val="210"/>
                            <w:sz w:val="19"/>
                          </w:rPr>
                          <w:t>I</w:t>
                        </w:r>
                      </w:p>
                    </w:txbxContent>
                  </v:textbox>
                </v:rect>
                <v:rect id="Rectangle 587" o:spid="_x0000_s1121" style="position:absolute;left:3005;top:33546;width:1618;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" filled="f" stroked="f">
                  <v:textbox inset="0,0,0,0">
                    <w:txbxContent>
                      <w:p w14:paraId="696D7EA3" w14:textId="77777777" w:rsidR="00DE5034" w:rsidRDefault="002F3728">
                        <w:r>
                          <w:rPr>
                            <w:color w:val="4A5568"/>
                            <w:w w:val="153"/>
                            <w:sz w:val="19"/>
                          </w:rPr>
                          <w:t>G</w:t>
                        </w:r>
                      </w:p>
                    </w:txbxContent>
                  </v:textbox>
                </v:rect>
                <v:rect id="Rectangle 588" o:spid="_x0000_s1122" style="position:absolute;left:3987;top:33546;width:1615;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" filled="f" stroked="f">
                  <v:textbox inset="0,0,0,0">
                    <w:txbxContent>
                      <w:p w14:paraId="2174A8FD" w14:textId="77777777" w:rsidR="00DE5034" w:rsidRDefault="002F3728">
                        <w:r>
                          <w:rPr>
                            <w:color w:val="4A5568"/>
                            <w:w w:val="151"/>
                            <w:sz w:val="19"/>
                          </w:rPr>
                          <w:t>U</w:t>
                        </w:r>
                      </w:p>
                    </w:txbxContent>
                  </v:textbox>
                </v:rect>
                <v:rect id="Rectangle 589" o:spid="_x0000_s1123" style="position:absolute;left:4967;top:33546;width:1456;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" filled="f" stroked="f">
                  <v:textbox inset="0,0,0,0">
                    <w:txbxContent>
                      <w:p w14:paraId="40BF46D9" w14:textId="77777777" w:rsidR="00DE5034" w:rsidRDefault="002F3728">
                        <w:r>
                          <w:rPr>
                            <w:color w:val="4A5568"/>
                            <w:w w:val="162"/>
                            <w:sz w:val="19"/>
                          </w:rPr>
                          <w:t>R</w:t>
                        </w:r>
                      </w:p>
                    </w:txbxContent>
                  </v:textbox>
                </v:rect>
                <v:rect id="Rectangle 590" o:spid="_x0000_s1124" style="position:absolute;left:5827;top:33546;width:1389;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" filled="f" stroked="f">
                  <v:textbox inset="0,0,0,0">
                    <w:txbxContent>
                      <w:p w14:paraId="7B526C98" w14:textId="77777777" w:rsidR="00DE5034" w:rsidRDefault="002F3728">
                        <w:r>
                          <w:rPr>
                            <w:color w:val="4A5568"/>
                            <w:w w:val="169"/>
                            <w:sz w:val="19"/>
                          </w:rPr>
                          <w:t>E</w:t>
                        </w:r>
                      </w:p>
                    </w:txbxContent>
                  </v:textbox>
                </v:rect>
                <v:rect id="Rectangle 591" o:spid="_x0000_s1125" style="position:absolute;left:6637;top:33546;width:883;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" filled="f" stroked="f">
                  <v:textbox inset="0,0,0,0">
                    <w:txbxContent>
                      <w:p w14:paraId="09C564A4" w14:textId="77777777" w:rsidR="00DE5034" w:rsidRDefault="002F3728">
                        <w:r>
                          <w:rPr>
                            <w:color w:val="4A5568"/>
                            <w:sz w:val="19"/>
                          </w:rPr>
                          <w:t xml:space="preserve"> </w:t>
                        </w:r>
                      </w:p>
                    </w:txbxContent>
                  </v:textbox>
                </v:rect>
                <v:rect id="Rectangle 592" o:spid="_x0000_s1126" style="position:absolute;left:7067;top:33546;width:1081;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" filled="f" stroked="f">
                  <v:textbox inset="0,0,0,0">
                    <w:txbxContent>
                      <w:p w14:paraId="02D95AED" w14:textId="77777777" w:rsidR="00DE5034" w:rsidRDefault="002F3728">
                        <w:r>
                          <w:rPr>
                            <w:color w:val="4A5568"/>
                            <w:w w:val="127"/>
                            <w:sz w:val="19"/>
                          </w:rPr>
                          <w:t>1</w:t>
                        </w:r>
                      </w:p>
                    </w:txbxContent>
                  </v:textbox>
                </v:rect>
                <v:rect id="Rectangle 593" o:spid="_x0000_s1127" style="position:absolute;left:7645;top:33546;width:894;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" filled="f" stroked="f">
                  <v:textbox inset="0,0,0,0">
                    <w:txbxContent>
                      <w:p w14:paraId="7DAB40EB" w14:textId="77777777" w:rsidR="00DE5034" w:rsidRDefault="002F3728">
                        <w:r>
                          <w:rPr>
                            <w:color w:val="4A5568"/>
                            <w:w w:val="217"/>
                            <w:sz w:val="19"/>
                          </w:rPr>
                          <w:t>.</w:t>
                        </w:r>
                      </w:p>
                    </w:txbxContent>
                  </v:textbox>
                </v:rect>
                <v:rect id="Rectangle 594" o:spid="_x0000_s1128" style="position:absolute;left:7980;top:33546;width:1082;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" filled="f" stroked="f">
                  <v:textbox inset="0,0,0,0">
                    <w:txbxContent>
                      <w:p w14:paraId="7D3E3774" w14:textId="77777777" w:rsidR="00DE5034" w:rsidRDefault="002F3728">
                        <w:r>
                          <w:rPr>
                            <w:color w:val="4A5568"/>
                            <w:w w:val="127"/>
                            <w:sz w:val="19"/>
                          </w:rPr>
                          <w:t>1</w:t>
                        </w:r>
                      </w:p>
                    </w:txbxContent>
                  </v:textbox>
                </v:rect>
                <v:rect id="Rectangle 595" o:spid="_x0000_s1129" style="position:absolute;left:8559;top:33546;width:883;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" filled="f" stroked="f">
                  <v:textbox inset="0,0,0,0">
                    <w:txbxContent>
                      <w:p w14:paraId="455A6855" w14:textId="77777777" w:rsidR="00DE5034" w:rsidRDefault="002F3728">
                        <w:r>
                          <w:rPr>
                            <w:color w:val="4A5568"/>
                            <w:sz w:val="19"/>
                          </w:rPr>
                          <w:t xml:space="preserve"> </w:t>
                        </w:r>
                      </w:p>
                    </w:txbxContent>
                  </v:textbox>
                </v:rect>
                <v:rect id="Rectangle 596" o:spid="_x0000_s1130" style="position:absolute;left:8989;top:33546;width:2019;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" filled="f" stroked="f">
                  <v:textbox inset="0,0,0,0">
                    <w:txbxContent>
                      <w:p w14:paraId="0C4495F5" w14:textId="77777777" w:rsidR="00DE5034" w:rsidRDefault="002F3728">
                        <w:r>
                          <w:rPr>
                            <w:color w:val="4A5568"/>
                            <w:w w:val="132"/>
                            <w:sz w:val="19"/>
                          </w:rPr>
                          <w:t>—</w:t>
                        </w:r>
                      </w:p>
                    </w:txbxContent>
                  </v:textbox>
                </v:rect>
                <v:rect id="Rectangle 597" o:spid="_x0000_s1131" style="position:absolute;left:10273;top:33546;width:883;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" filled="f" stroked="f">
                  <v:textbox inset="0,0,0,0">
                    <w:txbxContent>
                      <w:p w14:paraId="4021A56F" w14:textId="77777777" w:rsidR="00DE5034" w:rsidRDefault="002F3728">
                        <w:r>
                          <w:rPr>
                            <w:color w:val="4A5568"/>
                            <w:sz w:val="19"/>
                          </w:rPr>
                          <w:t xml:space="preserve"> </w:t>
                        </w:r>
                      </w:p>
                    </w:txbxContent>
                  </v:textbox>
                </v:rect>
                <v:rect id="Rectangle 598" o:spid="_x0000_s1132" style="position:absolute;left:10702;top:33546;width:1529;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" filled="f" stroked="f">
                  <v:textbox inset="0,0,0,0">
                    <w:txbxContent>
                      <w:p w14:paraId="21A3537A" w14:textId="77777777" w:rsidR="00DE5034" w:rsidRDefault="002F3728">
                        <w:r>
                          <w:rPr>
                            <w:color w:val="4A5568"/>
                            <w:w w:val="161"/>
                            <w:sz w:val="19"/>
                          </w:rPr>
                          <w:t>A</w:t>
                        </w:r>
                      </w:p>
                    </w:txbxContent>
                  </v:textbox>
                </v:rect>
                <v:rect id="Rectangle 599" o:spid="_x0000_s1133" style="position:absolute;left:11618;top:33546;width:1371;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" filled="f" stroked="f">
                  <v:textbox inset="0,0,0,0">
                    <w:txbxContent>
                      <w:p w14:paraId="78E42145" w14:textId="77777777" w:rsidR="00DE5034" w:rsidRDefault="002F3728">
                        <w:r>
                          <w:rPr>
                            <w:color w:val="4A5568"/>
                            <w:w w:val="177"/>
                            <w:sz w:val="19"/>
                          </w:rPr>
                          <w:t>F</w:t>
                        </w:r>
                      </w:p>
                    </w:txbxContent>
                  </v:textbox>
                </v:rect>
                <v:rect id="Rectangle 600" o:spid="_x0000_s1134" style="position:absolute;left:12415;top:33546;width:1371;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" filled="f" stroked="f">
                  <v:textbox inset="0,0,0,0">
                    <w:txbxContent>
                      <w:p w14:paraId="5F52D442" w14:textId="77777777" w:rsidR="00DE5034" w:rsidRDefault="002F3728">
                        <w:r>
                          <w:rPr>
                            <w:color w:val="4A5568"/>
                            <w:w w:val="177"/>
                            <w:sz w:val="19"/>
                          </w:rPr>
                          <w:t>F</w:t>
                        </w:r>
                      </w:p>
                    </w:txbxContent>
                  </v:textbox>
                </v:rect>
                <v:rect id="Rectangle 601" o:spid="_x0000_s1135" style="position:absolute;left:13212;top:33546;width:863;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" filled="f" stroked="f">
                  <v:textbox inset="0,0,0,0">
                    <w:txbxContent>
                      <w:p w14:paraId="7FC3C12B" w14:textId="77777777" w:rsidR="00DE5034" w:rsidRDefault="002F3728">
                        <w:r>
                          <w:rPr>
                            <w:color w:val="4A5568"/>
                            <w:w w:val="210"/>
                            <w:sz w:val="19"/>
                          </w:rPr>
                          <w:t>I</w:t>
                        </w:r>
                      </w:p>
                    </w:txbxContent>
                  </v:textbox>
                </v:rect>
                <v:rect id="Rectangle 602" o:spid="_x0000_s1136" style="position:absolute;left:13626;top:33546;width:1630;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" filled="f" stroked="f">
                  <v:textbox inset="0,0,0,0">
                    <w:txbxContent>
                      <w:p w14:paraId="28886DF5" w14:textId="77777777" w:rsidR="00DE5034" w:rsidRDefault="002F3728">
                        <w:r>
                          <w:rPr>
                            <w:color w:val="4A5568"/>
                            <w:w w:val="152"/>
                            <w:sz w:val="19"/>
                          </w:rPr>
                          <w:t>N</w:t>
                        </w:r>
                      </w:p>
                    </w:txbxContent>
                  </v:textbox>
                </v:rect>
                <v:rect id="Rectangle 603" o:spid="_x0000_s1137" style="position:absolute;left:14617;top:33546;width:863;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" filled="f" stroked="f">
                  <v:textbox inset="0,0,0,0">
                    <w:txbxContent>
                      <w:p w14:paraId="324561C2" w14:textId="77777777" w:rsidR="00DE5034" w:rsidRDefault="002F3728">
                        <w:r>
                          <w:rPr>
                            <w:color w:val="4A5568"/>
                            <w:w w:val="210"/>
                            <w:sz w:val="19"/>
                          </w:rPr>
                          <w:t>I</w:t>
                        </w:r>
                      </w:p>
                    </w:txbxContent>
                  </v:textbox>
                </v:rect>
                <v:rect id="Rectangle 604" o:spid="_x0000_s1138" style="position:absolute;left:15031;top:33546;width:1459;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" filled="f" stroked="f">
                  <v:textbox inset="0,0,0,0">
                    <w:txbxContent>
                      <w:p w14:paraId="42B9B6DD" w14:textId="77777777" w:rsidR="00DE5034" w:rsidRDefault="002F3728">
                        <w:r>
                          <w:rPr>
                            <w:color w:val="4A5568"/>
                            <w:w w:val="179"/>
                            <w:sz w:val="19"/>
                          </w:rPr>
                          <w:t>T</w:t>
                        </w:r>
                      </w:p>
                    </w:txbxContent>
                  </v:textbox>
                </v:rect>
                <v:rect id="Rectangle 605" o:spid="_x0000_s1139" style="position:absolute;left:15917;top:33546;width:1512;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" filled="f" stroked="f">
                  <v:textbox inset="0,0,0,0">
                    <w:txbxContent>
                      <w:p w14:paraId="18802741" w14:textId="77777777" w:rsidR="00DE5034" w:rsidRDefault="002F3728">
                        <w:r>
                          <w:rPr>
                            <w:color w:val="4A5568"/>
                            <w:w w:val="191"/>
                            <w:sz w:val="19"/>
                          </w:rPr>
                          <w:t>Y</w:t>
                        </w:r>
                      </w:p>
                    </w:txbxContent>
                  </v:textbox>
                </v:rect>
                <v:rect id="Rectangle 606" o:spid="_x0000_s1140" style="position:absolute;left:16819;top:33546;width:883;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" filled="f" stroked="f">
                  <v:textbox inset="0,0,0,0">
                    <w:txbxContent>
                      <w:p w14:paraId="3B5839A8" w14:textId="77777777" w:rsidR="00DE5034" w:rsidRDefault="002F3728">
                        <w:r>
                          <w:rPr>
                            <w:color w:val="4A5568"/>
                            <w:sz w:val="19"/>
                          </w:rPr>
                          <w:t xml:space="preserve"> </w:t>
                        </w:r>
                      </w:p>
                    </w:txbxContent>
                  </v:textbox>
                </v:rect>
                <v:rect id="Rectangle 607" o:spid="_x0000_s1141" style="position:absolute;left:17249;top:33546;width:1008;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" filled="f" stroked="f">
                  <v:textbox inset="0,0,0,0">
                    <w:txbxContent>
                      <w:p w14:paraId="5ACF7320" w14:textId="77777777" w:rsidR="00DE5034" w:rsidRDefault="002F3728">
                        <w:r>
                          <w:rPr>
                            <w:color w:val="4A5568"/>
                            <w:w w:val="165"/>
                            <w:sz w:val="19"/>
                          </w:rPr>
                          <w:t>/</w:t>
                        </w:r>
                      </w:p>
                    </w:txbxContent>
                  </v:textbox>
                </v:rect>
                <v:rect id="Rectangle 608" o:spid="_x0000_s1142" style="position:absolute;left:17772;top:33546;width:884;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" filled="f" stroked="f">
                  <v:textbox inset="0,0,0,0">
                    <w:txbxContent>
                      <w:p w14:paraId="5520911C" w14:textId="77777777" w:rsidR="00DE5034" w:rsidRDefault="002F3728">
                        <w:r>
                          <w:rPr>
                            <w:color w:val="4A5568"/>
                            <w:sz w:val="19"/>
                          </w:rPr>
                          <w:t xml:space="preserve"> </w:t>
                        </w:r>
                      </w:p>
                    </w:txbxContent>
                  </v:textbox>
                </v:rect>
                <v:rect id="Rectangle 609" o:spid="_x0000_s1143" style="position:absolute;left:18202;top:33546;width:1867;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" filled="f" stroked="f">
                  <v:textbox inset="0,0,0,0">
                    <w:txbxContent>
                      <w:p w14:paraId="0C45EFFE" w14:textId="77777777" w:rsidR="00DE5034" w:rsidRDefault="002F3728">
                        <w:r>
                          <w:rPr>
                            <w:color w:val="4A5568"/>
                            <w:w w:val="131"/>
                            <w:sz w:val="19"/>
                          </w:rPr>
                          <w:t>M</w:t>
                        </w:r>
                      </w:p>
                    </w:txbxContent>
                  </v:textbox>
                </v:rect>
                <v:rect id="Rectangle 610" o:spid="_x0000_s1144" style="position:absolute;left:19371;top:33546;width:863;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" filled="f" stroked="f">
                  <v:textbox inset="0,0,0,0">
                    <w:txbxContent>
                      <w:p w14:paraId="1C946228" w14:textId="77777777" w:rsidR="00DE5034" w:rsidRDefault="002F3728">
                        <w:r>
                          <w:rPr>
                            <w:color w:val="4A5568"/>
                            <w:w w:val="210"/>
                            <w:sz w:val="19"/>
                          </w:rPr>
                          <w:t>I</w:t>
                        </w:r>
                      </w:p>
                    </w:txbxContent>
                  </v:textbox>
                </v:rect>
                <v:rect id="Rectangle 611" o:spid="_x0000_s1145" style="position:absolute;left:19785;top:33546;width:1630;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" filled="f" stroked="f">
                  <v:textbox inset="0,0,0,0">
                    <w:txbxContent>
                      <w:p w14:paraId="5207BB6F" w14:textId="77777777" w:rsidR="00DE5034" w:rsidRDefault="002F3728">
                        <w:r>
                          <w:rPr>
                            <w:color w:val="4A5568"/>
                            <w:w w:val="152"/>
                            <w:sz w:val="19"/>
                          </w:rPr>
                          <w:t>N</w:t>
                        </w:r>
                      </w:p>
                    </w:txbxContent>
                  </v:textbox>
                </v:rect>
                <v:rect id="Rectangle 612" o:spid="_x0000_s1146" style="position:absolute;left:20776;top:33546;width:1580;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" filled="f" stroked="f">
                  <v:textbox inset="0,0,0,0">
                    <w:txbxContent>
                      <w:p w14:paraId="7671C604" w14:textId="77777777" w:rsidR="00DE5034" w:rsidRDefault="002F3728">
                        <w:r>
                          <w:rPr>
                            <w:color w:val="4A5568"/>
                            <w:w w:val="154"/>
                            <w:sz w:val="19"/>
                          </w:rPr>
                          <w:t>D</w:t>
                        </w:r>
                      </w:p>
                    </w:txbxContent>
                  </v:textbox>
                </v:rect>
                <v:rect id="Rectangle 613" o:spid="_x0000_s1147" style="position:absolute;left:21729;top:33546;width:1166;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" filled="f" stroked="f">
                  <v:textbox inset="0,0,0,0">
                    <w:txbxContent>
                      <w:p w14:paraId="28ABB3AE" w14:textId="77777777" w:rsidR="00DE5034" w:rsidRDefault="002F3728">
                        <w:r>
                          <w:rPr>
                            <w:color w:val="4A5568"/>
                            <w:w w:val="226"/>
                            <w:sz w:val="19"/>
                          </w:rPr>
                          <w:t>-</w:t>
                        </w:r>
                      </w:p>
                    </w:txbxContent>
                  </v:textbox>
                </v:rect>
                <v:rect id="Rectangle 614" o:spid="_x0000_s1148" style="position:absolute;left:22371;top:33546;width:1867;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" filled="f" stroked="f">
                  <v:textbox inset="0,0,0,0">
                    <w:txbxContent>
                      <w:p w14:paraId="7E320A12" w14:textId="77777777" w:rsidR="00DE5034" w:rsidRDefault="002F3728">
                        <w:r>
                          <w:rPr>
                            <w:color w:val="4A5568"/>
                            <w:w w:val="131"/>
                            <w:sz w:val="19"/>
                          </w:rPr>
                          <w:t>M</w:t>
                        </w:r>
                      </w:p>
                    </w:txbxContent>
                  </v:textbox>
                </v:rect>
                <v:rect id="Rectangle 615" o:spid="_x0000_s1149" style="position:absolute;left:23541;top:33546;width:1529;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" filled="f" stroked="f">
                  <v:textbox inset="0,0,0,0">
                    <w:txbxContent>
                      <w:p w14:paraId="432B1538" w14:textId="77777777" w:rsidR="00DE5034" w:rsidRDefault="002F3728">
                        <w:r>
                          <w:rPr>
                            <w:color w:val="4A5568"/>
                            <w:w w:val="161"/>
                            <w:sz w:val="19"/>
                          </w:rPr>
                          <w:t>A</w:t>
                        </w:r>
                      </w:p>
                    </w:txbxContent>
                  </v:textbox>
                </v:rect>
                <v:rect id="Rectangle 616" o:spid="_x0000_s1150" style="position:absolute;left:24456;top:33546;width:1448;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" filled="f" stroked="f">
                  <v:textbox inset="0,0,0,0">
                    <w:txbxContent>
                      <w:p w14:paraId="4E540B41" w14:textId="77777777" w:rsidR="00DE5034" w:rsidRDefault="002F3728">
                        <w:r>
                          <w:rPr>
                            <w:color w:val="4A5568"/>
                            <w:w w:val="169"/>
                            <w:sz w:val="19"/>
                          </w:rPr>
                          <w:t>P</w:t>
                        </w:r>
                      </w:p>
                    </w:txbxContent>
                  </v:textbox>
                </v:rect>
                <v:rect id="Rectangle 617" o:spid="_x0000_s1151" style="position:absolute;left:25310;top:33546;width:894;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" filled="f" stroked="f">
                  <v:textbox inset="0,0,0,0">
                    <w:txbxContent>
                      <w:p w14:paraId="11006D7A" w14:textId="77777777" w:rsidR="00DE5034" w:rsidRDefault="002F3728">
                        <w:r>
                          <w:rPr>
                            <w:color w:val="4A5568"/>
                            <w:w w:val="202"/>
                            <w:sz w:val="19"/>
                          </w:rPr>
                          <w:t>:</w:t>
                        </w:r>
                      </w:p>
                    </w:txbxContent>
                  </v:textbox>
                </v:rect>
                <v:rect id="Rectangle 618" o:spid="_x0000_s1152" style="position:absolute;left:25748;top:33546;width:883;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" filled="f" stroked="f">
                  <v:textbox inset="0,0,0,0">
                    <w:txbxContent>
                      <w:p w14:paraId="0A5AD4D9" w14:textId="77777777" w:rsidR="00DE5034" w:rsidRDefault="002F3728">
                        <w:r>
                          <w:rPr>
                            <w:color w:val="4A5568"/>
                            <w:sz w:val="19"/>
                          </w:rPr>
                          <w:t xml:space="preserve"> </w:t>
                        </w:r>
                      </w:p>
                    </w:txbxContent>
                  </v:textbox>
                </v:rect>
                <v:rect id="Rectangle 619" o:spid="_x0000_s1153" style="position:absolute;left:26178;top:33546;width:863;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" filled="f" stroked="f">
                  <v:textbox inset="0,0,0,0">
                    <w:txbxContent>
                      <w:p w14:paraId="0BBBDF1C" w14:textId="77777777" w:rsidR="00DE5034" w:rsidRDefault="002F3728">
                        <w:r>
                          <w:rPr>
                            <w:color w:val="4A5568"/>
                            <w:w w:val="210"/>
                            <w:sz w:val="19"/>
                          </w:rPr>
                          <w:t>I</w:t>
                        </w:r>
                      </w:p>
                    </w:txbxContent>
                  </v:textbox>
                </v:rect>
                <v:rect id="Rectangle 620" o:spid="_x0000_s1154" style="position:absolute;left:26592;top:33546;width:1580;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" filled="f" stroked="f">
                  <v:textbox inset="0,0,0,0">
                    <w:txbxContent>
                      <w:p w14:paraId="3CDF2050" w14:textId="77777777" w:rsidR="00DE5034" w:rsidRDefault="002F3728">
                        <w:r>
                          <w:rPr>
                            <w:color w:val="4A5568"/>
                            <w:w w:val="154"/>
                            <w:sz w:val="19"/>
                          </w:rPr>
                          <w:t>D</w:t>
                        </w:r>
                      </w:p>
                    </w:txbxContent>
                  </v:textbox>
                </v:rect>
                <v:rect id="Rectangle 621" o:spid="_x0000_s1155" style="position:absolute;left:27545;top:33546;width:1389;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" filled="f" stroked="f">
                  <v:textbox inset="0,0,0,0">
                    <w:txbxContent>
                      <w:p w14:paraId="0A3C1CE9" w14:textId="77777777" w:rsidR="00DE5034" w:rsidRDefault="002F3728">
                        <w:r>
                          <w:rPr>
                            <w:color w:val="4A5568"/>
                            <w:w w:val="169"/>
                            <w:sz w:val="19"/>
                          </w:rPr>
                          <w:t>E</w:t>
                        </w:r>
                      </w:p>
                    </w:txbxContent>
                  </v:textbox>
                </v:rect>
                <v:rect id="Rectangle 622" o:spid="_x0000_s1156" style="position:absolute;left:28355;top:33546;width:1529;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" filled="f" stroked="f">
                  <v:textbox inset="0,0,0,0">
                    <w:txbxContent>
                      <w:p w14:paraId="5B707044" w14:textId="77777777" w:rsidR="00DE5034" w:rsidRDefault="002F3728">
                        <w:r>
                          <w:rPr>
                            <w:color w:val="4A5568"/>
                            <w:w w:val="161"/>
                            <w:sz w:val="19"/>
                          </w:rPr>
                          <w:t>A</w:t>
                        </w:r>
                      </w:p>
                    </w:txbxContent>
                  </v:textbox>
                </v:rect>
                <v:rect id="Rectangle 623" o:spid="_x0000_s1157" style="position:absolute;left:29270;top:33546;width:884;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" filled="f" stroked="f">
                  <v:textbox inset="0,0,0,0">
                    <w:txbxContent>
                      <w:p w14:paraId="408063CB" w14:textId="77777777" w:rsidR="00DE5034" w:rsidRDefault="002F3728">
                        <w:r>
                          <w:rPr>
                            <w:color w:val="4A5568"/>
                            <w:sz w:val="19"/>
                          </w:rPr>
                          <w:t xml:space="preserve"> </w:t>
                        </w:r>
                      </w:p>
                    </w:txbxContent>
                  </v:textbox>
                </v:rect>
                <v:rect id="Rectangle 624" o:spid="_x0000_s1158" style="position:absolute;left:29700;top:33546;width:1618;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" filled="f" stroked="f">
                  <v:textbox inset="0,0,0,0">
                    <w:txbxContent>
                      <w:p w14:paraId="2E045A70" w14:textId="77777777" w:rsidR="00DE5034" w:rsidRDefault="002F3728">
                        <w:r>
                          <w:rPr>
                            <w:color w:val="4A5568"/>
                            <w:w w:val="153"/>
                            <w:sz w:val="19"/>
                          </w:rPr>
                          <w:t>G</w:t>
                        </w:r>
                      </w:p>
                    </w:txbxContent>
                  </v:textbox>
                </v:rect>
                <v:rect id="Rectangle 625" o:spid="_x0000_s1159" style="position:absolute;left:30682;top:33546;width:1456;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" filled="f" stroked="f">
                  <v:textbox inset="0,0,0,0">
                    <w:txbxContent>
                      <w:p w14:paraId="55AB94CC" w14:textId="77777777" w:rsidR="00DE5034" w:rsidRDefault="002F3728">
                        <w:r>
                          <w:rPr>
                            <w:color w:val="4A5568"/>
                            <w:w w:val="162"/>
                            <w:sz w:val="19"/>
                          </w:rPr>
                          <w:t>R</w:t>
                        </w:r>
                      </w:p>
                    </w:txbxContent>
                  </v:textbox>
                </v:rect>
                <v:rect id="Rectangle 626" o:spid="_x0000_s1160" style="position:absolute;left:31542;top:33546;width:1648;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" filled="f" stroked="f">
                  <v:textbox inset="0,0,0,0">
                    <w:txbxContent>
                      <w:p w14:paraId="479AD189" w14:textId="77777777" w:rsidR="00DE5034" w:rsidRDefault="002F3728">
                        <w:r>
                          <w:rPr>
                            <w:color w:val="4A5568"/>
                            <w:w w:val="149"/>
                            <w:sz w:val="19"/>
                          </w:rPr>
                          <w:t>O</w:t>
                        </w:r>
                      </w:p>
                    </w:txbxContent>
                  </v:textbox>
                </v:rect>
                <v:rect id="Rectangle 627" o:spid="_x0000_s1161" style="position:absolute;left:32547;top:33546;width:1615;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" filled="f" stroked="f">
                  <v:textbox inset="0,0,0,0">
                    <w:txbxContent>
                      <w:p w14:paraId="5F4EBF4A" w14:textId="77777777" w:rsidR="00DE5034" w:rsidRDefault="002F3728">
                        <w:r>
                          <w:rPr>
                            <w:color w:val="4A5568"/>
                            <w:w w:val="151"/>
                            <w:sz w:val="19"/>
                          </w:rPr>
                          <w:t>U</w:t>
                        </w:r>
                      </w:p>
                    </w:txbxContent>
                  </v:textbox>
                </v:rect>
                <v:rect id="Rectangle 628" o:spid="_x0000_s1162" style="position:absolute;left:33526;top:33546;width:1449;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" filled="f" stroked="f">
                  <v:textbox inset="0,0,0,0">
                    <w:txbxContent>
                      <w:p w14:paraId="7C0392D6" w14:textId="77777777" w:rsidR="00DE5034" w:rsidRDefault="002F3728">
                        <w:r>
                          <w:rPr>
                            <w:color w:val="4A5568"/>
                            <w:w w:val="169"/>
                            <w:sz w:val="19"/>
                          </w:rPr>
                          <w:t>P</w:t>
                        </w:r>
                      </w:p>
                    </w:txbxContent>
                  </v:textbox>
                </v:rect>
                <v:rect id="Rectangle 629" o:spid="_x0000_s1163" style="position:absolute;left:34381;top:33546;width:863;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" filled="f" stroked="f">
                  <v:textbox inset="0,0,0,0">
                    <w:txbxContent>
                      <w:p w14:paraId="1BE456B2" w14:textId="77777777" w:rsidR="00DE5034" w:rsidRDefault="002F3728">
                        <w:r>
                          <w:rPr>
                            <w:color w:val="4A5568"/>
                            <w:w w:val="210"/>
                            <w:sz w:val="19"/>
                          </w:rPr>
                          <w:t>I</w:t>
                        </w:r>
                      </w:p>
                    </w:txbxContent>
                  </v:textbox>
                </v:rect>
                <v:rect id="Rectangle 630" o:spid="_x0000_s1164" style="position:absolute;left:34795;top:33546;width:1630;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" filled="f" stroked="f">
                  <v:textbox inset="0,0,0,0">
                    <w:txbxContent>
                      <w:p w14:paraId="77AA171D" w14:textId="77777777" w:rsidR="00DE5034" w:rsidRDefault="002F3728">
                        <w:r>
                          <w:rPr>
                            <w:color w:val="4A5568"/>
                            <w:w w:val="152"/>
                            <w:sz w:val="19"/>
                          </w:rPr>
                          <w:t>N</w:t>
                        </w:r>
                      </w:p>
                    </w:txbxContent>
                  </v:textbox>
                </v:rect>
                <v:rect id="Rectangle 631" o:spid="_x0000_s1165" style="position:absolute;left:35786;top:33546;width:1618;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" filled="f" stroked="f">
                  <v:textbox inset="0,0,0,0">
                    <w:txbxContent>
                      <w:p w14:paraId="327D9D4F" w14:textId="77777777" w:rsidR="00DE5034" w:rsidRDefault="002F3728">
                        <w:r>
                          <w:rPr>
                            <w:color w:val="4A5568"/>
                            <w:w w:val="153"/>
                            <w:sz w:val="19"/>
                          </w:rPr>
                          <w:t>G</w:t>
                        </w:r>
                      </w:p>
                    </w:txbxContent>
                  </v:textbox>
                </v:rect>
                <v:rect id="Rectangle 632" o:spid="_x0000_s1166" style="position:absolute;left:36768;top:33546;width:883;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" filled="f" stroked="f">
                  <v:textbox inset="0,0,0,0">
                    <w:txbxContent>
                      <w:p w14:paraId="214CDA1C" w14:textId="77777777" w:rsidR="00DE5034" w:rsidRDefault="002F3728">
                        <w:r>
                          <w:rPr>
                            <w:color w:val="4A5568"/>
                            <w:sz w:val="19"/>
                          </w:rPr>
                          <w:t xml:space="preserve"> </w:t>
                        </w:r>
                      </w:p>
                    </w:txbxContent>
                  </v:textbox>
                </v:rect>
                <v:rect id="Rectangle 633" o:spid="_x0000_s1167" style="position:absolute;left:37198;top:33546;width:1473;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" filled="f" stroked="f">
                  <v:textbox inset="0,0,0,0">
                    <w:txbxContent>
                      <w:p w14:paraId="7CD1D2FB" w14:textId="77777777" w:rsidR="00DE5034" w:rsidRDefault="002F3728">
                        <w:r>
                          <w:rPr>
                            <w:color w:val="4A5568"/>
                            <w:w w:val="163"/>
                            <w:sz w:val="19"/>
                          </w:rPr>
                          <w:t>B</w:t>
                        </w:r>
                      </w:p>
                    </w:txbxContent>
                  </v:textbox>
                </v:rect>
                <v:rect id="Rectangle 634" o:spid="_x0000_s1168" style="position:absolute;left:38071;top:33546;width:1511;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" filled="f" stroked="f">
                  <v:textbox inset="0,0,0,0">
                    <w:txbxContent>
                      <w:p w14:paraId="131C5AC0" w14:textId="77777777" w:rsidR="00DE5034" w:rsidRDefault="002F3728">
                        <w:r>
                          <w:rPr>
                            <w:color w:val="4A5568"/>
                            <w:w w:val="191"/>
                            <w:sz w:val="19"/>
                          </w:rPr>
                          <w:t>Y</w:t>
                        </w:r>
                      </w:p>
                    </w:txbxContent>
                  </v:textbox>
                </v:rect>
                <v:rect id="Rectangle 635" o:spid="_x0000_s1169" style="position:absolute;left:38973;top:33546;width:883;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" filled="f" stroked="f">
                  <v:textbox inset="0,0,0,0">
                    <w:txbxContent>
                      <w:p w14:paraId="39F31DA9" w14:textId="77777777" w:rsidR="00DE5034" w:rsidRDefault="002F3728">
                        <w:r>
                          <w:rPr>
                            <w:color w:val="4A5568"/>
                            <w:sz w:val="19"/>
                          </w:rPr>
                          <w:t xml:space="preserve"> </w:t>
                        </w:r>
                      </w:p>
                    </w:txbxContent>
                  </v:textbox>
                </v:rect>
                <v:rect id="Rectangle 636" o:spid="_x0000_s1170" style="position:absolute;left:39403;top:33546;width:1579;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" filled="f" stroked="f">
                  <v:textbox inset="0,0,0,0">
                    <w:txbxContent>
                      <w:p w14:paraId="4206CC4E" w14:textId="77777777" w:rsidR="00DE5034" w:rsidRDefault="002F3728">
                        <w:r>
                          <w:rPr>
                            <w:color w:val="4A5568"/>
                            <w:w w:val="154"/>
                            <w:sz w:val="19"/>
                          </w:rPr>
                          <w:t>D</w:t>
                        </w:r>
                      </w:p>
                    </w:txbxContent>
                  </v:textbox>
                </v:rect>
                <v:rect id="Rectangle 637" o:spid="_x0000_s1171" style="position:absolute;left:40356;top:33546;width:1647;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" filled="f" stroked="f">
                  <v:textbox inset="0,0,0,0">
                    <w:txbxContent>
                      <w:p w14:paraId="278B7C99" w14:textId="77777777" w:rsidR="00DE5034" w:rsidRDefault="002F3728">
                        <w:r>
                          <w:rPr>
                            <w:color w:val="4A5568"/>
                            <w:w w:val="149"/>
                            <w:sz w:val="19"/>
                          </w:rPr>
                          <w:t>O</w:t>
                        </w:r>
                      </w:p>
                    </w:txbxContent>
                  </v:textbox>
                </v:rect>
                <v:rect id="Rectangle 638" o:spid="_x0000_s1172" style="position:absolute;left:41360;top:33546;width:1867;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" filled="f" stroked="f">
                  <v:textbox inset="0,0,0,0">
                    <w:txbxContent>
                      <w:p w14:paraId="509A14B5" w14:textId="77777777" w:rsidR="00DE5034" w:rsidRDefault="002F3728">
                        <w:r>
                          <w:rPr>
                            <w:color w:val="4A5568"/>
                            <w:w w:val="131"/>
                            <w:sz w:val="19"/>
                          </w:rPr>
                          <w:t>M</w:t>
                        </w:r>
                      </w:p>
                    </w:txbxContent>
                  </v:textbox>
                </v:rect>
                <v:rect id="Rectangle 639" o:spid="_x0000_s1173" style="position:absolute;left:42529;top:33546;width:1529;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" filled="f" stroked="f">
                  <v:textbox inset="0,0,0,0">
                    <w:txbxContent>
                      <w:p w14:paraId="60F1B8A2" w14:textId="77777777" w:rsidR="00DE5034" w:rsidRDefault="002F3728">
                        <w:r>
                          <w:rPr>
                            <w:color w:val="4A5568"/>
                            <w:w w:val="161"/>
                            <w:sz w:val="19"/>
                          </w:rPr>
                          <w:t>A</w:t>
                        </w:r>
                      </w:p>
                    </w:txbxContent>
                  </v:textbox>
                </v:rect>
                <v:rect id="Rectangle 640" o:spid="_x0000_s1174" style="position:absolute;left:43444;top:33546;width:863;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" filled="f" stroked="f">
                  <v:textbox inset="0,0,0,0">
                    <w:txbxContent>
                      <w:p w14:paraId="592A2040" w14:textId="77777777" w:rsidR="00DE5034" w:rsidRDefault="002F3728">
                        <w:r>
                          <w:rPr>
                            <w:color w:val="4A5568"/>
                            <w:w w:val="210"/>
                            <w:sz w:val="19"/>
                          </w:rPr>
                          <w:t>I</w:t>
                        </w:r>
                      </w:p>
                    </w:txbxContent>
                  </v:textbox>
                </v:rect>
                <v:rect id="Rectangle 641" o:spid="_x0000_s1175" style="position:absolute;left:43859;top:33546;width:1629;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" filled="f" stroked="f">
                  <v:textbox inset="0,0,0,0">
                    <w:txbxContent>
                      <w:p w14:paraId="44B2F9E1" w14:textId="77777777" w:rsidR="00DE5034" w:rsidRDefault="002F3728">
                        <w:r>
                          <w:rPr>
                            <w:color w:val="4A5568"/>
                            <w:w w:val="152"/>
                            <w:sz w:val="19"/>
                          </w:rPr>
                          <w:t>N</w:t>
                        </w:r>
                      </w:p>
                    </w:txbxContent>
                  </v:textbox>
                </v:rect>
                <w10:anchorlock/>
              </v:group>
            </w:pict>
          </mc:Fallback>
        </mc:AlternateContent>
      </w:r>
    </w:p>
    <w:p w14:paraId="40A3AF29" w14:textId="77777777" w:rsidR="00DE5034" w:rsidRDefault="00776691">
      <w:pPr>
        <w:pStyle w:val="Heading1"/>
        <w:ind w:left="1"/>
      </w:pPr>
      <w:r>
        <w:rPr>
          <w:noProof/>
        </w:rPr>
        <mc:AlternateContent>
          <mc:Choice Requires="wpg">
            <w:drawing>
              <wp:inline distT="0" distB="0" distL="0" distR="0" wp14:anchorId="07B0A747" wp14:editId="1F0DF934">
                <wp:extent cx="38100" cy="400050"/>
                <wp:effectExtent l="0" t="0" r="0" b="0"/>
                <wp:docPr id="8099" name="Group 8099"/>
                <wp:cNvGraphicFramePr/>
                <a:graphic xmlns:a="http://schemas.openxmlformats.org/drawingml/2006/main">
                  <a:graphicData uri="http://schemas.microsoft.com/office/word/2010/wordprocessingGroup">
                    <wpg:wgp>
                      <wpg:cNvGrpSpPr/>
                      <wpg:grpSpPr>
                        <a:xfrm>
                          <a:off x="0" y="0"/>
                          <a:ext cx="38100" cy="400050"/>
                          <a:chOff x="0" y="0"/>
                          <a:chExt cx="38100" cy="400050"/>
                        </a:xfrm>
                      </wpg:grpSpPr>
                      <wps:wsp>
                        <wps:cNvPr id="8964" name="Shape 8964"/>
                        <wps:cNvSpPr/>
                        <wps:spPr>
                          <a:xfrm>
                            <a:off x="0" y="0"/>
                            <a:ext cx="38100" cy="400050"/>
                          </a:xfrm>
                          <a:custGeom>
                            <a:avLst/>
                            <a:gdLst/>
                            <a:ahLst/>
                            <a:cxnLst/>
                            <a:rect l="0" t="0" r="0" b="0"/>
                            <a:pathLst>
                              <a:path w="38100" h="400050">
                                <a:moveTo>
                                  <a:pt x="0" y="0"/>
                                </a:moveTo>
                                <a:lnTo>
                                  <a:pt x="38100" y="0"/>
                                </a:lnTo>
                                <a:lnTo>
                                  <a:pt x="38100" y="400050"/>
                                </a:lnTo>
                                <a:lnTo>
                                  <a:pt x="0" y="400050"/>
                                </a:lnTo>
                                <a:lnTo>
                                  <a:pt x="0" y="0"/>
                                </a:lnTo>
                              </a:path>
                            </a:pathLst>
                          </a:custGeom>
                          <a:ln w="0" cap="flat">
                            <a:miter lim="127000"/>
                          </a:ln>
                        </wps:spPr>
                        <wps:style>
                          <a:lnRef idx="0">
                            <a:srgbClr val="000000">
                              <a:alpha val="0"/>
                            </a:srgbClr>
                          </a:lnRef>
                          <a:fillRef idx="1">
                            <a:srgbClr val="1A56A0"/>
                          </a:fillRef>
                          <a:effectRef idx="0">
                            <a:scrgbClr r="0" g="0" b="0"/>
                          </a:effectRef>
                          <a:fontRef idx="none"/>
                        </wps:style>
                        <wps:bodyPr/>
                      </wps:wsp>
                    </wpg:wgp>
                  </a:graphicData>
                </a:graphic>
              </wp:inline>
            </w:drawing>
          </mc:Choice>
          <mc:Fallback xmlns:a="http://schemas.openxmlformats.org/drawingml/2006/main">
            <w:pict>
              <v:group id="Group 8099" style="width:3pt;height:31.5pt;mso-position-horizontal-relative:char;mso-position-vertical-relative:line" coordsize="381,4000">
                <v:shape id="Shape 8965" style="position:absolute;width:381;height:4000;left:0;top:0;" coordsize="38100,400050" path="m0,0l38100,0l38100,400050l0,400050l0,0">
                  <v:stroke weight="0pt" endcap="flat" joinstyle="miter" miterlimit="10" on="false" color="#000000" opacity="0"/>
                  <v:fill on="true" color="#1a56a0"/>
                </v:shape>
              </v:group>
            </w:pict>
          </mc:Fallback>
        </mc:AlternateContent>
      </w:r>
      <w:r>
        <w:t xml:space="preserve"> 4. Idea Prioritisation — </w:t>
      </w:r>
      <w:proofErr w:type="spellStart"/>
      <w:r>
        <w:t>MoSCoW</w:t>
      </w:r>
      <w:proofErr w:type="spellEnd"/>
      <w:r>
        <w:t xml:space="preserve"> Framework</w:t>
      </w:r>
    </w:p>
    <w:tbl>
      <w:tblPr>
        <w:tblStyle w:val="TableGrid"/>
        <w:tblW w:w="7380" w:type="dxa"/>
        <w:tblInd w:w="6" w:type="dxa"/>
        <w:tblCellMar>
          <w:right w:w="115" w:type="dxa"/>
        </w:tblCellMar>
        <w:tblLook w:val="04A0" w:firstRow="1" w:lastRow="0" w:firstColumn="1" w:lastColumn="0" w:noHBand="0" w:noVBand="1"/>
      </w:tblPr>
      <w:tblGrid>
        <w:gridCol w:w="1523"/>
        <w:gridCol w:w="1779"/>
        <w:gridCol w:w="2285"/>
        <w:gridCol w:w="1793"/>
      </w:tblGrid>
      <w:tr w:rsidR="00DE5034" w14:paraId="71562546" w14:textId="77777777">
        <w:trPr>
          <w:trHeight w:val="660"/>
        </w:trPr>
        <w:tc>
          <w:tcPr>
            <w:tcW w:w="1523" w:type="dxa"/>
            <w:tcBorders>
              <w:top w:val="nil"/>
              <w:left w:val="nil"/>
              <w:bottom w:val="nil"/>
              <w:right w:val="nil"/>
            </w:tcBorders>
            <w:shd w:val="clear" w:color="auto" w:fill="1A56A0"/>
            <w:vAlign w:val="center"/>
          </w:tcPr>
          <w:p w14:paraId="62838285" w14:textId="77777777" w:rsidR="00DE5034" w:rsidRDefault="00776691">
            <w:pPr>
              <w:ind w:left="174"/>
            </w:pPr>
            <w:r>
              <w:rPr>
                <w:b/>
                <w:color w:val="FFFFFF"/>
                <w:sz w:val="20"/>
              </w:rPr>
              <w:t>Priority</w:t>
            </w:r>
          </w:p>
        </w:tc>
        <w:tc>
          <w:tcPr>
            <w:tcW w:w="1779" w:type="dxa"/>
            <w:tcBorders>
              <w:top w:val="nil"/>
              <w:left w:val="nil"/>
              <w:bottom w:val="nil"/>
              <w:right w:val="nil"/>
            </w:tcBorders>
            <w:shd w:val="clear" w:color="auto" w:fill="1A56A0"/>
            <w:vAlign w:val="center"/>
          </w:tcPr>
          <w:p w14:paraId="6A332538" w14:textId="77777777" w:rsidR="00DE5034" w:rsidRDefault="00776691">
            <w:r>
              <w:rPr>
                <w:b/>
                <w:color w:val="FFFFFF"/>
                <w:sz w:val="20"/>
              </w:rPr>
              <w:t>Classification</w:t>
            </w:r>
          </w:p>
        </w:tc>
        <w:tc>
          <w:tcPr>
            <w:tcW w:w="2285" w:type="dxa"/>
            <w:tcBorders>
              <w:top w:val="nil"/>
              <w:left w:val="nil"/>
              <w:bottom w:val="nil"/>
              <w:right w:val="nil"/>
            </w:tcBorders>
            <w:shd w:val="clear" w:color="auto" w:fill="1A56A0"/>
            <w:vAlign w:val="center"/>
          </w:tcPr>
          <w:p w14:paraId="4727CDAE" w14:textId="77777777" w:rsidR="00DE5034" w:rsidRDefault="00776691">
            <w:r>
              <w:rPr>
                <w:b/>
                <w:color w:val="FFFFFF"/>
                <w:sz w:val="20"/>
              </w:rPr>
              <w:t>Feature / Idea</w:t>
            </w:r>
          </w:p>
        </w:tc>
        <w:tc>
          <w:tcPr>
            <w:tcW w:w="1793" w:type="dxa"/>
            <w:tcBorders>
              <w:top w:val="nil"/>
              <w:left w:val="nil"/>
              <w:bottom w:val="nil"/>
              <w:right w:val="nil"/>
            </w:tcBorders>
            <w:shd w:val="clear" w:color="auto" w:fill="1A56A0"/>
            <w:vAlign w:val="center"/>
          </w:tcPr>
          <w:p w14:paraId="5D0A5B1C" w14:textId="77777777" w:rsidR="00DE5034" w:rsidRDefault="00776691">
            <w:r>
              <w:rPr>
                <w:b/>
                <w:color w:val="FFFFFF"/>
                <w:sz w:val="20"/>
              </w:rPr>
              <w:t>Rationale</w:t>
            </w:r>
          </w:p>
        </w:tc>
      </w:tr>
    </w:tbl>
    <w:p w14:paraId="10E0E20C" w14:textId="77777777" w:rsidR="00DE5034" w:rsidRDefault="00776691">
      <w:pPr>
        <w:tabs>
          <w:tab w:val="center" w:pos="1889"/>
          <w:tab w:val="center" w:pos="4227"/>
          <w:tab w:val="center" w:pos="6331"/>
        </w:tabs>
        <w:spacing w:after="103"/>
      </w:pPr>
      <w:r>
        <w:rPr>
          <w:noProof/>
        </w:rPr>
        <mc:AlternateContent>
          <mc:Choice Requires="wpg">
            <w:drawing>
              <wp:anchor distT="0" distB="0" distL="114300" distR="114300" simplePos="0" relativeHeight="251659264" behindDoc="0" locked="0" layoutInCell="1" allowOverlap="1" wp14:anchorId="761E1262" wp14:editId="7AB43947">
                <wp:simplePos x="0" y="0"/>
                <wp:positionH relativeFrom="column">
                  <wp:posOffset>118318</wp:posOffset>
                </wp:positionH>
                <wp:positionV relativeFrom="paragraph">
                  <wp:posOffset>-35690</wp:posOffset>
                </wp:positionV>
                <wp:extent cx="590550" cy="428625"/>
                <wp:effectExtent l="0" t="0" r="0" b="0"/>
                <wp:wrapSquare wrapText="bothSides"/>
                <wp:docPr id="8100" name="Group 8100"/>
                <wp:cNvGraphicFramePr/>
                <a:graphic xmlns:a="http://schemas.openxmlformats.org/drawingml/2006/main">
                  <a:graphicData uri="http://schemas.microsoft.com/office/word/2010/wordprocessingGroup">
                    <wpg:wgp>
                      <wpg:cNvGrpSpPr/>
                      <wpg:grpSpPr>
                        <a:xfrm>
                          <a:off x="0" y="0"/>
                          <a:ext cx="590550" cy="428625"/>
                          <a:chOff x="0" y="0"/>
                          <a:chExt cx="590550" cy="428625"/>
                        </a:xfrm>
                      </wpg:grpSpPr>
                      <wps:wsp>
                        <wps:cNvPr id="711" name="Shape 711"/>
                        <wps:cNvSpPr/>
                        <wps:spPr>
                          <a:xfrm>
                            <a:off x="0" y="0"/>
                            <a:ext cx="590550" cy="428625"/>
                          </a:xfrm>
                          <a:custGeom>
                            <a:avLst/>
                            <a:gdLst/>
                            <a:ahLst/>
                            <a:cxnLst/>
                            <a:rect l="0" t="0" r="0" b="0"/>
                            <a:pathLst>
                              <a:path w="590550" h="428625">
                                <a:moveTo>
                                  <a:pt x="95250" y="0"/>
                                </a:moveTo>
                                <a:lnTo>
                                  <a:pt x="495300" y="0"/>
                                </a:lnTo>
                                <a:cubicBezTo>
                                  <a:pt x="501554" y="0"/>
                                  <a:pt x="507748" y="611"/>
                                  <a:pt x="513882" y="1829"/>
                                </a:cubicBezTo>
                                <a:cubicBezTo>
                                  <a:pt x="520016" y="3048"/>
                                  <a:pt x="525972" y="4856"/>
                                  <a:pt x="531751" y="7249"/>
                                </a:cubicBezTo>
                                <a:cubicBezTo>
                                  <a:pt x="537529" y="9643"/>
                                  <a:pt x="543018" y="12573"/>
                                  <a:pt x="548218" y="16052"/>
                                </a:cubicBezTo>
                                <a:cubicBezTo>
                                  <a:pt x="553418" y="19524"/>
                                  <a:pt x="558229" y="23475"/>
                                  <a:pt x="562652" y="27896"/>
                                </a:cubicBezTo>
                                <a:cubicBezTo>
                                  <a:pt x="567074" y="32317"/>
                                  <a:pt x="571023" y="37130"/>
                                  <a:pt x="574497" y="42329"/>
                                </a:cubicBezTo>
                                <a:cubicBezTo>
                                  <a:pt x="577972" y="47529"/>
                                  <a:pt x="580906" y="53017"/>
                                  <a:pt x="583300" y="58793"/>
                                </a:cubicBezTo>
                                <a:cubicBezTo>
                                  <a:pt x="585693" y="64573"/>
                                  <a:pt x="587499" y="70529"/>
                                  <a:pt x="588720" y="76662"/>
                                </a:cubicBezTo>
                                <a:cubicBezTo>
                                  <a:pt x="589940" y="82801"/>
                                  <a:pt x="590550" y="88996"/>
                                  <a:pt x="590550" y="95250"/>
                                </a:cubicBezTo>
                                <a:lnTo>
                                  <a:pt x="590550" y="333375"/>
                                </a:lnTo>
                                <a:cubicBezTo>
                                  <a:pt x="590550" y="339629"/>
                                  <a:pt x="589940" y="345821"/>
                                  <a:pt x="588720" y="351954"/>
                                </a:cubicBezTo>
                                <a:cubicBezTo>
                                  <a:pt x="587499" y="358087"/>
                                  <a:pt x="585693" y="364040"/>
                                  <a:pt x="583300" y="369819"/>
                                </a:cubicBezTo>
                                <a:cubicBezTo>
                                  <a:pt x="580906" y="375596"/>
                                  <a:pt x="577972" y="381084"/>
                                  <a:pt x="574497" y="386287"/>
                                </a:cubicBezTo>
                                <a:cubicBezTo>
                                  <a:pt x="571023" y="391489"/>
                                  <a:pt x="567074" y="396301"/>
                                  <a:pt x="562652" y="400726"/>
                                </a:cubicBezTo>
                                <a:cubicBezTo>
                                  <a:pt x="558229" y="405144"/>
                                  <a:pt x="553418" y="409094"/>
                                  <a:pt x="548218" y="412567"/>
                                </a:cubicBezTo>
                                <a:cubicBezTo>
                                  <a:pt x="543018" y="416046"/>
                                  <a:pt x="537529" y="418976"/>
                                  <a:pt x="531751" y="421370"/>
                                </a:cubicBezTo>
                                <a:cubicBezTo>
                                  <a:pt x="525972" y="423763"/>
                                  <a:pt x="520016" y="425571"/>
                                  <a:pt x="513882" y="426793"/>
                                </a:cubicBezTo>
                                <a:cubicBezTo>
                                  <a:pt x="507748" y="428014"/>
                                  <a:pt x="501554" y="428625"/>
                                  <a:pt x="495300" y="428625"/>
                                </a:cubicBezTo>
                                <a:lnTo>
                                  <a:pt x="95250" y="428625"/>
                                </a:lnTo>
                                <a:cubicBezTo>
                                  <a:pt x="88996" y="428625"/>
                                  <a:pt x="82802" y="428014"/>
                                  <a:pt x="76668" y="426793"/>
                                </a:cubicBezTo>
                                <a:cubicBezTo>
                                  <a:pt x="70534" y="425571"/>
                                  <a:pt x="64577" y="423763"/>
                                  <a:pt x="58799" y="421370"/>
                                </a:cubicBezTo>
                                <a:cubicBezTo>
                                  <a:pt x="53021" y="418976"/>
                                  <a:pt x="47532" y="416046"/>
                                  <a:pt x="42332" y="412567"/>
                                </a:cubicBezTo>
                                <a:cubicBezTo>
                                  <a:pt x="37132" y="409094"/>
                                  <a:pt x="32321" y="405144"/>
                                  <a:pt x="27898" y="400726"/>
                                </a:cubicBezTo>
                                <a:cubicBezTo>
                                  <a:pt x="23476" y="396301"/>
                                  <a:pt x="19527" y="391489"/>
                                  <a:pt x="16053" y="386290"/>
                                </a:cubicBezTo>
                                <a:cubicBezTo>
                                  <a:pt x="12578" y="381087"/>
                                  <a:pt x="9644" y="375596"/>
                                  <a:pt x="7251" y="369819"/>
                                </a:cubicBezTo>
                                <a:cubicBezTo>
                                  <a:pt x="4857" y="364040"/>
                                  <a:pt x="3050" y="358087"/>
                                  <a:pt x="1830" y="351954"/>
                                </a:cubicBezTo>
                                <a:cubicBezTo>
                                  <a:pt x="610" y="345821"/>
                                  <a:pt x="0" y="339629"/>
                                  <a:pt x="0" y="333375"/>
                                </a:cubicBezTo>
                                <a:lnTo>
                                  <a:pt x="0" y="95250"/>
                                </a:lnTo>
                                <a:cubicBezTo>
                                  <a:pt x="0" y="88996"/>
                                  <a:pt x="610" y="82801"/>
                                  <a:pt x="1830" y="76665"/>
                                </a:cubicBezTo>
                                <a:cubicBezTo>
                                  <a:pt x="3050" y="70529"/>
                                  <a:pt x="4857" y="64573"/>
                                  <a:pt x="7251" y="58793"/>
                                </a:cubicBezTo>
                                <a:cubicBezTo>
                                  <a:pt x="9644" y="53017"/>
                                  <a:pt x="12578" y="47529"/>
                                  <a:pt x="16053" y="42329"/>
                                </a:cubicBezTo>
                                <a:cubicBezTo>
                                  <a:pt x="19527" y="37126"/>
                                  <a:pt x="23476" y="32317"/>
                                  <a:pt x="27898" y="27896"/>
                                </a:cubicBezTo>
                                <a:cubicBezTo>
                                  <a:pt x="32321" y="23475"/>
                                  <a:pt x="37132" y="19524"/>
                                  <a:pt x="42332" y="16052"/>
                                </a:cubicBezTo>
                                <a:cubicBezTo>
                                  <a:pt x="47532" y="12573"/>
                                  <a:pt x="53021" y="9640"/>
                                  <a:pt x="58799" y="7246"/>
                                </a:cubicBezTo>
                                <a:cubicBezTo>
                                  <a:pt x="64577" y="4852"/>
                                  <a:pt x="70534" y="3048"/>
                                  <a:pt x="76668" y="1829"/>
                                </a:cubicBezTo>
                                <a:cubicBezTo>
                                  <a:pt x="82802" y="611"/>
                                  <a:pt x="88996" y="0"/>
                                  <a:pt x="95250" y="0"/>
                                </a:cubicBezTo>
                                <a:close/>
                              </a:path>
                            </a:pathLst>
                          </a:custGeom>
                          <a:ln w="0" cap="flat">
                            <a:miter lim="127000"/>
                          </a:ln>
                        </wps:spPr>
                        <wps:style>
                          <a:lnRef idx="0">
                            <a:srgbClr val="000000">
                              <a:alpha val="0"/>
                            </a:srgbClr>
                          </a:lnRef>
                          <a:fillRef idx="1">
                            <a:srgbClr val="FEE2E2"/>
                          </a:fillRef>
                          <a:effectRef idx="0">
                            <a:scrgbClr r="0" g="0" b="0"/>
                          </a:effectRef>
                          <a:fontRef idx="none"/>
                        </wps:style>
                        <wps:bodyPr/>
                      </wps:wsp>
                      <wps:wsp>
                        <wps:cNvPr id="712" name="Rectangle 712"/>
                        <wps:cNvSpPr/>
                        <wps:spPr>
                          <a:xfrm>
                            <a:off x="81707" y="50710"/>
                            <a:ext cx="375081" cy="165557"/>
                          </a:xfrm>
                          <a:prstGeom prst="rect">
                            <a:avLst/>
                          </a:prstGeom>
                          <a:ln>
                            <a:noFill/>
                          </a:ln>
                        </wps:spPr>
                        <wps:txbx>
                          <w:txbxContent>
                            <w:p w14:paraId="3C8C9D58" w14:textId="77777777" w:rsidR="00DE5034" w:rsidRDefault="00776691">
                              <w:r>
                                <w:rPr>
                                  <w:b/>
                                  <w:color w:val="991B1B"/>
                                  <w:spacing w:val="4"/>
                                  <w:w w:val="117"/>
                                  <w:sz w:val="18"/>
                                </w:rPr>
                                <w:t>Must</w:t>
                              </w:r>
                            </w:p>
                          </w:txbxContent>
                        </wps:txbx>
                        <wps:bodyPr horzOverflow="overflow" vert="horz" lIns="0" tIns="0" rIns="0" bIns="0" rtlCol="0">
                          <a:noAutofit/>
                        </wps:bodyPr>
                      </wps:wsp>
                      <wps:wsp>
                        <wps:cNvPr id="713" name="Rectangle 713"/>
                        <wps:cNvSpPr/>
                        <wps:spPr>
                          <a:xfrm>
                            <a:off x="81707" y="250735"/>
                            <a:ext cx="378983" cy="165557"/>
                          </a:xfrm>
                          <a:prstGeom prst="rect">
                            <a:avLst/>
                          </a:prstGeom>
                          <a:ln>
                            <a:noFill/>
                          </a:ln>
                        </wps:spPr>
                        <wps:txbx>
                          <w:txbxContent>
                            <w:p w14:paraId="4F6F738D" w14:textId="77777777" w:rsidR="00DE5034" w:rsidRDefault="00776691">
                              <w:r>
                                <w:rPr>
                                  <w:b/>
                                  <w:color w:val="991B1B"/>
                                  <w:w w:val="123"/>
                                  <w:sz w:val="18"/>
                                </w:rPr>
                                <w:t>Have</w:t>
                              </w:r>
                            </w:p>
                          </w:txbxContent>
                        </wps:txbx>
                        <wps:bodyPr horzOverflow="overflow" vert="horz" lIns="0" tIns="0" rIns="0" bIns="0" rtlCol="0">
                          <a:noAutofit/>
                        </wps:bodyPr>
                      </wps:wsp>
                    </wpg:wgp>
                  </a:graphicData>
                </a:graphic>
              </wp:anchor>
            </w:drawing>
          </mc:Choice>
          <mc:Fallback>
            <w:pict>
              <v:group w14:anchorId="761E1262" id="Group 8100" o:spid="_x0000_s1176" style="position:absolute;margin-left:9.3pt;margin-top:-2.8pt;width:46.5pt;height:33.75pt;z-index:251659264;mso-position-horizontal-relative:text;mso-position-vertical-relative:text" coordsize="5905,4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">
                <v:shape id="Shape 711" o:spid="_x0000_s1177" style="position:absolute;width:5905;height:4286;visibility:visible;mso-wrap-style:square;v-text-anchor:top" coordsize="590550,428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" path="m95250,l495300,v6254,,12448,611,18582,1829c520016,3048,525972,4856,531751,7249v5778,2394,11267,5324,16467,8803c553418,19524,558229,23475,562652,27896v4422,4421,8371,9234,11845,14433c577972,47529,580906,53017,583300,58793v2393,5780,4199,11736,5420,17869c589940,82801,590550,88996,590550,95250r,238125c590550,339629,589940,345821,588720,351954v-1221,6133,-3027,12086,-5420,17865c580906,375596,577972,381084,574497,386287v-3474,5202,-7423,10014,-11845,14439c558229,405144,553418,409094,548218,412567v-5200,3479,-10689,6409,-16467,8803c525972,423763,520016,425571,513882,426793v-6134,1221,-12328,1832,-18582,1832l95250,428625v-6254,,-12448,-611,-18582,-1832c70534,425571,64577,423763,58799,421370v-5778,-2394,-11267,-5324,-16467,-8803c37132,409094,32321,405144,27898,400726v-4422,-4425,-8371,-9237,-11845,-14436c12578,381087,9644,375596,7251,369819,4857,364040,3050,358087,1830,351954,610,345821,,339629,,333375l,95250c,88996,610,82801,1830,76665,3050,70529,4857,64573,7251,58793,9644,53017,12578,47529,16053,42329,19527,37126,23476,32317,27898,27896v4423,-4421,9234,-8372,14434,-11844c47532,12573,53021,9640,58799,7246,64577,4852,70534,3048,76668,1829,82802,611,88996,,95250,xe" fillcolor="#fee2e2" stroked="f" strokeweight="0">
                  <v:stroke miterlimit="83231f" joinstyle="miter"/>
                  <v:path arrowok="t" textboxrect="0,0,590550,428625"/>
                </v:shape>
                <v:rect id="Rectangle 712" o:spid="_x0000_s1178" style="position:absolute;left:817;top:507;width:3750;height:16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" filled="f" stroked="f">
                  <v:textbox inset="0,0,0,0">
                    <w:txbxContent>
                      <w:p w14:paraId="3C8C9D58" w14:textId="77777777" w:rsidR="00DE5034" w:rsidRDefault="002F3728">
                        <w:r>
                          <w:rPr>
                            <w:b/>
                            <w:color w:val="991B1B"/>
                            <w:spacing w:val="4"/>
                            <w:w w:val="117"/>
                            <w:sz w:val="18"/>
                          </w:rPr>
                          <w:t>Must</w:t>
                        </w:r>
                      </w:p>
                    </w:txbxContent>
                  </v:textbox>
                </v:rect>
                <v:rect id="Rectangle 713" o:spid="_x0000_s1179" style="position:absolute;left:817;top:2507;width:3789;height:16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" filled="f" stroked="f">
                  <v:textbox inset="0,0,0,0">
                    <w:txbxContent>
                      <w:p w14:paraId="4F6F738D" w14:textId="77777777" w:rsidR="00DE5034" w:rsidRDefault="002F3728">
                        <w:r>
                          <w:rPr>
                            <w:b/>
                            <w:color w:val="991B1B"/>
                            <w:w w:val="123"/>
                            <w:sz w:val="18"/>
                          </w:rPr>
                          <w:t>Have</w:t>
                        </w:r>
                      </w:p>
                    </w:txbxContent>
                  </v:textbox>
                </v:rect>
                <w10:wrap type="square"/>
              </v:group>
            </w:pict>
          </mc:Fallback>
        </mc:AlternateContent>
      </w:r>
      <w:r>
        <w:tab/>
      </w:r>
      <w:r>
        <w:rPr>
          <w:color w:val="1A1A2E"/>
          <w:sz w:val="20"/>
        </w:rPr>
        <w:t>Core —</w:t>
      </w:r>
      <w:r>
        <w:rPr>
          <w:color w:val="1A1A2E"/>
          <w:sz w:val="20"/>
        </w:rPr>
        <w:tab/>
        <w:t>User Registration &amp;</w:t>
      </w:r>
      <w:r>
        <w:rPr>
          <w:color w:val="1A1A2E"/>
          <w:sz w:val="20"/>
        </w:rPr>
        <w:tab/>
        <w:t>Foundational to</w:t>
      </w:r>
    </w:p>
    <w:p w14:paraId="1E4CA454" w14:textId="77777777" w:rsidR="00DE5034" w:rsidRDefault="00776691">
      <w:pPr>
        <w:spacing w:after="3"/>
        <w:ind w:left="196" w:right="254" w:hanging="10"/>
        <w:jc w:val="right"/>
      </w:pPr>
      <w:r>
        <w:rPr>
          <w:color w:val="1A1A2E"/>
          <w:sz w:val="20"/>
        </w:rPr>
        <w:t>Release 1</w:t>
      </w:r>
      <w:r>
        <w:rPr>
          <w:color w:val="1A1A2E"/>
          <w:sz w:val="20"/>
        </w:rPr>
        <w:tab/>
        <w:t>JWT Authentication</w:t>
      </w:r>
      <w:r>
        <w:rPr>
          <w:color w:val="1A1A2E"/>
          <w:sz w:val="20"/>
        </w:rPr>
        <w:tab/>
        <w:t>all user-specific operations</w:t>
      </w:r>
    </w:p>
    <w:tbl>
      <w:tblPr>
        <w:tblStyle w:val="TableGrid"/>
        <w:tblW w:w="7380" w:type="dxa"/>
        <w:tblInd w:w="6" w:type="dxa"/>
        <w:tblCellMar>
          <w:top w:w="141" w:type="dxa"/>
          <w:right w:w="115" w:type="dxa"/>
        </w:tblCellMar>
        <w:tblLook w:val="04A0" w:firstRow="1" w:lastRow="0" w:firstColumn="1" w:lastColumn="0" w:noHBand="0" w:noVBand="1"/>
      </w:tblPr>
      <w:tblGrid>
        <w:gridCol w:w="1523"/>
        <w:gridCol w:w="1779"/>
        <w:gridCol w:w="2285"/>
        <w:gridCol w:w="1793"/>
      </w:tblGrid>
      <w:tr w:rsidR="00DE5034" w14:paraId="41318EC4" w14:textId="77777777">
        <w:trPr>
          <w:trHeight w:val="2055"/>
        </w:trPr>
        <w:tc>
          <w:tcPr>
            <w:tcW w:w="1523" w:type="dxa"/>
            <w:tcBorders>
              <w:top w:val="single" w:sz="6" w:space="0" w:color="C8D3E0"/>
              <w:left w:val="nil"/>
              <w:bottom w:val="single" w:sz="6" w:space="0" w:color="C8D3E0"/>
              <w:right w:val="nil"/>
            </w:tcBorders>
            <w:shd w:val="clear" w:color="auto" w:fill="F5F7FA"/>
          </w:tcPr>
          <w:p w14:paraId="7D48E64E" w14:textId="77777777" w:rsidR="00DE5034" w:rsidRDefault="00776691">
            <w:pPr>
              <w:ind w:left="180"/>
            </w:pPr>
            <w:r>
              <w:rPr>
                <w:noProof/>
              </w:rPr>
              <mc:AlternateContent>
                <mc:Choice Requires="wpg">
                  <w:drawing>
                    <wp:inline distT="0" distB="0" distL="0" distR="0" wp14:anchorId="6F064669" wp14:editId="5EC82074">
                      <wp:extent cx="590550" cy="428625"/>
                      <wp:effectExtent l="0" t="0" r="0" b="0"/>
                      <wp:docPr id="7059" name="Group 7059"/>
                      <wp:cNvGraphicFramePr/>
                      <a:graphic xmlns:a="http://schemas.openxmlformats.org/drawingml/2006/main">
                        <a:graphicData uri="http://schemas.microsoft.com/office/word/2010/wordprocessingGroup">
                          <wpg:wgp>
                            <wpg:cNvGrpSpPr/>
                            <wpg:grpSpPr>
                              <a:xfrm>
                                <a:off x="0" y="0"/>
                                <a:ext cx="590550" cy="428625"/>
                                <a:chOff x="0" y="0"/>
                                <a:chExt cx="590550" cy="428625"/>
                              </a:xfrm>
                            </wpg:grpSpPr>
                            <wps:wsp>
                              <wps:cNvPr id="734" name="Shape 734"/>
                              <wps:cNvSpPr/>
                              <wps:spPr>
                                <a:xfrm>
                                  <a:off x="0" y="0"/>
                                  <a:ext cx="590550" cy="428625"/>
                                </a:xfrm>
                                <a:custGeom>
                                  <a:avLst/>
                                  <a:gdLst/>
                                  <a:ahLst/>
                                  <a:cxnLst/>
                                  <a:rect l="0" t="0" r="0" b="0"/>
                                  <a:pathLst>
                                    <a:path w="590550" h="428625">
                                      <a:moveTo>
                                        <a:pt x="95250" y="0"/>
                                      </a:moveTo>
                                      <a:lnTo>
                                        <a:pt x="495300" y="0"/>
                                      </a:lnTo>
                                      <a:cubicBezTo>
                                        <a:pt x="501554" y="0"/>
                                        <a:pt x="507748" y="611"/>
                                        <a:pt x="513882" y="1829"/>
                                      </a:cubicBezTo>
                                      <a:cubicBezTo>
                                        <a:pt x="520016" y="3048"/>
                                        <a:pt x="525972" y="4852"/>
                                        <a:pt x="531751" y="7246"/>
                                      </a:cubicBezTo>
                                      <a:cubicBezTo>
                                        <a:pt x="537529" y="9640"/>
                                        <a:pt x="543018" y="12573"/>
                                        <a:pt x="548218" y="16052"/>
                                      </a:cubicBezTo>
                                      <a:cubicBezTo>
                                        <a:pt x="553418" y="19521"/>
                                        <a:pt x="558229" y="23471"/>
                                        <a:pt x="562652" y="27896"/>
                                      </a:cubicBezTo>
                                      <a:cubicBezTo>
                                        <a:pt x="567074" y="32317"/>
                                        <a:pt x="571023" y="37126"/>
                                        <a:pt x="574497" y="42326"/>
                                      </a:cubicBezTo>
                                      <a:cubicBezTo>
                                        <a:pt x="577972" y="47526"/>
                                        <a:pt x="580906" y="53014"/>
                                        <a:pt x="583300" y="58790"/>
                                      </a:cubicBezTo>
                                      <a:cubicBezTo>
                                        <a:pt x="585693" y="64573"/>
                                        <a:pt x="587499" y="70529"/>
                                        <a:pt x="588720" y="76665"/>
                                      </a:cubicBezTo>
                                      <a:cubicBezTo>
                                        <a:pt x="589940" y="82798"/>
                                        <a:pt x="590550" y="88993"/>
                                        <a:pt x="590550" y="95250"/>
                                      </a:cubicBezTo>
                                      <a:lnTo>
                                        <a:pt x="590550" y="333375"/>
                                      </a:lnTo>
                                      <a:cubicBezTo>
                                        <a:pt x="590550" y="339629"/>
                                        <a:pt x="589940" y="345821"/>
                                        <a:pt x="588720" y="351954"/>
                                      </a:cubicBezTo>
                                      <a:cubicBezTo>
                                        <a:pt x="587499" y="358090"/>
                                        <a:pt x="585693" y="364043"/>
                                        <a:pt x="583300" y="369819"/>
                                      </a:cubicBezTo>
                                      <a:cubicBezTo>
                                        <a:pt x="580906" y="375599"/>
                                        <a:pt x="577972" y="381087"/>
                                        <a:pt x="574497" y="386287"/>
                                      </a:cubicBezTo>
                                      <a:cubicBezTo>
                                        <a:pt x="571023" y="391486"/>
                                        <a:pt x="567074" y="396301"/>
                                        <a:pt x="562652" y="400723"/>
                                      </a:cubicBezTo>
                                      <a:cubicBezTo>
                                        <a:pt x="558229" y="405147"/>
                                        <a:pt x="553418" y="409091"/>
                                        <a:pt x="548218" y="412564"/>
                                      </a:cubicBezTo>
                                      <a:cubicBezTo>
                                        <a:pt x="543018" y="416040"/>
                                        <a:pt x="537529" y="418973"/>
                                        <a:pt x="531751" y="421370"/>
                                      </a:cubicBezTo>
                                      <a:cubicBezTo>
                                        <a:pt x="525972" y="423763"/>
                                        <a:pt x="520016" y="425568"/>
                                        <a:pt x="513882" y="426793"/>
                                      </a:cubicBezTo>
                                      <a:cubicBezTo>
                                        <a:pt x="507748" y="428014"/>
                                        <a:pt x="501554" y="428625"/>
                                        <a:pt x="495300" y="428625"/>
                                      </a:cubicBezTo>
                                      <a:lnTo>
                                        <a:pt x="95250" y="428625"/>
                                      </a:lnTo>
                                      <a:cubicBezTo>
                                        <a:pt x="88996" y="428625"/>
                                        <a:pt x="82802" y="428014"/>
                                        <a:pt x="76668" y="426793"/>
                                      </a:cubicBezTo>
                                      <a:cubicBezTo>
                                        <a:pt x="70534" y="425568"/>
                                        <a:pt x="64577" y="423763"/>
                                        <a:pt x="58799" y="421370"/>
                                      </a:cubicBezTo>
                                      <a:cubicBezTo>
                                        <a:pt x="53021" y="418973"/>
                                        <a:pt x="47532" y="416040"/>
                                        <a:pt x="42332" y="412564"/>
                                      </a:cubicBezTo>
                                      <a:cubicBezTo>
                                        <a:pt x="37132" y="409091"/>
                                        <a:pt x="32321" y="405147"/>
                                        <a:pt x="27898" y="400723"/>
                                      </a:cubicBezTo>
                                      <a:cubicBezTo>
                                        <a:pt x="23476" y="396301"/>
                                        <a:pt x="19527" y="391486"/>
                                        <a:pt x="16053" y="386287"/>
                                      </a:cubicBezTo>
                                      <a:cubicBezTo>
                                        <a:pt x="12578" y="381087"/>
                                        <a:pt x="9644" y="375599"/>
                                        <a:pt x="7251" y="369819"/>
                                      </a:cubicBezTo>
                                      <a:cubicBezTo>
                                        <a:pt x="4857" y="364043"/>
                                        <a:pt x="3050" y="358090"/>
                                        <a:pt x="1830" y="351954"/>
                                      </a:cubicBezTo>
                                      <a:cubicBezTo>
                                        <a:pt x="610" y="345821"/>
                                        <a:pt x="0" y="339629"/>
                                        <a:pt x="0" y="333375"/>
                                      </a:cubicBezTo>
                                      <a:lnTo>
                                        <a:pt x="0" y="95250"/>
                                      </a:lnTo>
                                      <a:cubicBezTo>
                                        <a:pt x="0" y="88993"/>
                                        <a:pt x="610" y="82798"/>
                                        <a:pt x="1830" y="76665"/>
                                      </a:cubicBezTo>
                                      <a:cubicBezTo>
                                        <a:pt x="3050" y="70529"/>
                                        <a:pt x="4857" y="64573"/>
                                        <a:pt x="7251" y="58790"/>
                                      </a:cubicBezTo>
                                      <a:cubicBezTo>
                                        <a:pt x="9644" y="53014"/>
                                        <a:pt x="12578" y="47526"/>
                                        <a:pt x="16053" y="42326"/>
                                      </a:cubicBezTo>
                                      <a:cubicBezTo>
                                        <a:pt x="19527" y="37126"/>
                                        <a:pt x="23476" y="32317"/>
                                        <a:pt x="27898" y="27896"/>
                                      </a:cubicBezTo>
                                      <a:cubicBezTo>
                                        <a:pt x="32321" y="23471"/>
                                        <a:pt x="37132" y="19521"/>
                                        <a:pt x="42332" y="16052"/>
                                      </a:cubicBezTo>
                                      <a:cubicBezTo>
                                        <a:pt x="47532" y="12573"/>
                                        <a:pt x="53021" y="9640"/>
                                        <a:pt x="58799" y="7246"/>
                                      </a:cubicBezTo>
                                      <a:cubicBezTo>
                                        <a:pt x="64577" y="4852"/>
                                        <a:pt x="70534" y="3048"/>
                                        <a:pt x="76668" y="1829"/>
                                      </a:cubicBezTo>
                                      <a:cubicBezTo>
                                        <a:pt x="82802" y="611"/>
                                        <a:pt x="88996" y="0"/>
                                        <a:pt x="95250" y="0"/>
                                      </a:cubicBezTo>
                                      <a:close/>
                                    </a:path>
                                  </a:pathLst>
                                </a:custGeom>
                                <a:ln w="0" cap="flat">
                                  <a:miter lim="127000"/>
                                </a:ln>
                              </wps:spPr>
                              <wps:style>
                                <a:lnRef idx="0">
                                  <a:srgbClr val="000000">
                                    <a:alpha val="0"/>
                                  </a:srgbClr>
                                </a:lnRef>
                                <a:fillRef idx="1">
                                  <a:srgbClr val="FEE2E2"/>
                                </a:fillRef>
                                <a:effectRef idx="0">
                                  <a:scrgbClr r="0" g="0" b="0"/>
                                </a:effectRef>
                                <a:fontRef idx="none"/>
                              </wps:style>
                              <wps:bodyPr/>
                            </wps:wsp>
                            <wps:wsp>
                              <wps:cNvPr id="735" name="Rectangle 735"/>
                              <wps:cNvSpPr/>
                              <wps:spPr>
                                <a:xfrm>
                                  <a:off x="81707" y="50713"/>
                                  <a:ext cx="375081" cy="165553"/>
                                </a:xfrm>
                                <a:prstGeom prst="rect">
                                  <a:avLst/>
                                </a:prstGeom>
                                <a:ln>
                                  <a:noFill/>
                                </a:ln>
                              </wps:spPr>
                              <wps:txbx>
                                <w:txbxContent>
                                  <w:p w14:paraId="74A47665" w14:textId="77777777" w:rsidR="00DE5034" w:rsidRDefault="00776691">
                                    <w:r>
                                      <w:rPr>
                                        <w:b/>
                                        <w:color w:val="991B1B"/>
                                        <w:spacing w:val="4"/>
                                        <w:w w:val="117"/>
                                        <w:sz w:val="18"/>
                                      </w:rPr>
                                      <w:t>Must</w:t>
                                    </w:r>
                                  </w:p>
                                </w:txbxContent>
                              </wps:txbx>
                              <wps:bodyPr horzOverflow="overflow" vert="horz" lIns="0" tIns="0" rIns="0" bIns="0" rtlCol="0">
                                <a:noAutofit/>
                              </wps:bodyPr>
                            </wps:wsp>
                            <wps:wsp>
                              <wps:cNvPr id="736" name="Rectangle 736"/>
                              <wps:cNvSpPr/>
                              <wps:spPr>
                                <a:xfrm>
                                  <a:off x="81707" y="250738"/>
                                  <a:ext cx="378983" cy="165553"/>
                                </a:xfrm>
                                <a:prstGeom prst="rect">
                                  <a:avLst/>
                                </a:prstGeom>
                                <a:ln>
                                  <a:noFill/>
                                </a:ln>
                              </wps:spPr>
                              <wps:txbx>
                                <w:txbxContent>
                                  <w:p w14:paraId="2C19B536" w14:textId="77777777" w:rsidR="00DE5034" w:rsidRDefault="00776691">
                                    <w:r>
                                      <w:rPr>
                                        <w:b/>
                                        <w:color w:val="991B1B"/>
                                        <w:w w:val="123"/>
                                        <w:sz w:val="18"/>
                                      </w:rPr>
                                      <w:t>Have</w:t>
                                    </w:r>
                                  </w:p>
                                </w:txbxContent>
                              </wps:txbx>
                              <wps:bodyPr horzOverflow="overflow" vert="horz" lIns="0" tIns="0" rIns="0" bIns="0" rtlCol="0">
                                <a:noAutofit/>
                              </wps:bodyPr>
                            </wps:wsp>
                          </wpg:wgp>
                        </a:graphicData>
                      </a:graphic>
                    </wp:inline>
                  </w:drawing>
                </mc:Choice>
                <mc:Fallback>
                  <w:pict>
                    <v:group w14:anchorId="6F064669" id="Group 7059" o:spid="_x0000_s1180" style="width:46.5pt;height:33.75pt;mso-position-horizontal-relative:char;mso-position-vertical-relative:line" coordsize="5905,4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">
                      <v:shape id="Shape 734" o:spid="_x0000_s1181" style="position:absolute;width:5905;height:4286;visibility:visible;mso-wrap-style:square;v-text-anchor:top" coordsize="590550,428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" path="m95250,l495300,v6254,,12448,611,18582,1829c520016,3048,525972,4852,531751,7246v5778,2394,11267,5327,16467,8806c553418,19521,558229,23471,562652,27896v4422,4421,8371,9230,11845,14430c577972,47526,580906,53014,583300,58790v2393,5783,4199,11739,5420,17875c589940,82798,590550,88993,590550,95250r,238125c590550,339629,589940,345821,588720,351954v-1221,6136,-3027,12089,-5420,17865c580906,375599,577972,381087,574497,386287v-3474,5199,-7423,10014,-11845,14436c558229,405147,553418,409091,548218,412564v-5200,3476,-10689,6409,-16467,8806c525972,423763,520016,425568,513882,426793v-6134,1221,-12328,1832,-18582,1832l95250,428625v-6254,,-12448,-611,-18582,-1832c70534,425568,64577,423763,58799,421370v-5778,-2397,-11267,-5330,-16467,-8806c37132,409091,32321,405147,27898,400723v-4422,-4422,-8371,-9237,-11845,-14436c12578,381087,9644,375599,7251,369819,4857,364043,3050,358090,1830,351954,610,345821,,339629,,333375l,95250c,88993,610,82798,1830,76665,3050,70529,4857,64573,7251,58790,9644,53014,12578,47526,16053,42326,19527,37126,23476,32317,27898,27896v4423,-4425,9234,-8375,14434,-11844c47532,12573,53021,9640,58799,7246,64577,4852,70534,3048,76668,1829,82802,611,88996,,95250,xe" fillcolor="#fee2e2" stroked="f" strokeweight="0">
                        <v:stroke miterlimit="83231f" joinstyle="miter"/>
                        <v:path arrowok="t" textboxrect="0,0,590550,428625"/>
                      </v:shape>
                      <v:rect id="Rectangle 735" o:spid="_x0000_s1182" style="position:absolute;left:817;top:507;width:3750;height:16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" filled="f" stroked="f">
                        <v:textbox inset="0,0,0,0">
                          <w:txbxContent>
                            <w:p w14:paraId="74A47665" w14:textId="77777777" w:rsidR="00DE5034" w:rsidRDefault="002F3728">
                              <w:r>
                                <w:rPr>
                                  <w:b/>
                                  <w:color w:val="991B1B"/>
                                  <w:spacing w:val="4"/>
                                  <w:w w:val="117"/>
                                  <w:sz w:val="18"/>
                                </w:rPr>
                                <w:t>Must</w:t>
                              </w:r>
                            </w:p>
                          </w:txbxContent>
                        </v:textbox>
                      </v:rect>
                      <v:rect id="Rectangle 736" o:spid="_x0000_s1183" style="position:absolute;left:817;top:2507;width:3789;height:16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" filled="f" stroked="f">
                        <v:textbox inset="0,0,0,0">
                          <w:txbxContent>
                            <w:p w14:paraId="2C19B536" w14:textId="77777777" w:rsidR="00DE5034" w:rsidRDefault="002F3728">
                              <w:r>
                                <w:rPr>
                                  <w:b/>
                                  <w:color w:val="991B1B"/>
                                  <w:w w:val="123"/>
                                  <w:sz w:val="18"/>
                                </w:rPr>
                                <w:t>Have</w:t>
                              </w:r>
                            </w:p>
                          </w:txbxContent>
                        </v:textbox>
                      </v:rect>
                      <w10:anchorlock/>
                    </v:group>
                  </w:pict>
                </mc:Fallback>
              </mc:AlternateContent>
            </w:r>
          </w:p>
        </w:tc>
        <w:tc>
          <w:tcPr>
            <w:tcW w:w="1779" w:type="dxa"/>
            <w:tcBorders>
              <w:top w:val="single" w:sz="6" w:space="0" w:color="C8D3E0"/>
              <w:left w:val="nil"/>
              <w:bottom w:val="single" w:sz="6" w:space="0" w:color="C8D3E0"/>
              <w:right w:val="nil"/>
            </w:tcBorders>
            <w:shd w:val="clear" w:color="auto" w:fill="F5F7FA"/>
          </w:tcPr>
          <w:p w14:paraId="70B83C96" w14:textId="77777777" w:rsidR="00DE5034" w:rsidRDefault="00776691">
            <w:pPr>
              <w:spacing w:after="94"/>
            </w:pPr>
            <w:r>
              <w:rPr>
                <w:color w:val="1A1A2E"/>
                <w:sz w:val="20"/>
              </w:rPr>
              <w:t>Core —</w:t>
            </w:r>
          </w:p>
          <w:p w14:paraId="66F9493D" w14:textId="77777777" w:rsidR="00DE5034" w:rsidRDefault="00776691">
            <w:r>
              <w:rPr>
                <w:color w:val="1A1A2E"/>
                <w:sz w:val="20"/>
              </w:rPr>
              <w:t>Release 1</w:t>
            </w:r>
          </w:p>
        </w:tc>
        <w:tc>
          <w:tcPr>
            <w:tcW w:w="2285" w:type="dxa"/>
            <w:tcBorders>
              <w:top w:val="single" w:sz="6" w:space="0" w:color="C8D3E0"/>
              <w:left w:val="nil"/>
              <w:bottom w:val="single" w:sz="6" w:space="0" w:color="C8D3E0"/>
              <w:right w:val="nil"/>
            </w:tcBorders>
            <w:shd w:val="clear" w:color="auto" w:fill="F5F7FA"/>
          </w:tcPr>
          <w:p w14:paraId="047BA805" w14:textId="77777777" w:rsidR="00DE5034" w:rsidRDefault="00776691">
            <w:pPr>
              <w:spacing w:after="93"/>
            </w:pPr>
            <w:r>
              <w:rPr>
                <w:color w:val="1A1A2E"/>
                <w:sz w:val="20"/>
              </w:rPr>
              <w:t>Product Catalogue</w:t>
            </w:r>
          </w:p>
          <w:p w14:paraId="16E968CA" w14:textId="77777777" w:rsidR="00DE5034" w:rsidRDefault="00776691">
            <w:r>
              <w:rPr>
                <w:color w:val="1A1A2E"/>
                <w:sz w:val="20"/>
              </w:rPr>
              <w:t>(CRUD Operations)</w:t>
            </w:r>
          </w:p>
        </w:tc>
        <w:tc>
          <w:tcPr>
            <w:tcW w:w="1793" w:type="dxa"/>
            <w:tcBorders>
              <w:top w:val="single" w:sz="6" w:space="0" w:color="C8D3E0"/>
              <w:left w:val="nil"/>
              <w:bottom w:val="single" w:sz="6" w:space="0" w:color="C8D3E0"/>
              <w:right w:val="nil"/>
            </w:tcBorders>
            <w:shd w:val="clear" w:color="auto" w:fill="F5F7FA"/>
            <w:vAlign w:val="center"/>
          </w:tcPr>
          <w:p w14:paraId="1365BDDD" w14:textId="77777777" w:rsidR="00DE5034" w:rsidRDefault="00776691">
            <w:pPr>
              <w:ind w:right="83"/>
            </w:pPr>
            <w:r>
              <w:rPr>
                <w:color w:val="1A1A2E"/>
                <w:sz w:val="20"/>
              </w:rPr>
              <w:t>Primary business function; no storefront without it</w:t>
            </w:r>
          </w:p>
        </w:tc>
      </w:tr>
    </w:tbl>
    <w:p w14:paraId="253ED9FC" w14:textId="77777777" w:rsidR="00DE5034" w:rsidRDefault="00776691">
      <w:pPr>
        <w:tabs>
          <w:tab w:val="center" w:pos="1889"/>
          <w:tab w:val="center" w:pos="3998"/>
          <w:tab w:val="center" w:pos="6141"/>
        </w:tabs>
        <w:spacing w:after="103"/>
      </w:pPr>
      <w:r>
        <w:rPr>
          <w:noProof/>
        </w:rPr>
        <w:lastRenderedPageBreak/>
        <mc:AlternateContent>
          <mc:Choice Requires="wpg">
            <w:drawing>
              <wp:anchor distT="0" distB="0" distL="114300" distR="114300" simplePos="0" relativeHeight="251660288" behindDoc="0" locked="0" layoutInCell="1" allowOverlap="1" wp14:anchorId="3E91FB26" wp14:editId="015CC80F">
                <wp:simplePos x="0" y="0"/>
                <wp:positionH relativeFrom="column">
                  <wp:posOffset>118318</wp:posOffset>
                </wp:positionH>
                <wp:positionV relativeFrom="paragraph">
                  <wp:posOffset>-35689</wp:posOffset>
                </wp:positionV>
                <wp:extent cx="590550" cy="428625"/>
                <wp:effectExtent l="0" t="0" r="0" b="0"/>
                <wp:wrapSquare wrapText="bothSides"/>
                <wp:docPr id="8101" name="Group 8101"/>
                <wp:cNvGraphicFramePr/>
                <a:graphic xmlns:a="http://schemas.openxmlformats.org/drawingml/2006/main">
                  <a:graphicData uri="http://schemas.microsoft.com/office/word/2010/wordprocessingGroup">
                    <wpg:wgp>
                      <wpg:cNvGrpSpPr/>
                      <wpg:grpSpPr>
                        <a:xfrm>
                          <a:off x="0" y="0"/>
                          <a:ext cx="590550" cy="428625"/>
                          <a:chOff x="0" y="0"/>
                          <a:chExt cx="590550" cy="428625"/>
                        </a:xfrm>
                      </wpg:grpSpPr>
                      <wps:wsp>
                        <wps:cNvPr id="758" name="Shape 758"/>
                        <wps:cNvSpPr/>
                        <wps:spPr>
                          <a:xfrm>
                            <a:off x="0" y="0"/>
                            <a:ext cx="590550" cy="428625"/>
                          </a:xfrm>
                          <a:custGeom>
                            <a:avLst/>
                            <a:gdLst/>
                            <a:ahLst/>
                            <a:cxnLst/>
                            <a:rect l="0" t="0" r="0" b="0"/>
                            <a:pathLst>
                              <a:path w="590550" h="428625">
                                <a:moveTo>
                                  <a:pt x="95250" y="0"/>
                                </a:moveTo>
                                <a:lnTo>
                                  <a:pt x="495300" y="0"/>
                                </a:lnTo>
                                <a:cubicBezTo>
                                  <a:pt x="501554" y="0"/>
                                  <a:pt x="507748" y="608"/>
                                  <a:pt x="513882" y="1826"/>
                                </a:cubicBezTo>
                                <a:cubicBezTo>
                                  <a:pt x="520016" y="3045"/>
                                  <a:pt x="525972" y="4849"/>
                                  <a:pt x="531751" y="7246"/>
                                </a:cubicBezTo>
                                <a:cubicBezTo>
                                  <a:pt x="537529" y="9637"/>
                                  <a:pt x="543018" y="12570"/>
                                  <a:pt x="548218" y="16046"/>
                                </a:cubicBezTo>
                                <a:cubicBezTo>
                                  <a:pt x="553418" y="19518"/>
                                  <a:pt x="558229" y="23471"/>
                                  <a:pt x="562652" y="27896"/>
                                </a:cubicBezTo>
                                <a:cubicBezTo>
                                  <a:pt x="567074" y="32317"/>
                                  <a:pt x="571023" y="37126"/>
                                  <a:pt x="574497" y="42323"/>
                                </a:cubicBezTo>
                                <a:cubicBezTo>
                                  <a:pt x="577972" y="47526"/>
                                  <a:pt x="580906" y="53014"/>
                                  <a:pt x="583300" y="58796"/>
                                </a:cubicBezTo>
                                <a:cubicBezTo>
                                  <a:pt x="585693" y="64573"/>
                                  <a:pt x="587499" y="70526"/>
                                  <a:pt x="588720" y="76659"/>
                                </a:cubicBezTo>
                                <a:cubicBezTo>
                                  <a:pt x="589940" y="82795"/>
                                  <a:pt x="590550" y="88993"/>
                                  <a:pt x="590550" y="95250"/>
                                </a:cubicBezTo>
                                <a:lnTo>
                                  <a:pt x="590550" y="333375"/>
                                </a:lnTo>
                                <a:cubicBezTo>
                                  <a:pt x="590550" y="339629"/>
                                  <a:pt x="589940" y="345821"/>
                                  <a:pt x="588720" y="351954"/>
                                </a:cubicBezTo>
                                <a:cubicBezTo>
                                  <a:pt x="587499" y="358090"/>
                                  <a:pt x="585693" y="364043"/>
                                  <a:pt x="583300" y="369819"/>
                                </a:cubicBezTo>
                                <a:cubicBezTo>
                                  <a:pt x="580906" y="375596"/>
                                  <a:pt x="577972" y="381084"/>
                                  <a:pt x="574497" y="386287"/>
                                </a:cubicBezTo>
                                <a:cubicBezTo>
                                  <a:pt x="571023" y="391486"/>
                                  <a:pt x="567074" y="396301"/>
                                  <a:pt x="562652" y="400723"/>
                                </a:cubicBezTo>
                                <a:cubicBezTo>
                                  <a:pt x="558229" y="405141"/>
                                  <a:pt x="553418" y="409091"/>
                                  <a:pt x="548218" y="412564"/>
                                </a:cubicBezTo>
                                <a:cubicBezTo>
                                  <a:pt x="543018" y="416040"/>
                                  <a:pt x="537529" y="418973"/>
                                  <a:pt x="531751" y="421370"/>
                                </a:cubicBezTo>
                                <a:cubicBezTo>
                                  <a:pt x="525972" y="423763"/>
                                  <a:pt x="520016" y="425574"/>
                                  <a:pt x="513882" y="426793"/>
                                </a:cubicBezTo>
                                <a:cubicBezTo>
                                  <a:pt x="507748" y="428014"/>
                                  <a:pt x="501554" y="428625"/>
                                  <a:pt x="495300" y="428625"/>
                                </a:cubicBezTo>
                                <a:lnTo>
                                  <a:pt x="95250" y="428625"/>
                                </a:lnTo>
                                <a:cubicBezTo>
                                  <a:pt x="88996" y="428625"/>
                                  <a:pt x="82802" y="428014"/>
                                  <a:pt x="76668" y="426793"/>
                                </a:cubicBezTo>
                                <a:cubicBezTo>
                                  <a:pt x="70534" y="425574"/>
                                  <a:pt x="64577" y="423763"/>
                                  <a:pt x="58799" y="421370"/>
                                </a:cubicBezTo>
                                <a:cubicBezTo>
                                  <a:pt x="53021" y="418973"/>
                                  <a:pt x="47532" y="416040"/>
                                  <a:pt x="42332" y="412564"/>
                                </a:cubicBezTo>
                                <a:cubicBezTo>
                                  <a:pt x="37132" y="409091"/>
                                  <a:pt x="32321" y="405141"/>
                                  <a:pt x="27898" y="400723"/>
                                </a:cubicBezTo>
                                <a:cubicBezTo>
                                  <a:pt x="23476" y="396301"/>
                                  <a:pt x="19527" y="391486"/>
                                  <a:pt x="16053" y="386287"/>
                                </a:cubicBezTo>
                                <a:cubicBezTo>
                                  <a:pt x="12578" y="381084"/>
                                  <a:pt x="9644" y="375596"/>
                                  <a:pt x="7251" y="369819"/>
                                </a:cubicBezTo>
                                <a:cubicBezTo>
                                  <a:pt x="4857" y="364043"/>
                                  <a:pt x="3050" y="358090"/>
                                  <a:pt x="1830" y="351954"/>
                                </a:cubicBezTo>
                                <a:cubicBezTo>
                                  <a:pt x="610" y="345821"/>
                                  <a:pt x="0" y="339629"/>
                                  <a:pt x="0" y="333375"/>
                                </a:cubicBezTo>
                                <a:lnTo>
                                  <a:pt x="0" y="95250"/>
                                </a:lnTo>
                                <a:cubicBezTo>
                                  <a:pt x="0" y="88993"/>
                                  <a:pt x="610" y="82795"/>
                                  <a:pt x="1830" y="76659"/>
                                </a:cubicBezTo>
                                <a:cubicBezTo>
                                  <a:pt x="3050" y="70526"/>
                                  <a:pt x="4857" y="64567"/>
                                  <a:pt x="7251" y="58790"/>
                                </a:cubicBezTo>
                                <a:cubicBezTo>
                                  <a:pt x="9644" y="53011"/>
                                  <a:pt x="12578" y="47523"/>
                                  <a:pt x="16053" y="42323"/>
                                </a:cubicBezTo>
                                <a:cubicBezTo>
                                  <a:pt x="19527" y="37126"/>
                                  <a:pt x="23476" y="32317"/>
                                  <a:pt x="27898" y="27896"/>
                                </a:cubicBezTo>
                                <a:cubicBezTo>
                                  <a:pt x="32321" y="23471"/>
                                  <a:pt x="37132" y="19518"/>
                                  <a:pt x="42332" y="16046"/>
                                </a:cubicBezTo>
                                <a:cubicBezTo>
                                  <a:pt x="47532" y="12570"/>
                                  <a:pt x="53021" y="9637"/>
                                  <a:pt x="58799" y="7246"/>
                                </a:cubicBezTo>
                                <a:cubicBezTo>
                                  <a:pt x="64577" y="4849"/>
                                  <a:pt x="70534" y="3045"/>
                                  <a:pt x="76668" y="1826"/>
                                </a:cubicBezTo>
                                <a:cubicBezTo>
                                  <a:pt x="82802" y="608"/>
                                  <a:pt x="88996" y="0"/>
                                  <a:pt x="95250" y="0"/>
                                </a:cubicBezTo>
                                <a:close/>
                              </a:path>
                            </a:pathLst>
                          </a:custGeom>
                          <a:ln w="0" cap="flat">
                            <a:miter lim="127000"/>
                          </a:ln>
                        </wps:spPr>
                        <wps:style>
                          <a:lnRef idx="0">
                            <a:srgbClr val="000000">
                              <a:alpha val="0"/>
                            </a:srgbClr>
                          </a:lnRef>
                          <a:fillRef idx="1">
                            <a:srgbClr val="FEE2E2"/>
                          </a:fillRef>
                          <a:effectRef idx="0">
                            <a:scrgbClr r="0" g="0" b="0"/>
                          </a:effectRef>
                          <a:fontRef idx="none"/>
                        </wps:style>
                        <wps:bodyPr/>
                      </wps:wsp>
                      <wps:wsp>
                        <wps:cNvPr id="759" name="Rectangle 759"/>
                        <wps:cNvSpPr/>
                        <wps:spPr>
                          <a:xfrm>
                            <a:off x="81707" y="50713"/>
                            <a:ext cx="375081" cy="165553"/>
                          </a:xfrm>
                          <a:prstGeom prst="rect">
                            <a:avLst/>
                          </a:prstGeom>
                          <a:ln>
                            <a:noFill/>
                          </a:ln>
                        </wps:spPr>
                        <wps:txbx>
                          <w:txbxContent>
                            <w:p w14:paraId="32A66BCF" w14:textId="77777777" w:rsidR="00DE5034" w:rsidRDefault="00776691">
                              <w:r>
                                <w:rPr>
                                  <w:b/>
                                  <w:color w:val="991B1B"/>
                                  <w:spacing w:val="4"/>
                                  <w:w w:val="117"/>
                                  <w:sz w:val="18"/>
                                </w:rPr>
                                <w:t>Must</w:t>
                              </w:r>
                            </w:p>
                          </w:txbxContent>
                        </wps:txbx>
                        <wps:bodyPr horzOverflow="overflow" vert="horz" lIns="0" tIns="0" rIns="0" bIns="0" rtlCol="0">
                          <a:noAutofit/>
                        </wps:bodyPr>
                      </wps:wsp>
                      <wps:wsp>
                        <wps:cNvPr id="760" name="Rectangle 760"/>
                        <wps:cNvSpPr/>
                        <wps:spPr>
                          <a:xfrm>
                            <a:off x="81707" y="250738"/>
                            <a:ext cx="378983" cy="165553"/>
                          </a:xfrm>
                          <a:prstGeom prst="rect">
                            <a:avLst/>
                          </a:prstGeom>
                          <a:ln>
                            <a:noFill/>
                          </a:ln>
                        </wps:spPr>
                        <wps:txbx>
                          <w:txbxContent>
                            <w:p w14:paraId="6FE483CA" w14:textId="77777777" w:rsidR="00DE5034" w:rsidRDefault="00776691">
                              <w:r>
                                <w:rPr>
                                  <w:b/>
                                  <w:color w:val="991B1B"/>
                                  <w:w w:val="123"/>
                                  <w:sz w:val="18"/>
                                </w:rPr>
                                <w:t>Have</w:t>
                              </w:r>
                            </w:p>
                          </w:txbxContent>
                        </wps:txbx>
                        <wps:bodyPr horzOverflow="overflow" vert="horz" lIns="0" tIns="0" rIns="0" bIns="0" rtlCol="0">
                          <a:noAutofit/>
                        </wps:bodyPr>
                      </wps:wsp>
                    </wpg:wgp>
                  </a:graphicData>
                </a:graphic>
              </wp:anchor>
            </w:drawing>
          </mc:Choice>
          <mc:Fallback>
            <w:pict>
              <v:group w14:anchorId="3E91FB26" id="Group 8101" o:spid="_x0000_s1184" style="position:absolute;margin-left:9.3pt;margin-top:-2.8pt;width:46.5pt;height:33.75pt;z-index:251660288;mso-position-horizontal-relative:text;mso-position-vertical-relative:text" coordsize="5905,4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">
                <v:shape id="Shape 758" o:spid="_x0000_s1185" style="position:absolute;width:5905;height:4286;visibility:visible;mso-wrap-style:square;v-text-anchor:top" coordsize="590550,428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" path="m95250,l495300,v6254,,12448,608,18582,1826c520016,3045,525972,4849,531751,7246v5778,2391,11267,5324,16467,8800c553418,19518,558229,23471,562652,27896v4422,4421,8371,9230,11845,14427c577972,47526,580906,53014,583300,58796v2393,5777,4199,11730,5420,17863c589940,82795,590550,88993,590550,95250r,238125c590550,339629,589940,345821,588720,351954v-1221,6136,-3027,12089,-5420,17865c580906,375596,577972,381084,574497,386287v-3474,5199,-7423,10014,-11845,14436c558229,405141,553418,409091,548218,412564v-5200,3476,-10689,6409,-16467,8806c525972,423763,520016,425574,513882,426793v-6134,1221,-12328,1832,-18582,1832l95250,428625v-6254,,-12448,-611,-18582,-1832c70534,425574,64577,423763,58799,421370v-5778,-2397,-11267,-5330,-16467,-8806c37132,409091,32321,405141,27898,400723v-4422,-4422,-8371,-9237,-11845,-14436c12578,381084,9644,375596,7251,369819,4857,364043,3050,358090,1830,351954,610,345821,,339629,,333375l,95250c,88993,610,82795,1830,76659,3050,70526,4857,64567,7251,58790,9644,53011,12578,47523,16053,42323,19527,37126,23476,32317,27898,27896v4423,-4425,9234,-8378,14434,-11850c47532,12570,53021,9637,58799,7246,64577,4849,70534,3045,76668,1826,82802,608,88996,,95250,xe" fillcolor="#fee2e2" stroked="f" strokeweight="0">
                  <v:stroke miterlimit="83231f" joinstyle="miter"/>
                  <v:path arrowok="t" textboxrect="0,0,590550,428625"/>
                </v:shape>
                <v:rect id="Rectangle 759" o:spid="_x0000_s1186" style="position:absolute;left:817;top:507;width:3750;height:16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" filled="f" stroked="f">
                  <v:textbox inset="0,0,0,0">
                    <w:txbxContent>
                      <w:p w14:paraId="32A66BCF" w14:textId="77777777" w:rsidR="00DE5034" w:rsidRDefault="002F3728">
                        <w:r>
                          <w:rPr>
                            <w:b/>
                            <w:color w:val="991B1B"/>
                            <w:spacing w:val="4"/>
                            <w:w w:val="117"/>
                            <w:sz w:val="18"/>
                          </w:rPr>
                          <w:t>Must</w:t>
                        </w:r>
                      </w:p>
                    </w:txbxContent>
                  </v:textbox>
                </v:rect>
                <v:rect id="Rectangle 760" o:spid="_x0000_s1187" style="position:absolute;left:817;top:2507;width:3789;height:16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" filled="f" stroked="f">
                  <v:textbox inset="0,0,0,0">
                    <w:txbxContent>
                      <w:p w14:paraId="6FE483CA" w14:textId="77777777" w:rsidR="00DE5034" w:rsidRDefault="002F3728">
                        <w:r>
                          <w:rPr>
                            <w:b/>
                            <w:color w:val="991B1B"/>
                            <w:w w:val="123"/>
                            <w:sz w:val="18"/>
                          </w:rPr>
                          <w:t>Have</w:t>
                        </w:r>
                      </w:p>
                    </w:txbxContent>
                  </v:textbox>
                </v:rect>
                <w10:wrap type="square"/>
              </v:group>
            </w:pict>
          </mc:Fallback>
        </mc:AlternateContent>
      </w:r>
      <w:r>
        <w:tab/>
      </w:r>
      <w:r>
        <w:rPr>
          <w:color w:val="1A1A2E"/>
          <w:sz w:val="20"/>
        </w:rPr>
        <w:t>Core —</w:t>
      </w:r>
      <w:r>
        <w:rPr>
          <w:color w:val="1A1A2E"/>
          <w:sz w:val="20"/>
        </w:rPr>
        <w:tab/>
        <w:t>Shopping Cart</w:t>
      </w:r>
      <w:r>
        <w:rPr>
          <w:color w:val="1A1A2E"/>
          <w:sz w:val="20"/>
        </w:rPr>
        <w:tab/>
        <w:t>Essential to</w:t>
      </w:r>
    </w:p>
    <w:p w14:paraId="773D57C9" w14:textId="77777777" w:rsidR="00DE5034" w:rsidRDefault="00776691">
      <w:pPr>
        <w:tabs>
          <w:tab w:val="center" w:pos="1976"/>
          <w:tab w:val="center" w:pos="3974"/>
          <w:tab w:val="center" w:pos="6272"/>
        </w:tabs>
        <w:spacing w:after="103"/>
      </w:pPr>
      <w:r>
        <w:tab/>
      </w:r>
      <w:r>
        <w:rPr>
          <w:color w:val="1A1A2E"/>
          <w:sz w:val="20"/>
        </w:rPr>
        <w:t>Release 1</w:t>
      </w:r>
      <w:r>
        <w:rPr>
          <w:color w:val="1A1A2E"/>
          <w:sz w:val="20"/>
        </w:rPr>
        <w:tab/>
        <w:t>(Add, Update,</w:t>
      </w:r>
      <w:r>
        <w:rPr>
          <w:color w:val="1A1A2E"/>
          <w:sz w:val="20"/>
        </w:rPr>
        <w:tab/>
        <w:t>purchase flow</w:t>
      </w:r>
    </w:p>
    <w:tbl>
      <w:tblPr>
        <w:tblStyle w:val="TableGrid"/>
        <w:tblpPr w:vertAnchor="page" w:horzAnchor="page" w:tblpX="2280" w:tblpY="13584"/>
        <w:tblOverlap w:val="never"/>
        <w:tblW w:w="7380" w:type="dxa"/>
        <w:tblInd w:w="0" w:type="dxa"/>
        <w:tblCellMar>
          <w:top w:w="141" w:type="dxa"/>
          <w:right w:w="115" w:type="dxa"/>
        </w:tblCellMar>
        <w:tblLook w:val="04A0" w:firstRow="1" w:lastRow="0" w:firstColumn="1" w:lastColumn="0" w:noHBand="0" w:noVBand="1"/>
      </w:tblPr>
      <w:tblGrid>
        <w:gridCol w:w="1523"/>
        <w:gridCol w:w="1779"/>
        <w:gridCol w:w="2285"/>
        <w:gridCol w:w="1793"/>
      </w:tblGrid>
      <w:tr w:rsidR="00DE5034" w14:paraId="567093BB" w14:textId="77777777">
        <w:trPr>
          <w:trHeight w:val="2055"/>
        </w:trPr>
        <w:tc>
          <w:tcPr>
            <w:tcW w:w="1523" w:type="dxa"/>
            <w:tcBorders>
              <w:top w:val="single" w:sz="6" w:space="0" w:color="C8D3E0"/>
              <w:left w:val="nil"/>
              <w:bottom w:val="single" w:sz="6" w:space="0" w:color="C8D3E0"/>
              <w:right w:val="nil"/>
            </w:tcBorders>
            <w:shd w:val="clear" w:color="auto" w:fill="F5F7FA"/>
          </w:tcPr>
          <w:p w14:paraId="075D9F8D" w14:textId="77777777" w:rsidR="00DE5034" w:rsidRDefault="00776691">
            <w:pPr>
              <w:spacing w:after="82"/>
              <w:ind w:left="309"/>
            </w:pPr>
            <w:r>
              <w:rPr>
                <w:noProof/>
              </w:rPr>
              <w:lastRenderedPageBreak/>
              <mc:AlternateContent>
                <mc:Choice Requires="wpg">
                  <w:drawing>
                    <wp:anchor distT="0" distB="0" distL="114300" distR="114300" simplePos="0" relativeHeight="251661312" behindDoc="1" locked="0" layoutInCell="1" allowOverlap="1" wp14:anchorId="5F73A676" wp14:editId="72C5F3DA">
                      <wp:simplePos x="0" y="0"/>
                      <wp:positionH relativeFrom="column">
                        <wp:posOffset>114300</wp:posOffset>
                      </wp:positionH>
                      <wp:positionV relativeFrom="paragraph">
                        <wp:posOffset>-50712</wp:posOffset>
                      </wp:positionV>
                      <wp:extent cx="590550" cy="428625"/>
                      <wp:effectExtent l="0" t="0" r="0" b="0"/>
                      <wp:wrapNone/>
                      <wp:docPr id="7404" name="Group 7404"/>
                      <wp:cNvGraphicFramePr/>
                      <a:graphic xmlns:a="http://schemas.openxmlformats.org/drawingml/2006/main">
                        <a:graphicData uri="http://schemas.microsoft.com/office/word/2010/wordprocessingGroup">
                          <wpg:wgp>
                            <wpg:cNvGrpSpPr/>
                            <wpg:grpSpPr>
                              <a:xfrm>
                                <a:off x="0" y="0"/>
                                <a:ext cx="590550" cy="428625"/>
                                <a:chOff x="0" y="0"/>
                                <a:chExt cx="590550" cy="428625"/>
                              </a:xfrm>
                            </wpg:grpSpPr>
                            <wps:wsp>
                              <wps:cNvPr id="853" name="Shape 853"/>
                              <wps:cNvSpPr/>
                              <wps:spPr>
                                <a:xfrm>
                                  <a:off x="0" y="0"/>
                                  <a:ext cx="590550" cy="428625"/>
                                </a:xfrm>
                                <a:custGeom>
                                  <a:avLst/>
                                  <a:gdLst/>
                                  <a:ahLst/>
                                  <a:cxnLst/>
                                  <a:rect l="0" t="0" r="0" b="0"/>
                                  <a:pathLst>
                                    <a:path w="590550" h="428625">
                                      <a:moveTo>
                                        <a:pt x="95250" y="0"/>
                                      </a:moveTo>
                                      <a:lnTo>
                                        <a:pt x="495300" y="0"/>
                                      </a:lnTo>
                                      <a:cubicBezTo>
                                        <a:pt x="501554" y="0"/>
                                        <a:pt x="507748" y="608"/>
                                        <a:pt x="513882" y="1826"/>
                                      </a:cubicBezTo>
                                      <a:cubicBezTo>
                                        <a:pt x="520016" y="3051"/>
                                        <a:pt x="525972" y="4856"/>
                                        <a:pt x="531751" y="7246"/>
                                      </a:cubicBezTo>
                                      <a:cubicBezTo>
                                        <a:pt x="537529" y="9640"/>
                                        <a:pt x="543018" y="12576"/>
                                        <a:pt x="548218" y="16049"/>
                                      </a:cubicBezTo>
                                      <a:cubicBezTo>
                                        <a:pt x="553418" y="19524"/>
                                        <a:pt x="558229" y="23471"/>
                                        <a:pt x="562652" y="27896"/>
                                      </a:cubicBezTo>
                                      <a:cubicBezTo>
                                        <a:pt x="567074" y="32317"/>
                                        <a:pt x="571023" y="37126"/>
                                        <a:pt x="574497" y="42326"/>
                                      </a:cubicBezTo>
                                      <a:cubicBezTo>
                                        <a:pt x="577972" y="47523"/>
                                        <a:pt x="580906" y="53011"/>
                                        <a:pt x="583300" y="58790"/>
                                      </a:cubicBezTo>
                                      <a:cubicBezTo>
                                        <a:pt x="585693" y="64573"/>
                                        <a:pt x="587499" y="70526"/>
                                        <a:pt x="588720" y="76659"/>
                                      </a:cubicBezTo>
                                      <a:cubicBezTo>
                                        <a:pt x="589940" y="82795"/>
                                        <a:pt x="590550" y="88993"/>
                                        <a:pt x="590550" y="95250"/>
                                      </a:cubicBezTo>
                                      <a:lnTo>
                                        <a:pt x="590550" y="333375"/>
                                      </a:lnTo>
                                      <a:cubicBezTo>
                                        <a:pt x="590550" y="339629"/>
                                        <a:pt x="589940" y="345821"/>
                                        <a:pt x="588720" y="351954"/>
                                      </a:cubicBezTo>
                                      <a:cubicBezTo>
                                        <a:pt x="587499" y="358090"/>
                                        <a:pt x="585693" y="364043"/>
                                        <a:pt x="583300" y="369819"/>
                                      </a:cubicBezTo>
                                      <a:cubicBezTo>
                                        <a:pt x="580906" y="375599"/>
                                        <a:pt x="577972" y="381087"/>
                                        <a:pt x="574497" y="386287"/>
                                      </a:cubicBezTo>
                                      <a:cubicBezTo>
                                        <a:pt x="571023" y="391486"/>
                                        <a:pt x="567074" y="396301"/>
                                        <a:pt x="562652" y="400723"/>
                                      </a:cubicBezTo>
                                      <a:cubicBezTo>
                                        <a:pt x="558229" y="405147"/>
                                        <a:pt x="553418" y="409094"/>
                                        <a:pt x="548218" y="412570"/>
                                      </a:cubicBezTo>
                                      <a:cubicBezTo>
                                        <a:pt x="543018" y="416043"/>
                                        <a:pt x="537529" y="418979"/>
                                        <a:pt x="531751" y="421370"/>
                                      </a:cubicBezTo>
                                      <a:cubicBezTo>
                                        <a:pt x="525972" y="423763"/>
                                        <a:pt x="520016" y="425568"/>
                                        <a:pt x="513882" y="426786"/>
                                      </a:cubicBezTo>
                                      <a:cubicBezTo>
                                        <a:pt x="507748" y="428011"/>
                                        <a:pt x="501554" y="428619"/>
                                        <a:pt x="495300" y="428625"/>
                                      </a:cubicBezTo>
                                      <a:lnTo>
                                        <a:pt x="95250" y="428625"/>
                                      </a:lnTo>
                                      <a:cubicBezTo>
                                        <a:pt x="88996" y="428619"/>
                                        <a:pt x="82802" y="428011"/>
                                        <a:pt x="76668" y="426786"/>
                                      </a:cubicBezTo>
                                      <a:cubicBezTo>
                                        <a:pt x="70534" y="425568"/>
                                        <a:pt x="64577" y="423763"/>
                                        <a:pt x="58799" y="421370"/>
                                      </a:cubicBezTo>
                                      <a:cubicBezTo>
                                        <a:pt x="53021" y="418979"/>
                                        <a:pt x="47532" y="416043"/>
                                        <a:pt x="42332" y="412570"/>
                                      </a:cubicBezTo>
                                      <a:cubicBezTo>
                                        <a:pt x="37132" y="409094"/>
                                        <a:pt x="32321" y="405147"/>
                                        <a:pt x="27898" y="400723"/>
                                      </a:cubicBezTo>
                                      <a:cubicBezTo>
                                        <a:pt x="23476" y="396301"/>
                                        <a:pt x="19527" y="391486"/>
                                        <a:pt x="16053" y="386287"/>
                                      </a:cubicBezTo>
                                      <a:cubicBezTo>
                                        <a:pt x="12578" y="381087"/>
                                        <a:pt x="9644" y="375599"/>
                                        <a:pt x="7251" y="369819"/>
                                      </a:cubicBezTo>
                                      <a:cubicBezTo>
                                        <a:pt x="4857" y="364043"/>
                                        <a:pt x="3050" y="358090"/>
                                        <a:pt x="1830" y="351954"/>
                                      </a:cubicBezTo>
                                      <a:cubicBezTo>
                                        <a:pt x="610" y="345821"/>
                                        <a:pt x="0" y="339629"/>
                                        <a:pt x="0" y="333375"/>
                                      </a:cubicBezTo>
                                      <a:lnTo>
                                        <a:pt x="0" y="95250"/>
                                      </a:lnTo>
                                      <a:cubicBezTo>
                                        <a:pt x="0" y="88993"/>
                                        <a:pt x="610" y="82795"/>
                                        <a:pt x="1830" y="76659"/>
                                      </a:cubicBezTo>
                                      <a:cubicBezTo>
                                        <a:pt x="3050" y="70526"/>
                                        <a:pt x="4857" y="64573"/>
                                        <a:pt x="7251" y="58790"/>
                                      </a:cubicBezTo>
                                      <a:cubicBezTo>
                                        <a:pt x="9644" y="53011"/>
                                        <a:pt x="12578" y="47523"/>
                                        <a:pt x="16053" y="42326"/>
                                      </a:cubicBezTo>
                                      <a:cubicBezTo>
                                        <a:pt x="19527" y="37126"/>
                                        <a:pt x="23476" y="32317"/>
                                        <a:pt x="27898" y="27896"/>
                                      </a:cubicBezTo>
                                      <a:cubicBezTo>
                                        <a:pt x="32321" y="23471"/>
                                        <a:pt x="37132" y="19524"/>
                                        <a:pt x="42332" y="16049"/>
                                      </a:cubicBezTo>
                                      <a:cubicBezTo>
                                        <a:pt x="47532" y="12576"/>
                                        <a:pt x="53021" y="9640"/>
                                        <a:pt x="58799" y="7246"/>
                                      </a:cubicBezTo>
                                      <a:cubicBezTo>
                                        <a:pt x="64577" y="4856"/>
                                        <a:pt x="70534" y="3051"/>
                                        <a:pt x="76668" y="1826"/>
                                      </a:cubicBezTo>
                                      <a:cubicBezTo>
                                        <a:pt x="82802" y="608"/>
                                        <a:pt x="88996" y="0"/>
                                        <a:pt x="95250"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g:wgp>
                        </a:graphicData>
                      </a:graphic>
                    </wp:anchor>
                  </w:drawing>
                </mc:Choice>
                <mc:Fallback xmlns:a="http://schemas.openxmlformats.org/drawingml/2006/main">
                  <w:pict>
                    <v:group id="Group 7404" style="width:46.5pt;height:33.75pt;position:absolute;z-index:-2147483441;mso-position-horizontal-relative:text;mso-position-horizontal:absolute;margin-left:8.99999pt;mso-position-vertical-relative:text;margin-top:-3.99316pt;" coordsize="5905,4286">
                      <v:shape id="Shape 853" style="position:absolute;width:5905;height:4286;left:0;top:0;" coordsize="590550,428625" path="m95250,0l495300,0c501554,0,507748,608,513882,1826c520016,3051,525972,4856,531751,7246c537529,9640,543018,12576,548218,16049c553418,19524,558229,23471,562652,27896c567074,32317,571023,37126,574497,42326c577972,47523,580906,53011,583300,58790c585693,64573,587499,70526,588720,76659c589940,82795,590550,88993,590550,95250l590550,333375c590550,339629,589940,345821,588720,351954c587499,358090,585693,364043,583300,369819c580906,375599,577972,381087,574497,386287c571023,391486,567074,396301,562652,400723c558229,405147,553418,409094,548218,412570c543018,416043,537529,418979,531751,421370c525972,423763,520016,425568,513882,426786c507748,428011,501554,428619,495300,428625l95250,428625c88996,428619,82802,428011,76668,426786c70534,425568,64577,423763,58799,421370c53021,418979,47532,416043,42332,412570c37132,409094,32321,405147,27898,400723c23476,396301,19527,391486,16053,386287c12578,381087,9644,375599,7251,369819c4857,364043,3050,358090,1830,351954c610,345821,0,339629,0,333375l0,95250c0,88993,610,82795,1830,76659c3050,70526,4857,64573,7251,58790c9644,53011,12578,47523,16053,42326c19527,37126,23476,32317,27898,27896c32321,23471,37132,19524,42332,16049c47532,12576,53021,9640,58799,7246c64577,4856,70534,3051,76668,1826c82802,608,88996,0,95250,0x">
                        <v:stroke weight="0pt" endcap="flat" joinstyle="miter" miterlimit="10" on="false" color="#000000" opacity="0"/>
                        <v:fill on="true" color="#fef9c3"/>
                      </v:shape>
                    </v:group>
                  </w:pict>
                </mc:Fallback>
              </mc:AlternateContent>
            </w:r>
            <w:r>
              <w:rPr>
                <w:b/>
                <w:color w:val="92400E"/>
                <w:sz w:val="18"/>
              </w:rPr>
              <w:t>Should</w:t>
            </w:r>
          </w:p>
          <w:p w14:paraId="2DBE9C7F" w14:textId="77777777" w:rsidR="00DE5034" w:rsidRDefault="00776691">
            <w:pPr>
              <w:ind w:left="309"/>
            </w:pPr>
            <w:r>
              <w:rPr>
                <w:b/>
                <w:color w:val="92400E"/>
                <w:sz w:val="18"/>
              </w:rPr>
              <w:t>Have</w:t>
            </w:r>
          </w:p>
        </w:tc>
        <w:tc>
          <w:tcPr>
            <w:tcW w:w="1779" w:type="dxa"/>
            <w:tcBorders>
              <w:top w:val="single" w:sz="6" w:space="0" w:color="C8D3E0"/>
              <w:left w:val="nil"/>
              <w:bottom w:val="single" w:sz="6" w:space="0" w:color="C8D3E0"/>
              <w:right w:val="nil"/>
            </w:tcBorders>
            <w:shd w:val="clear" w:color="auto" w:fill="F5F7FA"/>
          </w:tcPr>
          <w:p w14:paraId="0486776D" w14:textId="77777777" w:rsidR="00DE5034" w:rsidRDefault="00776691">
            <w:r>
              <w:rPr>
                <w:color w:val="1A1A2E"/>
                <w:sz w:val="20"/>
              </w:rPr>
              <w:t>Release 1</w:t>
            </w:r>
          </w:p>
        </w:tc>
        <w:tc>
          <w:tcPr>
            <w:tcW w:w="2285" w:type="dxa"/>
            <w:tcBorders>
              <w:top w:val="single" w:sz="6" w:space="0" w:color="C8D3E0"/>
              <w:left w:val="nil"/>
              <w:bottom w:val="single" w:sz="6" w:space="0" w:color="C8D3E0"/>
              <w:right w:val="nil"/>
            </w:tcBorders>
            <w:shd w:val="clear" w:color="auto" w:fill="F5F7FA"/>
          </w:tcPr>
          <w:p w14:paraId="35A0486C" w14:textId="77777777" w:rsidR="00DE5034" w:rsidRDefault="00776691">
            <w:pPr>
              <w:spacing w:after="93"/>
            </w:pPr>
            <w:proofErr w:type="spellStart"/>
            <w:r>
              <w:rPr>
                <w:color w:val="1A1A2E"/>
                <w:sz w:val="20"/>
              </w:rPr>
              <w:t>Cloudinary</w:t>
            </w:r>
            <w:proofErr w:type="spellEnd"/>
            <w:r>
              <w:rPr>
                <w:color w:val="1A1A2E"/>
                <w:sz w:val="20"/>
              </w:rPr>
              <w:t xml:space="preserve"> Image</w:t>
            </w:r>
          </w:p>
          <w:p w14:paraId="61071712" w14:textId="77777777" w:rsidR="00DE5034" w:rsidRDefault="00776691">
            <w:r>
              <w:rPr>
                <w:color w:val="1A1A2E"/>
                <w:sz w:val="20"/>
              </w:rPr>
              <w:t>Management</w:t>
            </w:r>
          </w:p>
        </w:tc>
        <w:tc>
          <w:tcPr>
            <w:tcW w:w="1793" w:type="dxa"/>
            <w:tcBorders>
              <w:top w:val="single" w:sz="6" w:space="0" w:color="C8D3E0"/>
              <w:left w:val="nil"/>
              <w:bottom w:val="single" w:sz="6" w:space="0" w:color="C8D3E0"/>
              <w:right w:val="nil"/>
            </w:tcBorders>
            <w:shd w:val="clear" w:color="auto" w:fill="F5F7FA"/>
            <w:vAlign w:val="center"/>
          </w:tcPr>
          <w:p w14:paraId="680D0473" w14:textId="77777777" w:rsidR="00DE5034" w:rsidRDefault="00776691">
            <w:r>
              <w:rPr>
                <w:color w:val="1A1A2E"/>
                <w:sz w:val="20"/>
              </w:rPr>
              <w:t>Improves performance; required for scalable image serving</w:t>
            </w:r>
          </w:p>
        </w:tc>
      </w:tr>
    </w:tbl>
    <w:p w14:paraId="37E0529D" w14:textId="77777777" w:rsidR="00DE5034" w:rsidRDefault="00776691">
      <w:pPr>
        <w:spacing w:after="0"/>
        <w:ind w:left="818" w:right="743" w:hanging="10"/>
        <w:jc w:val="center"/>
      </w:pPr>
      <w:r>
        <w:rPr>
          <w:color w:val="1A1A2E"/>
          <w:sz w:val="20"/>
        </w:rPr>
        <w:t>Remove)</w:t>
      </w:r>
    </w:p>
    <w:tbl>
      <w:tblPr>
        <w:tblStyle w:val="TableGrid"/>
        <w:tblW w:w="7380" w:type="dxa"/>
        <w:tblInd w:w="6" w:type="dxa"/>
        <w:tblCellMar>
          <w:top w:w="141" w:type="dxa"/>
          <w:right w:w="115" w:type="dxa"/>
        </w:tblCellMar>
        <w:tblLook w:val="04A0" w:firstRow="1" w:lastRow="0" w:firstColumn="1" w:lastColumn="0" w:noHBand="0" w:noVBand="1"/>
      </w:tblPr>
      <w:tblGrid>
        <w:gridCol w:w="1523"/>
        <w:gridCol w:w="1779"/>
        <w:gridCol w:w="2285"/>
        <w:gridCol w:w="1793"/>
      </w:tblGrid>
      <w:tr w:rsidR="00DE5034" w14:paraId="11D9CF80" w14:textId="77777777">
        <w:trPr>
          <w:trHeight w:val="1350"/>
        </w:trPr>
        <w:tc>
          <w:tcPr>
            <w:tcW w:w="1523" w:type="dxa"/>
            <w:tcBorders>
              <w:top w:val="single" w:sz="6" w:space="0" w:color="C8D3E0"/>
              <w:left w:val="nil"/>
              <w:bottom w:val="single" w:sz="6" w:space="0" w:color="C8D3E0"/>
              <w:right w:val="nil"/>
            </w:tcBorders>
            <w:shd w:val="clear" w:color="auto" w:fill="F5F7FA"/>
          </w:tcPr>
          <w:p w14:paraId="33CE172B" w14:textId="77777777" w:rsidR="00DE5034" w:rsidRDefault="00776691">
            <w:pPr>
              <w:ind w:left="180"/>
            </w:pPr>
            <w:r>
              <w:rPr>
                <w:noProof/>
              </w:rPr>
              <mc:AlternateContent>
                <mc:Choice Requires="wpg">
                  <w:drawing>
                    <wp:inline distT="0" distB="0" distL="0" distR="0" wp14:anchorId="2F28E895" wp14:editId="4F6F75AB">
                      <wp:extent cx="590550" cy="428625"/>
                      <wp:effectExtent l="0" t="0" r="0" b="0"/>
                      <wp:docPr id="7673" name="Group 7673"/>
                      <wp:cNvGraphicFramePr/>
                      <a:graphic xmlns:a="http://schemas.openxmlformats.org/drawingml/2006/main">
                        <a:graphicData uri="http://schemas.microsoft.com/office/word/2010/wordprocessingGroup">
                          <wpg:wgp>
                            <wpg:cNvGrpSpPr/>
                            <wpg:grpSpPr>
                              <a:xfrm>
                                <a:off x="0" y="0"/>
                                <a:ext cx="590550" cy="428625"/>
                                <a:chOff x="0" y="0"/>
                                <a:chExt cx="590550" cy="428625"/>
                              </a:xfrm>
                            </wpg:grpSpPr>
                            <wps:wsp>
                              <wps:cNvPr id="781" name="Shape 781"/>
                              <wps:cNvSpPr/>
                              <wps:spPr>
                                <a:xfrm>
                                  <a:off x="0" y="0"/>
                                  <a:ext cx="590550" cy="428625"/>
                                </a:xfrm>
                                <a:custGeom>
                                  <a:avLst/>
                                  <a:gdLst/>
                                  <a:ahLst/>
                                  <a:cxnLst/>
                                  <a:rect l="0" t="0" r="0" b="0"/>
                                  <a:pathLst>
                                    <a:path w="590550" h="428625">
                                      <a:moveTo>
                                        <a:pt x="95250" y="0"/>
                                      </a:moveTo>
                                      <a:lnTo>
                                        <a:pt x="495300" y="0"/>
                                      </a:lnTo>
                                      <a:cubicBezTo>
                                        <a:pt x="501554" y="0"/>
                                        <a:pt x="507748" y="608"/>
                                        <a:pt x="513882" y="1826"/>
                                      </a:cubicBezTo>
                                      <a:cubicBezTo>
                                        <a:pt x="520016" y="3051"/>
                                        <a:pt x="525972" y="4856"/>
                                        <a:pt x="531751" y="7246"/>
                                      </a:cubicBezTo>
                                      <a:cubicBezTo>
                                        <a:pt x="537529" y="9640"/>
                                        <a:pt x="543018" y="12576"/>
                                        <a:pt x="548218" y="16049"/>
                                      </a:cubicBezTo>
                                      <a:cubicBezTo>
                                        <a:pt x="553418" y="19524"/>
                                        <a:pt x="558229" y="23471"/>
                                        <a:pt x="562652" y="27896"/>
                                      </a:cubicBezTo>
                                      <a:cubicBezTo>
                                        <a:pt x="567074" y="32317"/>
                                        <a:pt x="571023" y="37126"/>
                                        <a:pt x="574497" y="42326"/>
                                      </a:cubicBezTo>
                                      <a:cubicBezTo>
                                        <a:pt x="577972" y="47523"/>
                                        <a:pt x="580906" y="53011"/>
                                        <a:pt x="583300" y="58790"/>
                                      </a:cubicBezTo>
                                      <a:cubicBezTo>
                                        <a:pt x="585693" y="64573"/>
                                        <a:pt x="587499" y="70529"/>
                                        <a:pt x="588720" y="76665"/>
                                      </a:cubicBezTo>
                                      <a:cubicBezTo>
                                        <a:pt x="589940" y="82798"/>
                                        <a:pt x="590550" y="88993"/>
                                        <a:pt x="590550" y="95250"/>
                                      </a:cubicBezTo>
                                      <a:lnTo>
                                        <a:pt x="590550" y="333375"/>
                                      </a:lnTo>
                                      <a:cubicBezTo>
                                        <a:pt x="590550" y="339629"/>
                                        <a:pt x="589940" y="345821"/>
                                        <a:pt x="588720" y="351954"/>
                                      </a:cubicBezTo>
                                      <a:cubicBezTo>
                                        <a:pt x="587499" y="358090"/>
                                        <a:pt x="585693" y="364043"/>
                                        <a:pt x="583300" y="369819"/>
                                      </a:cubicBezTo>
                                      <a:cubicBezTo>
                                        <a:pt x="580906" y="375596"/>
                                        <a:pt x="577972" y="381084"/>
                                        <a:pt x="574497" y="386287"/>
                                      </a:cubicBezTo>
                                      <a:cubicBezTo>
                                        <a:pt x="571023" y="391486"/>
                                        <a:pt x="567074" y="396301"/>
                                        <a:pt x="562652" y="400723"/>
                                      </a:cubicBezTo>
                                      <a:cubicBezTo>
                                        <a:pt x="558229" y="405147"/>
                                        <a:pt x="553418" y="409094"/>
                                        <a:pt x="548218" y="412570"/>
                                      </a:cubicBezTo>
                                      <a:cubicBezTo>
                                        <a:pt x="543018" y="416043"/>
                                        <a:pt x="537529" y="418979"/>
                                        <a:pt x="531751" y="421370"/>
                                      </a:cubicBezTo>
                                      <a:cubicBezTo>
                                        <a:pt x="525972" y="423760"/>
                                        <a:pt x="520016" y="425565"/>
                                        <a:pt x="513882" y="426786"/>
                                      </a:cubicBezTo>
                                      <a:cubicBezTo>
                                        <a:pt x="507748" y="428011"/>
                                        <a:pt x="501554" y="428619"/>
                                        <a:pt x="495300" y="428625"/>
                                      </a:cubicBezTo>
                                      <a:lnTo>
                                        <a:pt x="95250" y="428625"/>
                                      </a:lnTo>
                                      <a:cubicBezTo>
                                        <a:pt x="88996" y="428619"/>
                                        <a:pt x="82802" y="428011"/>
                                        <a:pt x="76668" y="426786"/>
                                      </a:cubicBezTo>
                                      <a:cubicBezTo>
                                        <a:pt x="70534" y="425565"/>
                                        <a:pt x="64577" y="423760"/>
                                        <a:pt x="58799" y="421370"/>
                                      </a:cubicBezTo>
                                      <a:cubicBezTo>
                                        <a:pt x="53021" y="418979"/>
                                        <a:pt x="47532" y="416043"/>
                                        <a:pt x="42332" y="412570"/>
                                      </a:cubicBezTo>
                                      <a:cubicBezTo>
                                        <a:pt x="37132" y="409094"/>
                                        <a:pt x="32321" y="405147"/>
                                        <a:pt x="27898" y="400723"/>
                                      </a:cubicBezTo>
                                      <a:cubicBezTo>
                                        <a:pt x="23476" y="396301"/>
                                        <a:pt x="19527" y="391486"/>
                                        <a:pt x="16053" y="386287"/>
                                      </a:cubicBezTo>
                                      <a:cubicBezTo>
                                        <a:pt x="12578" y="381084"/>
                                        <a:pt x="9644" y="375596"/>
                                        <a:pt x="7251" y="369819"/>
                                      </a:cubicBezTo>
                                      <a:cubicBezTo>
                                        <a:pt x="4857" y="364043"/>
                                        <a:pt x="3050" y="358090"/>
                                        <a:pt x="1830" y="351954"/>
                                      </a:cubicBezTo>
                                      <a:cubicBezTo>
                                        <a:pt x="610" y="345821"/>
                                        <a:pt x="0" y="339629"/>
                                        <a:pt x="0" y="333375"/>
                                      </a:cubicBezTo>
                                      <a:lnTo>
                                        <a:pt x="0" y="95250"/>
                                      </a:lnTo>
                                      <a:cubicBezTo>
                                        <a:pt x="0" y="88993"/>
                                        <a:pt x="610" y="82798"/>
                                        <a:pt x="1830" y="76665"/>
                                      </a:cubicBezTo>
                                      <a:cubicBezTo>
                                        <a:pt x="3050" y="70529"/>
                                        <a:pt x="4857" y="64573"/>
                                        <a:pt x="7251" y="58790"/>
                                      </a:cubicBezTo>
                                      <a:cubicBezTo>
                                        <a:pt x="9644" y="53011"/>
                                        <a:pt x="12578" y="47523"/>
                                        <a:pt x="16053" y="42326"/>
                                      </a:cubicBezTo>
                                      <a:cubicBezTo>
                                        <a:pt x="19527" y="37126"/>
                                        <a:pt x="23476" y="32317"/>
                                        <a:pt x="27898" y="27896"/>
                                      </a:cubicBezTo>
                                      <a:cubicBezTo>
                                        <a:pt x="32321" y="23471"/>
                                        <a:pt x="37132" y="19524"/>
                                        <a:pt x="42332" y="16049"/>
                                      </a:cubicBezTo>
                                      <a:cubicBezTo>
                                        <a:pt x="47532" y="12576"/>
                                        <a:pt x="53021" y="9640"/>
                                        <a:pt x="58799" y="7246"/>
                                      </a:cubicBezTo>
                                      <a:cubicBezTo>
                                        <a:pt x="64577" y="4856"/>
                                        <a:pt x="70534" y="3051"/>
                                        <a:pt x="76668" y="1826"/>
                                      </a:cubicBezTo>
                                      <a:cubicBezTo>
                                        <a:pt x="82802" y="608"/>
                                        <a:pt x="88996" y="0"/>
                                        <a:pt x="95250" y="0"/>
                                      </a:cubicBezTo>
                                      <a:close/>
                                    </a:path>
                                  </a:pathLst>
                                </a:custGeom>
                                <a:ln w="0" cap="flat">
                                  <a:miter lim="127000"/>
                                </a:ln>
                              </wps:spPr>
                              <wps:style>
                                <a:lnRef idx="0">
                                  <a:srgbClr val="000000">
                                    <a:alpha val="0"/>
                                  </a:srgbClr>
                                </a:lnRef>
                                <a:fillRef idx="1">
                                  <a:srgbClr val="FEE2E2"/>
                                </a:fillRef>
                                <a:effectRef idx="0">
                                  <a:scrgbClr r="0" g="0" b="0"/>
                                </a:effectRef>
                                <a:fontRef idx="none"/>
                              </wps:style>
                              <wps:bodyPr/>
                            </wps:wsp>
                            <wps:wsp>
                              <wps:cNvPr id="782" name="Rectangle 782"/>
                              <wps:cNvSpPr/>
                              <wps:spPr>
                                <a:xfrm>
                                  <a:off x="81707" y="50713"/>
                                  <a:ext cx="375081" cy="165553"/>
                                </a:xfrm>
                                <a:prstGeom prst="rect">
                                  <a:avLst/>
                                </a:prstGeom>
                                <a:ln>
                                  <a:noFill/>
                                </a:ln>
                              </wps:spPr>
                              <wps:txbx>
                                <w:txbxContent>
                                  <w:p w14:paraId="31E4FC1F" w14:textId="77777777" w:rsidR="00DE5034" w:rsidRDefault="00776691">
                                    <w:r>
                                      <w:rPr>
                                        <w:b/>
                                        <w:color w:val="991B1B"/>
                                        <w:spacing w:val="4"/>
                                        <w:w w:val="117"/>
                                        <w:sz w:val="18"/>
                                      </w:rPr>
                                      <w:t>Must</w:t>
                                    </w:r>
                                  </w:p>
                                </w:txbxContent>
                              </wps:txbx>
                              <wps:bodyPr horzOverflow="overflow" vert="horz" lIns="0" tIns="0" rIns="0" bIns="0" rtlCol="0">
                                <a:noAutofit/>
                              </wps:bodyPr>
                            </wps:wsp>
                            <wps:wsp>
                              <wps:cNvPr id="783" name="Rectangle 783"/>
                              <wps:cNvSpPr/>
                              <wps:spPr>
                                <a:xfrm>
                                  <a:off x="81707" y="250738"/>
                                  <a:ext cx="378983" cy="165553"/>
                                </a:xfrm>
                                <a:prstGeom prst="rect">
                                  <a:avLst/>
                                </a:prstGeom>
                                <a:ln>
                                  <a:noFill/>
                                </a:ln>
                              </wps:spPr>
                              <wps:txbx>
                                <w:txbxContent>
                                  <w:p w14:paraId="449DBE56" w14:textId="77777777" w:rsidR="00DE5034" w:rsidRDefault="00776691">
                                    <w:r>
                                      <w:rPr>
                                        <w:b/>
                                        <w:color w:val="991B1B"/>
                                        <w:w w:val="123"/>
                                        <w:sz w:val="18"/>
                                      </w:rPr>
                                      <w:t>Have</w:t>
                                    </w:r>
                                  </w:p>
                                </w:txbxContent>
                              </wps:txbx>
                              <wps:bodyPr horzOverflow="overflow" vert="horz" lIns="0" tIns="0" rIns="0" bIns="0" rtlCol="0">
                                <a:noAutofit/>
                              </wps:bodyPr>
                            </wps:wsp>
                          </wpg:wgp>
                        </a:graphicData>
                      </a:graphic>
                    </wp:inline>
                  </w:drawing>
                </mc:Choice>
                <mc:Fallback>
                  <w:pict>
                    <v:group w14:anchorId="2F28E895" id="Group 7673" o:spid="_x0000_s1188" style="width:46.5pt;height:33.75pt;mso-position-horizontal-relative:char;mso-position-vertical-relative:line" coordsize="5905,4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">
                      <v:shape id="Shape 781" o:spid="_x0000_s1189" style="position:absolute;width:5905;height:4286;visibility:visible;mso-wrap-style:square;v-text-anchor:top" coordsize="590550,428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" path="m95250,l495300,v6254,,12448,608,18582,1826c520016,3051,525972,4856,531751,7246v5778,2394,11267,5330,16467,8803c553418,19524,558229,23471,562652,27896v4422,4421,8371,9230,11845,14430c577972,47523,580906,53011,583300,58790v2393,5783,4199,11739,5420,17875c589940,82798,590550,88993,590550,95250r,238125c590550,339629,589940,345821,588720,351954v-1221,6136,-3027,12089,-5420,17865c580906,375596,577972,381084,574497,386287v-3474,5199,-7423,10014,-11845,14436c558229,405147,553418,409094,548218,412570v-5200,3473,-10689,6409,-16467,8800c525972,423760,520016,425565,513882,426786v-6134,1225,-12328,1833,-18582,1839l95250,428625v-6254,-6,-12448,-614,-18582,-1839c70534,425565,64577,423760,58799,421370v-5778,-2391,-11267,-5327,-16467,-8800c37132,409094,32321,405147,27898,400723v-4422,-4422,-8371,-9237,-11845,-14436c12578,381084,9644,375596,7251,369819,4857,364043,3050,358090,1830,351954,610,345821,,339629,,333375l,95250c,88993,610,82798,1830,76665,3050,70529,4857,64573,7251,58790,9644,53011,12578,47523,16053,42326,19527,37126,23476,32317,27898,27896v4423,-4425,9234,-8372,14434,-11847c47532,12576,53021,9640,58799,7246,64577,4856,70534,3051,76668,1826,82802,608,88996,,95250,xe" fillcolor="#fee2e2" stroked="f" strokeweight="0">
                        <v:stroke miterlimit="83231f" joinstyle="miter"/>
                        <v:path arrowok="t" textboxrect="0,0,590550,428625"/>
                      </v:shape>
                      <v:rect id="Rectangle 782" o:spid="_x0000_s1190" style="position:absolute;left:817;top:507;width:3750;height:16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" filled="f" stroked="f">
                        <v:textbox inset="0,0,0,0">
                          <w:txbxContent>
                            <w:p w14:paraId="31E4FC1F" w14:textId="77777777" w:rsidR="00DE5034" w:rsidRDefault="002F3728">
                              <w:r>
                                <w:rPr>
                                  <w:b/>
                                  <w:color w:val="991B1B"/>
                                  <w:spacing w:val="4"/>
                                  <w:w w:val="117"/>
                                  <w:sz w:val="18"/>
                                </w:rPr>
                                <w:t>Must</w:t>
                              </w:r>
                            </w:p>
                          </w:txbxContent>
                        </v:textbox>
                      </v:rect>
                      <v:rect id="Rectangle 783" o:spid="_x0000_s1191" style="position:absolute;left:817;top:2507;width:3789;height:16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" filled="f" stroked="f">
                        <v:textbox inset="0,0,0,0">
                          <w:txbxContent>
                            <w:p w14:paraId="449DBE56" w14:textId="77777777" w:rsidR="00DE5034" w:rsidRDefault="002F3728">
                              <w:r>
                                <w:rPr>
                                  <w:b/>
                                  <w:color w:val="991B1B"/>
                                  <w:w w:val="123"/>
                                  <w:sz w:val="18"/>
                                </w:rPr>
                                <w:t>Have</w:t>
                              </w:r>
                            </w:p>
                          </w:txbxContent>
                        </v:textbox>
                      </v:rect>
                      <w10:anchorlock/>
                    </v:group>
                  </w:pict>
                </mc:Fallback>
              </mc:AlternateContent>
            </w:r>
          </w:p>
        </w:tc>
        <w:tc>
          <w:tcPr>
            <w:tcW w:w="1779" w:type="dxa"/>
            <w:tcBorders>
              <w:top w:val="single" w:sz="6" w:space="0" w:color="C8D3E0"/>
              <w:left w:val="nil"/>
              <w:bottom w:val="single" w:sz="6" w:space="0" w:color="C8D3E0"/>
              <w:right w:val="nil"/>
            </w:tcBorders>
            <w:shd w:val="clear" w:color="auto" w:fill="F5F7FA"/>
          </w:tcPr>
          <w:p w14:paraId="045BA710" w14:textId="77777777" w:rsidR="00DE5034" w:rsidRDefault="00776691">
            <w:pPr>
              <w:spacing w:after="94"/>
            </w:pPr>
            <w:r>
              <w:rPr>
                <w:color w:val="1A1A2E"/>
                <w:sz w:val="20"/>
              </w:rPr>
              <w:t>Core —</w:t>
            </w:r>
          </w:p>
          <w:p w14:paraId="4B24CD81" w14:textId="77777777" w:rsidR="00DE5034" w:rsidRDefault="00776691">
            <w:r>
              <w:rPr>
                <w:color w:val="1A1A2E"/>
                <w:sz w:val="20"/>
              </w:rPr>
              <w:t>Release 1</w:t>
            </w:r>
          </w:p>
        </w:tc>
        <w:tc>
          <w:tcPr>
            <w:tcW w:w="2285" w:type="dxa"/>
            <w:tcBorders>
              <w:top w:val="single" w:sz="6" w:space="0" w:color="C8D3E0"/>
              <w:left w:val="nil"/>
              <w:bottom w:val="single" w:sz="6" w:space="0" w:color="C8D3E0"/>
              <w:right w:val="nil"/>
            </w:tcBorders>
            <w:shd w:val="clear" w:color="auto" w:fill="F5F7FA"/>
          </w:tcPr>
          <w:p w14:paraId="5DECACA5" w14:textId="77777777" w:rsidR="00DE5034" w:rsidRDefault="00776691">
            <w:pPr>
              <w:spacing w:after="93"/>
            </w:pPr>
            <w:r>
              <w:rPr>
                <w:color w:val="1A1A2E"/>
                <w:sz w:val="20"/>
              </w:rPr>
              <w:t>Multi-Step</w:t>
            </w:r>
          </w:p>
          <w:p w14:paraId="5BA82D87" w14:textId="77777777" w:rsidR="00DE5034" w:rsidRDefault="00776691">
            <w:r>
              <w:rPr>
                <w:color w:val="1A1A2E"/>
                <w:sz w:val="20"/>
              </w:rPr>
              <w:t>Checkout Flow</w:t>
            </w:r>
          </w:p>
        </w:tc>
        <w:tc>
          <w:tcPr>
            <w:tcW w:w="1793" w:type="dxa"/>
            <w:tcBorders>
              <w:top w:val="single" w:sz="6" w:space="0" w:color="C8D3E0"/>
              <w:left w:val="nil"/>
              <w:bottom w:val="single" w:sz="6" w:space="0" w:color="C8D3E0"/>
              <w:right w:val="nil"/>
            </w:tcBorders>
            <w:shd w:val="clear" w:color="auto" w:fill="F5F7FA"/>
            <w:vAlign w:val="center"/>
          </w:tcPr>
          <w:p w14:paraId="5DE769FC" w14:textId="77777777" w:rsidR="00DE5034" w:rsidRDefault="00776691">
            <w:r>
              <w:rPr>
                <w:color w:val="1A1A2E"/>
                <w:sz w:val="20"/>
              </w:rPr>
              <w:t xml:space="preserve">Core </w:t>
            </w:r>
            <w:proofErr w:type="spellStart"/>
            <w:r>
              <w:rPr>
                <w:color w:val="1A1A2E"/>
                <w:sz w:val="20"/>
              </w:rPr>
              <w:t>revenuegenerating</w:t>
            </w:r>
            <w:proofErr w:type="spellEnd"/>
            <w:r>
              <w:rPr>
                <w:color w:val="1A1A2E"/>
                <w:sz w:val="20"/>
              </w:rPr>
              <w:t xml:space="preserve"> pathway</w:t>
            </w:r>
          </w:p>
        </w:tc>
      </w:tr>
    </w:tbl>
    <w:p w14:paraId="6BFA2B01" w14:textId="77777777" w:rsidR="00DE5034" w:rsidRDefault="00776691">
      <w:pPr>
        <w:tabs>
          <w:tab w:val="center" w:pos="1889"/>
          <w:tab w:val="center" w:pos="4173"/>
          <w:tab w:val="center" w:pos="5867"/>
        </w:tabs>
        <w:spacing w:after="103"/>
      </w:pPr>
      <w:r>
        <w:rPr>
          <w:noProof/>
        </w:rPr>
        <mc:AlternateContent>
          <mc:Choice Requires="wpg">
            <w:drawing>
              <wp:anchor distT="0" distB="0" distL="114300" distR="114300" simplePos="0" relativeHeight="251662336" behindDoc="0" locked="0" layoutInCell="1" allowOverlap="1" wp14:anchorId="0201FD49" wp14:editId="215E9D08">
                <wp:simplePos x="0" y="0"/>
                <wp:positionH relativeFrom="column">
                  <wp:posOffset>118318</wp:posOffset>
                </wp:positionH>
                <wp:positionV relativeFrom="paragraph">
                  <wp:posOffset>-35690</wp:posOffset>
                </wp:positionV>
                <wp:extent cx="590550" cy="428625"/>
                <wp:effectExtent l="0" t="0" r="0" b="0"/>
                <wp:wrapSquare wrapText="bothSides"/>
                <wp:docPr id="8102" name="Group 8102"/>
                <wp:cNvGraphicFramePr/>
                <a:graphic xmlns:a="http://schemas.openxmlformats.org/drawingml/2006/main">
                  <a:graphicData uri="http://schemas.microsoft.com/office/word/2010/wordprocessingGroup">
                    <wpg:wgp>
                      <wpg:cNvGrpSpPr/>
                      <wpg:grpSpPr>
                        <a:xfrm>
                          <a:off x="0" y="0"/>
                          <a:ext cx="590550" cy="428625"/>
                          <a:chOff x="0" y="0"/>
                          <a:chExt cx="590550" cy="428625"/>
                        </a:xfrm>
                      </wpg:grpSpPr>
                      <wps:wsp>
                        <wps:cNvPr id="800" name="Shape 800"/>
                        <wps:cNvSpPr/>
                        <wps:spPr>
                          <a:xfrm>
                            <a:off x="0" y="0"/>
                            <a:ext cx="590550" cy="428625"/>
                          </a:xfrm>
                          <a:custGeom>
                            <a:avLst/>
                            <a:gdLst/>
                            <a:ahLst/>
                            <a:cxnLst/>
                            <a:rect l="0" t="0" r="0" b="0"/>
                            <a:pathLst>
                              <a:path w="590550" h="428625">
                                <a:moveTo>
                                  <a:pt x="95250" y="0"/>
                                </a:moveTo>
                                <a:lnTo>
                                  <a:pt x="495300" y="0"/>
                                </a:lnTo>
                                <a:cubicBezTo>
                                  <a:pt x="501554" y="0"/>
                                  <a:pt x="507748" y="608"/>
                                  <a:pt x="513882" y="1826"/>
                                </a:cubicBezTo>
                                <a:cubicBezTo>
                                  <a:pt x="520016" y="3045"/>
                                  <a:pt x="525972" y="4849"/>
                                  <a:pt x="531751" y="7246"/>
                                </a:cubicBezTo>
                                <a:cubicBezTo>
                                  <a:pt x="537529" y="9640"/>
                                  <a:pt x="543018" y="12576"/>
                                  <a:pt x="548218" y="16049"/>
                                </a:cubicBezTo>
                                <a:cubicBezTo>
                                  <a:pt x="553418" y="19524"/>
                                  <a:pt x="558229" y="23471"/>
                                  <a:pt x="562652" y="27896"/>
                                </a:cubicBezTo>
                                <a:cubicBezTo>
                                  <a:pt x="567074" y="32317"/>
                                  <a:pt x="571023" y="37126"/>
                                  <a:pt x="574497" y="42326"/>
                                </a:cubicBezTo>
                                <a:cubicBezTo>
                                  <a:pt x="577972" y="47526"/>
                                  <a:pt x="580906" y="53014"/>
                                  <a:pt x="583300" y="58790"/>
                                </a:cubicBezTo>
                                <a:cubicBezTo>
                                  <a:pt x="585693" y="64573"/>
                                  <a:pt x="587499" y="70529"/>
                                  <a:pt x="588720" y="76665"/>
                                </a:cubicBezTo>
                                <a:cubicBezTo>
                                  <a:pt x="589940" y="82798"/>
                                  <a:pt x="590550" y="88993"/>
                                  <a:pt x="590550" y="95250"/>
                                </a:cubicBezTo>
                                <a:lnTo>
                                  <a:pt x="590550" y="333375"/>
                                </a:lnTo>
                                <a:cubicBezTo>
                                  <a:pt x="590550" y="339626"/>
                                  <a:pt x="589940" y="345815"/>
                                  <a:pt x="588720" y="351951"/>
                                </a:cubicBezTo>
                                <a:cubicBezTo>
                                  <a:pt x="587499" y="358084"/>
                                  <a:pt x="585693" y="364043"/>
                                  <a:pt x="583300" y="369822"/>
                                </a:cubicBezTo>
                                <a:cubicBezTo>
                                  <a:pt x="580906" y="375599"/>
                                  <a:pt x="577972" y="381087"/>
                                  <a:pt x="574497" y="386287"/>
                                </a:cubicBezTo>
                                <a:cubicBezTo>
                                  <a:pt x="571023" y="391486"/>
                                  <a:pt x="567074" y="396301"/>
                                  <a:pt x="562652" y="400723"/>
                                </a:cubicBezTo>
                                <a:cubicBezTo>
                                  <a:pt x="558229" y="405141"/>
                                  <a:pt x="553418" y="409091"/>
                                  <a:pt x="548218" y="412564"/>
                                </a:cubicBezTo>
                                <a:cubicBezTo>
                                  <a:pt x="543018" y="416040"/>
                                  <a:pt x="537529" y="418970"/>
                                  <a:pt x="531751" y="421363"/>
                                </a:cubicBezTo>
                                <a:cubicBezTo>
                                  <a:pt x="525972" y="423760"/>
                                  <a:pt x="520016" y="425565"/>
                                  <a:pt x="513882" y="426786"/>
                                </a:cubicBezTo>
                                <a:cubicBezTo>
                                  <a:pt x="507748" y="428011"/>
                                  <a:pt x="501554" y="428625"/>
                                  <a:pt x="495300" y="428625"/>
                                </a:cubicBezTo>
                                <a:lnTo>
                                  <a:pt x="95250" y="428625"/>
                                </a:lnTo>
                                <a:cubicBezTo>
                                  <a:pt x="88996" y="428625"/>
                                  <a:pt x="82802" y="428011"/>
                                  <a:pt x="76668" y="426786"/>
                                </a:cubicBezTo>
                                <a:cubicBezTo>
                                  <a:pt x="70534" y="425565"/>
                                  <a:pt x="64577" y="423760"/>
                                  <a:pt x="58799" y="421363"/>
                                </a:cubicBezTo>
                                <a:cubicBezTo>
                                  <a:pt x="53021" y="418970"/>
                                  <a:pt x="47532" y="416040"/>
                                  <a:pt x="42332" y="412564"/>
                                </a:cubicBezTo>
                                <a:cubicBezTo>
                                  <a:pt x="37132" y="409091"/>
                                  <a:pt x="32321" y="405141"/>
                                  <a:pt x="27898" y="400723"/>
                                </a:cubicBezTo>
                                <a:cubicBezTo>
                                  <a:pt x="23476" y="396301"/>
                                  <a:pt x="19527" y="391486"/>
                                  <a:pt x="16053" y="386287"/>
                                </a:cubicBezTo>
                                <a:cubicBezTo>
                                  <a:pt x="12578" y="381087"/>
                                  <a:pt x="9644" y="375599"/>
                                  <a:pt x="7251" y="369822"/>
                                </a:cubicBezTo>
                                <a:cubicBezTo>
                                  <a:pt x="4857" y="364043"/>
                                  <a:pt x="3050" y="358084"/>
                                  <a:pt x="1830" y="351951"/>
                                </a:cubicBezTo>
                                <a:cubicBezTo>
                                  <a:pt x="610" y="345815"/>
                                  <a:pt x="0" y="339626"/>
                                  <a:pt x="0" y="333375"/>
                                </a:cubicBezTo>
                                <a:lnTo>
                                  <a:pt x="0" y="95250"/>
                                </a:lnTo>
                                <a:cubicBezTo>
                                  <a:pt x="0" y="88993"/>
                                  <a:pt x="610" y="82798"/>
                                  <a:pt x="1830" y="76665"/>
                                </a:cubicBezTo>
                                <a:cubicBezTo>
                                  <a:pt x="3050" y="70529"/>
                                  <a:pt x="4857" y="64576"/>
                                  <a:pt x="7251" y="58796"/>
                                </a:cubicBezTo>
                                <a:cubicBezTo>
                                  <a:pt x="9644" y="53014"/>
                                  <a:pt x="12578" y="47526"/>
                                  <a:pt x="16053" y="42326"/>
                                </a:cubicBezTo>
                                <a:cubicBezTo>
                                  <a:pt x="19527" y="37126"/>
                                  <a:pt x="23476" y="32317"/>
                                  <a:pt x="27898" y="27896"/>
                                </a:cubicBezTo>
                                <a:cubicBezTo>
                                  <a:pt x="32321" y="23471"/>
                                  <a:pt x="37132" y="19524"/>
                                  <a:pt x="42332" y="16049"/>
                                </a:cubicBezTo>
                                <a:cubicBezTo>
                                  <a:pt x="47532" y="12576"/>
                                  <a:pt x="53021" y="9640"/>
                                  <a:pt x="58799" y="7246"/>
                                </a:cubicBezTo>
                                <a:cubicBezTo>
                                  <a:pt x="64577" y="4849"/>
                                  <a:pt x="70534" y="3045"/>
                                  <a:pt x="76668" y="1826"/>
                                </a:cubicBezTo>
                                <a:cubicBezTo>
                                  <a:pt x="82802" y="608"/>
                                  <a:pt x="88996" y="0"/>
                                  <a:pt x="95250" y="0"/>
                                </a:cubicBezTo>
                                <a:close/>
                              </a:path>
                            </a:pathLst>
                          </a:custGeom>
                          <a:ln w="0" cap="flat">
                            <a:miter lim="127000"/>
                          </a:ln>
                        </wps:spPr>
                        <wps:style>
                          <a:lnRef idx="0">
                            <a:srgbClr val="000000">
                              <a:alpha val="0"/>
                            </a:srgbClr>
                          </a:lnRef>
                          <a:fillRef idx="1">
                            <a:srgbClr val="FEE2E2"/>
                          </a:fillRef>
                          <a:effectRef idx="0">
                            <a:scrgbClr r="0" g="0" b="0"/>
                          </a:effectRef>
                          <a:fontRef idx="none"/>
                        </wps:style>
                        <wps:bodyPr/>
                      </wps:wsp>
                      <wps:wsp>
                        <wps:cNvPr id="801" name="Rectangle 801"/>
                        <wps:cNvSpPr/>
                        <wps:spPr>
                          <a:xfrm>
                            <a:off x="81707" y="50713"/>
                            <a:ext cx="375081" cy="165553"/>
                          </a:xfrm>
                          <a:prstGeom prst="rect">
                            <a:avLst/>
                          </a:prstGeom>
                          <a:ln>
                            <a:noFill/>
                          </a:ln>
                        </wps:spPr>
                        <wps:txbx>
                          <w:txbxContent>
                            <w:p w14:paraId="5EDF540C" w14:textId="77777777" w:rsidR="00DE5034" w:rsidRDefault="00776691">
                              <w:r>
                                <w:rPr>
                                  <w:b/>
                                  <w:color w:val="991B1B"/>
                                  <w:spacing w:val="4"/>
                                  <w:w w:val="117"/>
                                  <w:sz w:val="18"/>
                                </w:rPr>
                                <w:t>Must</w:t>
                              </w:r>
                            </w:p>
                          </w:txbxContent>
                        </wps:txbx>
                        <wps:bodyPr horzOverflow="overflow" vert="horz" lIns="0" tIns="0" rIns="0" bIns="0" rtlCol="0">
                          <a:noAutofit/>
                        </wps:bodyPr>
                      </wps:wsp>
                      <wps:wsp>
                        <wps:cNvPr id="802" name="Rectangle 802"/>
                        <wps:cNvSpPr/>
                        <wps:spPr>
                          <a:xfrm>
                            <a:off x="81707" y="250738"/>
                            <a:ext cx="378983" cy="165553"/>
                          </a:xfrm>
                          <a:prstGeom prst="rect">
                            <a:avLst/>
                          </a:prstGeom>
                          <a:ln>
                            <a:noFill/>
                          </a:ln>
                        </wps:spPr>
                        <wps:txbx>
                          <w:txbxContent>
                            <w:p w14:paraId="2775EC0B" w14:textId="77777777" w:rsidR="00DE5034" w:rsidRDefault="00776691">
                              <w:r>
                                <w:rPr>
                                  <w:b/>
                                  <w:color w:val="991B1B"/>
                                  <w:w w:val="123"/>
                                  <w:sz w:val="18"/>
                                </w:rPr>
                                <w:t>Have</w:t>
                              </w:r>
                            </w:p>
                          </w:txbxContent>
                        </wps:txbx>
                        <wps:bodyPr horzOverflow="overflow" vert="horz" lIns="0" tIns="0" rIns="0" bIns="0" rtlCol="0">
                          <a:noAutofit/>
                        </wps:bodyPr>
                      </wps:wsp>
                    </wpg:wgp>
                  </a:graphicData>
                </a:graphic>
              </wp:anchor>
            </w:drawing>
          </mc:Choice>
          <mc:Fallback>
            <w:pict>
              <v:group w14:anchorId="0201FD49" id="Group 8102" o:spid="_x0000_s1192" style="position:absolute;margin-left:9.3pt;margin-top:-2.8pt;width:46.5pt;height:33.75pt;z-index:251662336;mso-position-horizontal-relative:text;mso-position-vertical-relative:text" coordsize="5905,4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">
                <v:shape id="Shape 800" o:spid="_x0000_s1193" style="position:absolute;width:5905;height:4286;visibility:visible;mso-wrap-style:square;v-text-anchor:top" coordsize="590550,428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" path="m95250,l495300,v6254,,12448,608,18582,1826c520016,3045,525972,4849,531751,7246v5778,2394,11267,5330,16467,8803c553418,19524,558229,23471,562652,27896v4422,4421,8371,9230,11845,14430c577972,47526,580906,53014,583300,58790v2393,5783,4199,11739,5420,17875c589940,82798,590550,88993,590550,95250r,238125c590550,339626,589940,345815,588720,351951v-1221,6133,-3027,12092,-5420,17871c580906,375599,577972,381087,574497,386287v-3474,5199,-7423,10014,-11845,14436c558229,405141,553418,409091,548218,412564v-5200,3476,-10689,6406,-16467,8799c525972,423760,520016,425565,513882,426786v-6134,1225,-12328,1839,-18582,1839l95250,428625v-6254,,-12448,-614,-18582,-1839c70534,425565,64577,423760,58799,421363v-5778,-2393,-11267,-5323,-16467,-8799c37132,409091,32321,405141,27898,400723v-4422,-4422,-8371,-9237,-11845,-14436c12578,381087,9644,375599,7251,369822,4857,364043,3050,358084,1830,351951,610,345815,,339626,,333375l,95250c,88993,610,82798,1830,76665,3050,70529,4857,64576,7251,58796,9644,53014,12578,47526,16053,42326,19527,37126,23476,32317,27898,27896v4423,-4425,9234,-8372,14434,-11847c47532,12576,53021,9640,58799,7246,64577,4849,70534,3045,76668,1826,82802,608,88996,,95250,xe" fillcolor="#fee2e2" stroked="f" strokeweight="0">
                  <v:stroke miterlimit="83231f" joinstyle="miter"/>
                  <v:path arrowok="t" textboxrect="0,0,590550,428625"/>
                </v:shape>
                <v:rect id="Rectangle 801" o:spid="_x0000_s1194" style="position:absolute;left:817;top:507;width:3750;height:16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" filled="f" stroked="f">
                  <v:textbox inset="0,0,0,0">
                    <w:txbxContent>
                      <w:p w14:paraId="5EDF540C" w14:textId="77777777" w:rsidR="00DE5034" w:rsidRDefault="002F3728">
                        <w:r>
                          <w:rPr>
                            <w:b/>
                            <w:color w:val="991B1B"/>
                            <w:spacing w:val="4"/>
                            <w:w w:val="117"/>
                            <w:sz w:val="18"/>
                          </w:rPr>
                          <w:t>Must</w:t>
                        </w:r>
                      </w:p>
                    </w:txbxContent>
                  </v:textbox>
                </v:rect>
                <v:rect id="Rectangle 802" o:spid="_x0000_s1195" style="position:absolute;left:817;top:2507;width:3789;height:16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" filled="f" stroked="f">
                  <v:textbox inset="0,0,0,0">
                    <w:txbxContent>
                      <w:p w14:paraId="2775EC0B" w14:textId="77777777" w:rsidR="00DE5034" w:rsidRDefault="002F3728">
                        <w:r>
                          <w:rPr>
                            <w:b/>
                            <w:color w:val="991B1B"/>
                            <w:w w:val="123"/>
                            <w:sz w:val="18"/>
                          </w:rPr>
                          <w:t>Have</w:t>
                        </w:r>
                      </w:p>
                    </w:txbxContent>
                  </v:textbox>
                </v:rect>
                <w10:wrap type="square"/>
              </v:group>
            </w:pict>
          </mc:Fallback>
        </mc:AlternateContent>
      </w:r>
      <w:r>
        <w:tab/>
      </w:r>
      <w:r>
        <w:rPr>
          <w:color w:val="1A1A2E"/>
          <w:sz w:val="20"/>
        </w:rPr>
        <w:t>Core —</w:t>
      </w:r>
      <w:r>
        <w:rPr>
          <w:color w:val="1A1A2E"/>
          <w:sz w:val="20"/>
        </w:rPr>
        <w:tab/>
        <w:t>Payment Gateway</w:t>
      </w:r>
      <w:r>
        <w:rPr>
          <w:color w:val="1A1A2E"/>
          <w:sz w:val="20"/>
        </w:rPr>
        <w:tab/>
        <w:t>Order</w:t>
      </w:r>
    </w:p>
    <w:p w14:paraId="7750A678" w14:textId="77777777" w:rsidR="00DE5034" w:rsidRDefault="00776691">
      <w:pPr>
        <w:tabs>
          <w:tab w:val="center" w:pos="1976"/>
          <w:tab w:val="center" w:pos="3823"/>
          <w:tab w:val="center" w:pos="6125"/>
        </w:tabs>
        <w:spacing w:after="103"/>
      </w:pPr>
      <w:r>
        <w:tab/>
      </w:r>
      <w:r>
        <w:rPr>
          <w:color w:val="1A1A2E"/>
          <w:sz w:val="20"/>
        </w:rPr>
        <w:t>Release 1</w:t>
      </w:r>
      <w:r>
        <w:rPr>
          <w:color w:val="1A1A2E"/>
          <w:sz w:val="20"/>
        </w:rPr>
        <w:tab/>
        <w:t>Integration</w:t>
      </w:r>
      <w:r>
        <w:rPr>
          <w:color w:val="1A1A2E"/>
          <w:sz w:val="20"/>
        </w:rPr>
        <w:tab/>
        <w:t>completion</w:t>
      </w:r>
    </w:p>
    <w:p w14:paraId="6C0F3304" w14:textId="77777777" w:rsidR="00DE5034" w:rsidRDefault="00776691">
      <w:pPr>
        <w:spacing w:after="0"/>
        <w:ind w:left="5604" w:right="183" w:hanging="10"/>
      </w:pPr>
      <w:r>
        <w:rPr>
          <w:color w:val="1A1A2E"/>
          <w:sz w:val="20"/>
        </w:rPr>
        <w:t>requires payment confirmation</w:t>
      </w:r>
    </w:p>
    <w:tbl>
      <w:tblPr>
        <w:tblStyle w:val="TableGrid"/>
        <w:tblW w:w="7380" w:type="dxa"/>
        <w:tblInd w:w="6" w:type="dxa"/>
        <w:tblCellMar>
          <w:top w:w="141" w:type="dxa"/>
          <w:right w:w="115" w:type="dxa"/>
        </w:tblCellMar>
        <w:tblLook w:val="04A0" w:firstRow="1" w:lastRow="0" w:firstColumn="1" w:lastColumn="0" w:noHBand="0" w:noVBand="1"/>
      </w:tblPr>
      <w:tblGrid>
        <w:gridCol w:w="1523"/>
        <w:gridCol w:w="1779"/>
        <w:gridCol w:w="2285"/>
        <w:gridCol w:w="1793"/>
      </w:tblGrid>
      <w:tr w:rsidR="00DE5034" w14:paraId="21D4D994" w14:textId="77777777">
        <w:trPr>
          <w:trHeight w:val="1350"/>
        </w:trPr>
        <w:tc>
          <w:tcPr>
            <w:tcW w:w="1523" w:type="dxa"/>
            <w:tcBorders>
              <w:top w:val="single" w:sz="6" w:space="0" w:color="C8D3E0"/>
              <w:left w:val="nil"/>
              <w:bottom w:val="single" w:sz="6" w:space="0" w:color="C8D3E0"/>
              <w:right w:val="nil"/>
            </w:tcBorders>
            <w:shd w:val="clear" w:color="auto" w:fill="F5F7FA"/>
          </w:tcPr>
          <w:p w14:paraId="1E25102C" w14:textId="77777777" w:rsidR="00DE5034" w:rsidRDefault="00776691">
            <w:pPr>
              <w:spacing w:after="82"/>
              <w:ind w:left="309"/>
            </w:pPr>
            <w:r>
              <w:rPr>
                <w:noProof/>
              </w:rPr>
              <mc:AlternateContent>
                <mc:Choice Requires="wpg">
                  <w:drawing>
                    <wp:anchor distT="0" distB="0" distL="114300" distR="114300" simplePos="0" relativeHeight="251663360" behindDoc="1" locked="0" layoutInCell="1" allowOverlap="1" wp14:anchorId="45BB08A3" wp14:editId="33471FB2">
                      <wp:simplePos x="0" y="0"/>
                      <wp:positionH relativeFrom="column">
                        <wp:posOffset>114300</wp:posOffset>
                      </wp:positionH>
                      <wp:positionV relativeFrom="paragraph">
                        <wp:posOffset>-50712</wp:posOffset>
                      </wp:positionV>
                      <wp:extent cx="590550" cy="428625"/>
                      <wp:effectExtent l="0" t="0" r="0" b="0"/>
                      <wp:wrapNone/>
                      <wp:docPr id="7863" name="Group 7863"/>
                      <wp:cNvGraphicFramePr/>
                      <a:graphic xmlns:a="http://schemas.openxmlformats.org/drawingml/2006/main">
                        <a:graphicData uri="http://schemas.microsoft.com/office/word/2010/wordprocessingGroup">
                          <wpg:wgp>
                            <wpg:cNvGrpSpPr/>
                            <wpg:grpSpPr>
                              <a:xfrm>
                                <a:off x="0" y="0"/>
                                <a:ext cx="590550" cy="428625"/>
                                <a:chOff x="0" y="0"/>
                                <a:chExt cx="590550" cy="428625"/>
                              </a:xfrm>
                            </wpg:grpSpPr>
                            <wps:wsp>
                              <wps:cNvPr id="816" name="Shape 816"/>
                              <wps:cNvSpPr/>
                              <wps:spPr>
                                <a:xfrm>
                                  <a:off x="0" y="0"/>
                                  <a:ext cx="590550" cy="428625"/>
                                </a:xfrm>
                                <a:custGeom>
                                  <a:avLst/>
                                  <a:gdLst/>
                                  <a:ahLst/>
                                  <a:cxnLst/>
                                  <a:rect l="0" t="0" r="0" b="0"/>
                                  <a:pathLst>
                                    <a:path w="590550" h="428625">
                                      <a:moveTo>
                                        <a:pt x="95250" y="0"/>
                                      </a:moveTo>
                                      <a:lnTo>
                                        <a:pt x="495300" y="0"/>
                                      </a:lnTo>
                                      <a:cubicBezTo>
                                        <a:pt x="501554" y="0"/>
                                        <a:pt x="507748" y="608"/>
                                        <a:pt x="513882" y="1832"/>
                                      </a:cubicBezTo>
                                      <a:cubicBezTo>
                                        <a:pt x="520016" y="3051"/>
                                        <a:pt x="525972" y="4856"/>
                                        <a:pt x="531751" y="7246"/>
                                      </a:cubicBezTo>
                                      <a:cubicBezTo>
                                        <a:pt x="537529" y="9637"/>
                                        <a:pt x="543018" y="12570"/>
                                        <a:pt x="548218" y="16046"/>
                                      </a:cubicBezTo>
                                      <a:cubicBezTo>
                                        <a:pt x="553418" y="19518"/>
                                        <a:pt x="558229" y="23471"/>
                                        <a:pt x="562652" y="27896"/>
                                      </a:cubicBezTo>
                                      <a:cubicBezTo>
                                        <a:pt x="567074" y="32314"/>
                                        <a:pt x="571023" y="37123"/>
                                        <a:pt x="574497" y="42326"/>
                                      </a:cubicBezTo>
                                      <a:cubicBezTo>
                                        <a:pt x="577972" y="47526"/>
                                        <a:pt x="580906" y="53014"/>
                                        <a:pt x="583300" y="58796"/>
                                      </a:cubicBezTo>
                                      <a:cubicBezTo>
                                        <a:pt x="585693" y="64573"/>
                                        <a:pt x="587499" y="70529"/>
                                        <a:pt x="588720" y="76665"/>
                                      </a:cubicBezTo>
                                      <a:cubicBezTo>
                                        <a:pt x="589940" y="82798"/>
                                        <a:pt x="590550" y="88993"/>
                                        <a:pt x="590550" y="95250"/>
                                      </a:cubicBezTo>
                                      <a:lnTo>
                                        <a:pt x="590550" y="333375"/>
                                      </a:lnTo>
                                      <a:cubicBezTo>
                                        <a:pt x="590550" y="339626"/>
                                        <a:pt x="589940" y="345821"/>
                                        <a:pt x="588720" y="351954"/>
                                      </a:cubicBezTo>
                                      <a:cubicBezTo>
                                        <a:pt x="587499" y="358084"/>
                                        <a:pt x="585693" y="364037"/>
                                        <a:pt x="583300" y="369819"/>
                                      </a:cubicBezTo>
                                      <a:cubicBezTo>
                                        <a:pt x="580906" y="375599"/>
                                        <a:pt x="577972" y="381087"/>
                                        <a:pt x="574497" y="386287"/>
                                      </a:cubicBezTo>
                                      <a:cubicBezTo>
                                        <a:pt x="571023" y="391486"/>
                                        <a:pt x="567074" y="396301"/>
                                        <a:pt x="562652" y="400723"/>
                                      </a:cubicBezTo>
                                      <a:cubicBezTo>
                                        <a:pt x="558229" y="405147"/>
                                        <a:pt x="553418" y="409091"/>
                                        <a:pt x="548218" y="412564"/>
                                      </a:cubicBezTo>
                                      <a:cubicBezTo>
                                        <a:pt x="543018" y="416040"/>
                                        <a:pt x="537529" y="418973"/>
                                        <a:pt x="531751" y="421370"/>
                                      </a:cubicBezTo>
                                      <a:cubicBezTo>
                                        <a:pt x="525972" y="423763"/>
                                        <a:pt x="520016" y="425568"/>
                                        <a:pt x="513882" y="426793"/>
                                      </a:cubicBezTo>
                                      <a:cubicBezTo>
                                        <a:pt x="507748" y="428011"/>
                                        <a:pt x="501554" y="428619"/>
                                        <a:pt x="495300" y="428625"/>
                                      </a:cubicBezTo>
                                      <a:lnTo>
                                        <a:pt x="95250" y="428625"/>
                                      </a:lnTo>
                                      <a:cubicBezTo>
                                        <a:pt x="88996" y="428619"/>
                                        <a:pt x="82802" y="428011"/>
                                        <a:pt x="76668" y="426793"/>
                                      </a:cubicBezTo>
                                      <a:cubicBezTo>
                                        <a:pt x="70534" y="425568"/>
                                        <a:pt x="64577" y="423763"/>
                                        <a:pt x="58799" y="421370"/>
                                      </a:cubicBezTo>
                                      <a:cubicBezTo>
                                        <a:pt x="53021" y="418973"/>
                                        <a:pt x="47532" y="416040"/>
                                        <a:pt x="42332" y="412564"/>
                                      </a:cubicBezTo>
                                      <a:cubicBezTo>
                                        <a:pt x="37132" y="409091"/>
                                        <a:pt x="32321" y="405147"/>
                                        <a:pt x="27898" y="400723"/>
                                      </a:cubicBezTo>
                                      <a:cubicBezTo>
                                        <a:pt x="23476" y="396301"/>
                                        <a:pt x="19527" y="391486"/>
                                        <a:pt x="16053" y="386287"/>
                                      </a:cubicBezTo>
                                      <a:cubicBezTo>
                                        <a:pt x="12578" y="381087"/>
                                        <a:pt x="9644" y="375599"/>
                                        <a:pt x="7251" y="369819"/>
                                      </a:cubicBezTo>
                                      <a:cubicBezTo>
                                        <a:pt x="4857" y="364037"/>
                                        <a:pt x="3050" y="358084"/>
                                        <a:pt x="1830" y="351954"/>
                                      </a:cubicBezTo>
                                      <a:cubicBezTo>
                                        <a:pt x="610" y="345821"/>
                                        <a:pt x="0" y="339626"/>
                                        <a:pt x="0" y="333375"/>
                                      </a:cubicBezTo>
                                      <a:lnTo>
                                        <a:pt x="0" y="95250"/>
                                      </a:lnTo>
                                      <a:cubicBezTo>
                                        <a:pt x="0" y="88993"/>
                                        <a:pt x="610" y="82798"/>
                                        <a:pt x="1830" y="76665"/>
                                      </a:cubicBezTo>
                                      <a:cubicBezTo>
                                        <a:pt x="3050" y="70529"/>
                                        <a:pt x="4857" y="64573"/>
                                        <a:pt x="7251" y="58796"/>
                                      </a:cubicBezTo>
                                      <a:cubicBezTo>
                                        <a:pt x="9644" y="53014"/>
                                        <a:pt x="12578" y="47526"/>
                                        <a:pt x="16053" y="42326"/>
                                      </a:cubicBezTo>
                                      <a:cubicBezTo>
                                        <a:pt x="19527" y="37123"/>
                                        <a:pt x="23476" y="32314"/>
                                        <a:pt x="27898" y="27896"/>
                                      </a:cubicBezTo>
                                      <a:cubicBezTo>
                                        <a:pt x="32321" y="23471"/>
                                        <a:pt x="37132" y="19518"/>
                                        <a:pt x="42332" y="16046"/>
                                      </a:cubicBezTo>
                                      <a:cubicBezTo>
                                        <a:pt x="47532" y="12570"/>
                                        <a:pt x="53021" y="9637"/>
                                        <a:pt x="58799" y="7246"/>
                                      </a:cubicBezTo>
                                      <a:cubicBezTo>
                                        <a:pt x="64577" y="4856"/>
                                        <a:pt x="70534" y="3051"/>
                                        <a:pt x="76668" y="1832"/>
                                      </a:cubicBezTo>
                                      <a:cubicBezTo>
                                        <a:pt x="82802" y="608"/>
                                        <a:pt x="88996" y="0"/>
                                        <a:pt x="95250"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g:wgp>
                        </a:graphicData>
                      </a:graphic>
                    </wp:anchor>
                  </w:drawing>
                </mc:Choice>
                <mc:Fallback xmlns:a="http://schemas.openxmlformats.org/drawingml/2006/main">
                  <w:pict>
                    <v:group id="Group 7863" style="width:46.5pt;height:33.75pt;position:absolute;z-index:-2147483478;mso-position-horizontal-relative:text;mso-position-horizontal:absolute;margin-left:8.99999pt;mso-position-vertical-relative:text;margin-top:-3.99316pt;" coordsize="5905,4286">
                      <v:shape id="Shape 816" style="position:absolute;width:5905;height:4286;left:0;top:0;" coordsize="590550,428625" path="m95250,0l495300,0c501554,0,507748,608,513882,1832c520016,3051,525972,4856,531751,7246c537529,9637,543018,12570,548218,16046c553418,19518,558229,23471,562652,27896c567074,32314,571023,37123,574497,42326c577972,47526,580906,53014,583300,58796c585693,64573,587499,70529,588720,76665c589940,82798,590550,88993,590550,95250l590550,333375c590550,339626,589940,345821,588720,351954c587499,358084,585693,364037,583300,369819c580906,375599,577972,381087,574497,386287c571023,391486,567074,396301,562652,400723c558229,405147,553418,409091,548218,412564c543018,416040,537529,418973,531751,421370c525972,423763,520016,425568,513882,426793c507748,428011,501554,428619,495300,428625l95250,428625c88996,428619,82802,428011,76668,426793c70534,425568,64577,423763,58799,421370c53021,418973,47532,416040,42332,412564c37132,409091,32321,405147,27898,400723c23476,396301,19527,391486,16053,386287c12578,381087,9644,375599,7251,369819c4857,364037,3050,358084,1830,351954c610,345821,0,339626,0,333375l0,95250c0,88993,610,82798,1830,76665c3050,70529,4857,64573,7251,58796c9644,53014,12578,47526,16053,42326c19527,37123,23476,32314,27898,27896c32321,23471,37132,19518,42332,16046c47532,12570,53021,9637,58799,7246c64577,4856,70534,3051,76668,1832c82802,608,88996,0,95250,0x">
                        <v:stroke weight="0pt" endcap="flat" joinstyle="miter" miterlimit="10" on="false" color="#000000" opacity="0"/>
                        <v:fill on="true" color="#fef9c3"/>
                      </v:shape>
                    </v:group>
                  </w:pict>
                </mc:Fallback>
              </mc:AlternateContent>
            </w:r>
            <w:r>
              <w:rPr>
                <w:b/>
                <w:color w:val="92400E"/>
                <w:sz w:val="18"/>
              </w:rPr>
              <w:t>Should</w:t>
            </w:r>
          </w:p>
          <w:p w14:paraId="0EEA3B3C" w14:textId="77777777" w:rsidR="00DE5034" w:rsidRDefault="00776691">
            <w:pPr>
              <w:ind w:left="309"/>
            </w:pPr>
            <w:r>
              <w:rPr>
                <w:b/>
                <w:color w:val="92400E"/>
                <w:sz w:val="18"/>
              </w:rPr>
              <w:t>Have</w:t>
            </w:r>
          </w:p>
        </w:tc>
        <w:tc>
          <w:tcPr>
            <w:tcW w:w="1779" w:type="dxa"/>
            <w:tcBorders>
              <w:top w:val="single" w:sz="6" w:space="0" w:color="C8D3E0"/>
              <w:left w:val="nil"/>
              <w:bottom w:val="single" w:sz="6" w:space="0" w:color="C8D3E0"/>
              <w:right w:val="nil"/>
            </w:tcBorders>
            <w:shd w:val="clear" w:color="auto" w:fill="F5F7FA"/>
          </w:tcPr>
          <w:p w14:paraId="4AEF18B4" w14:textId="77777777" w:rsidR="00DE5034" w:rsidRDefault="00776691">
            <w:r>
              <w:rPr>
                <w:color w:val="1A1A2E"/>
                <w:sz w:val="20"/>
              </w:rPr>
              <w:t>Release 1</w:t>
            </w:r>
          </w:p>
        </w:tc>
        <w:tc>
          <w:tcPr>
            <w:tcW w:w="2285" w:type="dxa"/>
            <w:tcBorders>
              <w:top w:val="single" w:sz="6" w:space="0" w:color="C8D3E0"/>
              <w:left w:val="nil"/>
              <w:bottom w:val="single" w:sz="6" w:space="0" w:color="C8D3E0"/>
              <w:right w:val="nil"/>
            </w:tcBorders>
            <w:shd w:val="clear" w:color="auto" w:fill="F5F7FA"/>
          </w:tcPr>
          <w:p w14:paraId="51939C2A" w14:textId="77777777" w:rsidR="00DE5034" w:rsidRDefault="00776691">
            <w:pPr>
              <w:spacing w:after="93"/>
            </w:pPr>
            <w:r>
              <w:rPr>
                <w:color w:val="1A1A2E"/>
                <w:sz w:val="20"/>
              </w:rPr>
              <w:t>Admin Dashboard</w:t>
            </w:r>
          </w:p>
          <w:p w14:paraId="26DACAE1" w14:textId="77777777" w:rsidR="00DE5034" w:rsidRDefault="00776691">
            <w:r>
              <w:rPr>
                <w:color w:val="1A1A2E"/>
                <w:sz w:val="20"/>
              </w:rPr>
              <w:t>(Sales Charts)</w:t>
            </w:r>
          </w:p>
        </w:tc>
        <w:tc>
          <w:tcPr>
            <w:tcW w:w="1793" w:type="dxa"/>
            <w:tcBorders>
              <w:top w:val="single" w:sz="6" w:space="0" w:color="C8D3E0"/>
              <w:left w:val="nil"/>
              <w:bottom w:val="single" w:sz="6" w:space="0" w:color="C8D3E0"/>
              <w:right w:val="nil"/>
            </w:tcBorders>
            <w:shd w:val="clear" w:color="auto" w:fill="F5F7FA"/>
            <w:vAlign w:val="center"/>
          </w:tcPr>
          <w:p w14:paraId="32A5E87D" w14:textId="77777777" w:rsidR="00DE5034" w:rsidRDefault="00776691">
            <w:pPr>
              <w:ind w:right="71"/>
            </w:pPr>
            <w:r>
              <w:rPr>
                <w:color w:val="1A1A2E"/>
                <w:sz w:val="20"/>
              </w:rPr>
              <w:t>Enables business decision-making</w:t>
            </w:r>
          </w:p>
        </w:tc>
      </w:tr>
    </w:tbl>
    <w:p w14:paraId="7DABD841" w14:textId="77777777" w:rsidR="00DE5034" w:rsidRDefault="00776691">
      <w:pPr>
        <w:tabs>
          <w:tab w:val="center" w:pos="624"/>
          <w:tab w:val="center" w:pos="1976"/>
          <w:tab w:val="center" w:pos="4202"/>
          <w:tab w:val="right" w:pos="7393"/>
        </w:tabs>
        <w:spacing w:after="103"/>
      </w:pPr>
      <w:r>
        <w:tab/>
      </w:r>
      <w:r>
        <w:rPr>
          <w:b/>
          <w:color w:val="92400E"/>
          <w:sz w:val="18"/>
        </w:rPr>
        <w:t>Should</w:t>
      </w:r>
      <w:r>
        <w:rPr>
          <w:b/>
          <w:color w:val="92400E"/>
          <w:sz w:val="18"/>
        </w:rPr>
        <w:tab/>
      </w:r>
      <w:r>
        <w:rPr>
          <w:color w:val="1A1A2E"/>
          <w:sz w:val="20"/>
        </w:rPr>
        <w:t>Release 1</w:t>
      </w:r>
      <w:r>
        <w:rPr>
          <w:color w:val="1A1A2E"/>
          <w:sz w:val="20"/>
        </w:rPr>
        <w:tab/>
        <w:t>Product Reviews &amp;</w:t>
      </w:r>
      <w:r>
        <w:rPr>
          <w:color w:val="1A1A2E"/>
          <w:sz w:val="20"/>
        </w:rPr>
        <w:tab/>
        <w:t>Builds consumer</w:t>
      </w:r>
    </w:p>
    <w:p w14:paraId="44943F7B" w14:textId="77777777" w:rsidR="00DE5034" w:rsidRDefault="00776691">
      <w:pPr>
        <w:tabs>
          <w:tab w:val="center" w:pos="539"/>
          <w:tab w:val="center" w:pos="3663"/>
          <w:tab w:val="center" w:pos="6245"/>
        </w:tabs>
        <w:spacing w:after="12"/>
      </w:pPr>
      <w:r>
        <w:rPr>
          <w:noProof/>
        </w:rPr>
        <mc:AlternateContent>
          <mc:Choice Requires="wpg">
            <w:drawing>
              <wp:anchor distT="0" distB="0" distL="114300" distR="114300" simplePos="0" relativeHeight="251664384" behindDoc="1" locked="0" layoutInCell="1" allowOverlap="1" wp14:anchorId="4A97B845" wp14:editId="39850948">
                <wp:simplePos x="0" y="0"/>
                <wp:positionH relativeFrom="column">
                  <wp:posOffset>118318</wp:posOffset>
                </wp:positionH>
                <wp:positionV relativeFrom="paragraph">
                  <wp:posOffset>-261819</wp:posOffset>
                </wp:positionV>
                <wp:extent cx="590550" cy="428625"/>
                <wp:effectExtent l="0" t="0" r="0" b="0"/>
                <wp:wrapNone/>
                <wp:docPr id="8103" name="Group 8103"/>
                <wp:cNvGraphicFramePr/>
                <a:graphic xmlns:a="http://schemas.openxmlformats.org/drawingml/2006/main">
                  <a:graphicData uri="http://schemas.microsoft.com/office/word/2010/wordprocessingGroup">
                    <wpg:wgp>
                      <wpg:cNvGrpSpPr/>
                      <wpg:grpSpPr>
                        <a:xfrm>
                          <a:off x="0" y="0"/>
                          <a:ext cx="590550" cy="428625"/>
                          <a:chOff x="0" y="0"/>
                          <a:chExt cx="590550" cy="428625"/>
                        </a:xfrm>
                      </wpg:grpSpPr>
                      <wps:wsp>
                        <wps:cNvPr id="834" name="Shape 834"/>
                        <wps:cNvSpPr/>
                        <wps:spPr>
                          <a:xfrm>
                            <a:off x="0" y="0"/>
                            <a:ext cx="590550" cy="428625"/>
                          </a:xfrm>
                          <a:custGeom>
                            <a:avLst/>
                            <a:gdLst/>
                            <a:ahLst/>
                            <a:cxnLst/>
                            <a:rect l="0" t="0" r="0" b="0"/>
                            <a:pathLst>
                              <a:path w="590550" h="428625">
                                <a:moveTo>
                                  <a:pt x="95250" y="0"/>
                                </a:moveTo>
                                <a:lnTo>
                                  <a:pt x="495300" y="0"/>
                                </a:lnTo>
                                <a:cubicBezTo>
                                  <a:pt x="501554" y="0"/>
                                  <a:pt x="507748" y="608"/>
                                  <a:pt x="513882" y="1826"/>
                                </a:cubicBezTo>
                                <a:cubicBezTo>
                                  <a:pt x="520016" y="3045"/>
                                  <a:pt x="525972" y="4849"/>
                                  <a:pt x="531751" y="7246"/>
                                </a:cubicBezTo>
                                <a:cubicBezTo>
                                  <a:pt x="537529" y="9637"/>
                                  <a:pt x="543018" y="12570"/>
                                  <a:pt x="548218" y="16046"/>
                                </a:cubicBezTo>
                                <a:cubicBezTo>
                                  <a:pt x="553418" y="19518"/>
                                  <a:pt x="558229" y="23471"/>
                                  <a:pt x="562652" y="27896"/>
                                </a:cubicBezTo>
                                <a:cubicBezTo>
                                  <a:pt x="567074" y="32317"/>
                                  <a:pt x="571023" y="37126"/>
                                  <a:pt x="574497" y="42323"/>
                                </a:cubicBezTo>
                                <a:cubicBezTo>
                                  <a:pt x="577972" y="47523"/>
                                  <a:pt x="580906" y="53011"/>
                                  <a:pt x="583300" y="58790"/>
                                </a:cubicBezTo>
                                <a:cubicBezTo>
                                  <a:pt x="585693" y="64573"/>
                                  <a:pt x="587499" y="70529"/>
                                  <a:pt x="588720" y="76665"/>
                                </a:cubicBezTo>
                                <a:cubicBezTo>
                                  <a:pt x="589940" y="82798"/>
                                  <a:pt x="590550" y="88993"/>
                                  <a:pt x="590550" y="95250"/>
                                </a:cubicBezTo>
                                <a:lnTo>
                                  <a:pt x="590550" y="333375"/>
                                </a:lnTo>
                                <a:cubicBezTo>
                                  <a:pt x="590550" y="339629"/>
                                  <a:pt x="589940" y="345821"/>
                                  <a:pt x="588720" y="351954"/>
                                </a:cubicBezTo>
                                <a:cubicBezTo>
                                  <a:pt x="587499" y="358090"/>
                                  <a:pt x="585693" y="364043"/>
                                  <a:pt x="583300" y="369822"/>
                                </a:cubicBezTo>
                                <a:cubicBezTo>
                                  <a:pt x="580906" y="375605"/>
                                  <a:pt x="577972" y="381093"/>
                                  <a:pt x="574497" y="386287"/>
                                </a:cubicBezTo>
                                <a:cubicBezTo>
                                  <a:pt x="571023" y="391492"/>
                                  <a:pt x="567074" y="396301"/>
                                  <a:pt x="562652" y="400723"/>
                                </a:cubicBezTo>
                                <a:cubicBezTo>
                                  <a:pt x="558229" y="405141"/>
                                  <a:pt x="553418" y="409091"/>
                                  <a:pt x="548218" y="412564"/>
                                </a:cubicBezTo>
                                <a:cubicBezTo>
                                  <a:pt x="543018" y="416040"/>
                                  <a:pt x="537529" y="418970"/>
                                  <a:pt x="531751" y="421363"/>
                                </a:cubicBezTo>
                                <a:cubicBezTo>
                                  <a:pt x="525972" y="423760"/>
                                  <a:pt x="520016" y="425565"/>
                                  <a:pt x="513882" y="426786"/>
                                </a:cubicBezTo>
                                <a:cubicBezTo>
                                  <a:pt x="507748" y="428011"/>
                                  <a:pt x="501554" y="428619"/>
                                  <a:pt x="495300" y="428625"/>
                                </a:cubicBezTo>
                                <a:lnTo>
                                  <a:pt x="95250" y="428625"/>
                                </a:lnTo>
                                <a:cubicBezTo>
                                  <a:pt x="88996" y="428619"/>
                                  <a:pt x="82802" y="428011"/>
                                  <a:pt x="76668" y="426786"/>
                                </a:cubicBezTo>
                                <a:cubicBezTo>
                                  <a:pt x="70534" y="425565"/>
                                  <a:pt x="64577" y="423760"/>
                                  <a:pt x="58799" y="421363"/>
                                </a:cubicBezTo>
                                <a:cubicBezTo>
                                  <a:pt x="53021" y="418970"/>
                                  <a:pt x="47532" y="416034"/>
                                  <a:pt x="42332" y="412561"/>
                                </a:cubicBezTo>
                                <a:cubicBezTo>
                                  <a:pt x="37132" y="409085"/>
                                  <a:pt x="32321" y="405141"/>
                                  <a:pt x="27898" y="400723"/>
                                </a:cubicBezTo>
                                <a:cubicBezTo>
                                  <a:pt x="23476" y="396301"/>
                                  <a:pt x="19527" y="391492"/>
                                  <a:pt x="16053" y="386287"/>
                                </a:cubicBezTo>
                                <a:cubicBezTo>
                                  <a:pt x="12578" y="381093"/>
                                  <a:pt x="9644" y="375605"/>
                                  <a:pt x="7251" y="369822"/>
                                </a:cubicBezTo>
                                <a:cubicBezTo>
                                  <a:pt x="4857" y="364043"/>
                                  <a:pt x="3050" y="358090"/>
                                  <a:pt x="1830" y="351954"/>
                                </a:cubicBezTo>
                                <a:cubicBezTo>
                                  <a:pt x="610" y="345821"/>
                                  <a:pt x="0" y="339629"/>
                                  <a:pt x="0" y="333375"/>
                                </a:cubicBezTo>
                                <a:lnTo>
                                  <a:pt x="0" y="95250"/>
                                </a:lnTo>
                                <a:cubicBezTo>
                                  <a:pt x="0" y="88993"/>
                                  <a:pt x="610" y="82798"/>
                                  <a:pt x="1830" y="76665"/>
                                </a:cubicBezTo>
                                <a:cubicBezTo>
                                  <a:pt x="3050" y="70529"/>
                                  <a:pt x="4857" y="64573"/>
                                  <a:pt x="7251" y="58790"/>
                                </a:cubicBezTo>
                                <a:cubicBezTo>
                                  <a:pt x="9644" y="53011"/>
                                  <a:pt x="12578" y="47523"/>
                                  <a:pt x="16053" y="42323"/>
                                </a:cubicBezTo>
                                <a:cubicBezTo>
                                  <a:pt x="19527" y="37126"/>
                                  <a:pt x="23476" y="32317"/>
                                  <a:pt x="27898" y="27896"/>
                                </a:cubicBezTo>
                                <a:cubicBezTo>
                                  <a:pt x="32321" y="23471"/>
                                  <a:pt x="37132" y="19518"/>
                                  <a:pt x="42332" y="16046"/>
                                </a:cubicBezTo>
                                <a:cubicBezTo>
                                  <a:pt x="47532" y="12570"/>
                                  <a:pt x="53021" y="9637"/>
                                  <a:pt x="58799" y="7246"/>
                                </a:cubicBezTo>
                                <a:cubicBezTo>
                                  <a:pt x="64577" y="4849"/>
                                  <a:pt x="70534" y="3045"/>
                                  <a:pt x="76668" y="1826"/>
                                </a:cubicBezTo>
                                <a:cubicBezTo>
                                  <a:pt x="82802" y="608"/>
                                  <a:pt x="88996" y="0"/>
                                  <a:pt x="95250"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g:wgp>
                  </a:graphicData>
                </a:graphic>
              </wp:anchor>
            </w:drawing>
          </mc:Choice>
          <mc:Fallback xmlns:a="http://schemas.openxmlformats.org/drawingml/2006/main">
            <w:pict>
              <v:group id="Group 8103" style="width:46.5pt;height:33.75pt;position:absolute;z-index:-2147483460;mso-position-horizontal-relative:text;mso-position-horizontal:absolute;margin-left:9.3164pt;mso-position-vertical-relative:text;margin-top:-20.6157pt;" coordsize="5905,4286">
                <v:shape id="Shape 834" style="position:absolute;width:5905;height:4286;left:0;top:0;" coordsize="590550,428625" path="m95250,0l495300,0c501554,0,507748,608,513882,1826c520016,3045,525972,4849,531751,7246c537529,9637,543018,12570,548218,16046c553418,19518,558229,23471,562652,27896c567074,32317,571023,37126,574497,42323c577972,47523,580906,53011,583300,58790c585693,64573,587499,70529,588720,76665c589940,82798,590550,88993,590550,95250l590550,333375c590550,339629,589940,345821,588720,351954c587499,358090,585693,364043,583300,369822c580906,375605,577972,381093,574497,386287c571023,391492,567074,396301,562652,400723c558229,405141,553418,409091,548218,412564c543018,416040,537529,418970,531751,421363c525972,423760,520016,425565,513882,426786c507748,428011,501554,428619,495300,428625l95250,428625c88996,428619,82802,428011,76668,426786c70534,425565,64577,423760,58799,421363c53021,418970,47532,416034,42332,412561c37132,409085,32321,405141,27898,400723c23476,396301,19527,391492,16053,386287c12578,381093,9644,375605,7251,369822c4857,364043,3050,358090,1830,351954c610,345821,0,339629,0,333375l0,95250c0,88993,610,82798,1830,76665c3050,70529,4857,64573,7251,58790c9644,53011,12578,47523,16053,42323c19527,37126,23476,32317,27898,27896c32321,23471,37132,19518,42332,16046c47532,12570,53021,9637,58799,7246c64577,4849,70534,3045,76668,1826c82802,608,88996,0,95250,0x">
                  <v:stroke weight="0pt" endcap="flat" joinstyle="miter" miterlimit="10" on="false" color="#000000" opacity="0"/>
                  <v:fill on="true" color="#fef9c3"/>
                </v:shape>
              </v:group>
            </w:pict>
          </mc:Fallback>
        </mc:AlternateContent>
      </w:r>
      <w:r>
        <w:tab/>
      </w:r>
      <w:r>
        <w:rPr>
          <w:b/>
          <w:color w:val="92400E"/>
          <w:sz w:val="27"/>
          <w:vertAlign w:val="superscript"/>
        </w:rPr>
        <w:t>Have</w:t>
      </w:r>
      <w:r>
        <w:rPr>
          <w:b/>
          <w:color w:val="92400E"/>
          <w:sz w:val="27"/>
          <w:vertAlign w:val="superscript"/>
        </w:rPr>
        <w:tab/>
      </w:r>
      <w:r>
        <w:rPr>
          <w:color w:val="1A1A2E"/>
          <w:sz w:val="20"/>
        </w:rPr>
        <w:t>Ratings</w:t>
      </w:r>
      <w:r>
        <w:rPr>
          <w:color w:val="1A1A2E"/>
          <w:sz w:val="20"/>
        </w:rPr>
        <w:tab/>
        <w:t>trust and aids</w:t>
      </w:r>
    </w:p>
    <w:p w14:paraId="065433EB" w14:textId="77777777" w:rsidR="00DE5034" w:rsidRDefault="00776691">
      <w:pPr>
        <w:spacing w:after="3"/>
        <w:ind w:left="196" w:right="863" w:hanging="10"/>
        <w:jc w:val="right"/>
      </w:pPr>
      <w:r>
        <w:rPr>
          <w:color w:val="1A1A2E"/>
          <w:sz w:val="20"/>
        </w:rPr>
        <w:t>discovery</w:t>
      </w:r>
    </w:p>
    <w:tbl>
      <w:tblPr>
        <w:tblStyle w:val="TableGrid"/>
        <w:tblW w:w="7380" w:type="dxa"/>
        <w:tblInd w:w="6" w:type="dxa"/>
        <w:tblCellMar>
          <w:right w:w="115" w:type="dxa"/>
        </w:tblCellMar>
        <w:tblLook w:val="04A0" w:firstRow="1" w:lastRow="0" w:firstColumn="1" w:lastColumn="0" w:noHBand="0" w:noVBand="1"/>
      </w:tblPr>
      <w:tblGrid>
        <w:gridCol w:w="1523"/>
        <w:gridCol w:w="1779"/>
        <w:gridCol w:w="2285"/>
        <w:gridCol w:w="1793"/>
      </w:tblGrid>
      <w:tr w:rsidR="00DE5034" w14:paraId="510FED94" w14:textId="77777777">
        <w:trPr>
          <w:trHeight w:val="654"/>
        </w:trPr>
        <w:tc>
          <w:tcPr>
            <w:tcW w:w="1523" w:type="dxa"/>
            <w:tcBorders>
              <w:top w:val="nil"/>
              <w:left w:val="nil"/>
              <w:bottom w:val="single" w:sz="6" w:space="0" w:color="C8D3E0"/>
              <w:right w:val="nil"/>
            </w:tcBorders>
            <w:shd w:val="clear" w:color="auto" w:fill="1A56A0"/>
            <w:vAlign w:val="center"/>
          </w:tcPr>
          <w:p w14:paraId="675876DD" w14:textId="77777777" w:rsidR="00DE5034" w:rsidRDefault="00776691">
            <w:pPr>
              <w:ind w:left="174"/>
            </w:pPr>
            <w:r>
              <w:rPr>
                <w:b/>
                <w:color w:val="FFFFFF"/>
                <w:sz w:val="20"/>
              </w:rPr>
              <w:t>Priority</w:t>
            </w:r>
          </w:p>
        </w:tc>
        <w:tc>
          <w:tcPr>
            <w:tcW w:w="1779" w:type="dxa"/>
            <w:tcBorders>
              <w:top w:val="nil"/>
              <w:left w:val="nil"/>
              <w:bottom w:val="single" w:sz="6" w:space="0" w:color="C8D3E0"/>
              <w:right w:val="nil"/>
            </w:tcBorders>
            <w:shd w:val="clear" w:color="auto" w:fill="1A56A0"/>
            <w:vAlign w:val="center"/>
          </w:tcPr>
          <w:p w14:paraId="47D4FAD7" w14:textId="77777777" w:rsidR="00DE5034" w:rsidRDefault="00776691">
            <w:r>
              <w:rPr>
                <w:b/>
                <w:color w:val="FFFFFF"/>
                <w:sz w:val="20"/>
              </w:rPr>
              <w:t>Classification</w:t>
            </w:r>
          </w:p>
        </w:tc>
        <w:tc>
          <w:tcPr>
            <w:tcW w:w="2285" w:type="dxa"/>
            <w:tcBorders>
              <w:top w:val="nil"/>
              <w:left w:val="nil"/>
              <w:bottom w:val="single" w:sz="6" w:space="0" w:color="C8D3E0"/>
              <w:right w:val="nil"/>
            </w:tcBorders>
            <w:shd w:val="clear" w:color="auto" w:fill="1A56A0"/>
            <w:vAlign w:val="center"/>
          </w:tcPr>
          <w:p w14:paraId="50A7DBED" w14:textId="77777777" w:rsidR="00DE5034" w:rsidRDefault="00776691">
            <w:r>
              <w:rPr>
                <w:b/>
                <w:color w:val="FFFFFF"/>
                <w:sz w:val="20"/>
              </w:rPr>
              <w:t>Feature / Idea</w:t>
            </w:r>
          </w:p>
        </w:tc>
        <w:tc>
          <w:tcPr>
            <w:tcW w:w="1793" w:type="dxa"/>
            <w:tcBorders>
              <w:top w:val="nil"/>
              <w:left w:val="nil"/>
              <w:bottom w:val="single" w:sz="6" w:space="0" w:color="C8D3E0"/>
              <w:right w:val="nil"/>
            </w:tcBorders>
            <w:shd w:val="clear" w:color="auto" w:fill="1A56A0"/>
            <w:vAlign w:val="center"/>
          </w:tcPr>
          <w:p w14:paraId="52ACFA6C" w14:textId="77777777" w:rsidR="00DE5034" w:rsidRDefault="00776691">
            <w:r>
              <w:rPr>
                <w:b/>
                <w:color w:val="FFFFFF"/>
                <w:sz w:val="20"/>
              </w:rPr>
              <w:t>Rationale</w:t>
            </w:r>
          </w:p>
        </w:tc>
      </w:tr>
    </w:tbl>
    <w:p w14:paraId="6B1A39A1" w14:textId="77777777" w:rsidR="00DE5034" w:rsidRDefault="00776691">
      <w:pPr>
        <w:tabs>
          <w:tab w:val="center" w:pos="575"/>
          <w:tab w:val="center" w:pos="1997"/>
          <w:tab w:val="center" w:pos="3682"/>
          <w:tab w:val="center" w:pos="6035"/>
        </w:tabs>
        <w:spacing w:after="103"/>
      </w:pPr>
      <w:r>
        <w:tab/>
      </w:r>
      <w:r>
        <w:rPr>
          <w:b/>
          <w:color w:val="14532D"/>
          <w:sz w:val="18"/>
        </w:rPr>
        <w:t>Could</w:t>
      </w:r>
      <w:r>
        <w:rPr>
          <w:b/>
          <w:color w:val="14532D"/>
          <w:sz w:val="18"/>
        </w:rPr>
        <w:tab/>
      </w:r>
      <w:r>
        <w:rPr>
          <w:color w:val="1A1A2E"/>
          <w:sz w:val="20"/>
        </w:rPr>
        <w:t>Release 2</w:t>
      </w:r>
      <w:r>
        <w:rPr>
          <w:color w:val="1A1A2E"/>
          <w:sz w:val="20"/>
        </w:rPr>
        <w:tab/>
        <w:t>Wishlist</w:t>
      </w:r>
      <w:r>
        <w:rPr>
          <w:color w:val="1A1A2E"/>
          <w:sz w:val="20"/>
        </w:rPr>
        <w:tab/>
        <w:t>Improves</w:t>
      </w:r>
    </w:p>
    <w:p w14:paraId="6821C0C9" w14:textId="77777777" w:rsidR="00DE5034" w:rsidRDefault="00776691">
      <w:pPr>
        <w:tabs>
          <w:tab w:val="center" w:pos="539"/>
          <w:tab w:val="center" w:pos="3919"/>
          <w:tab w:val="center" w:pos="6230"/>
        </w:tabs>
        <w:spacing w:after="103"/>
      </w:pPr>
      <w:r>
        <w:rPr>
          <w:noProof/>
        </w:rPr>
        <mc:AlternateContent>
          <mc:Choice Requires="wpg">
            <w:drawing>
              <wp:anchor distT="0" distB="0" distL="114300" distR="114300" simplePos="0" relativeHeight="251665408" behindDoc="1" locked="0" layoutInCell="1" allowOverlap="1" wp14:anchorId="3FC1DD4F" wp14:editId="0B53E47D">
                <wp:simplePos x="0" y="0"/>
                <wp:positionH relativeFrom="column">
                  <wp:posOffset>118318</wp:posOffset>
                </wp:positionH>
                <wp:positionV relativeFrom="paragraph">
                  <wp:posOffset>-262224</wp:posOffset>
                </wp:positionV>
                <wp:extent cx="590550" cy="428625"/>
                <wp:effectExtent l="0" t="0" r="0" b="0"/>
                <wp:wrapNone/>
                <wp:docPr id="6873" name="Group 6873"/>
                <wp:cNvGraphicFramePr/>
                <a:graphic xmlns:a="http://schemas.openxmlformats.org/drawingml/2006/main">
                  <a:graphicData uri="http://schemas.microsoft.com/office/word/2010/wordprocessingGroup">
                    <wpg:wgp>
                      <wpg:cNvGrpSpPr/>
                      <wpg:grpSpPr>
                        <a:xfrm>
                          <a:off x="0" y="0"/>
                          <a:ext cx="590550" cy="428625"/>
                          <a:chOff x="0" y="0"/>
                          <a:chExt cx="590550" cy="428625"/>
                        </a:xfrm>
                      </wpg:grpSpPr>
                      <wps:wsp>
                        <wps:cNvPr id="909" name="Shape 909"/>
                        <wps:cNvSpPr/>
                        <wps:spPr>
                          <a:xfrm>
                            <a:off x="0" y="0"/>
                            <a:ext cx="590550" cy="428625"/>
                          </a:xfrm>
                          <a:custGeom>
                            <a:avLst/>
                            <a:gdLst/>
                            <a:ahLst/>
                            <a:cxnLst/>
                            <a:rect l="0" t="0" r="0" b="0"/>
                            <a:pathLst>
                              <a:path w="590550" h="428625">
                                <a:moveTo>
                                  <a:pt x="95250" y="0"/>
                                </a:moveTo>
                                <a:lnTo>
                                  <a:pt x="495300" y="0"/>
                                </a:lnTo>
                                <a:cubicBezTo>
                                  <a:pt x="501554" y="0"/>
                                  <a:pt x="507748" y="608"/>
                                  <a:pt x="513882" y="1826"/>
                                </a:cubicBezTo>
                                <a:cubicBezTo>
                                  <a:pt x="520016" y="3051"/>
                                  <a:pt x="525972" y="4856"/>
                                  <a:pt x="531751" y="7246"/>
                                </a:cubicBezTo>
                                <a:cubicBezTo>
                                  <a:pt x="537529" y="9640"/>
                                  <a:pt x="543018" y="12576"/>
                                  <a:pt x="548218" y="16049"/>
                                </a:cubicBezTo>
                                <a:cubicBezTo>
                                  <a:pt x="553418" y="19524"/>
                                  <a:pt x="558229" y="23471"/>
                                  <a:pt x="562652" y="27896"/>
                                </a:cubicBezTo>
                                <a:cubicBezTo>
                                  <a:pt x="567074" y="32317"/>
                                  <a:pt x="571023" y="37126"/>
                                  <a:pt x="574497" y="42326"/>
                                </a:cubicBezTo>
                                <a:cubicBezTo>
                                  <a:pt x="577972" y="47526"/>
                                  <a:pt x="580906" y="53014"/>
                                  <a:pt x="583300" y="58796"/>
                                </a:cubicBezTo>
                                <a:cubicBezTo>
                                  <a:pt x="585693" y="64573"/>
                                  <a:pt x="587499" y="70529"/>
                                  <a:pt x="588720" y="76665"/>
                                </a:cubicBezTo>
                                <a:cubicBezTo>
                                  <a:pt x="589940" y="82798"/>
                                  <a:pt x="590550" y="88993"/>
                                  <a:pt x="590550" y="95250"/>
                                </a:cubicBezTo>
                                <a:lnTo>
                                  <a:pt x="590550" y="333375"/>
                                </a:lnTo>
                                <a:cubicBezTo>
                                  <a:pt x="590550" y="339629"/>
                                  <a:pt x="589940" y="345821"/>
                                  <a:pt x="588720" y="351954"/>
                                </a:cubicBezTo>
                                <a:cubicBezTo>
                                  <a:pt x="587499" y="358090"/>
                                  <a:pt x="585693" y="364043"/>
                                  <a:pt x="583300" y="369822"/>
                                </a:cubicBezTo>
                                <a:cubicBezTo>
                                  <a:pt x="580906" y="375599"/>
                                  <a:pt x="577972" y="381087"/>
                                  <a:pt x="574497" y="386287"/>
                                </a:cubicBezTo>
                                <a:cubicBezTo>
                                  <a:pt x="571023" y="391492"/>
                                  <a:pt x="567074" y="396305"/>
                                  <a:pt x="562652" y="400729"/>
                                </a:cubicBezTo>
                                <a:cubicBezTo>
                                  <a:pt x="558229" y="405147"/>
                                  <a:pt x="553418" y="409094"/>
                                  <a:pt x="548218" y="412570"/>
                                </a:cubicBezTo>
                                <a:cubicBezTo>
                                  <a:pt x="543018" y="416043"/>
                                  <a:pt x="537529" y="418979"/>
                                  <a:pt x="531751" y="421373"/>
                                </a:cubicBezTo>
                                <a:cubicBezTo>
                                  <a:pt x="525972" y="423763"/>
                                  <a:pt x="520016" y="425568"/>
                                  <a:pt x="513882" y="426793"/>
                                </a:cubicBezTo>
                                <a:cubicBezTo>
                                  <a:pt x="507748" y="428011"/>
                                  <a:pt x="501554" y="428619"/>
                                  <a:pt x="495300" y="428625"/>
                                </a:cubicBezTo>
                                <a:lnTo>
                                  <a:pt x="95250" y="428625"/>
                                </a:lnTo>
                                <a:cubicBezTo>
                                  <a:pt x="88996" y="428619"/>
                                  <a:pt x="82802" y="428011"/>
                                  <a:pt x="76668" y="426793"/>
                                </a:cubicBezTo>
                                <a:cubicBezTo>
                                  <a:pt x="70534" y="425568"/>
                                  <a:pt x="64577" y="423763"/>
                                  <a:pt x="58799" y="421373"/>
                                </a:cubicBezTo>
                                <a:cubicBezTo>
                                  <a:pt x="53021" y="418979"/>
                                  <a:pt x="47532" y="416043"/>
                                  <a:pt x="42332" y="412570"/>
                                </a:cubicBezTo>
                                <a:cubicBezTo>
                                  <a:pt x="37132" y="409094"/>
                                  <a:pt x="32321" y="405147"/>
                                  <a:pt x="27898" y="400729"/>
                                </a:cubicBezTo>
                                <a:cubicBezTo>
                                  <a:pt x="23476" y="396305"/>
                                  <a:pt x="19527" y="391492"/>
                                  <a:pt x="16053" y="386287"/>
                                </a:cubicBezTo>
                                <a:cubicBezTo>
                                  <a:pt x="12578" y="381087"/>
                                  <a:pt x="9644" y="375599"/>
                                  <a:pt x="7251" y="369822"/>
                                </a:cubicBezTo>
                                <a:cubicBezTo>
                                  <a:pt x="4857" y="364043"/>
                                  <a:pt x="3050" y="358090"/>
                                  <a:pt x="1830" y="351954"/>
                                </a:cubicBezTo>
                                <a:cubicBezTo>
                                  <a:pt x="610" y="345821"/>
                                  <a:pt x="0" y="339629"/>
                                  <a:pt x="0" y="333375"/>
                                </a:cubicBezTo>
                                <a:lnTo>
                                  <a:pt x="0" y="95250"/>
                                </a:lnTo>
                                <a:cubicBezTo>
                                  <a:pt x="0" y="88993"/>
                                  <a:pt x="610" y="82798"/>
                                  <a:pt x="1830" y="76665"/>
                                </a:cubicBezTo>
                                <a:cubicBezTo>
                                  <a:pt x="3050" y="70529"/>
                                  <a:pt x="4857" y="64573"/>
                                  <a:pt x="7251" y="58796"/>
                                </a:cubicBezTo>
                                <a:cubicBezTo>
                                  <a:pt x="9644" y="53014"/>
                                  <a:pt x="12578" y="47526"/>
                                  <a:pt x="16053" y="42326"/>
                                </a:cubicBezTo>
                                <a:cubicBezTo>
                                  <a:pt x="19527" y="37126"/>
                                  <a:pt x="23476" y="32317"/>
                                  <a:pt x="27898" y="27896"/>
                                </a:cubicBezTo>
                                <a:cubicBezTo>
                                  <a:pt x="32321" y="23471"/>
                                  <a:pt x="37132" y="19524"/>
                                  <a:pt x="42332" y="16049"/>
                                </a:cubicBezTo>
                                <a:cubicBezTo>
                                  <a:pt x="47532" y="12576"/>
                                  <a:pt x="53021" y="9640"/>
                                  <a:pt x="58799" y="7246"/>
                                </a:cubicBezTo>
                                <a:cubicBezTo>
                                  <a:pt x="64577" y="4856"/>
                                  <a:pt x="70534" y="3051"/>
                                  <a:pt x="76668" y="1826"/>
                                </a:cubicBezTo>
                                <a:cubicBezTo>
                                  <a:pt x="82802" y="608"/>
                                  <a:pt x="88996" y="0"/>
                                  <a:pt x="95250" y="0"/>
                                </a:cubicBezTo>
                                <a:close/>
                              </a:path>
                            </a:pathLst>
                          </a:custGeom>
                          <a:ln w="0" cap="flat">
                            <a:miter lim="127000"/>
                          </a:ln>
                        </wps:spPr>
                        <wps:style>
                          <a:lnRef idx="0">
                            <a:srgbClr val="000000">
                              <a:alpha val="0"/>
                            </a:srgbClr>
                          </a:lnRef>
                          <a:fillRef idx="1">
                            <a:srgbClr val="DCFCE7"/>
                          </a:fillRef>
                          <a:effectRef idx="0">
                            <a:scrgbClr r="0" g="0" b="0"/>
                          </a:effectRef>
                          <a:fontRef idx="none"/>
                        </wps:style>
                        <wps:bodyPr/>
                      </wps:wsp>
                    </wpg:wgp>
                  </a:graphicData>
                </a:graphic>
              </wp:anchor>
            </w:drawing>
          </mc:Choice>
          <mc:Fallback xmlns:a="http://schemas.openxmlformats.org/drawingml/2006/main">
            <w:pict>
              <v:group id="Group 6873" style="width:46.5pt;height:33.75pt;position:absolute;z-index:-2147483615;mso-position-horizontal-relative:text;mso-position-horizontal:absolute;margin-left:9.3164pt;mso-position-vertical-relative:text;margin-top:-20.6477pt;" coordsize="5905,4286">
                <v:shape id="Shape 909" style="position:absolute;width:5905;height:4286;left:0;top:0;" coordsize="590550,428625" path="m95250,0l495300,0c501554,0,507748,608,513882,1826c520016,3051,525972,4856,531751,7246c537529,9640,543018,12576,548218,16049c553418,19524,558229,23471,562652,27896c567074,32317,571023,37126,574497,42326c577972,47526,580906,53014,583300,58796c585693,64573,587499,70529,588720,76665c589940,82798,590550,88993,590550,95250l590550,333375c590550,339629,589940,345821,588720,351954c587499,358090,585693,364043,583300,369822c580906,375599,577972,381087,574497,386287c571023,391492,567074,396305,562652,400729c558229,405147,553418,409094,548218,412570c543018,416043,537529,418979,531751,421373c525972,423763,520016,425568,513882,426793c507748,428011,501554,428619,495300,428625l95250,428625c88996,428619,82802,428011,76668,426793c70534,425568,64577,423763,58799,421373c53021,418979,47532,416043,42332,412570c37132,409094,32321,405147,27898,400729c23476,396305,19527,391492,16053,386287c12578,381087,9644,375599,7251,369822c4857,364043,3050,358090,1830,351954c610,345821,0,339629,0,333375l0,95250c0,88993,610,82798,1830,76665c3050,70529,4857,64573,7251,58796c9644,53014,12578,47526,16053,42326c19527,37126,23476,32317,27898,27896c32321,23471,37132,19524,42332,16049c47532,12576,53021,9640,58799,7246c64577,4856,70534,3051,76668,1826c82802,608,88996,0,95250,0x">
                  <v:stroke weight="0pt" endcap="flat" joinstyle="miter" miterlimit="10" on="false" color="#000000" opacity="0"/>
                  <v:fill on="true" color="#dcfce7"/>
                </v:shape>
              </v:group>
            </w:pict>
          </mc:Fallback>
        </mc:AlternateContent>
      </w:r>
      <w:r>
        <w:tab/>
      </w:r>
      <w:r>
        <w:rPr>
          <w:b/>
          <w:color w:val="14532D"/>
          <w:sz w:val="18"/>
        </w:rPr>
        <w:t>Have</w:t>
      </w:r>
      <w:r>
        <w:rPr>
          <w:b/>
          <w:color w:val="14532D"/>
          <w:sz w:val="18"/>
        </w:rPr>
        <w:tab/>
      </w:r>
      <w:r>
        <w:rPr>
          <w:color w:val="1A1A2E"/>
          <w:sz w:val="20"/>
        </w:rPr>
        <w:t>Functionality</w:t>
      </w:r>
      <w:r>
        <w:rPr>
          <w:color w:val="1A1A2E"/>
          <w:sz w:val="20"/>
        </w:rPr>
        <w:tab/>
        <w:t>retention, not</w:t>
      </w:r>
    </w:p>
    <w:p w14:paraId="71EDBD0D" w14:textId="77777777" w:rsidR="00DE5034" w:rsidRDefault="00776691">
      <w:pPr>
        <w:spacing w:after="0"/>
        <w:ind w:left="5604" w:right="183" w:hanging="10"/>
      </w:pPr>
      <w:r>
        <w:rPr>
          <w:color w:val="1A1A2E"/>
          <w:sz w:val="20"/>
        </w:rPr>
        <w:t>blocking to launch</w:t>
      </w:r>
    </w:p>
    <w:tbl>
      <w:tblPr>
        <w:tblStyle w:val="TableGrid"/>
        <w:tblW w:w="7380" w:type="dxa"/>
        <w:tblInd w:w="6" w:type="dxa"/>
        <w:tblCellMar>
          <w:top w:w="144" w:type="dxa"/>
          <w:right w:w="115" w:type="dxa"/>
        </w:tblCellMar>
        <w:tblLook w:val="04A0" w:firstRow="1" w:lastRow="0" w:firstColumn="1" w:lastColumn="0" w:noHBand="0" w:noVBand="1"/>
      </w:tblPr>
      <w:tblGrid>
        <w:gridCol w:w="1523"/>
        <w:gridCol w:w="1779"/>
        <w:gridCol w:w="2285"/>
        <w:gridCol w:w="1793"/>
      </w:tblGrid>
      <w:tr w:rsidR="00DE5034" w14:paraId="34B694F6" w14:textId="77777777">
        <w:trPr>
          <w:trHeight w:val="1699"/>
        </w:trPr>
        <w:tc>
          <w:tcPr>
            <w:tcW w:w="1523" w:type="dxa"/>
            <w:tcBorders>
              <w:top w:val="single" w:sz="6" w:space="0" w:color="C8D3E0"/>
              <w:left w:val="nil"/>
              <w:bottom w:val="single" w:sz="6" w:space="0" w:color="C8D3E0"/>
              <w:right w:val="nil"/>
            </w:tcBorders>
            <w:shd w:val="clear" w:color="auto" w:fill="F5F7FA"/>
          </w:tcPr>
          <w:p w14:paraId="487A9A5A" w14:textId="77777777" w:rsidR="00DE5034" w:rsidRDefault="00776691">
            <w:pPr>
              <w:spacing w:after="67"/>
              <w:ind w:left="309"/>
            </w:pPr>
            <w:r>
              <w:rPr>
                <w:noProof/>
              </w:rPr>
              <mc:AlternateContent>
                <mc:Choice Requires="wpg">
                  <w:drawing>
                    <wp:anchor distT="0" distB="0" distL="114300" distR="114300" simplePos="0" relativeHeight="251666432" behindDoc="1" locked="0" layoutInCell="1" allowOverlap="1" wp14:anchorId="2C713926" wp14:editId="0EAA20F4">
                      <wp:simplePos x="0" y="0"/>
                      <wp:positionH relativeFrom="column">
                        <wp:posOffset>114300</wp:posOffset>
                      </wp:positionH>
                      <wp:positionV relativeFrom="paragraph">
                        <wp:posOffset>-50712</wp:posOffset>
                      </wp:positionV>
                      <wp:extent cx="590550" cy="428625"/>
                      <wp:effectExtent l="0" t="0" r="0" b="0"/>
                      <wp:wrapNone/>
                      <wp:docPr id="6641" name="Group 6641"/>
                      <wp:cNvGraphicFramePr/>
                      <a:graphic xmlns:a="http://schemas.openxmlformats.org/drawingml/2006/main">
                        <a:graphicData uri="http://schemas.microsoft.com/office/word/2010/wordprocessingGroup">
                          <wpg:wgp>
                            <wpg:cNvGrpSpPr/>
                            <wpg:grpSpPr>
                              <a:xfrm>
                                <a:off x="0" y="0"/>
                                <a:ext cx="590550" cy="428625"/>
                                <a:chOff x="0" y="0"/>
                                <a:chExt cx="590550" cy="428625"/>
                              </a:xfrm>
                            </wpg:grpSpPr>
                            <wps:wsp>
                              <wps:cNvPr id="924" name="Shape 924"/>
                              <wps:cNvSpPr/>
                              <wps:spPr>
                                <a:xfrm>
                                  <a:off x="0" y="0"/>
                                  <a:ext cx="590550" cy="428625"/>
                                </a:xfrm>
                                <a:custGeom>
                                  <a:avLst/>
                                  <a:gdLst/>
                                  <a:ahLst/>
                                  <a:cxnLst/>
                                  <a:rect l="0" t="0" r="0" b="0"/>
                                  <a:pathLst>
                                    <a:path w="590550" h="428625">
                                      <a:moveTo>
                                        <a:pt x="95250" y="0"/>
                                      </a:moveTo>
                                      <a:lnTo>
                                        <a:pt x="495300" y="0"/>
                                      </a:lnTo>
                                      <a:cubicBezTo>
                                        <a:pt x="501554" y="0"/>
                                        <a:pt x="507748" y="608"/>
                                        <a:pt x="513882" y="1826"/>
                                      </a:cubicBezTo>
                                      <a:cubicBezTo>
                                        <a:pt x="520016" y="3045"/>
                                        <a:pt x="525972" y="4849"/>
                                        <a:pt x="531751" y="7246"/>
                                      </a:cubicBezTo>
                                      <a:cubicBezTo>
                                        <a:pt x="537529" y="9640"/>
                                        <a:pt x="543018" y="12576"/>
                                        <a:pt x="548218" y="16049"/>
                                      </a:cubicBezTo>
                                      <a:cubicBezTo>
                                        <a:pt x="553418" y="19524"/>
                                        <a:pt x="558229" y="23471"/>
                                        <a:pt x="562652" y="27896"/>
                                      </a:cubicBezTo>
                                      <a:cubicBezTo>
                                        <a:pt x="567074" y="32317"/>
                                        <a:pt x="571023" y="37126"/>
                                        <a:pt x="574497" y="42326"/>
                                      </a:cubicBezTo>
                                      <a:cubicBezTo>
                                        <a:pt x="577972" y="47526"/>
                                        <a:pt x="580906" y="53014"/>
                                        <a:pt x="583300" y="58796"/>
                                      </a:cubicBezTo>
                                      <a:cubicBezTo>
                                        <a:pt x="585693" y="64576"/>
                                        <a:pt x="587499" y="70529"/>
                                        <a:pt x="588720" y="76665"/>
                                      </a:cubicBezTo>
                                      <a:cubicBezTo>
                                        <a:pt x="589940" y="82798"/>
                                        <a:pt x="590550" y="88993"/>
                                        <a:pt x="590550" y="95250"/>
                                      </a:cubicBezTo>
                                      <a:lnTo>
                                        <a:pt x="590550" y="333375"/>
                                      </a:lnTo>
                                      <a:cubicBezTo>
                                        <a:pt x="590550" y="339626"/>
                                        <a:pt x="589940" y="345821"/>
                                        <a:pt x="588720" y="351954"/>
                                      </a:cubicBezTo>
                                      <a:cubicBezTo>
                                        <a:pt x="587499" y="358084"/>
                                        <a:pt x="585693" y="364037"/>
                                        <a:pt x="583300" y="369819"/>
                                      </a:cubicBezTo>
                                      <a:cubicBezTo>
                                        <a:pt x="580906" y="375599"/>
                                        <a:pt x="577972" y="381087"/>
                                        <a:pt x="574497" y="386287"/>
                                      </a:cubicBezTo>
                                      <a:cubicBezTo>
                                        <a:pt x="571023" y="391486"/>
                                        <a:pt x="567074" y="396301"/>
                                        <a:pt x="562652" y="400723"/>
                                      </a:cubicBezTo>
                                      <a:cubicBezTo>
                                        <a:pt x="558229" y="405141"/>
                                        <a:pt x="553418" y="409091"/>
                                        <a:pt x="548218" y="412564"/>
                                      </a:cubicBezTo>
                                      <a:cubicBezTo>
                                        <a:pt x="543018" y="416040"/>
                                        <a:pt x="537529" y="418973"/>
                                        <a:pt x="531751" y="421370"/>
                                      </a:cubicBezTo>
                                      <a:cubicBezTo>
                                        <a:pt x="525972" y="423760"/>
                                        <a:pt x="520016" y="425565"/>
                                        <a:pt x="513882" y="426786"/>
                                      </a:cubicBezTo>
                                      <a:cubicBezTo>
                                        <a:pt x="507748" y="428011"/>
                                        <a:pt x="501554" y="428619"/>
                                        <a:pt x="495300" y="428625"/>
                                      </a:cubicBezTo>
                                      <a:lnTo>
                                        <a:pt x="95250" y="428625"/>
                                      </a:lnTo>
                                      <a:cubicBezTo>
                                        <a:pt x="88996" y="428619"/>
                                        <a:pt x="82802" y="428011"/>
                                        <a:pt x="76668" y="426786"/>
                                      </a:cubicBezTo>
                                      <a:cubicBezTo>
                                        <a:pt x="70534" y="425565"/>
                                        <a:pt x="64577" y="423760"/>
                                        <a:pt x="58799" y="421370"/>
                                      </a:cubicBezTo>
                                      <a:cubicBezTo>
                                        <a:pt x="53021" y="418973"/>
                                        <a:pt x="47532" y="416040"/>
                                        <a:pt x="42332" y="412564"/>
                                      </a:cubicBezTo>
                                      <a:cubicBezTo>
                                        <a:pt x="37132" y="409091"/>
                                        <a:pt x="32321" y="405141"/>
                                        <a:pt x="27898" y="400723"/>
                                      </a:cubicBezTo>
                                      <a:cubicBezTo>
                                        <a:pt x="23476" y="396301"/>
                                        <a:pt x="19527" y="391486"/>
                                        <a:pt x="16053" y="386287"/>
                                      </a:cubicBezTo>
                                      <a:cubicBezTo>
                                        <a:pt x="12578" y="381087"/>
                                        <a:pt x="9644" y="375599"/>
                                        <a:pt x="7251" y="369819"/>
                                      </a:cubicBezTo>
                                      <a:cubicBezTo>
                                        <a:pt x="4857" y="364037"/>
                                        <a:pt x="3050" y="358084"/>
                                        <a:pt x="1830" y="351954"/>
                                      </a:cubicBezTo>
                                      <a:cubicBezTo>
                                        <a:pt x="610" y="345821"/>
                                        <a:pt x="0" y="339626"/>
                                        <a:pt x="0" y="333375"/>
                                      </a:cubicBezTo>
                                      <a:lnTo>
                                        <a:pt x="0" y="95250"/>
                                      </a:lnTo>
                                      <a:cubicBezTo>
                                        <a:pt x="0" y="88993"/>
                                        <a:pt x="610" y="82798"/>
                                        <a:pt x="1830" y="76665"/>
                                      </a:cubicBezTo>
                                      <a:cubicBezTo>
                                        <a:pt x="3050" y="70529"/>
                                        <a:pt x="4857" y="64576"/>
                                        <a:pt x="7251" y="58796"/>
                                      </a:cubicBezTo>
                                      <a:cubicBezTo>
                                        <a:pt x="9644" y="53014"/>
                                        <a:pt x="12578" y="47526"/>
                                        <a:pt x="16053" y="42326"/>
                                      </a:cubicBezTo>
                                      <a:cubicBezTo>
                                        <a:pt x="19527" y="37126"/>
                                        <a:pt x="23476" y="32317"/>
                                        <a:pt x="27898" y="27896"/>
                                      </a:cubicBezTo>
                                      <a:cubicBezTo>
                                        <a:pt x="32321" y="23471"/>
                                        <a:pt x="37132" y="19524"/>
                                        <a:pt x="42332" y="16049"/>
                                      </a:cubicBezTo>
                                      <a:cubicBezTo>
                                        <a:pt x="47532" y="12576"/>
                                        <a:pt x="53021" y="9640"/>
                                        <a:pt x="58799" y="7246"/>
                                      </a:cubicBezTo>
                                      <a:cubicBezTo>
                                        <a:pt x="64577" y="4849"/>
                                        <a:pt x="70534" y="3045"/>
                                        <a:pt x="76668" y="1826"/>
                                      </a:cubicBezTo>
                                      <a:cubicBezTo>
                                        <a:pt x="82802" y="608"/>
                                        <a:pt x="88996" y="0"/>
                                        <a:pt x="95250" y="0"/>
                                      </a:cubicBezTo>
                                      <a:close/>
                                    </a:path>
                                  </a:pathLst>
                                </a:custGeom>
                                <a:ln w="0" cap="flat">
                                  <a:miter lim="127000"/>
                                </a:ln>
                              </wps:spPr>
                              <wps:style>
                                <a:lnRef idx="0">
                                  <a:srgbClr val="000000">
                                    <a:alpha val="0"/>
                                  </a:srgbClr>
                                </a:lnRef>
                                <a:fillRef idx="1">
                                  <a:srgbClr val="DCFCE7"/>
                                </a:fillRef>
                                <a:effectRef idx="0">
                                  <a:scrgbClr r="0" g="0" b="0"/>
                                </a:effectRef>
                                <a:fontRef idx="none"/>
                              </wps:style>
                              <wps:bodyPr/>
                            </wps:wsp>
                          </wpg:wgp>
                        </a:graphicData>
                      </a:graphic>
                    </wp:anchor>
                  </w:drawing>
                </mc:Choice>
                <mc:Fallback xmlns:a="http://schemas.openxmlformats.org/drawingml/2006/main">
                  <w:pict>
                    <v:group id="Group 6641" style="width:46.5pt;height:33.75pt;position:absolute;z-index:-2147483600;mso-position-horizontal-relative:text;mso-position-horizontal:absolute;margin-left:8.99999pt;mso-position-vertical-relative:text;margin-top:-3.99316pt;" coordsize="5905,4286">
                      <v:shape id="Shape 924" style="position:absolute;width:5905;height:4286;left:0;top:0;" coordsize="590550,428625" path="m95250,0l495300,0c501554,0,507748,608,513882,1826c520016,3045,525972,4849,531751,7246c537529,9640,543018,12576,548218,16049c553418,19524,558229,23471,562652,27896c567074,32317,571023,37126,574497,42326c577972,47526,580906,53014,583300,58796c585693,64576,587499,70529,588720,76665c589940,82798,590550,88993,590550,95250l590550,333375c590550,339626,589940,345821,588720,351954c587499,358084,585693,364037,583300,369819c580906,375599,577972,381087,574497,386287c571023,391486,567074,396301,562652,400723c558229,405141,553418,409091,548218,412564c543018,416040,537529,418973,531751,421370c525972,423760,520016,425565,513882,426786c507748,428011,501554,428619,495300,428625l95250,428625c88996,428619,82802,428011,76668,426786c70534,425565,64577,423760,58799,421370c53021,418973,47532,416040,42332,412564c37132,409091,32321,405141,27898,400723c23476,396301,19527,391486,16053,386287c12578,381087,9644,375599,7251,369819c4857,364037,3050,358084,1830,351954c610,345821,0,339626,0,333375l0,95250c0,88993,610,82798,1830,76665c3050,70529,4857,64576,7251,58796c9644,53014,12578,47526,16053,42326c19527,37126,23476,32317,27898,27896c32321,23471,37132,19524,42332,16049c47532,12576,53021,9640,58799,7246c64577,4849,70534,3045,76668,1826c82802,608,88996,0,95250,0x">
                        <v:stroke weight="0pt" endcap="flat" joinstyle="miter" miterlimit="10" on="false" color="#000000" opacity="0"/>
                        <v:fill on="true" color="#dcfce7"/>
                      </v:shape>
                    </v:group>
                  </w:pict>
                </mc:Fallback>
              </mc:AlternateContent>
            </w:r>
            <w:r>
              <w:rPr>
                <w:b/>
                <w:color w:val="14532D"/>
                <w:sz w:val="18"/>
              </w:rPr>
              <w:t>Could</w:t>
            </w:r>
          </w:p>
          <w:p w14:paraId="228047A3" w14:textId="77777777" w:rsidR="00DE5034" w:rsidRDefault="00776691">
            <w:pPr>
              <w:ind w:left="309"/>
            </w:pPr>
            <w:r>
              <w:rPr>
                <w:b/>
                <w:color w:val="14532D"/>
                <w:sz w:val="18"/>
              </w:rPr>
              <w:t>Have</w:t>
            </w:r>
          </w:p>
        </w:tc>
        <w:tc>
          <w:tcPr>
            <w:tcW w:w="1779" w:type="dxa"/>
            <w:tcBorders>
              <w:top w:val="single" w:sz="6" w:space="0" w:color="C8D3E0"/>
              <w:left w:val="nil"/>
              <w:bottom w:val="single" w:sz="6" w:space="0" w:color="C8D3E0"/>
              <w:right w:val="nil"/>
            </w:tcBorders>
            <w:shd w:val="clear" w:color="auto" w:fill="F5F7FA"/>
          </w:tcPr>
          <w:p w14:paraId="2E4902FF" w14:textId="77777777" w:rsidR="00DE5034" w:rsidRDefault="00776691">
            <w:r>
              <w:rPr>
                <w:color w:val="1A1A2E"/>
                <w:sz w:val="20"/>
              </w:rPr>
              <w:t>Release 2</w:t>
            </w:r>
          </w:p>
        </w:tc>
        <w:tc>
          <w:tcPr>
            <w:tcW w:w="2285" w:type="dxa"/>
            <w:tcBorders>
              <w:top w:val="single" w:sz="6" w:space="0" w:color="C8D3E0"/>
              <w:left w:val="nil"/>
              <w:bottom w:val="single" w:sz="6" w:space="0" w:color="C8D3E0"/>
              <w:right w:val="nil"/>
            </w:tcBorders>
            <w:shd w:val="clear" w:color="auto" w:fill="F5F7FA"/>
          </w:tcPr>
          <w:p w14:paraId="4204AEC1" w14:textId="77777777" w:rsidR="00DE5034" w:rsidRDefault="00776691">
            <w:pPr>
              <w:spacing w:after="78"/>
            </w:pPr>
            <w:r>
              <w:rPr>
                <w:color w:val="1A1A2E"/>
                <w:sz w:val="20"/>
              </w:rPr>
              <w:t>AI Product</w:t>
            </w:r>
          </w:p>
          <w:p w14:paraId="48B0EBD8" w14:textId="77777777" w:rsidR="00DE5034" w:rsidRDefault="00776691">
            <w:r>
              <w:rPr>
                <w:color w:val="1A1A2E"/>
                <w:sz w:val="20"/>
              </w:rPr>
              <w:t>Recommendations</w:t>
            </w:r>
          </w:p>
        </w:tc>
        <w:tc>
          <w:tcPr>
            <w:tcW w:w="1793" w:type="dxa"/>
            <w:tcBorders>
              <w:top w:val="single" w:sz="6" w:space="0" w:color="C8D3E0"/>
              <w:left w:val="nil"/>
              <w:bottom w:val="single" w:sz="6" w:space="0" w:color="C8D3E0"/>
              <w:right w:val="nil"/>
            </w:tcBorders>
            <w:shd w:val="clear" w:color="auto" w:fill="F5F7FA"/>
            <w:vAlign w:val="center"/>
          </w:tcPr>
          <w:p w14:paraId="46548D1E" w14:textId="77777777" w:rsidR="00DE5034" w:rsidRDefault="00776691">
            <w:pPr>
              <w:ind w:right="37"/>
            </w:pPr>
            <w:r>
              <w:rPr>
                <w:color w:val="1A1A2E"/>
                <w:sz w:val="20"/>
              </w:rPr>
              <w:t>Non-trivial to implement; deferred to future roadmap</w:t>
            </w:r>
          </w:p>
        </w:tc>
      </w:tr>
    </w:tbl>
    <w:p w14:paraId="5B7D6BC5" w14:textId="77777777" w:rsidR="00DE5034" w:rsidRDefault="00776691">
      <w:pPr>
        <w:pStyle w:val="Heading1"/>
        <w:spacing w:after="135"/>
        <w:ind w:left="1"/>
      </w:pPr>
      <w:r>
        <w:rPr>
          <w:noProof/>
        </w:rPr>
        <w:lastRenderedPageBreak/>
        <mc:AlternateContent>
          <mc:Choice Requires="wpg">
            <w:drawing>
              <wp:inline distT="0" distB="0" distL="0" distR="0" wp14:anchorId="2FBEE252" wp14:editId="48FD27AD">
                <wp:extent cx="38100" cy="409575"/>
                <wp:effectExtent l="0" t="0" r="0" b="0"/>
                <wp:docPr id="6871" name="Group 6871"/>
                <wp:cNvGraphicFramePr/>
                <a:graphic xmlns:a="http://schemas.openxmlformats.org/drawingml/2006/main">
                  <a:graphicData uri="http://schemas.microsoft.com/office/word/2010/wordprocessingGroup">
                    <wpg:wgp>
                      <wpg:cNvGrpSpPr/>
                      <wpg:grpSpPr>
                        <a:xfrm>
                          <a:off x="0" y="0"/>
                          <a:ext cx="38100" cy="409575"/>
                          <a:chOff x="0" y="0"/>
                          <a:chExt cx="38100" cy="409575"/>
                        </a:xfrm>
                      </wpg:grpSpPr>
                      <wps:wsp>
                        <wps:cNvPr id="9006" name="Shape 9006"/>
                        <wps:cNvSpPr/>
                        <wps:spPr>
                          <a:xfrm>
                            <a:off x="0" y="0"/>
                            <a:ext cx="38100" cy="409575"/>
                          </a:xfrm>
                          <a:custGeom>
                            <a:avLst/>
                            <a:gdLst/>
                            <a:ahLst/>
                            <a:cxnLst/>
                            <a:rect l="0" t="0" r="0" b="0"/>
                            <a:pathLst>
                              <a:path w="38100" h="409575">
                                <a:moveTo>
                                  <a:pt x="0" y="0"/>
                                </a:moveTo>
                                <a:lnTo>
                                  <a:pt x="38100" y="0"/>
                                </a:lnTo>
                                <a:lnTo>
                                  <a:pt x="38100" y="409575"/>
                                </a:lnTo>
                                <a:lnTo>
                                  <a:pt x="0" y="409575"/>
                                </a:lnTo>
                                <a:lnTo>
                                  <a:pt x="0" y="0"/>
                                </a:lnTo>
                              </a:path>
                            </a:pathLst>
                          </a:custGeom>
                          <a:ln w="0" cap="flat">
                            <a:miter lim="127000"/>
                          </a:ln>
                        </wps:spPr>
                        <wps:style>
                          <a:lnRef idx="0">
                            <a:srgbClr val="000000">
                              <a:alpha val="0"/>
                            </a:srgbClr>
                          </a:lnRef>
                          <a:fillRef idx="1">
                            <a:srgbClr val="1A56A0"/>
                          </a:fillRef>
                          <a:effectRef idx="0">
                            <a:scrgbClr r="0" g="0" b="0"/>
                          </a:effectRef>
                          <a:fontRef idx="none"/>
                        </wps:style>
                        <wps:bodyPr/>
                      </wps:wsp>
                    </wpg:wgp>
                  </a:graphicData>
                </a:graphic>
              </wp:inline>
            </w:drawing>
          </mc:Choice>
          <mc:Fallback xmlns:a="http://schemas.openxmlformats.org/drawingml/2006/main">
            <w:pict>
              <v:group id="Group 6871" style="width:3pt;height:32.25pt;mso-position-horizontal-relative:char;mso-position-vertical-relative:line" coordsize="381,4095">
                <v:shape id="Shape 9007" style="position:absolute;width:381;height:4095;left:0;top:0;" coordsize="38100,409575" path="m0,0l38100,0l38100,409575l0,409575l0,0">
                  <v:stroke weight="0pt" endcap="flat" joinstyle="miter" miterlimit="10" on="false" color="#000000" opacity="0"/>
                  <v:fill on="true" color="#1a56a0"/>
                </v:shape>
              </v:group>
            </w:pict>
          </mc:Fallback>
        </mc:AlternateContent>
      </w:r>
      <w:r>
        <w:t xml:space="preserve"> 5. Conclusion</w:t>
      </w:r>
    </w:p>
    <w:p w14:paraId="759C4C90" w14:textId="77777777" w:rsidR="00DE5034" w:rsidRDefault="00776691">
      <w:pPr>
        <w:spacing w:after="546" w:line="352" w:lineRule="auto"/>
        <w:ind w:left="-5" w:right="-15" w:hanging="10"/>
        <w:jc w:val="both"/>
      </w:pPr>
      <w:r>
        <w:rPr>
          <w:color w:val="1A1A2E"/>
        </w:rPr>
        <w:t xml:space="preserve">The brainstorming phase successfully distilled the project vision into a focused set of prioritised deliverables. The </w:t>
      </w:r>
      <w:r>
        <w:rPr>
          <w:b/>
          <w:color w:val="1A1A2E"/>
        </w:rPr>
        <w:t>Must Have</w:t>
      </w:r>
      <w:r>
        <w:rPr>
          <w:color w:val="1A1A2E"/>
        </w:rPr>
        <w:t xml:space="preserve"> features constitute the minimum viable product (MVP) scope for Sprint 1 and Sprint 2. All accepted ideas map directly to User Stories defined in the </w:t>
      </w:r>
      <w:r>
        <w:rPr>
          <w:rFonts w:ascii="Garamond" w:eastAsia="Garamond" w:hAnsi="Garamond" w:cs="Garamond"/>
          <w:i/>
          <w:color w:val="1A1A2E"/>
        </w:rPr>
        <w:t>Requirement Analysis</w:t>
      </w:r>
      <w:r>
        <w:rPr>
          <w:color w:val="1A1A2E"/>
        </w:rPr>
        <w:t xml:space="preserve"> phase.</w:t>
      </w:r>
    </w:p>
    <w:p w14:paraId="08323504" w14:textId="77777777" w:rsidR="00DE5034" w:rsidRDefault="00776691">
      <w:pPr>
        <w:spacing w:after="290"/>
        <w:ind w:left="6"/>
      </w:pPr>
      <w:r>
        <w:rPr>
          <w:noProof/>
        </w:rPr>
        <mc:AlternateContent>
          <mc:Choice Requires="wpg">
            <w:drawing>
              <wp:inline distT="0" distB="0" distL="0" distR="0" wp14:anchorId="32E7E10E" wp14:editId="04B19B53">
                <wp:extent cx="4686300" cy="9525"/>
                <wp:effectExtent l="0" t="0" r="0" b="0"/>
                <wp:docPr id="6872" name="Group 6872"/>
                <wp:cNvGraphicFramePr/>
                <a:graphic xmlns:a="http://schemas.openxmlformats.org/drawingml/2006/main">
                  <a:graphicData uri="http://schemas.microsoft.com/office/word/2010/wordprocessingGroup">
                    <wpg:wgp>
                      <wpg:cNvGrpSpPr/>
                      <wpg:grpSpPr>
                        <a:xfrm>
                          <a:off x="0" y="0"/>
                          <a:ext cx="4686300" cy="9525"/>
                          <a:chOff x="0" y="0"/>
                          <a:chExt cx="4686300" cy="9525"/>
                        </a:xfrm>
                      </wpg:grpSpPr>
                      <wps:wsp>
                        <wps:cNvPr id="9008" name="Shape 9008"/>
                        <wps:cNvSpPr/>
                        <wps:spPr>
                          <a:xfrm>
                            <a:off x="0" y="0"/>
                            <a:ext cx="4686300" cy="9525"/>
                          </a:xfrm>
                          <a:custGeom>
                            <a:avLst/>
                            <a:gdLst/>
                            <a:ahLst/>
                            <a:cxnLst/>
                            <a:rect l="0" t="0" r="0" b="0"/>
                            <a:pathLst>
                              <a:path w="4686300" h="9525">
                                <a:moveTo>
                                  <a:pt x="0" y="0"/>
                                </a:moveTo>
                                <a:lnTo>
                                  <a:pt x="4686300" y="0"/>
                                </a:lnTo>
                                <a:lnTo>
                                  <a:pt x="4686300" y="9525"/>
                                </a:lnTo>
                                <a:lnTo>
                                  <a:pt x="0" y="9525"/>
                                </a:lnTo>
                                <a:lnTo>
                                  <a:pt x="0" y="0"/>
                                </a:lnTo>
                              </a:path>
                            </a:pathLst>
                          </a:custGeom>
                          <a:ln w="0" cap="flat">
                            <a:miter lim="127000"/>
                          </a:ln>
                        </wps:spPr>
                        <wps:style>
                          <a:lnRef idx="0">
                            <a:srgbClr val="000000">
                              <a:alpha val="0"/>
                            </a:srgbClr>
                          </a:lnRef>
                          <a:fillRef idx="1">
                            <a:srgbClr val="C8D3E0"/>
                          </a:fillRef>
                          <a:effectRef idx="0">
                            <a:scrgbClr r="0" g="0" b="0"/>
                          </a:effectRef>
                          <a:fontRef idx="none"/>
                        </wps:style>
                        <wps:bodyPr/>
                      </wps:wsp>
                    </wpg:wgp>
                  </a:graphicData>
                </a:graphic>
              </wp:inline>
            </w:drawing>
          </mc:Choice>
          <mc:Fallback xmlns:a="http://schemas.openxmlformats.org/drawingml/2006/main">
            <w:pict>
              <v:group id="Group 6872" style="width:369pt;height:0.75pt;mso-position-horizontal-relative:char;mso-position-vertical-relative:line" coordsize="46863,95">
                <v:shape id="Shape 9009" style="position:absolute;width:46863;height:95;left:0;top:0;" coordsize="4686300,9525" path="m0,0l4686300,0l4686300,9525l0,9525l0,0">
                  <v:stroke weight="0pt" endcap="flat" joinstyle="miter" miterlimit="10" on="false" color="#000000" opacity="0"/>
                  <v:fill on="true" color="#c8d3e0"/>
                </v:shape>
              </v:group>
            </w:pict>
          </mc:Fallback>
        </mc:AlternateContent>
      </w:r>
    </w:p>
    <w:p w14:paraId="720DC9D2" w14:textId="1EE32449" w:rsidR="00DE5034" w:rsidRDefault="00DE5034">
      <w:pPr>
        <w:spacing w:after="82"/>
        <w:ind w:left="10" w:hanging="10"/>
        <w:jc w:val="center"/>
      </w:pPr>
    </w:p>
    <w:sectPr w:rsidR="00DE5034">
      <w:pgSz w:w="11918" w:h="16838"/>
      <w:pgMar w:top="1140" w:right="2252" w:bottom="1156" w:left="227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5034"/>
    <w:rsid w:val="007202EE"/>
    <w:rsid w:val="00776691"/>
    <w:rsid w:val="00783F91"/>
    <w:rsid w:val="00A66831"/>
    <w:rsid w:val="00DE5034"/>
    <w:rsid w:val="00E057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4CB2C"/>
  <w15:docId w15:val="{AD7DFCF6-0E6D-4C38-95CA-EA3DBC4968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280" w:hanging="10"/>
      <w:outlineLvl w:val="0"/>
    </w:pPr>
    <w:rPr>
      <w:rFonts w:ascii="Calibri" w:eastAsia="Calibri" w:hAnsi="Calibri" w:cs="Calibri"/>
      <w:b/>
      <w:color w:val="1A1A2E"/>
      <w:sz w:val="36"/>
    </w:rPr>
  </w:style>
  <w:style w:type="paragraph" w:styleId="Heading2">
    <w:name w:val="heading 2"/>
    <w:next w:val="Normal"/>
    <w:link w:val="Heading2Char"/>
    <w:uiPriority w:val="9"/>
    <w:unhideWhenUsed/>
    <w:qFormat/>
    <w:pPr>
      <w:keepNext/>
      <w:keepLines/>
      <w:spacing w:after="5" w:line="259" w:lineRule="auto"/>
      <w:ind w:left="10" w:hanging="10"/>
      <w:outlineLvl w:val="1"/>
    </w:pPr>
    <w:rPr>
      <w:rFonts w:ascii="Calibri" w:eastAsia="Calibri" w:hAnsi="Calibri" w:cs="Calibri"/>
      <w:b/>
      <w:color w:val="1A56A0"/>
      <w:sz w:val="2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1A56A0"/>
      <w:sz w:val="29"/>
    </w:rPr>
  </w:style>
  <w:style w:type="character" w:customStyle="1" w:styleId="Heading1Char">
    <w:name w:val="Heading 1 Char"/>
    <w:link w:val="Heading1"/>
    <w:rPr>
      <w:rFonts w:ascii="Calibri" w:eastAsia="Calibri" w:hAnsi="Calibri" w:cs="Calibri"/>
      <w:b/>
      <w:color w:val="1A1A2E"/>
      <w:sz w:val="3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529</Words>
  <Characters>3018</Characters>
  <Application>Microsoft Office Word</Application>
  <DocSecurity>0</DocSecurity>
  <Lines>25</Lines>
  <Paragraphs>7</Paragraphs>
  <ScaleCrop>false</ScaleCrop>
  <Company/>
  <LinksUpToDate>false</LinksUpToDate>
  <CharactersWithSpaces>3540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Brainstorming &amp; Idea Prioritisation — ShopEZ MERN Documentation</dc:title>
  <dc:subject/>
  <dc:creator>Pavitra Singarapu</dc:creator>
  <cp:keywords/>
  <cp:lastModifiedBy>Pavitra Singarapu</cp:lastModifiedBy>
  <cp:revision>2</cp:revision>
  <dcterms:created xsi:type="dcterms:W3CDTF">2026-07-19T15:41:00Z</dcterms:created>
  <dcterms:modified xsi:type="dcterms:W3CDTF">2026-07-19T15:41:00Z</dcterms:modified>
</cp:coreProperties>
</file>