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5" w:type="dxa"/>
        <w:tblInd w:w="-1111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5"/>
      </w:tblGrid>
      <w:tr w:rsidR="00CC5AD5" w14:paraId="2FAD8395" w14:textId="77777777">
        <w:trPr>
          <w:trHeight w:val="14520"/>
        </w:trPr>
        <w:tc>
          <w:tcPr>
            <w:tcW w:w="9615" w:type="dxa"/>
            <w:tcBorders>
              <w:top w:val="single" w:sz="18" w:space="0" w:color="1A56A0"/>
              <w:left w:val="single" w:sz="18" w:space="0" w:color="1A56A0"/>
              <w:bottom w:val="single" w:sz="18" w:space="0" w:color="1A56A0"/>
              <w:right w:val="single" w:sz="18" w:space="0" w:color="1A56A0"/>
            </w:tcBorders>
            <w:vAlign w:val="center"/>
          </w:tcPr>
          <w:p w14:paraId="49944A5D" w14:textId="77777777" w:rsidR="00CC5AD5" w:rsidRDefault="00CD3738">
            <w:pPr>
              <w:spacing w:after="0"/>
              <w:jc w:val="center"/>
            </w:pPr>
            <w:r>
              <w:rPr>
                <w:b/>
                <w:color w:val="1A56A0"/>
                <w:sz w:val="52"/>
              </w:rPr>
              <w:t>User Acceptance Testing (UAT)</w:t>
            </w:r>
          </w:p>
          <w:p w14:paraId="58F5AACC" w14:textId="77777777" w:rsidR="00CC5AD5" w:rsidRDefault="00CD3738">
            <w:pPr>
              <w:spacing w:after="412"/>
              <w:jc w:val="center"/>
            </w:pPr>
            <w:proofErr w:type="spellStart"/>
            <w:r>
              <w:rPr>
                <w:color w:val="4A5568"/>
                <w:sz w:val="29"/>
              </w:rPr>
              <w:t>ShopEZ</w:t>
            </w:r>
            <w:proofErr w:type="spellEnd"/>
            <w:r>
              <w:rPr>
                <w:color w:val="4A5568"/>
                <w:sz w:val="29"/>
              </w:rPr>
              <w:t xml:space="preserve"> — MERN Stack E-commerce Application</w:t>
            </w:r>
          </w:p>
          <w:p w14:paraId="63A64C38" w14:textId="77777777" w:rsidR="00CC5AD5" w:rsidRDefault="00CD3738">
            <w:pPr>
              <w:spacing w:after="715"/>
              <w:ind w:left="409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08A482E" wp14:editId="43FFCE20">
                      <wp:extent cx="762000" cy="28575"/>
                      <wp:effectExtent l="0" t="0" r="0" b="0"/>
                      <wp:docPr id="10056" name="Group 100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0" cy="28575"/>
                                <a:chOff x="0" y="0"/>
                                <a:chExt cx="762000" cy="28575"/>
                              </a:xfrm>
                            </wpg:grpSpPr>
                            <wps:wsp>
                              <wps:cNvPr id="15318" name="Shape 15318"/>
                              <wps:cNvSpPr/>
                              <wps:spPr>
                                <a:xfrm>
                                  <a:off x="0" y="0"/>
                                  <a:ext cx="76200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 h="28575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  <a:lnTo>
                                        <a:pt x="762000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56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0056" style="width:60pt;height:2.25pt;mso-position-horizontal-relative:char;mso-position-vertical-relative:line" coordsize="7620,285">
                      <v:shape id="Shape 15319" style="position:absolute;width:7620;height:285;left:0;top:0;" coordsize="762000,28575" path="m0,0l762000,0l762000,28575l0,28575l0,0">
                        <v:stroke weight="0pt" endcap="flat" joinstyle="miter" miterlimit="4" on="false" color="#000000" opacity="0"/>
                        <v:fill on="true" color="#1a56a0"/>
                      </v:shape>
                    </v:group>
                  </w:pict>
                </mc:Fallback>
              </mc:AlternateContent>
            </w:r>
          </w:p>
          <w:p w14:paraId="7DC6E0B3" w14:textId="77777777" w:rsidR="00CC5AD5" w:rsidRDefault="00CD3738">
            <w:pPr>
              <w:spacing w:after="189"/>
              <w:jc w:val="center"/>
              <w:rPr>
                <w:color w:val="4A5568"/>
              </w:rPr>
            </w:pPr>
            <w:r>
              <w:rPr>
                <w:b/>
                <w:color w:val="1A1A2E"/>
              </w:rPr>
              <w:t>Phase:</w:t>
            </w:r>
            <w:r>
              <w:rPr>
                <w:color w:val="4A5568"/>
              </w:rPr>
              <w:t xml:space="preserve"> Project Development Phase</w:t>
            </w:r>
          </w:p>
          <w:p w14:paraId="62564521" w14:textId="77777777" w:rsidR="00E37A6D" w:rsidRPr="00E37A6D" w:rsidRDefault="00E37A6D" w:rsidP="00E37A6D">
            <w:pPr>
              <w:spacing w:after="189"/>
              <w:jc w:val="center"/>
              <w:rPr>
                <w:b/>
                <w:bCs/>
              </w:rPr>
            </w:pPr>
            <w:r w:rsidRPr="00E37A6D">
              <w:rPr>
                <w:b/>
                <w:bCs/>
              </w:rPr>
              <w:t xml:space="preserve">TEAM </w:t>
            </w:r>
            <w:proofErr w:type="gramStart"/>
            <w:r w:rsidRPr="00E37A6D">
              <w:rPr>
                <w:b/>
                <w:bCs/>
              </w:rPr>
              <w:t>ID :</w:t>
            </w:r>
            <w:proofErr w:type="gramEnd"/>
            <w:r w:rsidRPr="00E37A6D">
              <w:rPr>
                <w:b/>
                <w:bCs/>
              </w:rPr>
              <w:t xml:space="preserve"> SWUID2026207177</w:t>
            </w:r>
          </w:p>
          <w:p w14:paraId="0D507EF9" w14:textId="77777777" w:rsidR="00E37A6D" w:rsidRDefault="00E37A6D">
            <w:pPr>
              <w:spacing w:after="189"/>
              <w:jc w:val="center"/>
            </w:pPr>
          </w:p>
          <w:p w14:paraId="45C4F310" w14:textId="77777777" w:rsidR="00CC5AD5" w:rsidRDefault="00CD3738">
            <w:pPr>
              <w:spacing w:after="0"/>
              <w:jc w:val="center"/>
            </w:pPr>
            <w:r>
              <w:rPr>
                <w:b/>
                <w:color w:val="1A1A2E"/>
              </w:rPr>
              <w:t>C</w:t>
            </w:r>
            <w:r>
              <w:rPr>
                <w:b/>
                <w:color w:val="1A1A2E"/>
              </w:rPr>
              <w:t>lassification:</w:t>
            </w:r>
            <w:r>
              <w:rPr>
                <w:color w:val="4A5568"/>
              </w:rPr>
              <w:t xml:space="preserve"> Project Documentation — For Academic Submission</w:t>
            </w:r>
          </w:p>
        </w:tc>
      </w:tr>
    </w:tbl>
    <w:p w14:paraId="2E9DABA5" w14:textId="77777777" w:rsidR="00CC5AD5" w:rsidRDefault="00CD3738">
      <w:pPr>
        <w:spacing w:after="0"/>
      </w:pPr>
      <w:r>
        <w:rPr>
          <w:b/>
          <w:color w:val="1A56A0"/>
          <w:sz w:val="52"/>
        </w:rPr>
        <w:lastRenderedPageBreak/>
        <w:t>User Acceptance Testing (UAT)</w:t>
      </w:r>
    </w:p>
    <w:p w14:paraId="71CE9B7A" w14:textId="77777777" w:rsidR="00CC5AD5" w:rsidRDefault="00CD3738">
      <w:pPr>
        <w:spacing w:after="355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47936B0E" wp14:editId="7D7ED239">
                <wp:extent cx="4686300" cy="771525"/>
                <wp:effectExtent l="0" t="0" r="0" b="0"/>
                <wp:docPr id="9974" name="Group 9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771525"/>
                          <a:chOff x="0" y="0"/>
                          <a:chExt cx="4686300" cy="771525"/>
                        </a:xfrm>
                      </wpg:grpSpPr>
                      <wps:wsp>
                        <wps:cNvPr id="15320" name="Shape 15320"/>
                        <wps:cNvSpPr/>
                        <wps:spPr>
                          <a:xfrm>
                            <a:off x="0" y="0"/>
                            <a:ext cx="46863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19050">
                                <a:moveTo>
                                  <a:pt x="0" y="0"/>
                                </a:moveTo>
                                <a:lnTo>
                                  <a:pt x="4686300" y="0"/>
                                </a:lnTo>
                                <a:lnTo>
                                  <a:pt x="46863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1" name="Shape 15321"/>
                        <wps:cNvSpPr/>
                        <wps:spPr>
                          <a:xfrm>
                            <a:off x="0" y="361950"/>
                            <a:ext cx="381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95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8" name="Rectangle 9958"/>
                        <wps:cNvSpPr/>
                        <wps:spPr>
                          <a:xfrm>
                            <a:off x="167432" y="475035"/>
                            <a:ext cx="157661" cy="305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8F9ED" w14:textId="77777777" w:rsidR="00CC5AD5" w:rsidRDefault="00CD3738">
                              <w:r>
                                <w:rPr>
                                  <w:b/>
                                  <w:color w:val="1A1A2E"/>
                                  <w:w w:val="10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9" name="Rectangle 9959"/>
                        <wps:cNvSpPr/>
                        <wps:spPr>
                          <a:xfrm>
                            <a:off x="285974" y="475035"/>
                            <a:ext cx="1773687" cy="305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2A91C" w14:textId="77777777" w:rsidR="00CC5AD5" w:rsidRDefault="00CD3738">
                              <w:r>
                                <w:rPr>
                                  <w:b/>
                                  <w:color w:val="1A1A2E"/>
                                  <w:w w:val="105"/>
                                  <w:sz w:val="3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A1A2E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2E"/>
                                  <w:w w:val="105"/>
                                  <w:sz w:val="36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936B0E" id="Group 9974" o:spid="_x0000_s1026" style="width:369pt;height:60.75pt;mso-position-horizontal-relative:char;mso-position-vertical-relative:line" coordsize="46863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">
                <v:shape id="Shape 15320" o:spid="_x0000_s1027" style="position:absolute;width:46863;height:190;visibility:visible;mso-wrap-style:square;v-text-anchor:top" coordsize="46863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" path="m,l4686300,r,19050l,19050,,e" fillcolor="#c8d3e0" stroked="f" strokeweight="0">
                  <v:stroke miterlimit="83231f" joinstyle="miter"/>
                  <v:path arrowok="t" textboxrect="0,0,4686300,19050"/>
                </v:shape>
                <v:shape id="Shape 15321" o:spid="_x0000_s1028" style="position:absolute;top:3619;width:381;height:4096;visibility:visible;mso-wrap-style:square;v-text-anchor:top" coordsize="3810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" path="m,l38100,r,409575l,409575,,e" fillcolor="#1a56a0" stroked="f" strokeweight="0">
                  <v:stroke miterlimit="83231f" joinstyle="miter"/>
                  <v:path arrowok="t" textboxrect="0,0,38100,409575"/>
                </v:shape>
                <v:rect id="Rectangle 9958" o:spid="_x0000_s1029" style="position:absolute;left:1674;top:4750;width:1576;height:3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" filled="f" stroked="f">
                  <v:textbox inset="0,0,0,0">
                    <w:txbxContent>
                      <w:p w14:paraId="3148F9ED" w14:textId="77777777" w:rsidR="00CC5AD5" w:rsidRDefault="00CD3738">
                        <w:r>
                          <w:rPr>
                            <w:b/>
                            <w:color w:val="1A1A2E"/>
                            <w:w w:val="101"/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9959" o:spid="_x0000_s1030" style="position:absolute;left:2859;top:4750;width:17737;height:3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" filled="f" stroked="f">
                  <v:textbox inset="0,0,0,0">
                    <w:txbxContent>
                      <w:p w14:paraId="00C2A91C" w14:textId="77777777" w:rsidR="00CC5AD5" w:rsidRDefault="00CD3738">
                        <w:r>
                          <w:rPr>
                            <w:b/>
                            <w:color w:val="1A1A2E"/>
                            <w:w w:val="105"/>
                            <w:sz w:val="36"/>
                          </w:rPr>
                          <w:t>.</w:t>
                        </w:r>
                        <w:r>
                          <w:rPr>
                            <w:b/>
                            <w:color w:val="1A1A2E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A1A2E"/>
                            <w:w w:val="105"/>
                            <w:sz w:val="36"/>
                          </w:rPr>
                          <w:t>Introduction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E2F7C8D" w14:textId="77777777" w:rsidR="00CC5AD5" w:rsidRDefault="00CD3738">
      <w:pPr>
        <w:spacing w:after="0" w:line="342" w:lineRule="auto"/>
        <w:jc w:val="both"/>
      </w:pPr>
      <w:r>
        <w:rPr>
          <w:color w:val="1A1A2E"/>
        </w:rPr>
        <w:t xml:space="preserve">This document defines the UAT strategy, process, and test cases for the </w:t>
      </w:r>
      <w:proofErr w:type="spellStart"/>
      <w:r>
        <w:rPr>
          <w:color w:val="1A1A2E"/>
        </w:rPr>
        <w:t>ShopEZ</w:t>
      </w:r>
      <w:proofErr w:type="spellEnd"/>
      <w:r>
        <w:rPr>
          <w:color w:val="1A1A2E"/>
        </w:rPr>
        <w:t xml:space="preserve"> platform. UAT is the final validation phase confirming that the delivered system meets business requirements and is ready for production release.</w:t>
      </w:r>
    </w:p>
    <w:p w14:paraId="1EC9EFFC" w14:textId="77777777" w:rsidR="00CC5AD5" w:rsidRDefault="00CD3738">
      <w:pPr>
        <w:spacing w:after="0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0553C242" wp14:editId="795000AA">
                <wp:extent cx="4686299" cy="1228725"/>
                <wp:effectExtent l="0" t="0" r="0" b="0"/>
                <wp:docPr id="9975" name="Group 9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299" cy="1228725"/>
                          <a:chOff x="0" y="0"/>
                          <a:chExt cx="4686299" cy="1228725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23813" y="4763"/>
                            <a:ext cx="4657725" cy="1219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725" h="1219199">
                                <a:moveTo>
                                  <a:pt x="0" y="0"/>
                                </a:moveTo>
                                <a:lnTo>
                                  <a:pt x="4586287" y="0"/>
                                </a:lnTo>
                                <a:cubicBezTo>
                                  <a:pt x="4590978" y="0"/>
                                  <a:pt x="4595623" y="457"/>
                                  <a:pt x="4600224" y="1372"/>
                                </a:cubicBezTo>
                                <a:cubicBezTo>
                                  <a:pt x="4604824" y="2287"/>
                                  <a:pt x="4609291" y="3642"/>
                                  <a:pt x="4613624" y="5437"/>
                                </a:cubicBezTo>
                                <a:cubicBezTo>
                                  <a:pt x="4617959" y="7231"/>
                                  <a:pt x="4622075" y="9432"/>
                                  <a:pt x="4625976" y="12037"/>
                                </a:cubicBezTo>
                                <a:cubicBezTo>
                                  <a:pt x="4629875" y="14644"/>
                                  <a:pt x="4633484" y="17606"/>
                                  <a:pt x="4636801" y="20923"/>
                                </a:cubicBezTo>
                                <a:cubicBezTo>
                                  <a:pt x="4640118" y="24240"/>
                                  <a:pt x="4643079" y="27848"/>
                                  <a:pt x="4645684" y="31748"/>
                                </a:cubicBezTo>
                                <a:cubicBezTo>
                                  <a:pt x="4648291" y="35649"/>
                                  <a:pt x="4650492" y="39765"/>
                                  <a:pt x="4652286" y="44098"/>
                                </a:cubicBezTo>
                                <a:cubicBezTo>
                                  <a:pt x="4654081" y="48432"/>
                                  <a:pt x="4655436" y="52898"/>
                                  <a:pt x="4656352" y="57499"/>
                                </a:cubicBezTo>
                                <a:cubicBezTo>
                                  <a:pt x="4657266" y="62099"/>
                                  <a:pt x="4657724" y="66746"/>
                                  <a:pt x="4657725" y="71438"/>
                                </a:cubicBezTo>
                                <a:lnTo>
                                  <a:pt x="4657725" y="1147762"/>
                                </a:lnTo>
                                <a:cubicBezTo>
                                  <a:pt x="4657724" y="1152453"/>
                                  <a:pt x="4657266" y="1157098"/>
                                  <a:pt x="4656352" y="1161699"/>
                                </a:cubicBezTo>
                                <a:cubicBezTo>
                                  <a:pt x="4655436" y="1166299"/>
                                  <a:pt x="4654081" y="1170765"/>
                                  <a:pt x="4652286" y="1175100"/>
                                </a:cubicBezTo>
                                <a:cubicBezTo>
                                  <a:pt x="4650492" y="1179433"/>
                                  <a:pt x="4648291" y="1183549"/>
                                  <a:pt x="4645684" y="1187449"/>
                                </a:cubicBezTo>
                                <a:cubicBezTo>
                                  <a:pt x="4643079" y="1191350"/>
                                  <a:pt x="4640118" y="1194959"/>
                                  <a:pt x="4636801" y="1198275"/>
                                </a:cubicBezTo>
                                <a:cubicBezTo>
                                  <a:pt x="4633484" y="1201591"/>
                                  <a:pt x="4629875" y="1204554"/>
                                  <a:pt x="4625976" y="1207158"/>
                                </a:cubicBezTo>
                                <a:cubicBezTo>
                                  <a:pt x="4622075" y="1209764"/>
                                  <a:pt x="4617959" y="1211966"/>
                                  <a:pt x="4613624" y="1213759"/>
                                </a:cubicBezTo>
                                <a:cubicBezTo>
                                  <a:pt x="4609291" y="1215555"/>
                                  <a:pt x="4604824" y="1216911"/>
                                  <a:pt x="4600224" y="1217827"/>
                                </a:cubicBezTo>
                                <a:cubicBezTo>
                                  <a:pt x="4595623" y="1218742"/>
                                  <a:pt x="4590978" y="1219199"/>
                                  <a:pt x="4586287" y="1219199"/>
                                </a:cubicBezTo>
                                <a:lnTo>
                                  <a:pt x="0" y="12191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0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4664362" cy="29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4362" h="29623">
                                <a:moveTo>
                                  <a:pt x="0" y="0"/>
                                </a:moveTo>
                                <a:lnTo>
                                  <a:pt x="4610100" y="0"/>
                                </a:lnTo>
                                <a:cubicBezTo>
                                  <a:pt x="4620204" y="0"/>
                                  <a:pt x="4629923" y="1933"/>
                                  <a:pt x="4639259" y="5800"/>
                                </a:cubicBezTo>
                                <a:cubicBezTo>
                                  <a:pt x="4648595" y="9667"/>
                                  <a:pt x="4656835" y="15173"/>
                                  <a:pt x="4663981" y="22318"/>
                                </a:cubicBezTo>
                                <a:lnTo>
                                  <a:pt x="4664362" y="22888"/>
                                </a:lnTo>
                                <a:lnTo>
                                  <a:pt x="4657626" y="29623"/>
                                </a:lnTo>
                                <a:lnTo>
                                  <a:pt x="4657245" y="29053"/>
                                </a:lnTo>
                                <a:cubicBezTo>
                                  <a:pt x="4650993" y="22801"/>
                                  <a:pt x="4643783" y="17983"/>
                                  <a:pt x="4635614" y="14599"/>
                                </a:cubicBezTo>
                                <a:cubicBezTo>
                                  <a:pt x="4627445" y="11216"/>
                                  <a:pt x="4618940" y="9525"/>
                                  <a:pt x="4610099" y="9525"/>
                                </a:cubicBezTo>
                                <a:lnTo>
                                  <a:pt x="47625" y="9525"/>
                                </a:lnTo>
                                <a:lnTo>
                                  <a:pt x="47625" y="9715"/>
                                </a:lnTo>
                                <a:lnTo>
                                  <a:pt x="0" y="1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7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1199100"/>
                            <a:ext cx="4664362" cy="2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4362" h="29624">
                                <a:moveTo>
                                  <a:pt x="4657627" y="0"/>
                                </a:moveTo>
                                <a:lnTo>
                                  <a:pt x="4664362" y="6735"/>
                                </a:lnTo>
                                <a:lnTo>
                                  <a:pt x="4663981" y="7306"/>
                                </a:lnTo>
                                <a:cubicBezTo>
                                  <a:pt x="4656835" y="14451"/>
                                  <a:pt x="4648595" y="19957"/>
                                  <a:pt x="4639259" y="23824"/>
                                </a:cubicBezTo>
                                <a:lnTo>
                                  <a:pt x="4610106" y="29624"/>
                                </a:lnTo>
                                <a:lnTo>
                                  <a:pt x="0" y="29624"/>
                                </a:lnTo>
                                <a:lnTo>
                                  <a:pt x="0" y="29433"/>
                                </a:lnTo>
                                <a:lnTo>
                                  <a:pt x="47625" y="19908"/>
                                </a:lnTo>
                                <a:lnTo>
                                  <a:pt x="47625" y="20100"/>
                                </a:lnTo>
                                <a:lnTo>
                                  <a:pt x="4610099" y="20100"/>
                                </a:lnTo>
                                <a:cubicBezTo>
                                  <a:pt x="4618940" y="20099"/>
                                  <a:pt x="4627445" y="18407"/>
                                  <a:pt x="4635614" y="15024"/>
                                </a:cubicBezTo>
                                <a:cubicBezTo>
                                  <a:pt x="4643783" y="11640"/>
                                  <a:pt x="4650993" y="6822"/>
                                  <a:pt x="4657245" y="571"/>
                                </a:cubicBezTo>
                                <a:lnTo>
                                  <a:pt x="46576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7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4657245" y="22318"/>
                            <a:ext cx="29053" cy="1184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3" h="1184087">
                                <a:moveTo>
                                  <a:pt x="6735" y="0"/>
                                </a:moveTo>
                                <a:lnTo>
                                  <a:pt x="6735" y="0"/>
                                </a:lnTo>
                                <a:cubicBezTo>
                                  <a:pt x="13880" y="7145"/>
                                  <a:pt x="19386" y="15385"/>
                                  <a:pt x="23252" y="24721"/>
                                </a:cubicBezTo>
                                <a:lnTo>
                                  <a:pt x="29053" y="53876"/>
                                </a:lnTo>
                                <a:lnTo>
                                  <a:pt x="29053" y="1130212"/>
                                </a:lnTo>
                                <a:lnTo>
                                  <a:pt x="23252" y="1159367"/>
                                </a:lnTo>
                                <a:lnTo>
                                  <a:pt x="6735" y="1184087"/>
                                </a:lnTo>
                                <a:lnTo>
                                  <a:pt x="0" y="1177352"/>
                                </a:lnTo>
                                <a:cubicBezTo>
                                  <a:pt x="6252" y="1171100"/>
                                  <a:pt x="11069" y="1163889"/>
                                  <a:pt x="14453" y="1155721"/>
                                </a:cubicBezTo>
                                <a:cubicBezTo>
                                  <a:pt x="17837" y="1147552"/>
                                  <a:pt x="19529" y="1139048"/>
                                  <a:pt x="19529" y="1130206"/>
                                </a:cubicBezTo>
                                <a:lnTo>
                                  <a:pt x="19529" y="53881"/>
                                </a:lnTo>
                                <a:cubicBezTo>
                                  <a:pt x="19529" y="45040"/>
                                  <a:pt x="17837" y="36534"/>
                                  <a:pt x="14453" y="28365"/>
                                </a:cubicBezTo>
                                <a:cubicBezTo>
                                  <a:pt x="11069" y="20197"/>
                                  <a:pt x="6252" y="12986"/>
                                  <a:pt x="0" y="6735"/>
                                </a:cubicBez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7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4762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228725">
                                <a:moveTo>
                                  <a:pt x="0" y="0"/>
                                </a:moveTo>
                                <a:lnTo>
                                  <a:pt x="2" y="0"/>
                                </a:lnTo>
                                <a:lnTo>
                                  <a:pt x="47625" y="9525"/>
                                </a:lnTo>
                                <a:lnTo>
                                  <a:pt x="47625" y="1219200"/>
                                </a:lnTo>
                                <a:lnTo>
                                  <a:pt x="0" y="1228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15057" y="182137"/>
                            <a:ext cx="362513" cy="199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EF769" w14:textId="77777777" w:rsidR="00CC5AD5" w:rsidRDefault="00CD3738">
                              <w:r>
                                <w:rPr>
                                  <w:b/>
                                  <w:color w:val="1A56A0"/>
                                  <w:w w:val="127"/>
                                  <w:sz w:val="21"/>
                                </w:rPr>
                                <w:t>Live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87623" y="182137"/>
                            <a:ext cx="42631" cy="199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25580" w14:textId="77777777" w:rsidR="00CC5AD5" w:rsidRDefault="00CD3738">
                              <w:r>
                                <w:rPr>
                                  <w:b/>
                                  <w:color w:val="1A56A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519676" y="182137"/>
                            <a:ext cx="1008281" cy="199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82B37" w14:textId="77777777" w:rsidR="00CC5AD5" w:rsidRDefault="00CD3738">
                              <w:r>
                                <w:rPr>
                                  <w:b/>
                                  <w:color w:val="1A56A0"/>
                                  <w:w w:val="123"/>
                                  <w:sz w:val="21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277782" y="182137"/>
                            <a:ext cx="60122" cy="199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E7EBA" w14:textId="77777777" w:rsidR="00CC5AD5" w:rsidRDefault="00CD3738">
                              <w:r>
                                <w:rPr>
                                  <w:b/>
                                  <w:color w:val="1A56A0"/>
                                  <w:w w:val="127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Shape 155"/>
                        <wps:cNvSpPr/>
                        <wps:spPr>
                          <a:xfrm>
                            <a:off x="1362075" y="152400"/>
                            <a:ext cx="2981325" cy="209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25" h="209549">
                                <a:moveTo>
                                  <a:pt x="38100" y="0"/>
                                </a:moveTo>
                                <a:lnTo>
                                  <a:pt x="2981325" y="0"/>
                                </a:lnTo>
                                <a:lnTo>
                                  <a:pt x="2981325" y="209549"/>
                                </a:lnTo>
                                <a:lnTo>
                                  <a:pt x="38100" y="209549"/>
                                </a:lnTo>
                                <a:cubicBezTo>
                                  <a:pt x="33047" y="209549"/>
                                  <a:pt x="28187" y="208582"/>
                                  <a:pt x="23519" y="206647"/>
                                </a:cubicBezTo>
                                <a:cubicBezTo>
                                  <a:pt x="18851" y="204714"/>
                                  <a:pt x="14731" y="201962"/>
                                  <a:pt x="11159" y="198390"/>
                                </a:cubicBezTo>
                                <a:cubicBezTo>
                                  <a:pt x="7586" y="194815"/>
                                  <a:pt x="4833" y="190695"/>
                                  <a:pt x="2900" y="186028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38099"/>
                                </a:lnTo>
                                <a:lnTo>
                                  <a:pt x="2900" y="23518"/>
                                </a:lnTo>
                                <a:cubicBezTo>
                                  <a:pt x="4833" y="18850"/>
                                  <a:pt x="7586" y="14730"/>
                                  <a:pt x="11159" y="11157"/>
                                </a:cubicBezTo>
                                <a:cubicBezTo>
                                  <a:pt x="14731" y="7584"/>
                                  <a:pt x="18851" y="4832"/>
                                  <a:pt x="23519" y="2900"/>
                                </a:cubicBezTo>
                                <a:cubicBezTo>
                                  <a:pt x="28187" y="966"/>
                                  <a:pt x="3304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418332" y="192457"/>
                            <a:ext cx="648056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F79C2" w14:textId="77777777" w:rsidR="00CC5AD5" w:rsidRDefault="00CD3738">
                              <w:r>
                                <w:rPr>
                                  <w:color w:val="1A56A0"/>
                                  <w:w w:val="153"/>
                                  <w:sz w:val="21"/>
                                </w:rPr>
                                <w:t>https: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905592" y="204639"/>
                            <a:ext cx="108010" cy="165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9CE08" w14:textId="77777777" w:rsidR="00CC5AD5" w:rsidRDefault="00CD3738">
                              <w:r>
                                <w:rPr>
                                  <w:color w:val="1A56A0"/>
                                  <w:w w:val="165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986802" y="192457"/>
                            <a:ext cx="3132275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E3E62" w14:textId="77777777" w:rsidR="00CC5AD5" w:rsidRDefault="00CD3738">
                              <w:r>
                                <w:rPr>
                                  <w:color w:val="1A56A0"/>
                                  <w:w w:val="135"/>
                                  <w:sz w:val="21"/>
                                </w:rPr>
                                <w:t>/e-commerce-application-neon-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Shape 159"/>
                        <wps:cNvSpPr/>
                        <wps:spPr>
                          <a:xfrm>
                            <a:off x="219075" y="390525"/>
                            <a:ext cx="1352550" cy="209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0" h="209549">
                                <a:moveTo>
                                  <a:pt x="0" y="0"/>
                                </a:moveTo>
                                <a:lnTo>
                                  <a:pt x="1314454" y="0"/>
                                </a:lnTo>
                                <a:lnTo>
                                  <a:pt x="1329030" y="2900"/>
                                </a:lnTo>
                                <a:cubicBezTo>
                                  <a:pt x="1333698" y="4831"/>
                                  <a:pt x="1337818" y="7585"/>
                                  <a:pt x="1341390" y="11158"/>
                                </a:cubicBezTo>
                                <a:cubicBezTo>
                                  <a:pt x="1344963" y="14729"/>
                                  <a:pt x="1347716" y="18849"/>
                                  <a:pt x="1349649" y="23517"/>
                                </a:cubicBezTo>
                                <a:cubicBezTo>
                                  <a:pt x="1351583" y="28185"/>
                                  <a:pt x="1352550" y="33047"/>
                                  <a:pt x="1352550" y="38099"/>
                                </a:cubicBezTo>
                                <a:lnTo>
                                  <a:pt x="1352550" y="171449"/>
                                </a:lnTo>
                                <a:cubicBezTo>
                                  <a:pt x="1352550" y="176502"/>
                                  <a:pt x="1351583" y="181360"/>
                                  <a:pt x="1349649" y="186030"/>
                                </a:cubicBezTo>
                                <a:cubicBezTo>
                                  <a:pt x="1347716" y="190696"/>
                                  <a:pt x="1344963" y="194817"/>
                                  <a:pt x="1341390" y="198390"/>
                                </a:cubicBezTo>
                                <a:cubicBezTo>
                                  <a:pt x="1337818" y="201962"/>
                                  <a:pt x="1333698" y="204714"/>
                                  <a:pt x="1329030" y="206647"/>
                                </a:cubicBezTo>
                                <a:cubicBezTo>
                                  <a:pt x="1324362" y="208582"/>
                                  <a:pt x="1319502" y="209549"/>
                                  <a:pt x="1314450" y="209549"/>
                                </a:cubicBezTo>
                                <a:lnTo>
                                  <a:pt x="0" y="2095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215057" y="430583"/>
                            <a:ext cx="1728149" cy="181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F9534" w14:textId="77777777" w:rsidR="00CC5AD5" w:rsidRDefault="00CD3738">
                              <w:proofErr w:type="spellStart"/>
                              <w:r>
                                <w:rPr>
                                  <w:color w:val="1A56A0"/>
                                  <w:w w:val="153"/>
                                  <w:sz w:val="21"/>
                                </w:rPr>
                                <w:t>five.vercel.app</w:t>
                              </w:r>
                              <w:proofErr w:type="spellEnd"/>
                              <w:r>
                                <w:rPr>
                                  <w:color w:val="1A56A0"/>
                                  <w:w w:val="153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15057" y="658387"/>
                            <a:ext cx="380072" cy="199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6C0A9" w14:textId="77777777" w:rsidR="00CC5AD5" w:rsidRDefault="00CD3738">
                              <w:r>
                                <w:rPr>
                                  <w:b/>
                                  <w:color w:val="1A56A0"/>
                                  <w:w w:val="124"/>
                                  <w:sz w:val="21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500825" y="658387"/>
                            <a:ext cx="42631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0EA8B" w14:textId="77777777" w:rsidR="00CC5AD5" w:rsidRDefault="00CD3738">
                              <w:r>
                                <w:rPr>
                                  <w:b/>
                                  <w:color w:val="1A56A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532878" y="658387"/>
                            <a:ext cx="1115904" cy="199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4BA88" w14:textId="77777777" w:rsidR="00CC5AD5" w:rsidRDefault="00CD3738">
                              <w:r>
                                <w:rPr>
                                  <w:b/>
                                  <w:color w:val="1A56A0"/>
                                  <w:w w:val="119"/>
                                  <w:sz w:val="21"/>
                                </w:rPr>
                                <w:t>Environment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371904" y="658387"/>
                            <a:ext cx="60122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8770C" w14:textId="77777777" w:rsidR="00CC5AD5" w:rsidRDefault="00CD3738">
                              <w:r>
                                <w:rPr>
                                  <w:b/>
                                  <w:color w:val="1A56A0"/>
                                  <w:w w:val="127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417141" y="658387"/>
                            <a:ext cx="50629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1184E" w14:textId="77777777" w:rsidR="00CC5AD5" w:rsidRDefault="00CD373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455209" y="658387"/>
                            <a:ext cx="673301" cy="201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2A3C5" w14:textId="77777777" w:rsidR="00CC5AD5" w:rsidRDefault="00CD3738">
                              <w:r>
                                <w:rPr>
                                  <w:color w:val="1A1A2E"/>
                                  <w:w w:val="116"/>
                                  <w:sz w:val="21"/>
                                </w:rPr>
                                <w:t>Chrome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1961450" y="658387"/>
                            <a:ext cx="50630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D41C2" w14:textId="77777777" w:rsidR="00CC5AD5" w:rsidRDefault="00CD373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999517" y="658387"/>
                            <a:ext cx="101171" cy="201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AA356" w14:textId="77777777" w:rsidR="00CC5AD5" w:rsidRDefault="00CD3738">
                              <w:r>
                                <w:rPr>
                                  <w:color w:val="1A1A2E"/>
                                  <w:w w:val="127"/>
                                  <w:sz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0" name="Rectangle 9960"/>
                        <wps:cNvSpPr/>
                        <wps:spPr>
                          <a:xfrm>
                            <a:off x="2075585" y="658389"/>
                            <a:ext cx="415671" cy="199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7159C" w14:textId="77777777" w:rsidR="00CC5AD5" w:rsidRDefault="00CD3738">
                              <w:r>
                                <w:rPr>
                                  <w:color w:val="1A1A2E"/>
                                  <w:w w:val="114"/>
                                  <w:sz w:val="21"/>
                                </w:rPr>
                                <w:t>120+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1" name="Rectangle 9961"/>
                        <wps:cNvSpPr/>
                        <wps:spPr>
                          <a:xfrm>
                            <a:off x="2388120" y="658389"/>
                            <a:ext cx="166127" cy="199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730EF" w14:textId="77777777" w:rsidR="00CC5AD5" w:rsidRDefault="00CD3738">
                              <w:r>
                                <w:rPr>
                                  <w:color w:val="1A1A2E"/>
                                  <w:spacing w:val="12"/>
                                  <w:w w:val="9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9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1A1A2E"/>
                                  <w:spacing w:val="12"/>
                                  <w:w w:val="9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513027" y="658387"/>
                            <a:ext cx="433778" cy="201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ED855" w14:textId="77777777" w:rsidR="00CC5AD5" w:rsidRDefault="00CD3738">
                              <w:r>
                                <w:rPr>
                                  <w:color w:val="1A1A2E"/>
                                  <w:w w:val="122"/>
                                  <w:sz w:val="21"/>
                                </w:rPr>
                                <w:t>Edge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839176" y="658387"/>
                            <a:ext cx="50630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066C0" w14:textId="77777777" w:rsidR="00CC5AD5" w:rsidRDefault="00CD373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877244" y="658387"/>
                            <a:ext cx="101171" cy="201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81FDA" w14:textId="77777777" w:rsidR="00CC5AD5" w:rsidRDefault="00CD3738">
                              <w:r>
                                <w:rPr>
                                  <w:color w:val="1A1A2E"/>
                                  <w:w w:val="127"/>
                                  <w:sz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2953312" y="658387"/>
                            <a:ext cx="531960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71317" w14:textId="77777777" w:rsidR="00CC5AD5" w:rsidRDefault="00CD3738">
                              <w:r>
                                <w:rPr>
                                  <w:color w:val="1A1A2E"/>
                                  <w:w w:val="115"/>
                                  <w:sz w:val="21"/>
                                </w:rPr>
                                <w:t>120+</w:t>
                              </w:r>
                              <w:r>
                                <w:rPr>
                                  <w:color w:val="1A1A2E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115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351762" y="658387"/>
                            <a:ext cx="684288" cy="201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9C734" w14:textId="77777777" w:rsidR="00CC5AD5" w:rsidRDefault="00CD3738">
                              <w:r>
                                <w:rPr>
                                  <w:color w:val="1A1A2E"/>
                                  <w:w w:val="118"/>
                                  <w:sz w:val="21"/>
                                </w:rPr>
                                <w:t>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3866265" y="658387"/>
                            <a:ext cx="50630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A1FBF" w14:textId="77777777" w:rsidR="00CC5AD5" w:rsidRDefault="00CD373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904331" y="658387"/>
                            <a:ext cx="317665" cy="201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E534A" w14:textId="77777777" w:rsidR="00CC5AD5" w:rsidRDefault="00CD3738">
                              <w:r>
                                <w:rPr>
                                  <w:color w:val="1A1A2E"/>
                                  <w:w w:val="116"/>
                                  <w:sz w:val="21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15057" y="886987"/>
                            <a:ext cx="567999" cy="201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E2D45" w14:textId="77777777" w:rsidR="00CC5AD5" w:rsidRDefault="00CD3738">
                              <w:r>
                                <w:rPr>
                                  <w:color w:val="1A1A2E"/>
                                  <w:w w:val="114"/>
                                  <w:sz w:val="21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642123" y="886987"/>
                            <a:ext cx="50629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A4A4A" w14:textId="77777777" w:rsidR="00CC5AD5" w:rsidRDefault="00CD373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680190" y="886987"/>
                            <a:ext cx="834682" cy="201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182EC" w14:textId="77777777" w:rsidR="00CC5AD5" w:rsidRDefault="00CD3738">
                              <w:r>
                                <w:rPr>
                                  <w:color w:val="1A1A2E"/>
                                  <w:w w:val="116"/>
                                  <w:sz w:val="21"/>
                                </w:rPr>
                                <w:t>viewports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307771" y="886987"/>
                            <a:ext cx="65660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318C5" w14:textId="77777777" w:rsidR="00CC5AD5" w:rsidRDefault="00CD3738">
                              <w:r>
                                <w:rPr>
                                  <w:color w:val="1A1A2E"/>
                                  <w:w w:val="12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53C242" id="Group 9975" o:spid="_x0000_s1031" style="width:369pt;height:96.75pt;mso-position-horizontal-relative:char;mso-position-vertical-relative:line" coordsize="46862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">
                <v:shape id="Shape 112" o:spid="_x0000_s1032" style="position:absolute;left:238;top:47;width:46577;height:12192;visibility:visible;mso-wrap-style:square;v-text-anchor:top" coordsize="4657725,1219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" path="m,l4586287,v4691,,9336,457,13937,1372c4604824,2287,4609291,3642,4613624,5437v4335,1794,8451,3995,12352,6600c4629875,14644,4633484,17606,4636801,20923v3317,3317,6278,6925,8883,10825c4648291,35649,4650492,39765,4652286,44098v1795,4334,3150,8800,4066,13401c4657266,62099,4657724,66746,4657725,71438r,1076324c4657724,1152453,4657266,1157098,4656352,1161699v-916,4600,-2271,9066,-4066,13401c4650492,1179433,4648291,1183549,4645684,1187449v-2605,3901,-5566,7510,-8883,10826c4633484,1201591,4629875,1204554,4625976,1207158v-3901,2606,-8017,4808,-12352,6601c4609291,1215555,4604824,1216911,4600224,1217827v-4601,915,-9246,1372,-13937,1372l,1219199,,xe" fillcolor="#e8f0fb" stroked="f" strokeweight="0">
                  <v:stroke miterlimit="83231f" joinstyle="miter"/>
                  <v:path arrowok="t" textboxrect="0,0,4657725,1219199"/>
                </v:shape>
                <v:shape id="Shape 118" o:spid="_x0000_s1033" style="position:absolute;width:46643;height:296;visibility:visible;mso-wrap-style:square;v-text-anchor:top" coordsize="4664362,29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" path="m,l4610100,v10104,,19823,1933,29159,5800c4648595,9667,4656835,15173,4663981,22318r381,570l4657626,29623r-381,-570c4650993,22801,4643783,17983,4635614,14599v-8169,-3383,-16674,-5074,-25515,-5074l47625,9525r,190l,190,,xe" fillcolor="#3b7dd8" stroked="f" strokeweight="0">
                  <v:stroke miterlimit="83231f" joinstyle="miter"/>
                  <v:path arrowok="t" textboxrect="0,0,4664362,29623"/>
                </v:shape>
                <v:shape id="Shape 124" o:spid="_x0000_s1034" style="position:absolute;top:11991;width:46643;height:296;visibility:visible;mso-wrap-style:square;v-text-anchor:top" coordsize="4664362,2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" path="m4657627,r6735,6735l4663981,7306v-7146,7145,-15386,12651,-24722,16518l4610106,29624,,29624r,-191l47625,19908r,192l4610099,20100v8841,-1,17346,-1693,25515,-5076c4643783,11640,4650993,6822,4657245,571l4657627,xe" fillcolor="#3b7dd8" stroked="f" strokeweight="0">
                  <v:stroke miterlimit="83231f" joinstyle="miter"/>
                  <v:path arrowok="t" textboxrect="0,0,4664362,29624"/>
                </v:shape>
                <v:shape id="Shape 129" o:spid="_x0000_s1035" style="position:absolute;left:46572;top:223;width:290;height:11841;visibility:visible;mso-wrap-style:square;v-text-anchor:top" coordsize="29053,1184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" path="m6735,r,c13880,7145,19386,15385,23252,24721r5801,29155l29053,1130212r-5801,29155l6735,1184087,,1177352v6252,-6252,11069,-13463,14453,-21631c17837,1147552,19529,1139048,19529,1130206r,-1076325c19529,45040,17837,36534,14453,28365,11069,20197,6252,12986,,6735l6735,xe" fillcolor="#3b7dd8" stroked="f" strokeweight="0">
                  <v:stroke miterlimit="83231f" joinstyle="miter"/>
                  <v:path arrowok="t" textboxrect="0,0,29053,1184087"/>
                </v:shape>
                <v:shape id="Shape 133" o:spid="_x0000_s1036" style="position:absolute;width:476;height:12287;visibility:visible;mso-wrap-style:square;v-text-anchor:top" coordsize="47625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" path="m,l2,,47625,9525r,1209675l,1228725,,xe" fillcolor="#1a56a0" stroked="f" strokeweight="0">
                  <v:stroke miterlimit="83231f" joinstyle="miter"/>
                  <v:path arrowok="t" textboxrect="0,0,47625,1228725"/>
                </v:shape>
                <v:rect id="Rectangle 151" o:spid="_x0000_s1037" style="position:absolute;left:2150;top:1821;width:3625;height:1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55CEF769" w14:textId="77777777" w:rsidR="00CC5AD5" w:rsidRDefault="00CD3738">
                        <w:r>
                          <w:rPr>
                            <w:b/>
                            <w:color w:val="1A56A0"/>
                            <w:w w:val="127"/>
                            <w:sz w:val="21"/>
                          </w:rPr>
                          <w:t>Live</w:t>
                        </w:r>
                      </w:p>
                    </w:txbxContent>
                  </v:textbox>
                </v:rect>
                <v:rect id="Rectangle 152" o:spid="_x0000_s1038" style="position:absolute;left:4876;top:1821;width:426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2BB25580" w14:textId="77777777" w:rsidR="00CC5AD5" w:rsidRDefault="00CD3738">
                        <w:r>
                          <w:rPr>
                            <w:b/>
                            <w:color w:val="1A56A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039" style="position:absolute;left:5196;top:1821;width:10083;height:1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15F82B37" w14:textId="77777777" w:rsidR="00CC5AD5" w:rsidRDefault="00CD3738">
                        <w:r>
                          <w:rPr>
                            <w:b/>
                            <w:color w:val="1A56A0"/>
                            <w:w w:val="123"/>
                            <w:sz w:val="21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154" o:spid="_x0000_s1040" style="position:absolute;left:12777;top:1821;width:602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1DDE7EBA" w14:textId="77777777" w:rsidR="00CC5AD5" w:rsidRDefault="00CD3738">
                        <w:r>
                          <w:rPr>
                            <w:b/>
                            <w:color w:val="1A56A0"/>
                            <w:w w:val="127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shape id="Shape 155" o:spid="_x0000_s1041" style="position:absolute;left:13620;top:1524;width:29814;height:2095;visibility:visible;mso-wrap-style:square;v-text-anchor:top" coordsize="2981325,209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" path="m38100,l2981325,r,209549l38100,209549v-5053,,-9913,-967,-14581,-2902c18851,204714,14731,201962,11159,198390,7586,194815,4833,190695,2900,186028l,171450,,38099,2900,23518c4833,18850,7586,14730,11159,11157,14731,7584,18851,4832,23519,2900,28187,966,33047,,38100,xe" fillcolor="#eef2fa" stroked="f" strokeweight="0">
                  <v:stroke miterlimit="83231f" joinstyle="miter"/>
                  <v:path arrowok="t" textboxrect="0,0,2981325,209549"/>
                </v:shape>
                <v:rect id="Rectangle 156" o:spid="_x0000_s1042" style="position:absolute;left:14183;top:1924;width:6480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36BF79C2" w14:textId="77777777" w:rsidR="00CC5AD5" w:rsidRDefault="00CD3738">
                        <w:r>
                          <w:rPr>
                            <w:color w:val="1A56A0"/>
                            <w:w w:val="153"/>
                            <w:sz w:val="21"/>
                          </w:rPr>
                          <w:t>https:</w:t>
                        </w:r>
                      </w:p>
                    </w:txbxContent>
                  </v:textbox>
                </v:rect>
                <v:rect id="Rectangle 157" o:spid="_x0000_s1043" style="position:absolute;left:19055;top:2046;width:1081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4F99CE08" w14:textId="77777777" w:rsidR="00CC5AD5" w:rsidRDefault="00CD3738">
                        <w:r>
                          <w:rPr>
                            <w:color w:val="1A56A0"/>
                            <w:w w:val="165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158" o:spid="_x0000_s1044" style="position:absolute;left:19868;top:1924;width:31322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44FE3E62" w14:textId="77777777" w:rsidR="00CC5AD5" w:rsidRDefault="00CD3738">
                        <w:r>
                          <w:rPr>
                            <w:color w:val="1A56A0"/>
                            <w:w w:val="135"/>
                            <w:sz w:val="21"/>
                          </w:rPr>
                          <w:t>/e-commerce-application-neon-</w:t>
                        </w:r>
                      </w:p>
                    </w:txbxContent>
                  </v:textbox>
                </v:rect>
                <v:shape id="Shape 159" o:spid="_x0000_s1045" style="position:absolute;left:2190;top:3905;width:13526;height:2095;visibility:visible;mso-wrap-style:square;v-text-anchor:top" coordsize="1352550,209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" path="m,l1314454,r14576,2900c1333698,4831,1337818,7585,1341390,11158v3573,3571,6326,7691,8259,12359c1351583,28185,1352550,33047,1352550,38099r,133350c1352550,176502,1351583,181360,1349649,186030v-1933,4666,-4686,8787,-8259,12360c1337818,201962,1333698,204714,1329030,206647v-4668,1935,-9528,2902,-14580,2902l,209549,,xe" fillcolor="#eef2fa" stroked="f" strokeweight="0">
                  <v:stroke miterlimit="83231f" joinstyle="miter"/>
                  <v:path arrowok="t" textboxrect="0,0,1352550,209549"/>
                </v:shape>
                <v:rect id="Rectangle 160" o:spid="_x0000_s1046" style="position:absolute;left:2150;top:4305;width:17282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2E7F9534" w14:textId="77777777" w:rsidR="00CC5AD5" w:rsidRDefault="00CD3738">
                        <w:proofErr w:type="spellStart"/>
                        <w:r>
                          <w:rPr>
                            <w:color w:val="1A56A0"/>
                            <w:w w:val="153"/>
                            <w:sz w:val="21"/>
                          </w:rPr>
                          <w:t>five.vercel.app</w:t>
                        </w:r>
                        <w:proofErr w:type="spellEnd"/>
                        <w:r>
                          <w:rPr>
                            <w:color w:val="1A56A0"/>
                            <w:w w:val="153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161" o:spid="_x0000_s1047" style="position:absolute;left:2150;top:6583;width:3801;height:1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5E16C0A9" w14:textId="77777777" w:rsidR="00CC5AD5" w:rsidRDefault="00CD3738">
                        <w:r>
                          <w:rPr>
                            <w:b/>
                            <w:color w:val="1A56A0"/>
                            <w:w w:val="124"/>
                            <w:sz w:val="21"/>
                          </w:rPr>
                          <w:t>Test</w:t>
                        </w:r>
                      </w:p>
                    </w:txbxContent>
                  </v:textbox>
                </v:rect>
                <v:rect id="Rectangle 162" o:spid="_x0000_s1048" style="position:absolute;left:5008;top:6583;width:426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0E10EA8B" w14:textId="77777777" w:rsidR="00CC5AD5" w:rsidRDefault="00CD3738">
                        <w:r>
                          <w:rPr>
                            <w:b/>
                            <w:color w:val="1A56A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" o:spid="_x0000_s1049" style="position:absolute;left:5328;top:6583;width:11159;height:1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0CC4BA88" w14:textId="77777777" w:rsidR="00CC5AD5" w:rsidRDefault="00CD3738">
                        <w:r>
                          <w:rPr>
                            <w:b/>
                            <w:color w:val="1A56A0"/>
                            <w:w w:val="119"/>
                            <w:sz w:val="21"/>
                          </w:rPr>
                          <w:t>Environment</w:t>
                        </w:r>
                      </w:p>
                    </w:txbxContent>
                  </v:textbox>
                </v:rect>
                <v:rect id="Rectangle 164" o:spid="_x0000_s1050" style="position:absolute;left:13719;top:6583;width:601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6988770C" w14:textId="77777777" w:rsidR="00CC5AD5" w:rsidRDefault="00CD3738">
                        <w:r>
                          <w:rPr>
                            <w:b/>
                            <w:color w:val="1A56A0"/>
                            <w:w w:val="127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165" o:spid="_x0000_s1051" style="position:absolute;left:14171;top:6583;width:506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0361184E" w14:textId="77777777" w:rsidR="00CC5AD5" w:rsidRDefault="00CD3738">
                        <w:r>
                          <w:rPr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052" style="position:absolute;left:14552;top:6583;width:6733;height: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4DA2A3C5" w14:textId="77777777" w:rsidR="00CC5AD5" w:rsidRDefault="00CD3738">
                        <w:r>
                          <w:rPr>
                            <w:color w:val="1A1A2E"/>
                            <w:w w:val="116"/>
                            <w:sz w:val="21"/>
                          </w:rPr>
                          <w:t>Chrome</w:t>
                        </w:r>
                      </w:p>
                    </w:txbxContent>
                  </v:textbox>
                </v:rect>
                <v:rect id="Rectangle 167" o:spid="_x0000_s1053" style="position:absolute;left:19614;top:6583;width:506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6ABD41C2" w14:textId="77777777" w:rsidR="00CC5AD5" w:rsidRDefault="00CD3738">
                        <w:r>
                          <w:rPr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054" style="position:absolute;left:19995;top:6583;width:1011;height: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3AEAA356" w14:textId="77777777" w:rsidR="00CC5AD5" w:rsidRDefault="00CD3738">
                        <w:r>
                          <w:rPr>
                            <w:color w:val="1A1A2E"/>
                            <w:w w:val="127"/>
                            <w:sz w:val="21"/>
                          </w:rPr>
                          <w:t>v</w:t>
                        </w:r>
                      </w:p>
                    </w:txbxContent>
                  </v:textbox>
                </v:rect>
                <v:rect id="Rectangle 9960" o:spid="_x0000_s1055" style="position:absolute;left:20755;top:6583;width:4157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" filled="f" stroked="f">
                  <v:textbox inset="0,0,0,0">
                    <w:txbxContent>
                      <w:p w14:paraId="5F87159C" w14:textId="77777777" w:rsidR="00CC5AD5" w:rsidRDefault="00CD3738">
                        <w:r>
                          <w:rPr>
                            <w:color w:val="1A1A2E"/>
                            <w:w w:val="114"/>
                            <w:sz w:val="21"/>
                          </w:rPr>
                          <w:t>120+</w:t>
                        </w:r>
                      </w:p>
                    </w:txbxContent>
                  </v:textbox>
                </v:rect>
                <v:rect id="Rectangle 9961" o:spid="_x0000_s1056" style="position:absolute;left:23881;top:6583;width:1661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" filled="f" stroked="f">
                  <v:textbox inset="0,0,0,0">
                    <w:txbxContent>
                      <w:p w14:paraId="3FF730EF" w14:textId="77777777" w:rsidR="00CC5AD5" w:rsidRDefault="00CD3738">
                        <w:r>
                          <w:rPr>
                            <w:color w:val="1A1A2E"/>
                            <w:spacing w:val="12"/>
                            <w:w w:val="9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1A2E"/>
                            <w:w w:val="99"/>
                            <w:sz w:val="21"/>
                          </w:rPr>
                          <w:t>/</w:t>
                        </w:r>
                        <w:r>
                          <w:rPr>
                            <w:color w:val="1A1A2E"/>
                            <w:spacing w:val="12"/>
                            <w:w w:val="9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57" style="position:absolute;left:25130;top:6583;width:4338;height: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3A3ED855" w14:textId="77777777" w:rsidR="00CC5AD5" w:rsidRDefault="00CD3738">
                        <w:r>
                          <w:rPr>
                            <w:color w:val="1A1A2E"/>
                            <w:w w:val="122"/>
                            <w:sz w:val="21"/>
                          </w:rPr>
                          <w:t>Edge</w:t>
                        </w:r>
                      </w:p>
                    </w:txbxContent>
                  </v:textbox>
                </v:rect>
                <v:rect id="Rectangle 171" o:spid="_x0000_s1058" style="position:absolute;left:28391;top:6583;width:507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04B066C0" w14:textId="77777777" w:rsidR="00CC5AD5" w:rsidRDefault="00CD3738">
                        <w:r>
                          <w:rPr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59" style="position:absolute;left:28772;top:6583;width:1012;height: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23581FDA" w14:textId="77777777" w:rsidR="00CC5AD5" w:rsidRDefault="00CD3738">
                        <w:r>
                          <w:rPr>
                            <w:color w:val="1A1A2E"/>
                            <w:w w:val="127"/>
                            <w:sz w:val="21"/>
                          </w:rPr>
                          <w:t>v</w:t>
                        </w:r>
                      </w:p>
                    </w:txbxContent>
                  </v:textbox>
                </v:rect>
                <v:rect id="Rectangle 173" o:spid="_x0000_s1060" style="position:absolute;left:29533;top:6583;width:5319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26D71317" w14:textId="77777777" w:rsidR="00CC5AD5" w:rsidRDefault="00CD3738">
                        <w:r>
                          <w:rPr>
                            <w:color w:val="1A1A2E"/>
                            <w:w w:val="115"/>
                            <w:sz w:val="21"/>
                          </w:rPr>
                          <w:t>120+</w:t>
                        </w:r>
                        <w:r>
                          <w:rPr>
                            <w:color w:val="1A1A2E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1A2E"/>
                            <w:w w:val="115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174" o:spid="_x0000_s1061" style="position:absolute;left:33517;top:6583;width:6843;height: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4BF9C734" w14:textId="77777777" w:rsidR="00CC5AD5" w:rsidRDefault="00CD3738">
                        <w:r>
                          <w:rPr>
                            <w:color w:val="1A1A2E"/>
                            <w:w w:val="118"/>
                            <w:sz w:val="21"/>
                          </w:rPr>
                          <w:t>desktop</w:t>
                        </w:r>
                      </w:p>
                    </w:txbxContent>
                  </v:textbox>
                </v:rect>
                <v:rect id="Rectangle 175" o:spid="_x0000_s1062" style="position:absolute;left:38662;top:6583;width:506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0AFA1FBF" w14:textId="77777777" w:rsidR="00CC5AD5" w:rsidRDefault="00CD3738">
                        <w:r>
                          <w:rPr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63" style="position:absolute;left:39043;top:6583;width:3176;height: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036E534A" w14:textId="77777777" w:rsidR="00CC5AD5" w:rsidRDefault="00CD3738">
                        <w:r>
                          <w:rPr>
                            <w:color w:val="1A1A2E"/>
                            <w:w w:val="116"/>
                            <w:sz w:val="21"/>
                          </w:rPr>
                          <w:t>and</w:t>
                        </w:r>
                      </w:p>
                    </w:txbxContent>
                  </v:textbox>
                </v:rect>
                <v:rect id="Rectangle 177" o:spid="_x0000_s1064" style="position:absolute;left:2150;top:8869;width:5680;height: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0C2E2D45" w14:textId="77777777" w:rsidR="00CC5AD5" w:rsidRDefault="00CD3738">
                        <w:r>
                          <w:rPr>
                            <w:color w:val="1A1A2E"/>
                            <w:w w:val="114"/>
                            <w:sz w:val="21"/>
                          </w:rPr>
                          <w:t>mobile</w:t>
                        </w:r>
                      </w:p>
                    </w:txbxContent>
                  </v:textbox>
                </v:rect>
                <v:rect id="Rectangle 178" o:spid="_x0000_s1065" style="position:absolute;left:6421;top:8869;width:506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1A1A4A4A" w14:textId="77777777" w:rsidR="00CC5AD5" w:rsidRDefault="00CD3738">
                        <w:r>
                          <w:rPr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66" style="position:absolute;left:6801;top:8869;width:8347;height: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19C182EC" w14:textId="77777777" w:rsidR="00CC5AD5" w:rsidRDefault="00CD3738">
                        <w:r>
                          <w:rPr>
                            <w:color w:val="1A1A2E"/>
                            <w:w w:val="116"/>
                            <w:sz w:val="21"/>
                          </w:rPr>
                          <w:t>viewports</w:t>
                        </w:r>
                      </w:p>
                    </w:txbxContent>
                  </v:textbox>
                </v:rect>
                <v:rect id="Rectangle 180" o:spid="_x0000_s1067" style="position:absolute;left:13077;top:8869;width:657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335318C5" w14:textId="77777777" w:rsidR="00CC5AD5" w:rsidRDefault="00CD3738">
                        <w:r>
                          <w:rPr>
                            <w:color w:val="1A1A2E"/>
                            <w:w w:val="122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4086A51" w14:textId="77777777" w:rsidR="00CC5AD5" w:rsidRDefault="00CD3738">
      <w:pPr>
        <w:spacing w:after="0"/>
        <w:ind w:left="-6"/>
      </w:pPr>
      <w:r>
        <w:rPr>
          <w:noProof/>
        </w:rPr>
        <w:lastRenderedPageBreak/>
        <w:drawing>
          <wp:inline distT="0" distB="0" distL="0" distR="0" wp14:anchorId="0D367DC9" wp14:editId="7E843D97">
            <wp:extent cx="4696969" cy="7531609"/>
            <wp:effectExtent l="0" t="0" r="0" b="0"/>
            <wp:docPr id="14047" name="Picture 14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" name="Picture 140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969" cy="753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821D" w14:textId="77777777" w:rsidR="00CC5AD5" w:rsidRDefault="00CD3738">
      <w:pPr>
        <w:pStyle w:val="Heading1"/>
        <w:ind w:left="1"/>
      </w:pPr>
      <w:r>
        <w:rPr>
          <w:noProof/>
        </w:rPr>
        <mc:AlternateContent>
          <mc:Choice Requires="wpg">
            <w:drawing>
              <wp:inline distT="0" distB="0" distL="0" distR="0" wp14:anchorId="323BC530" wp14:editId="3A089BAE">
                <wp:extent cx="38100" cy="400050"/>
                <wp:effectExtent l="0" t="0" r="0" b="0"/>
                <wp:docPr id="12696" name="Group 12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15404" name="Shape 15404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96" style="width:3pt;height:31.5pt;mso-position-horizontal-relative:char;mso-position-vertical-relative:line" coordsize="381,4000">
                <v:shape id="Shape 15405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3. Test Credentials</w:t>
      </w:r>
    </w:p>
    <w:tbl>
      <w:tblPr>
        <w:tblStyle w:val="TableGrid"/>
        <w:tblW w:w="738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58"/>
        <w:gridCol w:w="2666"/>
        <w:gridCol w:w="2756"/>
      </w:tblGrid>
      <w:tr w:rsidR="00CC5AD5" w14:paraId="29A38963" w14:textId="77777777">
        <w:trPr>
          <w:trHeight w:val="660"/>
        </w:trPr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0036075" w14:textId="77777777" w:rsidR="00CC5AD5" w:rsidRDefault="00CD3738">
            <w:pPr>
              <w:spacing w:after="0"/>
              <w:ind w:left="174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7C98651B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7D6BBFA1" w14:textId="77777777" w:rsidR="00CC5AD5" w:rsidRDefault="00CD3738">
            <w:pPr>
              <w:spacing w:after="0"/>
              <w:ind w:left="138"/>
            </w:pPr>
            <w:r>
              <w:rPr>
                <w:b/>
                <w:color w:val="FFFFFF"/>
                <w:sz w:val="20"/>
              </w:rPr>
              <w:t>Password</w:t>
            </w:r>
          </w:p>
        </w:tc>
      </w:tr>
    </w:tbl>
    <w:p w14:paraId="01DA6539" w14:textId="77777777" w:rsidR="00CC5AD5" w:rsidRDefault="00CD3738">
      <w:pPr>
        <w:spacing w:after="563"/>
        <w:ind w:left="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749227F" wp14:editId="4BBD5C7F">
                <wp:extent cx="4686300" cy="1485900"/>
                <wp:effectExtent l="0" t="0" r="0" b="0"/>
                <wp:docPr id="12697" name="Group 12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1485900"/>
                          <a:chOff x="0" y="0"/>
                          <a:chExt cx="4686300" cy="1485900"/>
                        </a:xfrm>
                      </wpg:grpSpPr>
                      <wps:wsp>
                        <wps:cNvPr id="15406" name="Shape 15406"/>
                        <wps:cNvSpPr/>
                        <wps:spPr>
                          <a:xfrm>
                            <a:off x="0" y="314325"/>
                            <a:ext cx="11334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419100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7" name="Shape 15407"/>
                        <wps:cNvSpPr/>
                        <wps:spPr>
                          <a:xfrm>
                            <a:off x="1133475" y="314325"/>
                            <a:ext cx="17716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 h="41910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  <a:lnTo>
                                  <a:pt x="1771650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8" name="Shape 15408"/>
                        <wps:cNvSpPr/>
                        <wps:spPr>
                          <a:xfrm>
                            <a:off x="2905125" y="314325"/>
                            <a:ext cx="17811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175" h="419100">
                                <a:moveTo>
                                  <a:pt x="0" y="0"/>
                                </a:moveTo>
                                <a:lnTo>
                                  <a:pt x="1781175" y="0"/>
                                </a:lnTo>
                                <a:lnTo>
                                  <a:pt x="178117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9" name="Shape 15409"/>
                        <wps:cNvSpPr/>
                        <wps:spPr>
                          <a:xfrm>
                            <a:off x="0" y="314325"/>
                            <a:ext cx="1133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952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0" name="Shape 15410"/>
                        <wps:cNvSpPr/>
                        <wps:spPr>
                          <a:xfrm>
                            <a:off x="1133475" y="314325"/>
                            <a:ext cx="1771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 h="9525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  <a:lnTo>
                                  <a:pt x="1771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1" name="Shape 15411"/>
                        <wps:cNvSpPr/>
                        <wps:spPr>
                          <a:xfrm>
                            <a:off x="2905125" y="314325"/>
                            <a:ext cx="1781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175" h="9525">
                                <a:moveTo>
                                  <a:pt x="0" y="0"/>
                                </a:moveTo>
                                <a:lnTo>
                                  <a:pt x="1781175" y="0"/>
                                </a:lnTo>
                                <a:lnTo>
                                  <a:pt x="1781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2" name="Shape 15412"/>
                        <wps:cNvSpPr/>
                        <wps:spPr>
                          <a:xfrm>
                            <a:off x="0" y="733425"/>
                            <a:ext cx="1133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952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3" name="Shape 15413"/>
                        <wps:cNvSpPr/>
                        <wps:spPr>
                          <a:xfrm>
                            <a:off x="1133475" y="733425"/>
                            <a:ext cx="1771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 h="9525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  <a:lnTo>
                                  <a:pt x="1771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4" name="Shape 15414"/>
                        <wps:cNvSpPr/>
                        <wps:spPr>
                          <a:xfrm>
                            <a:off x="2905125" y="733425"/>
                            <a:ext cx="1781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175" h="9525">
                                <a:moveTo>
                                  <a:pt x="0" y="0"/>
                                </a:moveTo>
                                <a:lnTo>
                                  <a:pt x="1781175" y="0"/>
                                </a:lnTo>
                                <a:lnTo>
                                  <a:pt x="1781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5" name="Shape 15415"/>
                        <wps:cNvSpPr/>
                        <wps:spPr>
                          <a:xfrm>
                            <a:off x="0" y="108585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110282" y="26169"/>
                            <a:ext cx="1085854" cy="19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07BFC" w14:textId="77777777" w:rsidR="00CC5AD5" w:rsidRDefault="00CD3738">
                              <w:r>
                                <w:rPr>
                                  <w:color w:val="1A1A2E"/>
                                  <w:w w:val="114"/>
                                  <w:sz w:val="20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Shape 471"/>
                        <wps:cNvSpPr/>
                        <wps:spPr>
                          <a:xfrm>
                            <a:off x="1247775" y="0"/>
                            <a:ext cx="1409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209550">
                                <a:moveTo>
                                  <a:pt x="38100" y="0"/>
                                </a:moveTo>
                                <a:lnTo>
                                  <a:pt x="1371600" y="0"/>
                                </a:lnTo>
                                <a:cubicBezTo>
                                  <a:pt x="1376652" y="0"/>
                                  <a:pt x="1381512" y="967"/>
                                  <a:pt x="1386180" y="2902"/>
                                </a:cubicBezTo>
                                <a:cubicBezTo>
                                  <a:pt x="1390848" y="4834"/>
                                  <a:pt x="1394968" y="7584"/>
                                  <a:pt x="1398541" y="11159"/>
                                </a:cubicBezTo>
                                <a:cubicBezTo>
                                  <a:pt x="1402113" y="14731"/>
                                  <a:pt x="1404866" y="18852"/>
                                  <a:pt x="1406799" y="23518"/>
                                </a:cubicBezTo>
                                <a:cubicBezTo>
                                  <a:pt x="1408733" y="28184"/>
                                  <a:pt x="1409700" y="33046"/>
                                  <a:pt x="1409700" y="38100"/>
                                </a:cubicBezTo>
                                <a:lnTo>
                                  <a:pt x="1409700" y="171450"/>
                                </a:lnTo>
                                <a:cubicBezTo>
                                  <a:pt x="1409700" y="176501"/>
                                  <a:pt x="1408733" y="181359"/>
                                  <a:pt x="1406799" y="186026"/>
                                </a:cubicBezTo>
                                <a:cubicBezTo>
                                  <a:pt x="1404866" y="190695"/>
                                  <a:pt x="1402113" y="194816"/>
                                  <a:pt x="1398541" y="198388"/>
                                </a:cubicBezTo>
                                <a:cubicBezTo>
                                  <a:pt x="1394968" y="201960"/>
                                  <a:pt x="1390848" y="204713"/>
                                  <a:pt x="1386180" y="206648"/>
                                </a:cubicBezTo>
                                <a:cubicBezTo>
                                  <a:pt x="1381512" y="208583"/>
                                  <a:pt x="1376652" y="209550"/>
                                  <a:pt x="1371600" y="209550"/>
                                </a:cubicBezTo>
                                <a:lnTo>
                                  <a:pt x="38100" y="209550"/>
                                </a:lnTo>
                                <a:cubicBezTo>
                                  <a:pt x="33048" y="209550"/>
                                  <a:pt x="28188" y="208583"/>
                                  <a:pt x="23520" y="206648"/>
                                </a:cubicBezTo>
                                <a:cubicBezTo>
                                  <a:pt x="18852" y="204713"/>
                                  <a:pt x="14732" y="201960"/>
                                  <a:pt x="11159" y="198388"/>
                                </a:cubicBezTo>
                                <a:cubicBezTo>
                                  <a:pt x="7587" y="194816"/>
                                  <a:pt x="4834" y="190695"/>
                                  <a:pt x="2900" y="186026"/>
                                </a:cubicBezTo>
                                <a:cubicBezTo>
                                  <a:pt x="967" y="181359"/>
                                  <a:pt x="0" y="176501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300460" y="40060"/>
                            <a:ext cx="540047" cy="181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89AC4" w14:textId="77777777" w:rsidR="00CC5AD5" w:rsidRDefault="00CD3738">
                              <w:r>
                                <w:rPr>
                                  <w:color w:val="1A56A0"/>
                                  <w:w w:val="118"/>
                                  <w:sz w:val="21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1706510" y="52239"/>
                            <a:ext cx="108010" cy="165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D11B0" w14:textId="77777777" w:rsidR="00CC5AD5" w:rsidRDefault="00CD3738">
                              <w:r>
                                <w:rPr>
                                  <w:color w:val="1A56A0"/>
                                  <w:w w:val="67"/>
                                  <w:sz w:val="21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1787720" y="40060"/>
                            <a:ext cx="1080095" cy="181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360FB" w14:textId="77777777" w:rsidR="00CC5AD5" w:rsidRDefault="00CD3738">
                              <w:r>
                                <w:rPr>
                                  <w:color w:val="1A56A0"/>
                                  <w:w w:val="124"/>
                                  <w:sz w:val="21"/>
                                </w:rPr>
                                <w:t>shopez.com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Shape 475"/>
                        <wps:cNvSpPr/>
                        <wps:spPr>
                          <a:xfrm>
                            <a:off x="3019424" y="0"/>
                            <a:ext cx="14192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225" h="209550">
                                <a:moveTo>
                                  <a:pt x="38100" y="0"/>
                                </a:moveTo>
                                <a:lnTo>
                                  <a:pt x="1381125" y="0"/>
                                </a:lnTo>
                                <a:cubicBezTo>
                                  <a:pt x="1386177" y="0"/>
                                  <a:pt x="1391037" y="967"/>
                                  <a:pt x="1395705" y="2902"/>
                                </a:cubicBezTo>
                                <a:cubicBezTo>
                                  <a:pt x="1400372" y="4834"/>
                                  <a:pt x="1404493" y="7584"/>
                                  <a:pt x="1408066" y="11159"/>
                                </a:cubicBezTo>
                                <a:cubicBezTo>
                                  <a:pt x="1411638" y="14731"/>
                                  <a:pt x="1414391" y="18852"/>
                                  <a:pt x="1416324" y="23518"/>
                                </a:cubicBezTo>
                                <a:cubicBezTo>
                                  <a:pt x="1418258" y="28184"/>
                                  <a:pt x="1419225" y="33046"/>
                                  <a:pt x="1419225" y="38100"/>
                                </a:cubicBezTo>
                                <a:lnTo>
                                  <a:pt x="1419225" y="171450"/>
                                </a:lnTo>
                                <a:cubicBezTo>
                                  <a:pt x="1419225" y="176501"/>
                                  <a:pt x="1418258" y="181359"/>
                                  <a:pt x="1416324" y="186026"/>
                                </a:cubicBezTo>
                                <a:cubicBezTo>
                                  <a:pt x="1414391" y="190695"/>
                                  <a:pt x="1411638" y="194816"/>
                                  <a:pt x="1408066" y="198388"/>
                                </a:cubicBezTo>
                                <a:cubicBezTo>
                                  <a:pt x="1404493" y="201960"/>
                                  <a:pt x="1400372" y="204713"/>
                                  <a:pt x="1395705" y="206648"/>
                                </a:cubicBezTo>
                                <a:cubicBezTo>
                                  <a:pt x="1391037" y="208583"/>
                                  <a:pt x="1386177" y="209550"/>
                                  <a:pt x="1381125" y="209550"/>
                                </a:cubicBezTo>
                                <a:lnTo>
                                  <a:pt x="38100" y="209550"/>
                                </a:lnTo>
                                <a:cubicBezTo>
                                  <a:pt x="33048" y="209550"/>
                                  <a:pt x="28187" y="208583"/>
                                  <a:pt x="23519" y="206648"/>
                                </a:cubicBezTo>
                                <a:cubicBezTo>
                                  <a:pt x="18852" y="204713"/>
                                  <a:pt x="14732" y="201960"/>
                                  <a:pt x="11159" y="198388"/>
                                </a:cubicBezTo>
                                <a:cubicBezTo>
                                  <a:pt x="7587" y="194816"/>
                                  <a:pt x="4833" y="190695"/>
                                  <a:pt x="2900" y="186026"/>
                                </a:cubicBezTo>
                                <a:cubicBezTo>
                                  <a:pt x="967" y="181359"/>
                                  <a:pt x="0" y="176501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3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19" y="2899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3081040" y="40060"/>
                            <a:ext cx="1728152" cy="181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84999" w14:textId="77777777" w:rsidR="00CC5AD5" w:rsidRDefault="00CD3738">
                              <w:r>
                                <w:rPr>
                                  <w:color w:val="1A56A0"/>
                                  <w:w w:val="121"/>
                                  <w:sz w:val="21"/>
                                </w:rPr>
                                <w:t>adminpassword123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110282" y="445269"/>
                            <a:ext cx="788214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18F66" w14:textId="77777777" w:rsidR="00CC5AD5" w:rsidRDefault="00CD3738">
                              <w:r>
                                <w:rPr>
                                  <w:color w:val="1A1A2E"/>
                                  <w:w w:val="117"/>
                                  <w:sz w:val="20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Shape 478"/>
                        <wps:cNvSpPr/>
                        <wps:spPr>
                          <a:xfrm>
                            <a:off x="1247775" y="419100"/>
                            <a:ext cx="12477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5" h="209550">
                                <a:moveTo>
                                  <a:pt x="38100" y="0"/>
                                </a:moveTo>
                                <a:lnTo>
                                  <a:pt x="1209675" y="0"/>
                                </a:lnTo>
                                <a:cubicBezTo>
                                  <a:pt x="1214727" y="0"/>
                                  <a:pt x="1219587" y="967"/>
                                  <a:pt x="1224255" y="2899"/>
                                </a:cubicBezTo>
                                <a:cubicBezTo>
                                  <a:pt x="1228923" y="4834"/>
                                  <a:pt x="1233043" y="7584"/>
                                  <a:pt x="1236616" y="11159"/>
                                </a:cubicBezTo>
                                <a:cubicBezTo>
                                  <a:pt x="1240188" y="14728"/>
                                  <a:pt x="1242941" y="18848"/>
                                  <a:pt x="1244875" y="23518"/>
                                </a:cubicBezTo>
                                <a:cubicBezTo>
                                  <a:pt x="1246808" y="28187"/>
                                  <a:pt x="1247775" y="33046"/>
                                  <a:pt x="1247775" y="38100"/>
                                </a:cubicBezTo>
                                <a:lnTo>
                                  <a:pt x="1247775" y="171450"/>
                                </a:lnTo>
                                <a:cubicBezTo>
                                  <a:pt x="1247775" y="176498"/>
                                  <a:pt x="1246808" y="181359"/>
                                  <a:pt x="1244875" y="186026"/>
                                </a:cubicBezTo>
                                <a:cubicBezTo>
                                  <a:pt x="1242941" y="190692"/>
                                  <a:pt x="1240188" y="194813"/>
                                  <a:pt x="1236616" y="198388"/>
                                </a:cubicBezTo>
                                <a:cubicBezTo>
                                  <a:pt x="1233043" y="201960"/>
                                  <a:pt x="1228923" y="204713"/>
                                  <a:pt x="1224255" y="206645"/>
                                </a:cubicBezTo>
                                <a:cubicBezTo>
                                  <a:pt x="1219587" y="208580"/>
                                  <a:pt x="1214727" y="209547"/>
                                  <a:pt x="1209675" y="209550"/>
                                </a:cubicBezTo>
                                <a:lnTo>
                                  <a:pt x="38100" y="209550"/>
                                </a:lnTo>
                                <a:cubicBezTo>
                                  <a:pt x="33048" y="209547"/>
                                  <a:pt x="28188" y="208580"/>
                                  <a:pt x="23520" y="206645"/>
                                </a:cubicBezTo>
                                <a:cubicBezTo>
                                  <a:pt x="18852" y="204713"/>
                                  <a:pt x="14732" y="201960"/>
                                  <a:pt x="11159" y="198388"/>
                                </a:cubicBezTo>
                                <a:cubicBezTo>
                                  <a:pt x="7587" y="194813"/>
                                  <a:pt x="4834" y="190692"/>
                                  <a:pt x="2900" y="186026"/>
                                </a:cubicBezTo>
                                <a:cubicBezTo>
                                  <a:pt x="967" y="181359"/>
                                  <a:pt x="0" y="176498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7"/>
                                  <a:pt x="2900" y="23521"/>
                                </a:cubicBezTo>
                                <a:cubicBezTo>
                                  <a:pt x="4834" y="18848"/>
                                  <a:pt x="7587" y="14728"/>
                                  <a:pt x="11159" y="11159"/>
                                </a:cubicBezTo>
                                <a:cubicBezTo>
                                  <a:pt x="14732" y="7584"/>
                                  <a:pt x="18852" y="4834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1300460" y="459160"/>
                            <a:ext cx="432038" cy="181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24CB7" w14:textId="77777777" w:rsidR="00CC5AD5" w:rsidRDefault="00CD3738">
                              <w:r>
                                <w:rPr>
                                  <w:color w:val="1A56A0"/>
                                  <w:w w:val="156"/>
                                  <w:sz w:val="21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625300" y="471339"/>
                            <a:ext cx="108010" cy="165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6A55E" w14:textId="77777777" w:rsidR="00CC5AD5" w:rsidRDefault="00CD3738">
                              <w:r>
                                <w:rPr>
                                  <w:color w:val="1A56A0"/>
                                  <w:w w:val="67"/>
                                  <w:sz w:val="21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1706510" y="459160"/>
                            <a:ext cx="972085" cy="181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62E43" w14:textId="77777777" w:rsidR="00CC5AD5" w:rsidRDefault="00CD3738">
                              <w:r>
                                <w:rPr>
                                  <w:color w:val="1A56A0"/>
                                  <w:w w:val="129"/>
                                  <w:sz w:val="21"/>
                                </w:rPr>
                                <w:t>email.com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Shape 482"/>
                        <wps:cNvSpPr/>
                        <wps:spPr>
                          <a:xfrm>
                            <a:off x="3019424" y="419100"/>
                            <a:ext cx="1009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209550">
                                <a:moveTo>
                                  <a:pt x="38100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6602" y="0"/>
                                  <a:pt x="981462" y="967"/>
                                  <a:pt x="986130" y="2899"/>
                                </a:cubicBezTo>
                                <a:cubicBezTo>
                                  <a:pt x="990798" y="4834"/>
                                  <a:pt x="994918" y="7584"/>
                                  <a:pt x="998491" y="11159"/>
                                </a:cubicBezTo>
                                <a:cubicBezTo>
                                  <a:pt x="1002063" y="14728"/>
                                  <a:pt x="1004817" y="18848"/>
                                  <a:pt x="1006750" y="23518"/>
                                </a:cubicBezTo>
                                <a:cubicBezTo>
                                  <a:pt x="1008683" y="28187"/>
                                  <a:pt x="1009650" y="33046"/>
                                  <a:pt x="1009650" y="38100"/>
                                </a:cubicBezTo>
                                <a:lnTo>
                                  <a:pt x="1009650" y="171450"/>
                                </a:lnTo>
                                <a:cubicBezTo>
                                  <a:pt x="1009650" y="176498"/>
                                  <a:pt x="1008683" y="181359"/>
                                  <a:pt x="1006750" y="186026"/>
                                </a:cubicBezTo>
                                <a:cubicBezTo>
                                  <a:pt x="1004817" y="190692"/>
                                  <a:pt x="1002063" y="194813"/>
                                  <a:pt x="998491" y="198388"/>
                                </a:cubicBezTo>
                                <a:cubicBezTo>
                                  <a:pt x="994918" y="201960"/>
                                  <a:pt x="990798" y="204713"/>
                                  <a:pt x="986131" y="206645"/>
                                </a:cubicBezTo>
                                <a:cubicBezTo>
                                  <a:pt x="981462" y="208580"/>
                                  <a:pt x="976602" y="209547"/>
                                  <a:pt x="971550" y="209550"/>
                                </a:cubicBezTo>
                                <a:lnTo>
                                  <a:pt x="38100" y="209550"/>
                                </a:lnTo>
                                <a:cubicBezTo>
                                  <a:pt x="33048" y="209547"/>
                                  <a:pt x="28187" y="208580"/>
                                  <a:pt x="23519" y="206645"/>
                                </a:cubicBezTo>
                                <a:cubicBezTo>
                                  <a:pt x="18852" y="204713"/>
                                  <a:pt x="14732" y="201960"/>
                                  <a:pt x="11159" y="198388"/>
                                </a:cubicBezTo>
                                <a:cubicBezTo>
                                  <a:pt x="7587" y="194813"/>
                                  <a:pt x="4833" y="190692"/>
                                  <a:pt x="2900" y="186026"/>
                                </a:cubicBezTo>
                                <a:cubicBezTo>
                                  <a:pt x="967" y="181359"/>
                                  <a:pt x="0" y="176498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7"/>
                                  <a:pt x="2900" y="23521"/>
                                </a:cubicBezTo>
                                <a:cubicBezTo>
                                  <a:pt x="4833" y="18848"/>
                                  <a:pt x="7587" y="14728"/>
                                  <a:pt x="11159" y="11159"/>
                                </a:cubicBezTo>
                                <a:cubicBezTo>
                                  <a:pt x="14732" y="7584"/>
                                  <a:pt x="18852" y="4834"/>
                                  <a:pt x="23519" y="2899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3081040" y="459160"/>
                            <a:ext cx="1188105" cy="181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C8D6D" w14:textId="77777777" w:rsidR="00CC5AD5" w:rsidRDefault="00CD3738">
                              <w:r>
                                <w:rPr>
                                  <w:color w:val="1A56A0"/>
                                  <w:w w:val="122"/>
                                  <w:sz w:val="21"/>
                                </w:rPr>
                                <w:t>password123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9" name="Rectangle 10029"/>
                        <wps:cNvSpPr/>
                        <wps:spPr>
                          <a:xfrm>
                            <a:off x="167432" y="1198936"/>
                            <a:ext cx="157661" cy="305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AF6BE" w14:textId="77777777" w:rsidR="00CC5AD5" w:rsidRDefault="00CD3738">
                              <w:r>
                                <w:rPr>
                                  <w:b/>
                                  <w:color w:val="1A1A2E"/>
                                  <w:w w:val="101"/>
                                  <w:sz w:val="3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0" name="Rectangle 10030"/>
                        <wps:cNvSpPr/>
                        <wps:spPr>
                          <a:xfrm>
                            <a:off x="285974" y="1198936"/>
                            <a:ext cx="2104914" cy="305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1C06" w14:textId="77777777" w:rsidR="00CC5AD5" w:rsidRDefault="00CD3738"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>UAT</w:t>
                              </w:r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>Cases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49227F" id="Group 12697" o:spid="_x0000_s1068" style="width:369pt;height:117pt;mso-position-horizontal-relative:char;mso-position-vertical-relative:line" coordsize="46863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">
                <v:shape id="Shape 15406" o:spid="_x0000_s1069" style="position:absolute;top:3143;width:11334;height:4191;visibility:visible;mso-wrap-style:square;v-text-anchor:top" coordsize="113347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" path="m,l1133475,r,419100l,419100,,e" fillcolor="#f5f7fa" stroked="f" strokeweight="0">
                  <v:stroke miterlimit="83231f" joinstyle="miter"/>
                  <v:path arrowok="t" textboxrect="0,0,1133475,419100"/>
                </v:shape>
                <v:shape id="Shape 15407" o:spid="_x0000_s1070" style="position:absolute;left:11334;top:3143;width:17717;height:4191;visibility:visible;mso-wrap-style:square;v-text-anchor:top" coordsize="177165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" path="m,l1771650,r,419100l,419100,,e" fillcolor="#f5f7fa" stroked="f" strokeweight="0">
                  <v:stroke miterlimit="83231f" joinstyle="miter"/>
                  <v:path arrowok="t" textboxrect="0,0,1771650,419100"/>
                </v:shape>
                <v:shape id="Shape 15408" o:spid="_x0000_s1071" style="position:absolute;left:29051;top:3143;width:17812;height:4191;visibility:visible;mso-wrap-style:square;v-text-anchor:top" coordsize="178117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" path="m,l1781175,r,419100l,419100,,e" fillcolor="#f5f7fa" stroked="f" strokeweight="0">
                  <v:stroke miterlimit="83231f" joinstyle="miter"/>
                  <v:path arrowok="t" textboxrect="0,0,1781175,419100"/>
                </v:shape>
                <v:shape id="Shape 15409" o:spid="_x0000_s1072" style="position:absolute;top:3143;width:11334;height:95;visibility:visible;mso-wrap-style:square;v-text-anchor:top" coordsize="1133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" path="m,l1133475,r,9525l,9525,,e" fillcolor="#c8d3e0" stroked="f" strokeweight="0">
                  <v:stroke miterlimit="83231f" joinstyle="miter"/>
                  <v:path arrowok="t" textboxrect="0,0,1133475,9525"/>
                </v:shape>
                <v:shape id="Shape 15410" o:spid="_x0000_s1073" style="position:absolute;left:11334;top:3143;width:17717;height:95;visibility:visible;mso-wrap-style:square;v-text-anchor:top" coordsize="1771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" path="m,l1771650,r,9525l,9525,,e" fillcolor="#c8d3e0" stroked="f" strokeweight="0">
                  <v:stroke miterlimit="83231f" joinstyle="miter"/>
                  <v:path arrowok="t" textboxrect="0,0,1771650,9525"/>
                </v:shape>
                <v:shape id="Shape 15411" o:spid="_x0000_s1074" style="position:absolute;left:29051;top:3143;width:17812;height:95;visibility:visible;mso-wrap-style:square;v-text-anchor:top" coordsize="1781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" path="m,l1781175,r,9525l,9525,,e" fillcolor="#c8d3e0" stroked="f" strokeweight="0">
                  <v:stroke miterlimit="83231f" joinstyle="miter"/>
                  <v:path arrowok="t" textboxrect="0,0,1781175,9525"/>
                </v:shape>
                <v:shape id="Shape 15412" o:spid="_x0000_s1075" style="position:absolute;top:7334;width:11334;height:95;visibility:visible;mso-wrap-style:square;v-text-anchor:top" coordsize="1133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" path="m,l1133475,r,9525l,9525,,e" fillcolor="#c8d3e0" stroked="f" strokeweight="0">
                  <v:stroke miterlimit="83231f" joinstyle="miter"/>
                  <v:path arrowok="t" textboxrect="0,0,1133475,9525"/>
                </v:shape>
                <v:shape id="Shape 15413" o:spid="_x0000_s1076" style="position:absolute;left:11334;top:7334;width:17717;height:95;visibility:visible;mso-wrap-style:square;v-text-anchor:top" coordsize="1771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" path="m,l1771650,r,9525l,9525,,e" fillcolor="#c8d3e0" stroked="f" strokeweight="0">
                  <v:stroke miterlimit="83231f" joinstyle="miter"/>
                  <v:path arrowok="t" textboxrect="0,0,1771650,9525"/>
                </v:shape>
                <v:shape id="Shape 15414" o:spid="_x0000_s1077" style="position:absolute;left:29051;top:7334;width:17812;height:95;visibility:visible;mso-wrap-style:square;v-text-anchor:top" coordsize="1781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" path="m,l1781175,r,9525l,9525,,e" fillcolor="#c8d3e0" stroked="f" strokeweight="0">
                  <v:stroke miterlimit="83231f" joinstyle="miter"/>
                  <v:path arrowok="t" textboxrect="0,0,1781175,9525"/>
                </v:shape>
                <v:shape id="Shape 15415" o:spid="_x0000_s1078" style="position:absolute;top:10858;width:381;height:4001;visibility:visible;mso-wrap-style:square;v-text-anchor:top" coordsize="381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" path="m,l38100,r,400050l,400050,,e" fillcolor="#1a56a0" stroked="f" strokeweight="0">
                  <v:stroke miterlimit="83231f" joinstyle="miter"/>
                  <v:path arrowok="t" textboxrect="0,0,38100,400050"/>
                </v:shape>
                <v:rect id="Rectangle 470" o:spid="_x0000_s1079" style="position:absolute;left:1102;top:261;width:10859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51207BFC" w14:textId="77777777" w:rsidR="00CC5AD5" w:rsidRDefault="00CD3738">
                        <w:r>
                          <w:rPr>
                            <w:color w:val="1A1A2E"/>
                            <w:w w:val="114"/>
                            <w:sz w:val="20"/>
                          </w:rPr>
                          <w:t>Administrator</w:t>
                        </w:r>
                      </w:p>
                    </w:txbxContent>
                  </v:textbox>
                </v:rect>
                <v:shape id="Shape 471" o:spid="_x0000_s1080" style="position:absolute;left:12477;width:14097;height:2095;visibility:visible;mso-wrap-style:square;v-text-anchor:top" coordsize="14097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" path="m38100,l1371600,v5052,,9912,967,14580,2902c1390848,4834,1394968,7584,1398541,11159v3572,3572,6325,7693,8258,12359c1408733,28184,1409700,33046,1409700,38100r,133350c1409700,176501,1408733,181359,1406799,186026v-1933,4669,-4686,8790,-8258,12362c1394968,201960,1390848,204713,1386180,206648v-4668,1935,-9528,2902,-14580,2902l38100,209550v-5052,,-9912,-967,-14580,-2902c18852,204713,14732,201960,11159,198388,7587,194816,4834,190695,2900,186026,967,181359,,176501,,171450l,38100c,33046,967,28184,2900,23518,4834,18852,7587,14731,11159,11159,14732,7584,18852,4831,23520,2899,28188,967,33048,,38100,xe" fillcolor="#eef2fa" stroked="f" strokeweight="0">
                  <v:stroke miterlimit="83231f" joinstyle="miter"/>
                  <v:path arrowok="t" textboxrect="0,0,1409700,209550"/>
                </v:shape>
                <v:rect id="Rectangle 472" o:spid="_x0000_s1081" style="position:absolute;left:13004;top:400;width:5401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75A89AC4" w14:textId="77777777" w:rsidR="00CC5AD5" w:rsidRDefault="00CD3738">
                        <w:r>
                          <w:rPr>
                            <w:color w:val="1A56A0"/>
                            <w:w w:val="118"/>
                            <w:sz w:val="21"/>
                          </w:rPr>
                          <w:t>admin</w:t>
                        </w:r>
                      </w:p>
                    </w:txbxContent>
                  </v:textbox>
                </v:rect>
                <v:rect id="Rectangle 473" o:spid="_x0000_s1082" style="position:absolute;left:17065;top:522;width:1080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04ED11B0" w14:textId="77777777" w:rsidR="00CC5AD5" w:rsidRDefault="00CD3738">
                        <w:r>
                          <w:rPr>
                            <w:color w:val="1A56A0"/>
                            <w:w w:val="67"/>
                            <w:sz w:val="21"/>
                          </w:rPr>
                          <w:t>@</w:t>
                        </w:r>
                      </w:p>
                    </w:txbxContent>
                  </v:textbox>
                </v:rect>
                <v:rect id="Rectangle 474" o:spid="_x0000_s1083" style="position:absolute;left:17877;top:400;width:10801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56B360FB" w14:textId="77777777" w:rsidR="00CC5AD5" w:rsidRDefault="00CD3738">
                        <w:r>
                          <w:rPr>
                            <w:color w:val="1A56A0"/>
                            <w:w w:val="124"/>
                            <w:sz w:val="21"/>
                          </w:rPr>
                          <w:t>shopez.com</w:t>
                        </w:r>
                      </w:p>
                    </w:txbxContent>
                  </v:textbox>
                </v:rect>
                <v:shape id="Shape 475" o:spid="_x0000_s1084" style="position:absolute;left:30194;width:14192;height:2095;visibility:visible;mso-wrap-style:square;v-text-anchor:top" coordsize="14192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" path="m38100,l1381125,v5052,,9912,967,14580,2902c1400372,4834,1404493,7584,1408066,11159v3572,3572,6325,7693,8258,12359c1418258,28184,1419225,33046,1419225,38100r,133350c1419225,176501,1418258,181359,1416324,186026v-1933,4669,-4686,8790,-8258,12362c1404493,201960,1400372,204713,1395705,206648v-4668,1935,-9528,2902,-14580,2902l38100,209550v-5052,,-9913,-967,-14581,-2902c18852,204713,14732,201960,11159,198388,7587,194816,4833,190695,2900,186026,967,181359,,176501,,171450l,38100c,33046,967,28184,2900,23518,4833,18852,7587,14731,11159,11159,14732,7584,18852,4831,23519,2899,28187,967,33048,,38100,xe" fillcolor="#eef2fa" stroked="f" strokeweight="0">
                  <v:stroke miterlimit="83231f" joinstyle="miter"/>
                  <v:path arrowok="t" textboxrect="0,0,1419225,209550"/>
                </v:shape>
                <v:rect id="Rectangle 476" o:spid="_x0000_s1085" style="position:absolute;left:30810;top:400;width:17281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1E584999" w14:textId="77777777" w:rsidR="00CC5AD5" w:rsidRDefault="00CD3738">
                        <w:r>
                          <w:rPr>
                            <w:color w:val="1A56A0"/>
                            <w:w w:val="121"/>
                            <w:sz w:val="21"/>
                          </w:rPr>
                          <w:t>adminpassword123</w:t>
                        </w:r>
                      </w:p>
                    </w:txbxContent>
                  </v:textbox>
                </v:rect>
                <v:rect id="Rectangle 477" o:spid="_x0000_s1086" style="position:absolute;left:1102;top:4452;width:7882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3D418F66" w14:textId="77777777" w:rsidR="00CC5AD5" w:rsidRDefault="00CD3738">
                        <w:r>
                          <w:rPr>
                            <w:color w:val="1A1A2E"/>
                            <w:w w:val="117"/>
                            <w:sz w:val="20"/>
                          </w:rPr>
                          <w:t>Customer</w:t>
                        </w:r>
                      </w:p>
                    </w:txbxContent>
                  </v:textbox>
                </v:rect>
                <v:shape id="Shape 478" o:spid="_x0000_s1087" style="position:absolute;left:12477;top:4191;width:12478;height:2095;visibility:visible;mso-wrap-style:square;v-text-anchor:top" coordsize="12477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" path="m38100,l1209675,v5052,,9912,967,14580,2899c1228923,4834,1233043,7584,1236616,11159v3572,3569,6325,7689,8259,12359c1246808,28187,1247775,33046,1247775,38100r,133350c1247775,176498,1246808,181359,1244875,186026v-1934,4666,-4687,8787,-8259,12362c1233043,201960,1228923,204713,1224255,206645v-4668,1935,-9528,2902,-14580,2905l38100,209550v-5052,-3,-9912,-970,-14580,-2905c18852,204713,14732,201960,11159,198388,7587,194813,4834,190692,2900,186026,967,181359,,176498,,171450l,38100c,33046,967,28187,2900,23521,4834,18848,7587,14728,11159,11159,14732,7584,18852,4834,23520,2899,28188,967,33048,,38100,xe" fillcolor="#eef2fa" stroked="f" strokeweight="0">
                  <v:stroke miterlimit="83231f" joinstyle="miter"/>
                  <v:path arrowok="t" textboxrect="0,0,1247775,209550"/>
                </v:shape>
                <v:rect id="Rectangle 479" o:spid="_x0000_s1088" style="position:absolute;left:13004;top:4591;width:4320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53824CB7" w14:textId="77777777" w:rsidR="00CC5AD5" w:rsidRDefault="00CD3738">
                        <w:r>
                          <w:rPr>
                            <w:color w:val="1A56A0"/>
                            <w:w w:val="156"/>
                            <w:sz w:val="21"/>
                          </w:rPr>
                          <w:t>test</w:t>
                        </w:r>
                      </w:p>
                    </w:txbxContent>
                  </v:textbox>
                </v:rect>
                <v:rect id="Rectangle 480" o:spid="_x0000_s1089" style="position:absolute;left:16253;top:4713;width:1080;height:1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6926A55E" w14:textId="77777777" w:rsidR="00CC5AD5" w:rsidRDefault="00CD3738">
                        <w:r>
                          <w:rPr>
                            <w:color w:val="1A56A0"/>
                            <w:w w:val="67"/>
                            <w:sz w:val="21"/>
                          </w:rPr>
                          <w:t>@</w:t>
                        </w:r>
                      </w:p>
                    </w:txbxContent>
                  </v:textbox>
                </v:rect>
                <v:rect id="Rectangle 481" o:spid="_x0000_s1090" style="position:absolute;left:17065;top:4591;width:9720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26C62E43" w14:textId="77777777" w:rsidR="00CC5AD5" w:rsidRDefault="00CD3738">
                        <w:r>
                          <w:rPr>
                            <w:color w:val="1A56A0"/>
                            <w:w w:val="129"/>
                            <w:sz w:val="21"/>
                          </w:rPr>
                          <w:t>email.com</w:t>
                        </w:r>
                      </w:p>
                    </w:txbxContent>
                  </v:textbox>
                </v:rect>
                <v:shape id="Shape 482" o:spid="_x0000_s1091" style="position:absolute;left:30194;top:4191;width:10096;height:2095;visibility:visible;mso-wrap-style:square;v-text-anchor:top" coordsize="10096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" path="m38100,l971550,v5052,,9912,967,14580,2899c990798,4834,994918,7584,998491,11159v3572,3569,6326,7689,8259,12359c1008683,28187,1009650,33046,1009650,38100r,133350c1009650,176498,1008683,181359,1006750,186026v-1933,4666,-4687,8787,-8259,12362c994918,201960,990798,204713,986131,206645v-4669,1935,-9529,2902,-14581,2905l38100,209550v-5052,-3,-9913,-970,-14581,-2905c18852,204713,14732,201960,11159,198388,7587,194813,4833,190692,2900,186026,967,181359,,176498,,171450l,38100c,33046,967,28187,2900,23521,4833,18848,7587,14728,11159,11159,14732,7584,18852,4834,23519,2899,28187,967,33048,,38100,xe" fillcolor="#eef2fa" stroked="f" strokeweight="0">
                  <v:stroke miterlimit="83231f" joinstyle="miter"/>
                  <v:path arrowok="t" textboxrect="0,0,1009650,209550"/>
                </v:shape>
                <v:rect id="Rectangle 483" o:spid="_x0000_s1092" style="position:absolute;left:30810;top:4591;width:11881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6B5C8D6D" w14:textId="77777777" w:rsidR="00CC5AD5" w:rsidRDefault="00CD3738">
                        <w:r>
                          <w:rPr>
                            <w:color w:val="1A56A0"/>
                            <w:w w:val="122"/>
                            <w:sz w:val="21"/>
                          </w:rPr>
                          <w:t>password123</w:t>
                        </w:r>
                      </w:p>
                    </w:txbxContent>
                  </v:textbox>
                </v:rect>
                <v:rect id="Rectangle 10029" o:spid="_x0000_s1093" style="position:absolute;left:1674;top:11989;width:1576;height:3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" filled="f" stroked="f">
                  <v:textbox inset="0,0,0,0">
                    <w:txbxContent>
                      <w:p w14:paraId="1D7AF6BE" w14:textId="77777777" w:rsidR="00CC5AD5" w:rsidRDefault="00CD3738">
                        <w:r>
                          <w:rPr>
                            <w:b/>
                            <w:color w:val="1A1A2E"/>
                            <w:w w:val="101"/>
                            <w:sz w:val="36"/>
                          </w:rPr>
                          <w:t>4</w:t>
                        </w:r>
                      </w:p>
                    </w:txbxContent>
                  </v:textbox>
                </v:rect>
                <v:rect id="Rectangle 10030" o:spid="_x0000_s1094" style="position:absolute;left:2859;top:11989;width:21049;height:3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" filled="f" stroked="f">
                  <v:textbox inset="0,0,0,0">
                    <w:txbxContent>
                      <w:p w14:paraId="10161C06" w14:textId="77777777" w:rsidR="00CC5AD5" w:rsidRDefault="00CD3738">
                        <w:r>
                          <w:rPr>
                            <w:b/>
                            <w:color w:val="1A1A2E"/>
                            <w:w w:val="104"/>
                            <w:sz w:val="36"/>
                          </w:rPr>
                          <w:t>.</w:t>
                        </w:r>
                        <w:r>
                          <w:rPr>
                            <w:b/>
                            <w:color w:val="1A1A2E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A1A2E"/>
                            <w:w w:val="104"/>
                            <w:sz w:val="36"/>
                          </w:rPr>
                          <w:t>UAT</w:t>
                        </w:r>
                        <w:r>
                          <w:rPr>
                            <w:b/>
                            <w:color w:val="1A1A2E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A1A2E"/>
                            <w:w w:val="104"/>
                            <w:sz w:val="36"/>
                          </w:rPr>
                          <w:t>Test</w:t>
                        </w:r>
                        <w:r>
                          <w:rPr>
                            <w:b/>
                            <w:color w:val="1A1A2E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A1A2E"/>
                            <w:w w:val="104"/>
                            <w:sz w:val="36"/>
                          </w:rPr>
                          <w:t>Cases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269EF69" w14:textId="77777777" w:rsidR="00CC5AD5" w:rsidRDefault="00CD3738">
      <w:pPr>
        <w:pStyle w:val="Heading2"/>
        <w:ind w:left="-5"/>
      </w:pPr>
      <w:r>
        <w:t>4.1 Authentication Module</w:t>
      </w:r>
    </w:p>
    <w:tbl>
      <w:tblPr>
        <w:tblStyle w:val="TableGrid"/>
        <w:tblW w:w="738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3"/>
        <w:gridCol w:w="874"/>
        <w:gridCol w:w="1641"/>
        <w:gridCol w:w="1936"/>
        <w:gridCol w:w="1877"/>
        <w:gridCol w:w="689"/>
        <w:gridCol w:w="190"/>
      </w:tblGrid>
      <w:tr w:rsidR="00CC5AD5" w14:paraId="431649FF" w14:textId="77777777">
        <w:trPr>
          <w:trHeight w:val="1005"/>
        </w:trPr>
        <w:tc>
          <w:tcPr>
            <w:tcW w:w="10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5124F5D" w14:textId="77777777" w:rsidR="00CC5AD5" w:rsidRDefault="00CD3738">
            <w:pPr>
              <w:spacing w:after="78"/>
              <w:ind w:left="174"/>
            </w:pPr>
            <w:r>
              <w:rPr>
                <w:b/>
                <w:color w:val="FFFFFF"/>
                <w:sz w:val="20"/>
              </w:rPr>
              <w:t>Test</w:t>
            </w:r>
          </w:p>
          <w:p w14:paraId="4A7B6073" w14:textId="77777777" w:rsidR="00CC5AD5" w:rsidRDefault="00CD3738">
            <w:pPr>
              <w:spacing w:after="0"/>
              <w:ind w:left="174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7A30086C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FBFFF9D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3BDDE90" w14:textId="77777777" w:rsidR="00CC5AD5" w:rsidRDefault="00CD3738">
            <w:pPr>
              <w:spacing w:after="78"/>
            </w:pPr>
            <w:r>
              <w:rPr>
                <w:b/>
                <w:color w:val="FFFFFF"/>
                <w:sz w:val="20"/>
              </w:rPr>
              <w:t>Expected</w:t>
            </w:r>
          </w:p>
          <w:p w14:paraId="460FFA73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8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E07FA32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CC5AD5" w14:paraId="42D6FCFB" w14:textId="77777777">
        <w:tblPrEx>
          <w:tblCellMar>
            <w:right w:w="0" w:type="dxa"/>
          </w:tblCellMar>
        </w:tblPrEx>
        <w:trPr>
          <w:gridBefore w:val="1"/>
          <w:gridAfter w:val="1"/>
          <w:wBefore w:w="174" w:type="dxa"/>
          <w:wAfter w:w="189" w:type="dxa"/>
          <w:trHeight w:val="1998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</w:tcPr>
          <w:p w14:paraId="4921A2F6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UAT-</w:t>
            </w:r>
          </w:p>
          <w:p w14:paraId="2A75A3B7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001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7E166FFB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New User</w:t>
            </w:r>
          </w:p>
          <w:p w14:paraId="3DD2DB7B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Registration</w:t>
            </w:r>
          </w:p>
        </w:tc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</w:tcPr>
          <w:p w14:paraId="5D3ADBB8" w14:textId="77777777" w:rsidR="00CC5AD5" w:rsidRDefault="00CD3738">
            <w:pPr>
              <w:spacing w:after="94"/>
            </w:pPr>
            <w:r>
              <w:rPr>
                <w:color w:val="1A1A2E"/>
                <w:sz w:val="20"/>
              </w:rPr>
              <w:t>1. Go to</w:t>
            </w:r>
          </w:p>
          <w:p w14:paraId="360BFA1C" w14:textId="77777777" w:rsidR="00CC5AD5" w:rsidRDefault="00CD3738">
            <w:pPr>
              <w:spacing w:after="0" w:line="345" w:lineRule="auto"/>
              <w:ind w:right="346"/>
            </w:pPr>
            <w:r>
              <w:rPr>
                <w:color w:val="1A1A2E"/>
                <w:sz w:val="20"/>
              </w:rPr>
              <w:t>/</w:t>
            </w:r>
            <w:proofErr w:type="gramStart"/>
            <w:r>
              <w:rPr>
                <w:color w:val="1A1A2E"/>
                <w:sz w:val="20"/>
              </w:rPr>
              <w:t>register</w:t>
            </w:r>
            <w:proofErr w:type="gramEnd"/>
            <w:r>
              <w:rPr>
                <w:color w:val="1A1A2E"/>
                <w:sz w:val="20"/>
              </w:rPr>
              <w:t>. 2. Enter valid name, email, password. 3.</w:t>
            </w:r>
          </w:p>
          <w:p w14:paraId="0486DCF7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Submit.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</w:tcPr>
          <w:p w14:paraId="44D7AC93" w14:textId="77777777" w:rsidR="00CC5AD5" w:rsidRDefault="00CD3738">
            <w:pPr>
              <w:spacing w:after="0"/>
              <w:ind w:right="317"/>
            </w:pPr>
            <w:r>
              <w:rPr>
                <w:color w:val="1A1A2E"/>
                <w:sz w:val="20"/>
              </w:rPr>
              <w:t>Account created; redirected to dashboard; toast shown.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 w14:paraId="210449C3" w14:textId="77777777" w:rsidR="00CC5AD5" w:rsidRDefault="00CD3738">
            <w:pPr>
              <w:spacing w:after="74"/>
              <w:jc w:val="both"/>
            </w:pPr>
            <w:r>
              <w:rPr>
                <w:rFonts w:ascii="Segoe UI Symbol" w:eastAsia="Segoe UI Symbol" w:hAnsi="Segoe UI Symbol" w:cs="Segoe UI Symbol"/>
                <w:color w:val="1A1A2E"/>
                <w:sz w:val="20"/>
              </w:rPr>
              <w:t>☐</w:t>
            </w:r>
            <w:r>
              <w:rPr>
                <w:color w:val="1A1A2E"/>
                <w:sz w:val="20"/>
              </w:rPr>
              <w:t xml:space="preserve"> </w:t>
            </w:r>
            <w:r>
              <w:rPr>
                <w:color w:val="1A1A2E"/>
                <w:sz w:val="20"/>
              </w:rPr>
              <w:t>Pass</w:t>
            </w:r>
          </w:p>
          <w:p w14:paraId="3C8E86D2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/ Fail</w:t>
            </w:r>
          </w:p>
        </w:tc>
      </w:tr>
      <w:tr w:rsidR="00CC5AD5" w14:paraId="2E2663CC" w14:textId="77777777">
        <w:tblPrEx>
          <w:tblCellMar>
            <w:top w:w="201" w:type="dxa"/>
          </w:tblCellMar>
        </w:tblPrEx>
        <w:trPr>
          <w:trHeight w:val="1699"/>
        </w:trPr>
        <w:tc>
          <w:tcPr>
            <w:tcW w:w="1047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CB40917" w14:textId="77777777" w:rsidR="00CC5AD5" w:rsidRDefault="00CD3738">
            <w:pPr>
              <w:spacing w:after="78"/>
              <w:ind w:left="174"/>
            </w:pPr>
            <w:r>
              <w:rPr>
                <w:color w:val="1A1A2E"/>
                <w:sz w:val="20"/>
              </w:rPr>
              <w:t>UAT-</w:t>
            </w:r>
          </w:p>
          <w:p w14:paraId="31CDA461" w14:textId="77777777" w:rsidR="00CC5AD5" w:rsidRDefault="00CD3738">
            <w:pPr>
              <w:spacing w:after="0"/>
              <w:ind w:left="174"/>
            </w:pPr>
            <w:r>
              <w:rPr>
                <w:color w:val="1A1A2E"/>
                <w:sz w:val="20"/>
              </w:rPr>
              <w:t>002</w:t>
            </w:r>
          </w:p>
        </w:tc>
        <w:tc>
          <w:tcPr>
            <w:tcW w:w="164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927DBBB" w14:textId="77777777" w:rsidR="00CC5AD5" w:rsidRDefault="00CD3738">
            <w:pPr>
              <w:spacing w:after="78"/>
            </w:pPr>
            <w:r>
              <w:rPr>
                <w:color w:val="1A1A2E"/>
                <w:sz w:val="20"/>
              </w:rPr>
              <w:t>Duplicate</w:t>
            </w:r>
          </w:p>
          <w:p w14:paraId="49255B24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Email</w:t>
            </w:r>
          </w:p>
          <w:p w14:paraId="3926557C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Rejection</w:t>
            </w:r>
          </w:p>
        </w:tc>
        <w:tc>
          <w:tcPr>
            <w:tcW w:w="193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0EAA54FC" w14:textId="77777777" w:rsidR="00CC5AD5" w:rsidRDefault="00CD3738">
            <w:pPr>
              <w:spacing w:after="8" w:line="342" w:lineRule="auto"/>
              <w:ind w:right="145"/>
            </w:pPr>
            <w:r>
              <w:rPr>
                <w:color w:val="1A1A2E"/>
                <w:sz w:val="20"/>
              </w:rPr>
              <w:t>1. Register with an already-used email. 2.</w:t>
            </w:r>
          </w:p>
          <w:p w14:paraId="378B0058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Submit.</w:t>
            </w:r>
          </w:p>
        </w:tc>
        <w:tc>
          <w:tcPr>
            <w:tcW w:w="187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A98FDAB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Error: "User already exists." Registration prevented.</w:t>
            </w:r>
          </w:p>
        </w:tc>
        <w:tc>
          <w:tcPr>
            <w:tcW w:w="879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A4870D3" w14:textId="77777777" w:rsidR="00CC5AD5" w:rsidRDefault="00CD3738">
            <w:pPr>
              <w:spacing w:after="59"/>
            </w:pPr>
            <w:r>
              <w:rPr>
                <w:rFonts w:ascii="Segoe UI Symbol" w:eastAsia="Segoe UI Symbol" w:hAnsi="Segoe UI Symbol" w:cs="Segoe UI Symbol"/>
                <w:color w:val="1A1A2E"/>
                <w:sz w:val="20"/>
              </w:rPr>
              <w:t>☐</w:t>
            </w:r>
            <w:r>
              <w:rPr>
                <w:color w:val="1A1A2E"/>
                <w:sz w:val="20"/>
              </w:rPr>
              <w:t xml:space="preserve"> Pass</w:t>
            </w:r>
          </w:p>
          <w:p w14:paraId="181D111E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/ Fail</w:t>
            </w:r>
          </w:p>
        </w:tc>
      </w:tr>
      <w:tr w:rsidR="00CC5AD5" w14:paraId="15F539F3" w14:textId="77777777">
        <w:tblPrEx>
          <w:tblCellMar>
            <w:right w:w="0" w:type="dxa"/>
          </w:tblCellMar>
        </w:tblPrEx>
        <w:trPr>
          <w:gridBefore w:val="1"/>
          <w:gridAfter w:val="1"/>
          <w:wBefore w:w="174" w:type="dxa"/>
          <w:wAfter w:w="189" w:type="dxa"/>
          <w:trHeight w:val="1293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</w:tcPr>
          <w:p w14:paraId="11CF4FEB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UAT-</w:t>
            </w:r>
          </w:p>
          <w:p w14:paraId="5939B6CC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003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16269471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Valid User</w:t>
            </w:r>
          </w:p>
          <w:p w14:paraId="61196ED8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Login</w:t>
            </w:r>
          </w:p>
        </w:tc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</w:tcPr>
          <w:p w14:paraId="27BE2C5D" w14:textId="77777777" w:rsidR="00CC5AD5" w:rsidRDefault="00CD3738">
            <w:pPr>
              <w:spacing w:after="0" w:line="350" w:lineRule="auto"/>
              <w:ind w:right="387"/>
            </w:pPr>
            <w:r>
              <w:rPr>
                <w:color w:val="1A1A2E"/>
                <w:sz w:val="20"/>
              </w:rPr>
              <w:t>1. Go to /login. 2. Enter valid credentials. 3.</w:t>
            </w:r>
          </w:p>
          <w:p w14:paraId="45B8A1BC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Submit.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</w:tcPr>
          <w:p w14:paraId="57217ABE" w14:textId="77777777" w:rsidR="00CC5AD5" w:rsidRDefault="00CD3738">
            <w:pPr>
              <w:spacing w:after="0" w:line="349" w:lineRule="auto"/>
            </w:pPr>
            <w:r>
              <w:rPr>
                <w:color w:val="1A1A2E"/>
                <w:sz w:val="20"/>
              </w:rPr>
              <w:t>JWT set; redirected;</w:t>
            </w:r>
          </w:p>
          <w:p w14:paraId="3A6EB5DF" w14:textId="77777777" w:rsidR="00CC5AD5" w:rsidRDefault="00CD3738">
            <w:pPr>
              <w:spacing w:after="0"/>
              <w:ind w:right="86"/>
            </w:pPr>
            <w:r>
              <w:rPr>
                <w:color w:val="1A1A2E"/>
                <w:sz w:val="20"/>
              </w:rPr>
              <w:t>Navbar shows user name.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 w14:paraId="4444069A" w14:textId="77777777" w:rsidR="00CC5AD5" w:rsidRDefault="00CD3738">
            <w:pPr>
              <w:spacing w:after="74"/>
              <w:jc w:val="both"/>
            </w:pPr>
            <w:r>
              <w:rPr>
                <w:rFonts w:ascii="Segoe UI Symbol" w:eastAsia="Segoe UI Symbol" w:hAnsi="Segoe UI Symbol" w:cs="Segoe UI Symbol"/>
                <w:color w:val="1A1A2E"/>
                <w:sz w:val="20"/>
              </w:rPr>
              <w:t>☐</w:t>
            </w:r>
            <w:r>
              <w:rPr>
                <w:color w:val="1A1A2E"/>
                <w:sz w:val="20"/>
              </w:rPr>
              <w:t xml:space="preserve"> Pass</w:t>
            </w:r>
          </w:p>
          <w:p w14:paraId="00BE0C94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/ Fail</w:t>
            </w:r>
          </w:p>
        </w:tc>
      </w:tr>
      <w:tr w:rsidR="00CC5AD5" w14:paraId="56E8ECFA" w14:textId="77777777">
        <w:tblPrEx>
          <w:tblCellMar>
            <w:top w:w="201" w:type="dxa"/>
          </w:tblCellMar>
        </w:tblPrEx>
        <w:trPr>
          <w:trHeight w:val="1699"/>
        </w:trPr>
        <w:tc>
          <w:tcPr>
            <w:tcW w:w="1047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BBCCAE2" w14:textId="77777777" w:rsidR="00CC5AD5" w:rsidRDefault="00CD3738">
            <w:pPr>
              <w:spacing w:after="93"/>
              <w:ind w:left="174"/>
            </w:pPr>
            <w:r>
              <w:rPr>
                <w:color w:val="1A1A2E"/>
                <w:sz w:val="20"/>
              </w:rPr>
              <w:t>UAT-</w:t>
            </w:r>
          </w:p>
          <w:p w14:paraId="14C040DE" w14:textId="77777777" w:rsidR="00CC5AD5" w:rsidRDefault="00CD3738">
            <w:pPr>
              <w:spacing w:after="0"/>
              <w:ind w:left="174"/>
            </w:pPr>
            <w:r>
              <w:rPr>
                <w:color w:val="1A1A2E"/>
                <w:sz w:val="20"/>
              </w:rPr>
              <w:t>004</w:t>
            </w:r>
          </w:p>
        </w:tc>
        <w:tc>
          <w:tcPr>
            <w:tcW w:w="164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E855127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Invalid</w:t>
            </w:r>
          </w:p>
          <w:p w14:paraId="4B870A1A" w14:textId="77777777" w:rsidR="00CC5AD5" w:rsidRDefault="00CD3738">
            <w:pPr>
              <w:spacing w:after="78"/>
            </w:pPr>
            <w:r>
              <w:rPr>
                <w:color w:val="1A1A2E"/>
                <w:sz w:val="20"/>
              </w:rPr>
              <w:t>Credentials</w:t>
            </w:r>
          </w:p>
          <w:p w14:paraId="169B657C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Rejection</w:t>
            </w:r>
          </w:p>
        </w:tc>
        <w:tc>
          <w:tcPr>
            <w:tcW w:w="193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290F7F3" w14:textId="77777777" w:rsidR="00CC5AD5" w:rsidRDefault="00CD3738">
            <w:pPr>
              <w:spacing w:after="0" w:line="349" w:lineRule="auto"/>
            </w:pPr>
            <w:r>
              <w:rPr>
                <w:color w:val="1A1A2E"/>
                <w:sz w:val="20"/>
              </w:rPr>
              <w:t>1. Enter wrong password. 2.</w:t>
            </w:r>
          </w:p>
          <w:p w14:paraId="6E84FE11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Submit.</w:t>
            </w:r>
          </w:p>
        </w:tc>
        <w:tc>
          <w:tcPr>
            <w:tcW w:w="187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7F13B561" w14:textId="77777777" w:rsidR="00CC5AD5" w:rsidRDefault="00CD3738">
            <w:pPr>
              <w:spacing w:after="94"/>
            </w:pPr>
            <w:r>
              <w:rPr>
                <w:color w:val="1A1A2E"/>
                <w:sz w:val="20"/>
              </w:rPr>
              <w:t>HTTP 401;</w:t>
            </w:r>
          </w:p>
          <w:p w14:paraId="322236F6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error: "Invalid email or password."</w:t>
            </w:r>
          </w:p>
        </w:tc>
        <w:tc>
          <w:tcPr>
            <w:tcW w:w="879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5A3446C" w14:textId="77777777" w:rsidR="00CC5AD5" w:rsidRDefault="00CD3738">
            <w:pPr>
              <w:spacing w:after="74"/>
            </w:pPr>
            <w:r>
              <w:rPr>
                <w:rFonts w:ascii="Segoe UI Symbol" w:eastAsia="Segoe UI Symbol" w:hAnsi="Segoe UI Symbol" w:cs="Segoe UI Symbol"/>
                <w:color w:val="1A1A2E"/>
                <w:sz w:val="20"/>
              </w:rPr>
              <w:t>☐</w:t>
            </w:r>
            <w:r>
              <w:rPr>
                <w:color w:val="1A1A2E"/>
                <w:sz w:val="20"/>
              </w:rPr>
              <w:t xml:space="preserve"> Pass</w:t>
            </w:r>
          </w:p>
          <w:p w14:paraId="4384C0E5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/ Fail</w:t>
            </w:r>
          </w:p>
        </w:tc>
      </w:tr>
    </w:tbl>
    <w:p w14:paraId="40D82037" w14:textId="77777777" w:rsidR="00CC5AD5" w:rsidRDefault="00CD3738">
      <w:pPr>
        <w:pStyle w:val="Heading2"/>
        <w:ind w:left="-5"/>
      </w:pPr>
      <w:r>
        <w:t>4.2 Product Discovery Module</w:t>
      </w:r>
    </w:p>
    <w:tbl>
      <w:tblPr>
        <w:tblStyle w:val="TableGrid"/>
        <w:tblW w:w="738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3"/>
        <w:gridCol w:w="855"/>
        <w:gridCol w:w="1427"/>
        <w:gridCol w:w="1848"/>
        <w:gridCol w:w="2224"/>
        <w:gridCol w:w="588"/>
        <w:gridCol w:w="265"/>
      </w:tblGrid>
      <w:tr w:rsidR="00CC5AD5" w14:paraId="475906DE" w14:textId="77777777">
        <w:trPr>
          <w:trHeight w:val="1020"/>
        </w:trPr>
        <w:tc>
          <w:tcPr>
            <w:tcW w:w="1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E58BF50" w14:textId="77777777" w:rsidR="00CC5AD5" w:rsidRDefault="00CD3738">
            <w:pPr>
              <w:spacing w:after="93"/>
              <w:ind w:left="174"/>
            </w:pPr>
            <w:r>
              <w:rPr>
                <w:b/>
                <w:color w:val="FFFFFF"/>
                <w:sz w:val="20"/>
              </w:rPr>
              <w:t>Test</w:t>
            </w:r>
          </w:p>
          <w:p w14:paraId="6DB03807" w14:textId="77777777" w:rsidR="00CC5AD5" w:rsidRDefault="00CD3738">
            <w:pPr>
              <w:spacing w:after="0"/>
              <w:ind w:left="174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C6247D3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016A370F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2CEDFE9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w="8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570E6F5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CC5AD5" w14:paraId="58BFB0DB" w14:textId="77777777">
        <w:tblPrEx>
          <w:tblCellMar>
            <w:right w:w="0" w:type="dxa"/>
          </w:tblCellMar>
        </w:tblPrEx>
        <w:trPr>
          <w:gridBefore w:val="1"/>
          <w:gridAfter w:val="1"/>
          <w:wBefore w:w="174" w:type="dxa"/>
          <w:wAfter w:w="265" w:type="dxa"/>
          <w:trHeight w:val="1638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3D693F86" w14:textId="77777777" w:rsidR="00CC5AD5" w:rsidRDefault="00CD3738">
            <w:pPr>
              <w:spacing w:after="78"/>
            </w:pPr>
            <w:r>
              <w:rPr>
                <w:color w:val="1A1A2E"/>
                <w:sz w:val="20"/>
              </w:rPr>
              <w:t>UAT-</w:t>
            </w:r>
          </w:p>
          <w:p w14:paraId="09B6DF76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005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14:paraId="47A754EF" w14:textId="77777777" w:rsidR="00CC5AD5" w:rsidRDefault="00CD3738">
            <w:pPr>
              <w:spacing w:after="78"/>
            </w:pPr>
            <w:r>
              <w:rPr>
                <w:color w:val="1A1A2E"/>
                <w:sz w:val="20"/>
              </w:rPr>
              <w:t>Keyword</w:t>
            </w:r>
          </w:p>
          <w:p w14:paraId="79722EF6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Search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14:paraId="2C8080EA" w14:textId="77777777" w:rsidR="00CC5AD5" w:rsidRDefault="00CD3738">
            <w:pPr>
              <w:numPr>
                <w:ilvl w:val="0"/>
                <w:numId w:val="1"/>
              </w:numPr>
              <w:spacing w:after="15" w:line="335" w:lineRule="auto"/>
              <w:ind w:right="145"/>
            </w:pPr>
            <w:r>
              <w:rPr>
                <w:color w:val="1A1A2E"/>
                <w:sz w:val="20"/>
              </w:rPr>
              <w:t>Enter "Shirt" in search bar.</w:t>
            </w:r>
          </w:p>
          <w:p w14:paraId="58DE5A10" w14:textId="77777777" w:rsidR="00CC5AD5" w:rsidRDefault="00CD3738">
            <w:pPr>
              <w:numPr>
                <w:ilvl w:val="0"/>
                <w:numId w:val="1"/>
              </w:numPr>
              <w:spacing w:after="0"/>
              <w:ind w:right="145"/>
            </w:pPr>
            <w:r>
              <w:rPr>
                <w:color w:val="1A1A2E"/>
                <w:sz w:val="20"/>
              </w:rPr>
              <w:t>Press Enter.</w:t>
            </w:r>
          </w:p>
        </w:tc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 w14:paraId="6531F579" w14:textId="77777777" w:rsidR="00CC5AD5" w:rsidRDefault="00CD3738">
            <w:pPr>
              <w:spacing w:after="0"/>
              <w:ind w:right="378"/>
            </w:pPr>
            <w:r>
              <w:rPr>
                <w:color w:val="1A1A2E"/>
                <w:sz w:val="20"/>
              </w:rPr>
              <w:t>Only products containing "Shirt" in name/description displayed.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</w:tcPr>
          <w:p w14:paraId="48A2FEBE" w14:textId="77777777" w:rsidR="00CC5AD5" w:rsidRDefault="00CD3738">
            <w:pPr>
              <w:spacing w:after="54"/>
            </w:pPr>
            <w:r>
              <w:rPr>
                <w:rFonts w:ascii="Segoe UI Symbol" w:eastAsia="Segoe UI Symbol" w:hAnsi="Segoe UI Symbol" w:cs="Segoe UI Symbol"/>
                <w:color w:val="1A1A2E"/>
                <w:sz w:val="20"/>
              </w:rPr>
              <w:t>☐</w:t>
            </w:r>
          </w:p>
          <w:p w14:paraId="3013AC6C" w14:textId="77777777" w:rsidR="00CC5AD5" w:rsidRDefault="00CD3738">
            <w:pPr>
              <w:spacing w:after="93"/>
              <w:jc w:val="both"/>
            </w:pPr>
            <w:r>
              <w:rPr>
                <w:color w:val="1A1A2E"/>
                <w:sz w:val="20"/>
              </w:rPr>
              <w:t>Pass /</w:t>
            </w:r>
          </w:p>
          <w:p w14:paraId="7DCA6633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Fail</w:t>
            </w:r>
          </w:p>
        </w:tc>
      </w:tr>
      <w:tr w:rsidR="00CC5AD5" w14:paraId="2EE63086" w14:textId="77777777">
        <w:tblPrEx>
          <w:tblCellMar>
            <w:top w:w="201" w:type="dxa"/>
          </w:tblCellMar>
        </w:tblPrEx>
        <w:trPr>
          <w:trHeight w:val="2059"/>
        </w:trPr>
        <w:tc>
          <w:tcPr>
            <w:tcW w:w="1029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CF0A4FD" w14:textId="77777777" w:rsidR="00CC5AD5" w:rsidRDefault="00CD3738">
            <w:pPr>
              <w:spacing w:after="78"/>
              <w:ind w:left="174"/>
            </w:pPr>
            <w:r>
              <w:rPr>
                <w:color w:val="1A1A2E"/>
                <w:sz w:val="20"/>
              </w:rPr>
              <w:lastRenderedPageBreak/>
              <w:t>UAT-</w:t>
            </w:r>
          </w:p>
          <w:p w14:paraId="46F6592C" w14:textId="77777777" w:rsidR="00CC5AD5" w:rsidRDefault="00CD3738">
            <w:pPr>
              <w:spacing w:after="0"/>
              <w:ind w:left="174"/>
            </w:pPr>
            <w:r>
              <w:rPr>
                <w:color w:val="1A1A2E"/>
                <w:sz w:val="20"/>
              </w:rPr>
              <w:t>006</w:t>
            </w:r>
          </w:p>
        </w:tc>
        <w:tc>
          <w:tcPr>
            <w:tcW w:w="142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3C7CFF6" w14:textId="77777777" w:rsidR="00CC5AD5" w:rsidRDefault="00CD3738">
            <w:pPr>
              <w:spacing w:after="78"/>
            </w:pPr>
            <w:r>
              <w:rPr>
                <w:color w:val="1A1A2E"/>
                <w:sz w:val="20"/>
              </w:rPr>
              <w:t>Category</w:t>
            </w:r>
          </w:p>
          <w:p w14:paraId="53820E8C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&amp; Price</w:t>
            </w:r>
          </w:p>
          <w:p w14:paraId="3F74E634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Filter</w:t>
            </w:r>
          </w:p>
        </w:tc>
        <w:tc>
          <w:tcPr>
            <w:tcW w:w="184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02B02E76" w14:textId="77777777" w:rsidR="00CC5AD5" w:rsidRDefault="00CD3738">
            <w:pPr>
              <w:numPr>
                <w:ilvl w:val="0"/>
                <w:numId w:val="2"/>
              </w:numPr>
              <w:spacing w:after="78"/>
              <w:ind w:hanging="239"/>
            </w:pPr>
            <w:r>
              <w:rPr>
                <w:color w:val="1A1A2E"/>
                <w:sz w:val="20"/>
              </w:rPr>
              <w:t>Select</w:t>
            </w:r>
          </w:p>
          <w:p w14:paraId="3BF328FA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Category =</w:t>
            </w:r>
          </w:p>
          <w:p w14:paraId="7A77DCEE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"Electronics".</w:t>
            </w:r>
          </w:p>
          <w:p w14:paraId="63638CB2" w14:textId="77777777" w:rsidR="00CC5AD5" w:rsidRDefault="00CD3738">
            <w:pPr>
              <w:numPr>
                <w:ilvl w:val="0"/>
                <w:numId w:val="2"/>
              </w:numPr>
              <w:spacing w:after="79"/>
              <w:ind w:hanging="239"/>
            </w:pPr>
            <w:r>
              <w:rPr>
                <w:color w:val="1A1A2E"/>
                <w:sz w:val="20"/>
              </w:rPr>
              <w:t>Set Price =</w:t>
            </w:r>
          </w:p>
          <w:p w14:paraId="7D197AC7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₹</w:t>
            </w:r>
            <w:r>
              <w:rPr>
                <w:color w:val="1A1A2E"/>
                <w:sz w:val="20"/>
              </w:rPr>
              <w:t>500–₹5,000.</w:t>
            </w:r>
          </w:p>
        </w:tc>
        <w:tc>
          <w:tcPr>
            <w:tcW w:w="222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58816A2" w14:textId="77777777" w:rsidR="00CC5AD5" w:rsidRDefault="00CD3738">
            <w:pPr>
              <w:spacing w:after="0"/>
              <w:ind w:right="24"/>
            </w:pPr>
            <w:r>
              <w:rPr>
                <w:color w:val="1A1A2E"/>
                <w:sz w:val="20"/>
              </w:rPr>
              <w:t>Only Electronics in the price range displayed.</w:t>
            </w:r>
          </w:p>
        </w:tc>
        <w:tc>
          <w:tcPr>
            <w:tcW w:w="853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0D925E2" w14:textId="77777777" w:rsidR="00CC5AD5" w:rsidRDefault="00CD3738">
            <w:pPr>
              <w:spacing w:after="54"/>
            </w:pPr>
            <w:r>
              <w:rPr>
                <w:rFonts w:ascii="Segoe UI Symbol" w:eastAsia="Segoe UI Symbol" w:hAnsi="Segoe UI Symbol" w:cs="Segoe UI Symbol"/>
                <w:color w:val="1A1A2E"/>
                <w:sz w:val="20"/>
              </w:rPr>
              <w:t>☐</w:t>
            </w:r>
          </w:p>
          <w:p w14:paraId="058F3190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Pass /</w:t>
            </w:r>
          </w:p>
          <w:p w14:paraId="616D0859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Fail</w:t>
            </w:r>
          </w:p>
        </w:tc>
      </w:tr>
    </w:tbl>
    <w:p w14:paraId="4FE057A0" w14:textId="77777777" w:rsidR="00CC5AD5" w:rsidRDefault="00CD3738">
      <w:pPr>
        <w:tabs>
          <w:tab w:val="center" w:pos="1508"/>
          <w:tab w:val="center" w:pos="3183"/>
          <w:tab w:val="center" w:pos="4908"/>
          <w:tab w:val="center" w:pos="6621"/>
        </w:tabs>
        <w:spacing w:after="80"/>
      </w:pPr>
      <w:r>
        <w:rPr>
          <w:color w:val="1A1A2E"/>
          <w:sz w:val="20"/>
        </w:rPr>
        <w:t>UAT-</w:t>
      </w:r>
      <w:r>
        <w:rPr>
          <w:color w:val="1A1A2E"/>
          <w:sz w:val="20"/>
        </w:rPr>
        <w:tab/>
        <w:t>Sort Price</w:t>
      </w:r>
      <w:r>
        <w:rPr>
          <w:color w:val="1A1A2E"/>
          <w:sz w:val="20"/>
        </w:rPr>
        <w:tab/>
        <w:t>1. Select Sort =</w:t>
      </w:r>
      <w:r>
        <w:rPr>
          <w:color w:val="1A1A2E"/>
          <w:sz w:val="20"/>
        </w:rPr>
        <w:tab/>
        <w:t>Products re-</w:t>
      </w:r>
      <w:r>
        <w:rPr>
          <w:color w:val="1A1A2E"/>
          <w:sz w:val="20"/>
        </w:rPr>
        <w:tab/>
      </w:r>
      <w:r>
        <w:rPr>
          <w:rFonts w:ascii="Segoe UI Symbol" w:eastAsia="Segoe UI Symbol" w:hAnsi="Segoe UI Symbol" w:cs="Segoe UI Symbol"/>
          <w:color w:val="1A1A2E"/>
          <w:sz w:val="20"/>
        </w:rPr>
        <w:t>☐</w:t>
      </w:r>
    </w:p>
    <w:p w14:paraId="6C8E71E2" w14:textId="77777777" w:rsidR="00CC5AD5" w:rsidRDefault="00CD3738">
      <w:pPr>
        <w:tabs>
          <w:tab w:val="center" w:pos="1544"/>
          <w:tab w:val="center" w:pos="3133"/>
          <w:tab w:val="center" w:pos="4915"/>
          <w:tab w:val="center" w:pos="6827"/>
        </w:tabs>
        <w:spacing w:after="80"/>
      </w:pPr>
      <w:r>
        <w:rPr>
          <w:color w:val="1A1A2E"/>
          <w:sz w:val="20"/>
        </w:rPr>
        <w:t>007</w:t>
      </w:r>
      <w:r>
        <w:rPr>
          <w:color w:val="1A1A2E"/>
          <w:sz w:val="20"/>
        </w:rPr>
        <w:tab/>
        <w:t>Ascending</w:t>
      </w:r>
      <w:r>
        <w:rPr>
          <w:color w:val="1A1A2E"/>
          <w:sz w:val="20"/>
        </w:rPr>
        <w:tab/>
        <w:t>"Price: Low to</w:t>
      </w:r>
      <w:r>
        <w:rPr>
          <w:color w:val="1A1A2E"/>
          <w:sz w:val="20"/>
        </w:rPr>
        <w:tab/>
        <w:t>ordered with</w:t>
      </w:r>
      <w:r>
        <w:rPr>
          <w:color w:val="1A1A2E"/>
          <w:sz w:val="20"/>
        </w:rPr>
        <w:tab/>
        <w:t>Pass /</w:t>
      </w:r>
    </w:p>
    <w:p w14:paraId="2FB3E65C" w14:textId="77777777" w:rsidR="00CC5AD5" w:rsidRDefault="00CD3738">
      <w:pPr>
        <w:tabs>
          <w:tab w:val="center" w:pos="2752"/>
          <w:tab w:val="center" w:pos="5136"/>
          <w:tab w:val="center" w:pos="6697"/>
        </w:tabs>
        <w:spacing w:after="0"/>
      </w:pPr>
      <w:r>
        <w:tab/>
      </w:r>
      <w:r>
        <w:rPr>
          <w:color w:val="1A1A2E"/>
          <w:sz w:val="20"/>
        </w:rPr>
        <w:t>High".</w:t>
      </w:r>
      <w:r>
        <w:rPr>
          <w:color w:val="1A1A2E"/>
          <w:sz w:val="20"/>
        </w:rPr>
        <w:tab/>
        <w:t>lowest price first.</w:t>
      </w:r>
      <w:r>
        <w:rPr>
          <w:color w:val="1A1A2E"/>
          <w:sz w:val="20"/>
        </w:rPr>
        <w:tab/>
        <w:t>Fail</w:t>
      </w:r>
    </w:p>
    <w:p w14:paraId="2399299F" w14:textId="77777777" w:rsidR="00CC5AD5" w:rsidRDefault="00CD3738">
      <w:pPr>
        <w:spacing w:after="0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3A923F71" wp14:editId="17989A96">
                <wp:extent cx="4686300" cy="9525"/>
                <wp:effectExtent l="0" t="0" r="0" b="0"/>
                <wp:docPr id="11375" name="Group 11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15474" name="Shape 15474"/>
                        <wps:cNvSpPr/>
                        <wps:spPr>
                          <a:xfrm>
                            <a:off x="0" y="0"/>
                            <a:ext cx="542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9525">
                                <a:moveTo>
                                  <a:pt x="0" y="0"/>
                                </a:moveTo>
                                <a:lnTo>
                                  <a:pt x="542925" y="0"/>
                                </a:lnTo>
                                <a:lnTo>
                                  <a:pt x="542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5" name="Shape 15475"/>
                        <wps:cNvSpPr/>
                        <wps:spPr>
                          <a:xfrm>
                            <a:off x="542925" y="0"/>
                            <a:ext cx="904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9525">
                                <a:moveTo>
                                  <a:pt x="0" y="0"/>
                                </a:moveTo>
                                <a:lnTo>
                                  <a:pt x="904875" y="0"/>
                                </a:lnTo>
                                <a:lnTo>
                                  <a:pt x="904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6" name="Shape 15476"/>
                        <wps:cNvSpPr/>
                        <wps:spPr>
                          <a:xfrm>
                            <a:off x="1447800" y="0"/>
                            <a:ext cx="1171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9525">
                                <a:moveTo>
                                  <a:pt x="0" y="0"/>
                                </a:moveTo>
                                <a:lnTo>
                                  <a:pt x="1171575" y="0"/>
                                </a:lnTo>
                                <a:lnTo>
                                  <a:pt x="1171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7" name="Shape 15477"/>
                        <wps:cNvSpPr/>
                        <wps:spPr>
                          <a:xfrm>
                            <a:off x="2619375" y="0"/>
                            <a:ext cx="1409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9525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8" name="Shape 15478"/>
                        <wps:cNvSpPr/>
                        <wps:spPr>
                          <a:xfrm>
                            <a:off x="4029075" y="0"/>
                            <a:ext cx="657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5" h="9525">
                                <a:moveTo>
                                  <a:pt x="0" y="0"/>
                                </a:moveTo>
                                <a:lnTo>
                                  <a:pt x="657225" y="0"/>
                                </a:lnTo>
                                <a:lnTo>
                                  <a:pt x="657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75" style="width:369pt;height:0.75pt;mso-position-horizontal-relative:char;mso-position-vertical-relative:line" coordsize="46863,95">
                <v:shape id="Shape 15479" style="position:absolute;width:5429;height:95;left:0;top:0;" coordsize="542925,9525" path="m0,0l542925,0l542925,9525l0,9525l0,0">
                  <v:stroke weight="0pt" endcap="flat" joinstyle="miter" miterlimit="10" on="false" color="#000000" opacity="0"/>
                  <v:fill on="true" color="#c8d3e0"/>
                </v:shape>
                <v:shape id="Shape 15480" style="position:absolute;width:9048;height:95;left:5429;top:0;" coordsize="904875,9525" path="m0,0l904875,0l904875,9525l0,9525l0,0">
                  <v:stroke weight="0pt" endcap="flat" joinstyle="miter" miterlimit="10" on="false" color="#000000" opacity="0"/>
                  <v:fill on="true" color="#c8d3e0"/>
                </v:shape>
                <v:shape id="Shape 15481" style="position:absolute;width:11715;height:95;left:14478;top:0;" coordsize="1171575,9525" path="m0,0l1171575,0l1171575,9525l0,9525l0,0">
                  <v:stroke weight="0pt" endcap="flat" joinstyle="miter" miterlimit="10" on="false" color="#000000" opacity="0"/>
                  <v:fill on="true" color="#c8d3e0"/>
                </v:shape>
                <v:shape id="Shape 15482" style="position:absolute;width:14097;height:95;left:26193;top:0;" coordsize="1409700,9525" path="m0,0l1409700,0l1409700,9525l0,9525l0,0">
                  <v:stroke weight="0pt" endcap="flat" joinstyle="miter" miterlimit="10" on="false" color="#000000" opacity="0"/>
                  <v:fill on="true" color="#c8d3e0"/>
                </v:shape>
                <v:shape id="Shape 15483" style="position:absolute;width:6572;height:95;left:40290;top:0;" coordsize="657225,9525" path="m0,0l657225,0l657225,9525l0,9525l0,0">
                  <v:stroke weight="0pt" endcap="flat" joinstyle="miter" miterlimit="10" on="false" color="#000000" opacity="0"/>
                  <v:fill on="true" color="#c8d3e0"/>
                </v:shape>
              </v:group>
            </w:pict>
          </mc:Fallback>
        </mc:AlternateContent>
      </w:r>
      <w:r>
        <w:br w:type="page"/>
      </w:r>
    </w:p>
    <w:p w14:paraId="45DE7634" w14:textId="77777777" w:rsidR="00CC5AD5" w:rsidRDefault="00CD3738">
      <w:pPr>
        <w:pStyle w:val="Heading2"/>
        <w:ind w:left="-5"/>
      </w:pPr>
      <w:r>
        <w:lastRenderedPageBreak/>
        <w:t>4.3 Shopping Cart Module</w:t>
      </w:r>
    </w:p>
    <w:tbl>
      <w:tblPr>
        <w:tblStyle w:val="TableGrid"/>
        <w:tblW w:w="738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4"/>
        <w:gridCol w:w="878"/>
        <w:gridCol w:w="1399"/>
        <w:gridCol w:w="1853"/>
        <w:gridCol w:w="2190"/>
        <w:gridCol w:w="689"/>
        <w:gridCol w:w="197"/>
      </w:tblGrid>
      <w:tr w:rsidR="00CC5AD5" w14:paraId="0FC4A62D" w14:textId="77777777">
        <w:trPr>
          <w:trHeight w:val="1020"/>
        </w:trPr>
        <w:tc>
          <w:tcPr>
            <w:tcW w:w="10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026980A3" w14:textId="77777777" w:rsidR="00CC5AD5" w:rsidRDefault="00CD3738">
            <w:pPr>
              <w:spacing w:after="93"/>
              <w:ind w:left="174"/>
            </w:pPr>
            <w:r>
              <w:rPr>
                <w:b/>
                <w:color w:val="FFFFFF"/>
                <w:sz w:val="20"/>
              </w:rPr>
              <w:t>Test</w:t>
            </w:r>
          </w:p>
          <w:p w14:paraId="2478953B" w14:textId="77777777" w:rsidR="00CC5AD5" w:rsidRDefault="00CD3738">
            <w:pPr>
              <w:spacing w:after="0"/>
              <w:ind w:left="174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4101ABC3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78273293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2CC3055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w="8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E66FB54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CC5AD5" w14:paraId="027AF7A9" w14:textId="77777777">
        <w:tblPrEx>
          <w:tblCellMar>
            <w:right w:w="0" w:type="dxa"/>
          </w:tblCellMar>
        </w:tblPrEx>
        <w:trPr>
          <w:gridBefore w:val="1"/>
          <w:gridAfter w:val="1"/>
          <w:wBefore w:w="174" w:type="dxa"/>
          <w:wAfter w:w="197" w:type="dxa"/>
          <w:trHeight w:val="1638"/>
        </w:trPr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</w:tcPr>
          <w:p w14:paraId="0627CBF7" w14:textId="77777777" w:rsidR="00CC5AD5" w:rsidRDefault="00CD3738">
            <w:pPr>
              <w:spacing w:after="78"/>
            </w:pPr>
            <w:r>
              <w:rPr>
                <w:color w:val="1A1A2E"/>
                <w:sz w:val="20"/>
              </w:rPr>
              <w:t>UAT-</w:t>
            </w:r>
          </w:p>
          <w:p w14:paraId="3FC87E60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008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14:paraId="09A4F2D5" w14:textId="77777777" w:rsidR="00CC5AD5" w:rsidRDefault="00CD3738">
            <w:pPr>
              <w:spacing w:after="78"/>
            </w:pPr>
            <w:r>
              <w:rPr>
                <w:color w:val="1A1A2E"/>
                <w:sz w:val="20"/>
              </w:rPr>
              <w:t>Add to</w:t>
            </w:r>
          </w:p>
          <w:p w14:paraId="18049392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Cart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</w:tcPr>
          <w:p w14:paraId="029E18BE" w14:textId="77777777" w:rsidR="00CC5AD5" w:rsidRDefault="00CD3738">
            <w:pPr>
              <w:spacing w:after="0"/>
              <w:ind w:right="399"/>
            </w:pPr>
            <w:r>
              <w:rPr>
                <w:color w:val="1A1A2E"/>
                <w:sz w:val="20"/>
              </w:rPr>
              <w:t>1. Open product page. 2. Select qty=2. 3. Click "Add to Cart".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</w:tcPr>
          <w:p w14:paraId="0627D631" w14:textId="77777777" w:rsidR="00CC5AD5" w:rsidRDefault="00CD3738">
            <w:pPr>
              <w:spacing w:after="0"/>
              <w:ind w:right="244"/>
            </w:pPr>
            <w:r>
              <w:rPr>
                <w:color w:val="1A1A2E"/>
                <w:sz w:val="20"/>
              </w:rPr>
              <w:t>Cart badge increments; cart shows item with correct qty and total.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 w14:paraId="4150CCE0" w14:textId="77777777" w:rsidR="00CC5AD5" w:rsidRDefault="00CD3738">
            <w:pPr>
              <w:spacing w:after="59"/>
              <w:jc w:val="both"/>
            </w:pPr>
            <w:r>
              <w:rPr>
                <w:rFonts w:ascii="Segoe UI Symbol" w:eastAsia="Segoe UI Symbol" w:hAnsi="Segoe UI Symbol" w:cs="Segoe UI Symbol"/>
                <w:color w:val="1A1A2E"/>
                <w:sz w:val="20"/>
              </w:rPr>
              <w:t>☐</w:t>
            </w:r>
            <w:r>
              <w:rPr>
                <w:color w:val="1A1A2E"/>
                <w:sz w:val="20"/>
              </w:rPr>
              <w:t xml:space="preserve"> Pass</w:t>
            </w:r>
          </w:p>
          <w:p w14:paraId="53D08B40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/ Fail</w:t>
            </w:r>
          </w:p>
        </w:tc>
      </w:tr>
      <w:tr w:rsidR="00CC5AD5" w14:paraId="19EDC506" w14:textId="77777777">
        <w:tblPrEx>
          <w:tblCellMar>
            <w:top w:w="201" w:type="dxa"/>
          </w:tblCellMar>
        </w:tblPrEx>
        <w:trPr>
          <w:trHeight w:val="1699"/>
        </w:trPr>
        <w:tc>
          <w:tcPr>
            <w:tcW w:w="1052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27BC6F7" w14:textId="77777777" w:rsidR="00CC5AD5" w:rsidRDefault="00CD3738">
            <w:pPr>
              <w:spacing w:after="78"/>
              <w:ind w:left="174"/>
            </w:pPr>
            <w:r>
              <w:rPr>
                <w:color w:val="1A1A2E"/>
                <w:sz w:val="20"/>
              </w:rPr>
              <w:t>UAT-</w:t>
            </w:r>
          </w:p>
          <w:p w14:paraId="218CD0E5" w14:textId="77777777" w:rsidR="00CC5AD5" w:rsidRDefault="00CD3738">
            <w:pPr>
              <w:spacing w:after="0"/>
              <w:ind w:left="174"/>
            </w:pPr>
            <w:r>
              <w:rPr>
                <w:color w:val="1A1A2E"/>
                <w:sz w:val="20"/>
              </w:rPr>
              <w:t>009</w:t>
            </w:r>
          </w:p>
        </w:tc>
        <w:tc>
          <w:tcPr>
            <w:tcW w:w="139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2369F88" w14:textId="77777777" w:rsidR="00CC5AD5" w:rsidRDefault="00CD3738">
            <w:pPr>
              <w:spacing w:after="78"/>
            </w:pPr>
            <w:r>
              <w:rPr>
                <w:color w:val="1A1A2E"/>
                <w:sz w:val="20"/>
              </w:rPr>
              <w:t>Update</w:t>
            </w:r>
          </w:p>
          <w:p w14:paraId="7493030A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Cart</w:t>
            </w:r>
          </w:p>
          <w:p w14:paraId="46E88048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Quantity</w:t>
            </w:r>
          </w:p>
        </w:tc>
        <w:tc>
          <w:tcPr>
            <w:tcW w:w="185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08E287D" w14:textId="77777777" w:rsidR="00CC5AD5" w:rsidRDefault="00CD3738">
            <w:pPr>
              <w:spacing w:after="0"/>
              <w:ind w:right="141"/>
            </w:pPr>
            <w:r>
              <w:rPr>
                <w:color w:val="1A1A2E"/>
                <w:sz w:val="20"/>
              </w:rPr>
              <w:t>1. Open Cart. 2. Change qty of an item.</w:t>
            </w:r>
          </w:p>
        </w:tc>
        <w:tc>
          <w:tcPr>
            <w:tcW w:w="2190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48B4378C" w14:textId="77777777" w:rsidR="00CC5AD5" w:rsidRDefault="00CD3738">
            <w:pPr>
              <w:spacing w:after="0"/>
              <w:ind w:right="166"/>
            </w:pPr>
            <w:r>
              <w:rPr>
                <w:color w:val="1A1A2E"/>
                <w:sz w:val="20"/>
              </w:rPr>
              <w:t>Subtotal and qty update in real time without page reload.</w:t>
            </w:r>
          </w:p>
        </w:tc>
        <w:tc>
          <w:tcPr>
            <w:tcW w:w="886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4C3E487" w14:textId="77777777" w:rsidR="00CC5AD5" w:rsidRDefault="00CD3738">
            <w:pPr>
              <w:spacing w:after="59"/>
            </w:pPr>
            <w:r>
              <w:rPr>
                <w:rFonts w:ascii="Segoe UI Symbol" w:eastAsia="Segoe UI Symbol" w:hAnsi="Segoe UI Symbol" w:cs="Segoe UI Symbol"/>
                <w:color w:val="1A1A2E"/>
                <w:sz w:val="20"/>
              </w:rPr>
              <w:t>☐</w:t>
            </w:r>
            <w:r>
              <w:rPr>
                <w:color w:val="1A1A2E"/>
                <w:sz w:val="20"/>
              </w:rPr>
              <w:t xml:space="preserve"> Pass</w:t>
            </w:r>
          </w:p>
          <w:p w14:paraId="2A22F3C0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/ Fail</w:t>
            </w:r>
          </w:p>
        </w:tc>
      </w:tr>
      <w:tr w:rsidR="00CC5AD5" w14:paraId="3DB1FE7C" w14:textId="77777777">
        <w:tblPrEx>
          <w:tblCellMar>
            <w:right w:w="0" w:type="dxa"/>
          </w:tblCellMar>
        </w:tblPrEx>
        <w:trPr>
          <w:gridBefore w:val="1"/>
          <w:gridAfter w:val="1"/>
          <w:wBefore w:w="174" w:type="dxa"/>
          <w:wAfter w:w="197" w:type="dxa"/>
          <w:trHeight w:val="1653"/>
        </w:trPr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</w:tcPr>
          <w:p w14:paraId="51AC3A77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UAT-</w:t>
            </w:r>
          </w:p>
          <w:p w14:paraId="574BC56A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010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14:paraId="10E159B7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Remove</w:t>
            </w:r>
          </w:p>
          <w:p w14:paraId="303B6BAB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Item from</w:t>
            </w:r>
          </w:p>
          <w:p w14:paraId="729E3CB6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Cart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</w:tcPr>
          <w:p w14:paraId="3B8BF7CC" w14:textId="77777777" w:rsidR="00CC5AD5" w:rsidRDefault="00CD3738">
            <w:pPr>
              <w:spacing w:after="94"/>
            </w:pPr>
            <w:r>
              <w:rPr>
                <w:color w:val="1A1A2E"/>
                <w:sz w:val="20"/>
              </w:rPr>
              <w:t>1. Open Cart. 2.</w:t>
            </w:r>
          </w:p>
          <w:p w14:paraId="03AE1352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Click</w:t>
            </w:r>
          </w:p>
          <w:p w14:paraId="4827EBD5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"Remove".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</w:tcPr>
          <w:p w14:paraId="3E8F2950" w14:textId="77777777" w:rsidR="00CC5AD5" w:rsidRDefault="00CD3738">
            <w:pPr>
              <w:spacing w:after="0"/>
              <w:ind w:right="399"/>
            </w:pPr>
            <w:r>
              <w:rPr>
                <w:color w:val="1A1A2E"/>
                <w:sz w:val="20"/>
              </w:rPr>
              <w:t>Item removed; total recalculated; empty cart message if no items remain.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 w14:paraId="1530C139" w14:textId="77777777" w:rsidR="00CC5AD5" w:rsidRDefault="00CD3738">
            <w:pPr>
              <w:spacing w:after="74"/>
              <w:jc w:val="both"/>
            </w:pPr>
            <w:r>
              <w:rPr>
                <w:rFonts w:ascii="Segoe UI Symbol" w:eastAsia="Segoe UI Symbol" w:hAnsi="Segoe UI Symbol" w:cs="Segoe UI Symbol"/>
                <w:color w:val="1A1A2E"/>
                <w:sz w:val="20"/>
              </w:rPr>
              <w:t>☐</w:t>
            </w:r>
            <w:r>
              <w:rPr>
                <w:color w:val="1A1A2E"/>
                <w:sz w:val="20"/>
              </w:rPr>
              <w:t xml:space="preserve"> Pass</w:t>
            </w:r>
          </w:p>
          <w:p w14:paraId="0A717569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 xml:space="preserve">/ </w:t>
            </w:r>
            <w:r>
              <w:rPr>
                <w:color w:val="1A1A2E"/>
                <w:sz w:val="20"/>
              </w:rPr>
              <w:t>Fail</w:t>
            </w:r>
          </w:p>
        </w:tc>
      </w:tr>
    </w:tbl>
    <w:p w14:paraId="707C9D81" w14:textId="77777777" w:rsidR="00CC5AD5" w:rsidRDefault="00CD3738">
      <w:pPr>
        <w:spacing w:after="0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546F1960" wp14:editId="452D4A25">
                <wp:extent cx="4686300" cy="9525"/>
                <wp:effectExtent l="0" t="0" r="0" b="0"/>
                <wp:docPr id="11314" name="Group 11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15484" name="Shape 15484"/>
                        <wps:cNvSpPr/>
                        <wps:spPr>
                          <a:xfrm>
                            <a:off x="0" y="0"/>
                            <a:ext cx="55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0" h="9525">
                                <a:moveTo>
                                  <a:pt x="0" y="0"/>
                                </a:moveTo>
                                <a:lnTo>
                                  <a:pt x="552450" y="0"/>
                                </a:lnTo>
                                <a:lnTo>
                                  <a:pt x="55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5" name="Shape 15485"/>
                        <wps:cNvSpPr/>
                        <wps:spPr>
                          <a:xfrm>
                            <a:off x="552450" y="0"/>
                            <a:ext cx="885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25" h="9525">
                                <a:moveTo>
                                  <a:pt x="0" y="0"/>
                                </a:moveTo>
                                <a:lnTo>
                                  <a:pt x="885825" y="0"/>
                                </a:lnTo>
                                <a:lnTo>
                                  <a:pt x="8858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6" name="Shape 15486"/>
                        <wps:cNvSpPr/>
                        <wps:spPr>
                          <a:xfrm>
                            <a:off x="1438275" y="0"/>
                            <a:ext cx="1181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0" h="9525">
                                <a:moveTo>
                                  <a:pt x="0" y="0"/>
                                </a:moveTo>
                                <a:lnTo>
                                  <a:pt x="1181100" y="0"/>
                                </a:lnTo>
                                <a:lnTo>
                                  <a:pt x="1181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7" name="Shape 15487"/>
                        <wps:cNvSpPr/>
                        <wps:spPr>
                          <a:xfrm>
                            <a:off x="2619375" y="0"/>
                            <a:ext cx="1390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650" h="9525">
                                <a:moveTo>
                                  <a:pt x="0" y="0"/>
                                </a:moveTo>
                                <a:lnTo>
                                  <a:pt x="1390650" y="0"/>
                                </a:lnTo>
                                <a:lnTo>
                                  <a:pt x="1390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8" name="Shape 15488"/>
                        <wps:cNvSpPr/>
                        <wps:spPr>
                          <a:xfrm>
                            <a:off x="4010025" y="0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14" style="width:369pt;height:0.75pt;mso-position-horizontal-relative:char;mso-position-vertical-relative:line" coordsize="46863,95">
                <v:shape id="Shape 15489" style="position:absolute;width:5524;height:95;left:0;top:0;" coordsize="552450,9525" path="m0,0l552450,0l552450,9525l0,9525l0,0">
                  <v:stroke weight="0pt" endcap="flat" joinstyle="miter" miterlimit="10" on="false" color="#000000" opacity="0"/>
                  <v:fill on="true" color="#c8d3e0"/>
                </v:shape>
                <v:shape id="Shape 15490" style="position:absolute;width:8858;height:95;left:5524;top:0;" coordsize="885825,9525" path="m0,0l885825,0l885825,9525l0,9525l0,0">
                  <v:stroke weight="0pt" endcap="flat" joinstyle="miter" miterlimit="10" on="false" color="#000000" opacity="0"/>
                  <v:fill on="true" color="#c8d3e0"/>
                </v:shape>
                <v:shape id="Shape 15491" style="position:absolute;width:11811;height:95;left:14382;top:0;" coordsize="1181100,9525" path="m0,0l1181100,0l1181100,9525l0,9525l0,0">
                  <v:stroke weight="0pt" endcap="flat" joinstyle="miter" miterlimit="10" on="false" color="#000000" opacity="0"/>
                  <v:fill on="true" color="#c8d3e0"/>
                </v:shape>
                <v:shape id="Shape 15492" style="position:absolute;width:13906;height:95;left:26193;top:0;" coordsize="1390650,9525" path="m0,0l1390650,0l1390650,9525l0,9525l0,0">
                  <v:stroke weight="0pt" endcap="flat" joinstyle="miter" miterlimit="10" on="false" color="#000000" opacity="0"/>
                  <v:fill on="true" color="#c8d3e0"/>
                </v:shape>
                <v:shape id="Shape 15493" style="position:absolute;width:6762;height:95;left:40100;top:0;" coordsize="676275,9525" path="m0,0l676275,0l676275,9525l0,9525l0,0">
                  <v:stroke weight="0pt" endcap="flat" joinstyle="miter" miterlimit="10" on="false" color="#000000" opacity="0"/>
                  <v:fill on="true" color="#c8d3e0"/>
                </v:shape>
              </v:group>
            </w:pict>
          </mc:Fallback>
        </mc:AlternateContent>
      </w:r>
    </w:p>
    <w:p w14:paraId="77B3627C" w14:textId="77777777" w:rsidR="00CC5AD5" w:rsidRDefault="00CD3738">
      <w:pPr>
        <w:pStyle w:val="Heading2"/>
        <w:ind w:left="-5"/>
      </w:pPr>
      <w:r>
        <w:t>4.4 Checkout &amp; Payment Module</w:t>
      </w:r>
    </w:p>
    <w:tbl>
      <w:tblPr>
        <w:tblStyle w:val="TableGrid"/>
        <w:tblW w:w="738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3"/>
        <w:gridCol w:w="865"/>
        <w:gridCol w:w="1396"/>
        <w:gridCol w:w="2040"/>
        <w:gridCol w:w="2033"/>
        <w:gridCol w:w="689"/>
        <w:gridCol w:w="184"/>
      </w:tblGrid>
      <w:tr w:rsidR="00CC5AD5" w14:paraId="525AC17A" w14:textId="77777777">
        <w:trPr>
          <w:trHeight w:val="1020"/>
        </w:trPr>
        <w:tc>
          <w:tcPr>
            <w:tcW w:w="10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7D61C5E" w14:textId="77777777" w:rsidR="00CC5AD5" w:rsidRDefault="00CD3738">
            <w:pPr>
              <w:spacing w:after="93"/>
              <w:ind w:left="174"/>
            </w:pPr>
            <w:r>
              <w:rPr>
                <w:b/>
                <w:color w:val="FFFFFF"/>
                <w:sz w:val="20"/>
              </w:rPr>
              <w:t>Test</w:t>
            </w:r>
          </w:p>
          <w:p w14:paraId="2C0B1C97" w14:textId="77777777" w:rsidR="00CC5AD5" w:rsidRDefault="00CD3738">
            <w:pPr>
              <w:spacing w:after="0"/>
              <w:ind w:left="174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4154898C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32D9EA4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82BF129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w="8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78CFAE33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CC5AD5" w14:paraId="7AC72497" w14:textId="77777777">
        <w:tblPrEx>
          <w:tblCellMar>
            <w:right w:w="0" w:type="dxa"/>
          </w:tblCellMar>
        </w:tblPrEx>
        <w:trPr>
          <w:gridBefore w:val="1"/>
          <w:gridAfter w:val="1"/>
          <w:wBefore w:w="174" w:type="dxa"/>
          <w:wAfter w:w="184" w:type="dxa"/>
          <w:trHeight w:val="1293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</w:tcPr>
          <w:p w14:paraId="7EBD5556" w14:textId="77777777" w:rsidR="00CC5AD5" w:rsidRDefault="00CD3738">
            <w:pPr>
              <w:spacing w:after="78"/>
            </w:pPr>
            <w:r>
              <w:rPr>
                <w:color w:val="1A1A2E"/>
                <w:sz w:val="20"/>
              </w:rPr>
              <w:t>UAT-</w:t>
            </w:r>
          </w:p>
          <w:p w14:paraId="407FB349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011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</w:tcPr>
          <w:p w14:paraId="7E0DD8D9" w14:textId="77777777" w:rsidR="00CC5AD5" w:rsidRDefault="00CD3738">
            <w:pPr>
              <w:spacing w:after="78"/>
            </w:pPr>
            <w:r>
              <w:rPr>
                <w:color w:val="1A1A2E"/>
                <w:sz w:val="20"/>
              </w:rPr>
              <w:t>Full</w:t>
            </w:r>
          </w:p>
          <w:p w14:paraId="7444FB29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Checkout</w:t>
            </w:r>
          </w:p>
          <w:p w14:paraId="15643754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Flow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40AB467D" w14:textId="77777777" w:rsidR="00CC5AD5" w:rsidRDefault="00CD3738">
            <w:pPr>
              <w:spacing w:after="79"/>
            </w:pPr>
            <w:r>
              <w:rPr>
                <w:color w:val="1A1A2E"/>
                <w:sz w:val="20"/>
              </w:rPr>
              <w:t>1. Add item. 2.</w:t>
            </w:r>
          </w:p>
          <w:p w14:paraId="05BC135D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Checkout. 3.</w:t>
            </w:r>
          </w:p>
          <w:p w14:paraId="1B3F841F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Enter shipping. 4.</w:t>
            </w:r>
          </w:p>
          <w:p w14:paraId="6EBC489D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Enter test card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</w:tcPr>
          <w:p w14:paraId="483AA772" w14:textId="77777777" w:rsidR="00CC5AD5" w:rsidRDefault="00CD3738">
            <w:pPr>
              <w:spacing w:after="0"/>
              <w:ind w:right="340"/>
            </w:pPr>
            <w:r>
              <w:rPr>
                <w:color w:val="1A1A2E"/>
                <w:sz w:val="20"/>
              </w:rPr>
              <w:t>Order created; stock deducted; confirmation page shown;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 w14:paraId="0D36965C" w14:textId="77777777" w:rsidR="00CC5AD5" w:rsidRDefault="00CD3738">
            <w:pPr>
              <w:spacing w:after="59"/>
              <w:jc w:val="both"/>
            </w:pPr>
            <w:r>
              <w:rPr>
                <w:rFonts w:ascii="Segoe UI Symbol" w:eastAsia="Segoe UI Symbol" w:hAnsi="Segoe UI Symbol" w:cs="Segoe UI Symbol"/>
                <w:color w:val="1A1A2E"/>
                <w:sz w:val="20"/>
              </w:rPr>
              <w:t>☐</w:t>
            </w:r>
            <w:r>
              <w:rPr>
                <w:color w:val="1A1A2E"/>
                <w:sz w:val="20"/>
              </w:rPr>
              <w:t xml:space="preserve"> Pass</w:t>
            </w:r>
          </w:p>
          <w:p w14:paraId="02330804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/ Fail</w:t>
            </w:r>
          </w:p>
        </w:tc>
      </w:tr>
    </w:tbl>
    <w:p w14:paraId="44D3BC54" w14:textId="77777777" w:rsidR="00CC5AD5" w:rsidRDefault="00CD3738">
      <w:pPr>
        <w:tabs>
          <w:tab w:val="center" w:pos="3107"/>
          <w:tab w:val="center" w:pos="5232"/>
        </w:tabs>
        <w:spacing w:after="130"/>
      </w:pPr>
      <w:r>
        <w:tab/>
      </w:r>
      <w:r>
        <w:rPr>
          <w:color w:val="1A56A0"/>
          <w:sz w:val="21"/>
        </w:rPr>
        <w:t>4242 4242</w:t>
      </w:r>
      <w:r>
        <w:rPr>
          <w:color w:val="1A56A0"/>
          <w:sz w:val="21"/>
        </w:rPr>
        <w:tab/>
      </w:r>
      <w:proofErr w:type="gramStart"/>
      <w:r>
        <w:rPr>
          <w:color w:val="1A1A2E"/>
          <w:sz w:val="20"/>
        </w:rPr>
        <w:t>order</w:t>
      </w:r>
      <w:proofErr w:type="gramEnd"/>
      <w:r>
        <w:rPr>
          <w:color w:val="1A1A2E"/>
          <w:sz w:val="20"/>
        </w:rPr>
        <w:t xml:space="preserve"> in history.</w:t>
      </w:r>
    </w:p>
    <w:p w14:paraId="09ECBCA8" w14:textId="77777777" w:rsidR="00CC5AD5" w:rsidRDefault="00CD3738">
      <w:pPr>
        <w:spacing w:after="92"/>
        <w:ind w:left="244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5825836" wp14:editId="247F099A">
                <wp:simplePos x="0" y="0"/>
                <wp:positionH relativeFrom="column">
                  <wp:posOffset>1547069</wp:posOffset>
                </wp:positionH>
                <wp:positionV relativeFrom="paragraph">
                  <wp:posOffset>-277302</wp:posOffset>
                </wp:positionV>
                <wp:extent cx="790575" cy="447675"/>
                <wp:effectExtent l="0" t="0" r="0" b="0"/>
                <wp:wrapNone/>
                <wp:docPr id="11720" name="Group 11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447675"/>
                          <a:chOff x="0" y="0"/>
                          <a:chExt cx="790575" cy="447675"/>
                        </a:xfrm>
                      </wpg:grpSpPr>
                      <wps:wsp>
                        <wps:cNvPr id="1077" name="Shape 1077"/>
                        <wps:cNvSpPr/>
                        <wps:spPr>
                          <a:xfrm>
                            <a:off x="0" y="0"/>
                            <a:ext cx="7905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575" h="209550">
                                <a:moveTo>
                                  <a:pt x="38100" y="0"/>
                                </a:moveTo>
                                <a:lnTo>
                                  <a:pt x="790575" y="0"/>
                                </a:lnTo>
                                <a:lnTo>
                                  <a:pt x="790575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33047" y="209550"/>
                                  <a:pt x="28187" y="208583"/>
                                  <a:pt x="23519" y="206648"/>
                                </a:cubicBezTo>
                                <a:cubicBezTo>
                                  <a:pt x="18851" y="204713"/>
                                  <a:pt x="14731" y="201960"/>
                                  <a:pt x="11159" y="198388"/>
                                </a:cubicBezTo>
                                <a:cubicBezTo>
                                  <a:pt x="7586" y="194816"/>
                                  <a:pt x="4833" y="190692"/>
                                  <a:pt x="2900" y="186023"/>
                                </a:cubicBezTo>
                                <a:lnTo>
                                  <a:pt x="0" y="171451"/>
                                </a:lnTo>
                                <a:lnTo>
                                  <a:pt x="0" y="38099"/>
                                </a:lnTo>
                                <a:lnTo>
                                  <a:pt x="2900" y="23509"/>
                                </a:lnTo>
                                <a:cubicBezTo>
                                  <a:pt x="4833" y="18845"/>
                                  <a:pt x="7586" y="14722"/>
                                  <a:pt x="11159" y="11156"/>
                                </a:cubicBezTo>
                                <a:cubicBezTo>
                                  <a:pt x="14731" y="7584"/>
                                  <a:pt x="18851" y="4831"/>
                                  <a:pt x="23519" y="2896"/>
                                </a:cubicBezTo>
                                <a:cubicBezTo>
                                  <a:pt x="28187" y="967"/>
                                  <a:pt x="3304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" name="Shape 1079"/>
                        <wps:cNvSpPr/>
                        <wps:spPr>
                          <a:xfrm>
                            <a:off x="0" y="238125"/>
                            <a:ext cx="7905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575" h="209550">
                                <a:moveTo>
                                  <a:pt x="0" y="0"/>
                                </a:moveTo>
                                <a:lnTo>
                                  <a:pt x="752475" y="0"/>
                                </a:lnTo>
                                <a:cubicBezTo>
                                  <a:pt x="757527" y="0"/>
                                  <a:pt x="762386" y="967"/>
                                  <a:pt x="767055" y="2896"/>
                                </a:cubicBezTo>
                                <a:cubicBezTo>
                                  <a:pt x="771722" y="4831"/>
                                  <a:pt x="775843" y="7584"/>
                                  <a:pt x="779415" y="11156"/>
                                </a:cubicBezTo>
                                <a:cubicBezTo>
                                  <a:pt x="782988" y="14728"/>
                                  <a:pt x="785740" y="18845"/>
                                  <a:pt x="787674" y="23515"/>
                                </a:cubicBezTo>
                                <a:cubicBezTo>
                                  <a:pt x="789608" y="28178"/>
                                  <a:pt x="790574" y="33040"/>
                                  <a:pt x="790575" y="38100"/>
                                </a:cubicBezTo>
                                <a:lnTo>
                                  <a:pt x="790575" y="171450"/>
                                </a:lnTo>
                                <a:cubicBezTo>
                                  <a:pt x="790574" y="176498"/>
                                  <a:pt x="789608" y="181359"/>
                                  <a:pt x="787674" y="186023"/>
                                </a:cubicBezTo>
                                <a:cubicBezTo>
                                  <a:pt x="785740" y="190686"/>
                                  <a:pt x="782988" y="194816"/>
                                  <a:pt x="779415" y="198388"/>
                                </a:cubicBezTo>
                                <a:cubicBezTo>
                                  <a:pt x="775843" y="201960"/>
                                  <a:pt x="771722" y="204713"/>
                                  <a:pt x="767055" y="206648"/>
                                </a:cubicBezTo>
                                <a:cubicBezTo>
                                  <a:pt x="762386" y="208583"/>
                                  <a:pt x="757527" y="209550"/>
                                  <a:pt x="752475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720" style="width:62.25pt;height:35.25pt;position:absolute;z-index:-2147483588;mso-position-horizontal-relative:text;mso-position-horizontal:absolute;margin-left:121.816pt;mso-position-vertical-relative:text;margin-top:-21.8349pt;" coordsize="7905,4476">
                <v:shape id="Shape 1077" style="position:absolute;width:7905;height:2095;left:0;top:0;" coordsize="790575,209550" path="m38100,0l790575,0l790575,209550l38100,209550c33047,209550,28187,208583,23519,206648c18851,204713,14731,201960,11159,198388c7586,194816,4833,190692,2900,186023l0,171451l0,38099l2900,23509c4833,18845,7586,14722,11159,11156c14731,7584,18851,4831,23519,2896c28187,967,33047,0,38100,0x">
                  <v:stroke weight="0pt" endcap="flat" joinstyle="miter" miterlimit="10" on="false" color="#000000" opacity="0"/>
                  <v:fill on="true" color="#eef2fa"/>
                </v:shape>
                <v:shape id="Shape 1079" style="position:absolute;width:7905;height:2095;left:0;top:2381;" coordsize="790575,209550" path="m0,0l752475,0c757527,0,762386,967,767055,2896c771722,4831,775843,7584,779415,11156c782988,14728,785740,18845,787674,23515c789608,28178,790574,33040,790575,38100l790575,171450c790574,176498,789608,181359,787674,186023c785740,190686,782988,194816,779415,198388c775843,201960,771722,204713,767055,206648c762386,208583,757527,209550,752475,209550l0,209550l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rPr>
          <w:color w:val="1A56A0"/>
          <w:sz w:val="21"/>
        </w:rPr>
        <w:t xml:space="preserve">4242 </w:t>
      </w:r>
      <w:proofErr w:type="gramStart"/>
      <w:r>
        <w:rPr>
          <w:color w:val="1A56A0"/>
          <w:sz w:val="21"/>
        </w:rPr>
        <w:t xml:space="preserve">4242 </w:t>
      </w:r>
      <w:r>
        <w:rPr>
          <w:color w:val="1A1A2E"/>
          <w:sz w:val="20"/>
        </w:rPr>
        <w:t>.</w:t>
      </w:r>
      <w:proofErr w:type="gramEnd"/>
      <w:r>
        <w:rPr>
          <w:color w:val="1A1A2E"/>
          <w:sz w:val="20"/>
        </w:rPr>
        <w:t xml:space="preserve"> 5.</w:t>
      </w:r>
    </w:p>
    <w:p w14:paraId="5A0E4036" w14:textId="77777777" w:rsidR="00CC5AD5" w:rsidRDefault="00CD3738">
      <w:pPr>
        <w:spacing w:after="0"/>
        <w:ind w:left="2451" w:hanging="10"/>
      </w:pPr>
      <w:r>
        <w:rPr>
          <w:color w:val="1A1A2E"/>
          <w:sz w:val="20"/>
        </w:rPr>
        <w:t>Place order.</w:t>
      </w:r>
    </w:p>
    <w:tbl>
      <w:tblPr>
        <w:tblStyle w:val="TableGrid"/>
        <w:tblW w:w="7380" w:type="dxa"/>
        <w:tblInd w:w="6" w:type="dxa"/>
        <w:tblCellMar>
          <w:top w:w="201" w:type="dxa"/>
          <w:left w:w="0" w:type="dxa"/>
          <w:bottom w:w="0" w:type="dxa"/>
          <w:right w:w="183" w:type="dxa"/>
        </w:tblCellMar>
        <w:tblLook w:val="04A0" w:firstRow="1" w:lastRow="0" w:firstColumn="1" w:lastColumn="0" w:noHBand="0" w:noVBand="1"/>
      </w:tblPr>
      <w:tblGrid>
        <w:gridCol w:w="1038"/>
        <w:gridCol w:w="1396"/>
        <w:gridCol w:w="2040"/>
        <w:gridCol w:w="2033"/>
        <w:gridCol w:w="873"/>
      </w:tblGrid>
      <w:tr w:rsidR="00CC5AD5" w14:paraId="384D22CB" w14:textId="77777777">
        <w:trPr>
          <w:trHeight w:val="2089"/>
        </w:trPr>
        <w:tc>
          <w:tcPr>
            <w:tcW w:w="103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FC246E2" w14:textId="77777777" w:rsidR="00CC5AD5" w:rsidRDefault="00CD3738">
            <w:pPr>
              <w:spacing w:after="78"/>
              <w:ind w:left="174"/>
            </w:pPr>
            <w:r>
              <w:rPr>
                <w:color w:val="1A1A2E"/>
                <w:sz w:val="20"/>
              </w:rPr>
              <w:t>UAT-</w:t>
            </w:r>
          </w:p>
          <w:p w14:paraId="0B264231" w14:textId="77777777" w:rsidR="00CC5AD5" w:rsidRDefault="00CD3738">
            <w:pPr>
              <w:spacing w:after="0"/>
              <w:ind w:left="174"/>
            </w:pPr>
            <w:r>
              <w:rPr>
                <w:color w:val="1A1A2E"/>
                <w:sz w:val="20"/>
              </w:rPr>
              <w:t>012</w:t>
            </w:r>
          </w:p>
        </w:tc>
        <w:tc>
          <w:tcPr>
            <w:tcW w:w="139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5C60F77" w14:textId="77777777" w:rsidR="00CC5AD5" w:rsidRDefault="00CD3738">
            <w:pPr>
              <w:spacing w:after="78"/>
            </w:pPr>
            <w:r>
              <w:rPr>
                <w:color w:val="1A1A2E"/>
                <w:sz w:val="20"/>
              </w:rPr>
              <w:t>Payment</w:t>
            </w:r>
          </w:p>
          <w:p w14:paraId="2A4C34E1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Failure</w:t>
            </w:r>
          </w:p>
          <w:p w14:paraId="48955DC0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Handling</w:t>
            </w:r>
          </w:p>
        </w:tc>
        <w:tc>
          <w:tcPr>
            <w:tcW w:w="2040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53A6991" w14:textId="77777777" w:rsidR="00CC5AD5" w:rsidRDefault="00CD3738">
            <w:pPr>
              <w:spacing w:after="30" w:line="335" w:lineRule="auto"/>
            </w:pPr>
            <w:r>
              <w:rPr>
                <w:color w:val="1A1A2E"/>
                <w:sz w:val="20"/>
              </w:rPr>
              <w:t>1. Enter Stripe declined card</w:t>
            </w:r>
          </w:p>
          <w:p w14:paraId="4CF098D8" w14:textId="77777777" w:rsidR="00CC5AD5" w:rsidRDefault="00CD3738">
            <w:pPr>
              <w:spacing w:after="100"/>
              <w:ind w:left="90"/>
            </w:pPr>
            <w:r>
              <w:rPr>
                <w:color w:val="1A56A0"/>
                <w:sz w:val="21"/>
              </w:rPr>
              <w:t>4000 0000</w:t>
            </w:r>
          </w:p>
          <w:p w14:paraId="45248703" w14:textId="77777777" w:rsidR="00CC5AD5" w:rsidRDefault="00CD3738">
            <w:pPr>
              <w:spacing w:after="0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38A027B2" wp14:editId="731FADD4">
                      <wp:simplePos x="0" y="0"/>
                      <wp:positionH relativeFrom="column">
                        <wp:posOffset>-3124</wp:posOffset>
                      </wp:positionH>
                      <wp:positionV relativeFrom="paragraph">
                        <wp:posOffset>-277431</wp:posOffset>
                      </wp:positionV>
                      <wp:extent cx="790575" cy="447675"/>
                      <wp:effectExtent l="0" t="0" r="0" b="0"/>
                      <wp:wrapNone/>
                      <wp:docPr id="10733" name="Group 107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90575" cy="447675"/>
                                <a:chOff x="0" y="0"/>
                                <a:chExt cx="790575" cy="447675"/>
                              </a:xfrm>
                            </wpg:grpSpPr>
                            <wps:wsp>
                              <wps:cNvPr id="1123" name="Shape 1123"/>
                              <wps:cNvSpPr/>
                              <wps:spPr>
                                <a:xfrm>
                                  <a:off x="0" y="0"/>
                                  <a:ext cx="7905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0575" h="209550">
                                      <a:moveTo>
                                        <a:pt x="38100" y="0"/>
                                      </a:moveTo>
                                      <a:lnTo>
                                        <a:pt x="790575" y="0"/>
                                      </a:lnTo>
                                      <a:lnTo>
                                        <a:pt x="790575" y="209550"/>
                                      </a:lnTo>
                                      <a:lnTo>
                                        <a:pt x="38100" y="209550"/>
                                      </a:lnTo>
                                      <a:cubicBezTo>
                                        <a:pt x="33047" y="209544"/>
                                        <a:pt x="28187" y="208576"/>
                                        <a:pt x="23519" y="206642"/>
                                      </a:cubicBezTo>
                                      <a:cubicBezTo>
                                        <a:pt x="18851" y="204707"/>
                                        <a:pt x="14731" y="201954"/>
                                        <a:pt x="11159" y="198388"/>
                                      </a:cubicBezTo>
                                      <a:cubicBezTo>
                                        <a:pt x="7586" y="194810"/>
                                        <a:pt x="4833" y="190686"/>
                                        <a:pt x="2900" y="186023"/>
                                      </a:cubicBezTo>
                                      <a:lnTo>
                                        <a:pt x="0" y="171451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2900" y="23509"/>
                                      </a:lnTo>
                                      <a:cubicBezTo>
                                        <a:pt x="4833" y="18845"/>
                                        <a:pt x="7586" y="14728"/>
                                        <a:pt x="11159" y="11156"/>
                                      </a:cubicBezTo>
                                      <a:cubicBezTo>
                                        <a:pt x="14731" y="7584"/>
                                        <a:pt x="18851" y="4831"/>
                                        <a:pt x="23519" y="2896"/>
                                      </a:cubicBezTo>
                                      <a:cubicBezTo>
                                        <a:pt x="28187" y="961"/>
                                        <a:pt x="33047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5" name="Shape 1125"/>
                              <wps:cNvSpPr/>
                              <wps:spPr>
                                <a:xfrm>
                                  <a:off x="0" y="238125"/>
                                  <a:ext cx="7905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0575" h="209550">
                                      <a:moveTo>
                                        <a:pt x="0" y="0"/>
                                      </a:moveTo>
                                      <a:lnTo>
                                        <a:pt x="752475" y="0"/>
                                      </a:lnTo>
                                      <a:cubicBezTo>
                                        <a:pt x="757527" y="0"/>
                                        <a:pt x="762386" y="967"/>
                                        <a:pt x="767055" y="2896"/>
                                      </a:cubicBezTo>
                                      <a:cubicBezTo>
                                        <a:pt x="771722" y="4831"/>
                                        <a:pt x="775843" y="7578"/>
                                        <a:pt x="779415" y="11156"/>
                                      </a:cubicBezTo>
                                      <a:cubicBezTo>
                                        <a:pt x="782988" y="14728"/>
                                        <a:pt x="785740" y="18845"/>
                                        <a:pt x="787674" y="23515"/>
                                      </a:cubicBezTo>
                                      <a:cubicBezTo>
                                        <a:pt x="789608" y="28178"/>
                                        <a:pt x="790574" y="33046"/>
                                        <a:pt x="790575" y="38100"/>
                                      </a:cubicBezTo>
                                      <a:lnTo>
                                        <a:pt x="790575" y="171450"/>
                                      </a:lnTo>
                                      <a:cubicBezTo>
                                        <a:pt x="790574" y="176498"/>
                                        <a:pt x="789608" y="181359"/>
                                        <a:pt x="787674" y="186029"/>
                                      </a:cubicBezTo>
                                      <a:cubicBezTo>
                                        <a:pt x="785740" y="190692"/>
                                        <a:pt x="782988" y="194810"/>
                                        <a:pt x="779415" y="198388"/>
                                      </a:cubicBezTo>
                                      <a:cubicBezTo>
                                        <a:pt x="775843" y="201954"/>
                                        <a:pt x="771722" y="204707"/>
                                        <a:pt x="767055" y="206642"/>
                                      </a:cubicBezTo>
                                      <a:cubicBezTo>
                                        <a:pt x="762386" y="208576"/>
                                        <a:pt x="757527" y="209544"/>
                                        <a:pt x="752475" y="209550"/>
                                      </a:cubicBezTo>
                                      <a:lnTo>
                                        <a:pt x="0" y="2095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733" style="width:62.25pt;height:35.25pt;position:absolute;z-index:-2147483542;mso-position-horizontal-relative:text;mso-position-horizontal:absolute;margin-left:-0.246078pt;mso-position-vertical-relative:text;margin-top:-21.8451pt;" coordsize="7905,4476">
                      <v:shape id="Shape 1123" style="position:absolute;width:7905;height:2095;left:0;top:0;" coordsize="790575,209550" path="m38100,0l790575,0l790575,209550l38100,209550c33047,209544,28187,208576,23519,206642c18851,204707,14731,201954,11159,198388c7586,194810,4833,190686,2900,186023l0,171451l0,38099l2900,23509c4833,18845,7586,14728,11159,11156c14731,7584,18851,4831,23519,2896c28187,961,33047,0,38100,0x">
                        <v:stroke weight="0pt" endcap="flat" joinstyle="miter" miterlimit="10" on="false" color="#000000" opacity="0"/>
                        <v:fill on="true" color="#eef2fa"/>
                      </v:shape>
                      <v:shape id="Shape 1125" style="position:absolute;width:7905;height:2095;left:0;top:2381;" coordsize="790575,209550" path="m0,0l752475,0c757527,0,762386,967,767055,2896c771722,4831,775843,7578,779415,11156c782988,14728,785740,18845,787674,23515c789608,28178,790574,33046,790575,38100l790575,171450c790574,176498,789608,181359,787674,186029c785740,190692,782988,194810,779415,198388c775843,201954,771722,204707,767055,206642c762386,208576,757527,209544,752475,209550l0,209550l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r>
              <w:rPr>
                <w:color w:val="1A56A0"/>
                <w:sz w:val="21"/>
              </w:rPr>
              <w:t>0000 9995</w:t>
            </w:r>
            <w:r>
              <w:rPr>
                <w:color w:val="1A1A2E"/>
                <w:sz w:val="20"/>
              </w:rPr>
              <w:t xml:space="preserve"> at payment step.</w:t>
            </w:r>
          </w:p>
        </w:tc>
        <w:tc>
          <w:tcPr>
            <w:tcW w:w="203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55C5130" w14:textId="77777777" w:rsidR="00CC5AD5" w:rsidRDefault="00CD3738">
            <w:pPr>
              <w:spacing w:after="8" w:line="342" w:lineRule="auto"/>
              <w:ind w:right="115"/>
            </w:pPr>
            <w:r>
              <w:rPr>
                <w:color w:val="1A1A2E"/>
                <w:sz w:val="20"/>
              </w:rPr>
              <w:t>Error shown; order NOT created; stock</w:t>
            </w:r>
          </w:p>
          <w:p w14:paraId="61A362C5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NOT deducted.</w:t>
            </w:r>
          </w:p>
        </w:tc>
        <w:tc>
          <w:tcPr>
            <w:tcW w:w="87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4111295" w14:textId="77777777" w:rsidR="00CC5AD5" w:rsidRDefault="00CD3738">
            <w:pPr>
              <w:spacing w:after="59"/>
            </w:pPr>
            <w:r>
              <w:rPr>
                <w:rFonts w:ascii="Segoe UI Symbol" w:eastAsia="Segoe UI Symbol" w:hAnsi="Segoe UI Symbol" w:cs="Segoe UI Symbol"/>
                <w:color w:val="1A1A2E"/>
                <w:sz w:val="20"/>
              </w:rPr>
              <w:t>☐</w:t>
            </w:r>
            <w:r>
              <w:rPr>
                <w:color w:val="1A1A2E"/>
                <w:sz w:val="20"/>
              </w:rPr>
              <w:t xml:space="preserve"> Pass</w:t>
            </w:r>
          </w:p>
          <w:p w14:paraId="2E02B100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/ Fail</w:t>
            </w:r>
          </w:p>
        </w:tc>
      </w:tr>
    </w:tbl>
    <w:p w14:paraId="023C9EC4" w14:textId="77777777" w:rsidR="00CC5AD5" w:rsidRDefault="00CD3738">
      <w:r>
        <w:br w:type="page"/>
      </w:r>
    </w:p>
    <w:p w14:paraId="6AA37096" w14:textId="77777777" w:rsidR="00CC5AD5" w:rsidRDefault="00CD3738">
      <w:pPr>
        <w:pStyle w:val="Heading2"/>
        <w:ind w:left="-5"/>
      </w:pPr>
      <w:r>
        <w:lastRenderedPageBreak/>
        <w:t>4.5 Admin Operations Module</w:t>
      </w:r>
    </w:p>
    <w:tbl>
      <w:tblPr>
        <w:tblStyle w:val="TableGrid"/>
        <w:tblW w:w="738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3"/>
        <w:gridCol w:w="861"/>
        <w:gridCol w:w="1743"/>
        <w:gridCol w:w="1893"/>
        <w:gridCol w:w="1844"/>
        <w:gridCol w:w="689"/>
        <w:gridCol w:w="177"/>
      </w:tblGrid>
      <w:tr w:rsidR="00CC5AD5" w14:paraId="45DBF71B" w14:textId="77777777">
        <w:trPr>
          <w:trHeight w:val="1020"/>
        </w:trPr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B230ADB" w14:textId="77777777" w:rsidR="00CC5AD5" w:rsidRDefault="00CD3738">
            <w:pPr>
              <w:spacing w:after="93"/>
              <w:ind w:left="174"/>
            </w:pPr>
            <w:r>
              <w:rPr>
                <w:b/>
                <w:color w:val="FFFFFF"/>
                <w:sz w:val="20"/>
              </w:rPr>
              <w:t>Test</w:t>
            </w:r>
          </w:p>
          <w:p w14:paraId="2A642E4E" w14:textId="77777777" w:rsidR="00CC5AD5" w:rsidRDefault="00CD3738">
            <w:pPr>
              <w:spacing w:after="0"/>
              <w:ind w:left="174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0512965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4ADF756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40F66A72" w14:textId="77777777" w:rsidR="00CC5AD5" w:rsidRDefault="00CD3738">
            <w:pPr>
              <w:spacing w:after="93"/>
            </w:pPr>
            <w:r>
              <w:rPr>
                <w:b/>
                <w:color w:val="FFFFFF"/>
                <w:sz w:val="20"/>
              </w:rPr>
              <w:t>Expected</w:t>
            </w:r>
          </w:p>
          <w:p w14:paraId="485E66D6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8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89C0E42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CC5AD5" w14:paraId="14710838" w14:textId="77777777">
        <w:tblPrEx>
          <w:tblCellMar>
            <w:right w:w="0" w:type="dxa"/>
          </w:tblCellMar>
        </w:tblPrEx>
        <w:trPr>
          <w:gridBefore w:val="1"/>
          <w:gridAfter w:val="1"/>
          <w:wBefore w:w="174" w:type="dxa"/>
          <w:wAfter w:w="177" w:type="dxa"/>
          <w:trHeight w:val="2703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</w:tcPr>
          <w:p w14:paraId="22A3ADB0" w14:textId="77777777" w:rsidR="00CC5AD5" w:rsidRDefault="00CD3738">
            <w:pPr>
              <w:spacing w:after="78"/>
            </w:pPr>
            <w:r>
              <w:rPr>
                <w:color w:val="1A1A2E"/>
                <w:sz w:val="20"/>
              </w:rPr>
              <w:t>UAT-</w:t>
            </w:r>
          </w:p>
          <w:p w14:paraId="7C4AFB78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013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</w:tcPr>
          <w:p w14:paraId="639E362F" w14:textId="77777777" w:rsidR="00CC5AD5" w:rsidRDefault="00CD3738">
            <w:pPr>
              <w:spacing w:after="78"/>
            </w:pPr>
            <w:r>
              <w:rPr>
                <w:color w:val="1A1A2E"/>
                <w:sz w:val="20"/>
              </w:rPr>
              <w:t>Admin</w:t>
            </w:r>
          </w:p>
          <w:p w14:paraId="47919233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Product</w:t>
            </w:r>
          </w:p>
          <w:p w14:paraId="36A2824C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Creation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</w:tcPr>
          <w:p w14:paraId="136D7A4C" w14:textId="77777777" w:rsidR="00CC5AD5" w:rsidRDefault="00CD3738">
            <w:pPr>
              <w:spacing w:after="24" w:line="335" w:lineRule="auto"/>
              <w:ind w:right="161"/>
            </w:pPr>
            <w:r>
              <w:rPr>
                <w:color w:val="1A1A2E"/>
                <w:sz w:val="20"/>
              </w:rPr>
              <w:t>1. Log in as Admin. 2.</w:t>
            </w:r>
          </w:p>
          <w:p w14:paraId="69F98388" w14:textId="77777777" w:rsidR="00CC5AD5" w:rsidRDefault="00CD3738">
            <w:pPr>
              <w:spacing w:after="100"/>
            </w:pPr>
            <w:r>
              <w:rPr>
                <w:color w:val="1A1A2E"/>
                <w:sz w:val="20"/>
              </w:rPr>
              <w:t xml:space="preserve">Admin </w:t>
            </w:r>
            <w:r>
              <w:rPr>
                <w:rFonts w:ascii="Arial" w:eastAsia="Arial" w:hAnsi="Arial" w:cs="Arial"/>
                <w:color w:val="1A1A2E"/>
                <w:sz w:val="20"/>
              </w:rPr>
              <w:t>→</w:t>
            </w:r>
          </w:p>
          <w:p w14:paraId="2437F504" w14:textId="77777777" w:rsidR="00CC5AD5" w:rsidRDefault="00CD3738">
            <w:pPr>
              <w:spacing w:after="78"/>
            </w:pPr>
            <w:r>
              <w:rPr>
                <w:color w:val="1A1A2E"/>
                <w:sz w:val="20"/>
              </w:rPr>
              <w:t xml:space="preserve">Products </w:t>
            </w:r>
            <w:r>
              <w:rPr>
                <w:rFonts w:ascii="Arial" w:eastAsia="Arial" w:hAnsi="Arial" w:cs="Arial"/>
                <w:color w:val="1A1A2E"/>
                <w:sz w:val="20"/>
              </w:rPr>
              <w:t>→</w:t>
            </w:r>
          </w:p>
          <w:p w14:paraId="11BF508E" w14:textId="77777777" w:rsidR="00CC5AD5" w:rsidRDefault="00CD3738">
            <w:pPr>
              <w:spacing w:after="8" w:line="342" w:lineRule="auto"/>
            </w:pPr>
            <w:r>
              <w:rPr>
                <w:color w:val="1A1A2E"/>
                <w:sz w:val="20"/>
              </w:rPr>
              <w:t>"Create". 3. Fill fields &amp; upload image. 4.</w:t>
            </w:r>
          </w:p>
          <w:p w14:paraId="7382109B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Submit.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5FC3ECEA" w14:textId="77777777" w:rsidR="00CC5AD5" w:rsidRDefault="00CD3738">
            <w:pPr>
              <w:spacing w:after="0"/>
              <w:ind w:right="357"/>
            </w:pPr>
            <w:r>
              <w:rPr>
                <w:color w:val="1A1A2E"/>
                <w:sz w:val="20"/>
              </w:rPr>
              <w:t xml:space="preserve">Product visible in public catalogue; image served from </w:t>
            </w:r>
            <w:proofErr w:type="spellStart"/>
            <w:r>
              <w:rPr>
                <w:color w:val="1A1A2E"/>
                <w:sz w:val="20"/>
              </w:rPr>
              <w:t>Cloudinary</w:t>
            </w:r>
            <w:proofErr w:type="spellEnd"/>
            <w:r>
              <w:rPr>
                <w:color w:val="1A1A2E"/>
                <w:sz w:val="20"/>
              </w:rPr>
              <w:t xml:space="preserve"> CDN.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 w14:paraId="7A64A858" w14:textId="77777777" w:rsidR="00CC5AD5" w:rsidRDefault="00CD3738">
            <w:pPr>
              <w:spacing w:after="59"/>
              <w:jc w:val="both"/>
            </w:pPr>
            <w:r>
              <w:rPr>
                <w:rFonts w:ascii="Segoe UI Symbol" w:eastAsia="Segoe UI Symbol" w:hAnsi="Segoe UI Symbol" w:cs="Segoe UI Symbol"/>
                <w:color w:val="1A1A2E"/>
                <w:sz w:val="20"/>
              </w:rPr>
              <w:t>☐</w:t>
            </w:r>
            <w:r>
              <w:rPr>
                <w:color w:val="1A1A2E"/>
                <w:sz w:val="20"/>
              </w:rPr>
              <w:t xml:space="preserve"> Pass</w:t>
            </w:r>
          </w:p>
          <w:p w14:paraId="029B21EC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/ Fail</w:t>
            </w:r>
          </w:p>
        </w:tc>
      </w:tr>
      <w:tr w:rsidR="00CC5AD5" w14:paraId="178BFBCD" w14:textId="77777777">
        <w:tblPrEx>
          <w:tblCellMar>
            <w:top w:w="201" w:type="dxa"/>
          </w:tblCellMar>
        </w:tblPrEx>
        <w:trPr>
          <w:trHeight w:val="1699"/>
        </w:trPr>
        <w:tc>
          <w:tcPr>
            <w:tcW w:w="1035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F5509A3" w14:textId="77777777" w:rsidR="00CC5AD5" w:rsidRDefault="00CD3738">
            <w:pPr>
              <w:spacing w:after="78"/>
              <w:ind w:left="174"/>
            </w:pPr>
            <w:r>
              <w:rPr>
                <w:color w:val="1A1A2E"/>
                <w:sz w:val="20"/>
              </w:rPr>
              <w:t>UAT-</w:t>
            </w:r>
          </w:p>
          <w:p w14:paraId="0C5F9307" w14:textId="77777777" w:rsidR="00CC5AD5" w:rsidRDefault="00CD3738">
            <w:pPr>
              <w:spacing w:after="0"/>
              <w:ind w:left="174"/>
            </w:pPr>
            <w:r>
              <w:rPr>
                <w:color w:val="1A1A2E"/>
                <w:sz w:val="20"/>
              </w:rPr>
              <w:t>014</w:t>
            </w:r>
          </w:p>
        </w:tc>
        <w:tc>
          <w:tcPr>
            <w:tcW w:w="174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9981ABB" w14:textId="77777777" w:rsidR="00CC5AD5" w:rsidRDefault="00CD3738">
            <w:pPr>
              <w:spacing w:after="78"/>
            </w:pPr>
            <w:r>
              <w:rPr>
                <w:color w:val="1A1A2E"/>
                <w:sz w:val="20"/>
              </w:rPr>
              <w:t>Admin</w:t>
            </w:r>
          </w:p>
          <w:p w14:paraId="6B4651B2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Product</w:t>
            </w:r>
          </w:p>
          <w:p w14:paraId="03B90ABC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Update</w:t>
            </w:r>
          </w:p>
        </w:tc>
        <w:tc>
          <w:tcPr>
            <w:tcW w:w="189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CDD8584" w14:textId="77777777" w:rsidR="00CC5AD5" w:rsidRDefault="00CD3738">
            <w:pPr>
              <w:spacing w:after="0"/>
              <w:ind w:right="137"/>
            </w:pPr>
            <w:r>
              <w:rPr>
                <w:color w:val="1A1A2E"/>
                <w:sz w:val="20"/>
              </w:rPr>
              <w:t>1. Open existing product in Admin. 2. Edit price. 3. Save.</w:t>
            </w:r>
          </w:p>
        </w:tc>
        <w:tc>
          <w:tcPr>
            <w:tcW w:w="184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09581424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Updated price reflected on public product page.</w:t>
            </w:r>
          </w:p>
        </w:tc>
        <w:tc>
          <w:tcPr>
            <w:tcW w:w="866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13094DDF" w14:textId="77777777" w:rsidR="00CC5AD5" w:rsidRDefault="00CD3738">
            <w:pPr>
              <w:spacing w:after="59"/>
            </w:pPr>
            <w:r>
              <w:rPr>
                <w:rFonts w:ascii="Segoe UI Symbol" w:eastAsia="Segoe UI Symbol" w:hAnsi="Segoe UI Symbol" w:cs="Segoe UI Symbol"/>
                <w:color w:val="1A1A2E"/>
                <w:sz w:val="20"/>
              </w:rPr>
              <w:t>☐</w:t>
            </w:r>
            <w:r>
              <w:rPr>
                <w:color w:val="1A1A2E"/>
                <w:sz w:val="20"/>
              </w:rPr>
              <w:t xml:space="preserve"> Pass</w:t>
            </w:r>
          </w:p>
          <w:p w14:paraId="66FD1E9B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/ Fail</w:t>
            </w:r>
          </w:p>
        </w:tc>
      </w:tr>
      <w:tr w:rsidR="00CC5AD5" w14:paraId="3077CF9F" w14:textId="77777777">
        <w:tblPrEx>
          <w:tblCellMar>
            <w:right w:w="0" w:type="dxa"/>
          </w:tblCellMar>
        </w:tblPrEx>
        <w:trPr>
          <w:gridBefore w:val="1"/>
          <w:gridAfter w:val="1"/>
          <w:wBefore w:w="174" w:type="dxa"/>
          <w:wAfter w:w="177" w:type="dxa"/>
          <w:trHeight w:val="1653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</w:tcPr>
          <w:p w14:paraId="704792A1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UAT-</w:t>
            </w:r>
          </w:p>
          <w:p w14:paraId="04D11C4F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015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</w:tcPr>
          <w:p w14:paraId="6537B2E0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Admin Order</w:t>
            </w:r>
          </w:p>
          <w:p w14:paraId="24D633B6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Status Update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</w:tcPr>
          <w:p w14:paraId="488A9C04" w14:textId="77777777" w:rsidR="00CC5AD5" w:rsidRDefault="00CD3738">
            <w:pPr>
              <w:spacing w:after="0" w:line="350" w:lineRule="auto"/>
              <w:ind w:right="112"/>
            </w:pPr>
            <w:r>
              <w:rPr>
                <w:color w:val="1A1A2E"/>
                <w:sz w:val="20"/>
              </w:rPr>
              <w:t xml:space="preserve">1. Admin </w:t>
            </w:r>
            <w:r>
              <w:rPr>
                <w:rFonts w:ascii="Arial" w:eastAsia="Arial" w:hAnsi="Arial" w:cs="Arial"/>
                <w:color w:val="1A1A2E"/>
                <w:sz w:val="20"/>
              </w:rPr>
              <w:t xml:space="preserve">→ </w:t>
            </w:r>
            <w:r>
              <w:rPr>
                <w:color w:val="1A1A2E"/>
                <w:sz w:val="20"/>
              </w:rPr>
              <w:t>Orders. 2.</w:t>
            </w:r>
          </w:p>
          <w:p w14:paraId="08902990" w14:textId="77777777" w:rsidR="00CC5AD5" w:rsidRDefault="00CD3738">
            <w:pPr>
              <w:spacing w:after="15" w:line="335" w:lineRule="auto"/>
            </w:pPr>
            <w:r>
              <w:rPr>
                <w:color w:val="1A1A2E"/>
                <w:sz w:val="20"/>
              </w:rPr>
              <w:t>Change order status to</w:t>
            </w:r>
          </w:p>
          <w:p w14:paraId="1D972034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"Shipped".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49BB28C8" w14:textId="77777777" w:rsidR="00CC5AD5" w:rsidRDefault="00CD3738">
            <w:pPr>
              <w:spacing w:after="0"/>
              <w:ind w:right="262"/>
            </w:pPr>
            <w:r>
              <w:rPr>
                <w:color w:val="1A1A2E"/>
                <w:sz w:val="20"/>
              </w:rPr>
              <w:t>Status update reflected in customer's order history.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 w14:paraId="2C185BD8" w14:textId="77777777" w:rsidR="00CC5AD5" w:rsidRDefault="00CD3738">
            <w:pPr>
              <w:spacing w:after="74"/>
              <w:jc w:val="both"/>
            </w:pPr>
            <w:r>
              <w:rPr>
                <w:rFonts w:ascii="Segoe UI Symbol" w:eastAsia="Segoe UI Symbol" w:hAnsi="Segoe UI Symbol" w:cs="Segoe UI Symbol"/>
                <w:color w:val="1A1A2E"/>
                <w:sz w:val="20"/>
              </w:rPr>
              <w:t>☐</w:t>
            </w:r>
            <w:r>
              <w:rPr>
                <w:color w:val="1A1A2E"/>
                <w:sz w:val="20"/>
              </w:rPr>
              <w:t xml:space="preserve"> Pass</w:t>
            </w:r>
          </w:p>
          <w:p w14:paraId="3D88497B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/ Fail</w:t>
            </w:r>
          </w:p>
        </w:tc>
      </w:tr>
      <w:tr w:rsidR="00CC5AD5" w14:paraId="2E5EFE76" w14:textId="77777777">
        <w:tblPrEx>
          <w:tblCellMar>
            <w:top w:w="201" w:type="dxa"/>
          </w:tblCellMar>
        </w:tblPrEx>
        <w:trPr>
          <w:trHeight w:val="2055"/>
        </w:trPr>
        <w:tc>
          <w:tcPr>
            <w:tcW w:w="1035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F64DBBA" w14:textId="77777777" w:rsidR="00CC5AD5" w:rsidRDefault="00CD3738">
            <w:pPr>
              <w:spacing w:after="78"/>
              <w:ind w:left="174"/>
            </w:pPr>
            <w:r>
              <w:rPr>
                <w:color w:val="1A1A2E"/>
                <w:sz w:val="20"/>
              </w:rPr>
              <w:t>UAT-</w:t>
            </w:r>
          </w:p>
          <w:p w14:paraId="5B4E6E06" w14:textId="77777777" w:rsidR="00CC5AD5" w:rsidRDefault="00CD3738">
            <w:pPr>
              <w:spacing w:after="0"/>
              <w:ind w:left="174"/>
            </w:pPr>
            <w:r>
              <w:rPr>
                <w:color w:val="1A1A2E"/>
                <w:sz w:val="20"/>
              </w:rPr>
              <w:t>016</w:t>
            </w:r>
          </w:p>
        </w:tc>
        <w:tc>
          <w:tcPr>
            <w:tcW w:w="174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ADFB4F8" w14:textId="77777777" w:rsidR="00CC5AD5" w:rsidRDefault="00CD3738">
            <w:pPr>
              <w:spacing w:after="78"/>
            </w:pPr>
            <w:r>
              <w:rPr>
                <w:color w:val="1A1A2E"/>
                <w:sz w:val="20"/>
              </w:rPr>
              <w:t>Unauthorised</w:t>
            </w:r>
          </w:p>
          <w:p w14:paraId="232E714D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Admin Access</w:t>
            </w:r>
          </w:p>
        </w:tc>
        <w:tc>
          <w:tcPr>
            <w:tcW w:w="189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7BD5D55" w14:textId="77777777" w:rsidR="00CC5AD5" w:rsidRDefault="00CD3738">
            <w:pPr>
              <w:spacing w:after="78"/>
            </w:pPr>
            <w:r>
              <w:rPr>
                <w:color w:val="1A1A2E"/>
                <w:sz w:val="20"/>
              </w:rPr>
              <w:t>1. Log in as</w:t>
            </w:r>
          </w:p>
          <w:p w14:paraId="46B24EDC" w14:textId="77777777" w:rsidR="00CC5AD5" w:rsidRDefault="00CD3738">
            <w:pPr>
              <w:spacing w:after="93"/>
            </w:pPr>
            <w:r>
              <w:rPr>
                <w:color w:val="1A1A2E"/>
                <w:sz w:val="20"/>
              </w:rPr>
              <w:t>Customer. 2.</w:t>
            </w:r>
          </w:p>
          <w:p w14:paraId="4188249D" w14:textId="77777777" w:rsidR="00CC5AD5" w:rsidRDefault="00CD3738">
            <w:pPr>
              <w:spacing w:after="78"/>
            </w:pPr>
            <w:r>
              <w:rPr>
                <w:color w:val="1A1A2E"/>
                <w:sz w:val="20"/>
              </w:rPr>
              <w:t>Navigate to</w:t>
            </w:r>
          </w:p>
          <w:p w14:paraId="1EF17AF2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/</w:t>
            </w:r>
            <w:proofErr w:type="gramStart"/>
            <w:r>
              <w:rPr>
                <w:color w:val="1A1A2E"/>
                <w:sz w:val="20"/>
              </w:rPr>
              <w:t>admin</w:t>
            </w:r>
            <w:proofErr w:type="gramEnd"/>
            <w:r>
              <w:rPr>
                <w:color w:val="1A1A2E"/>
                <w:sz w:val="20"/>
              </w:rPr>
              <w:t xml:space="preserve"> directly.</w:t>
            </w:r>
          </w:p>
        </w:tc>
        <w:tc>
          <w:tcPr>
            <w:tcW w:w="184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31065C93" w14:textId="77777777" w:rsidR="00CC5AD5" w:rsidRDefault="00CD3738">
            <w:pPr>
              <w:spacing w:after="0"/>
              <w:ind w:right="155"/>
            </w:pPr>
            <w:r>
              <w:rPr>
                <w:color w:val="1A1A2E"/>
                <w:sz w:val="20"/>
              </w:rPr>
              <w:t>Access denied; customer redirected with appropriate error message.</w:t>
            </w:r>
          </w:p>
        </w:tc>
        <w:tc>
          <w:tcPr>
            <w:tcW w:w="866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C1A31E4" w14:textId="77777777" w:rsidR="00CC5AD5" w:rsidRDefault="00CD3738">
            <w:pPr>
              <w:spacing w:after="59"/>
            </w:pPr>
            <w:r>
              <w:rPr>
                <w:rFonts w:ascii="Segoe UI Symbol" w:eastAsia="Segoe UI Symbol" w:hAnsi="Segoe UI Symbol" w:cs="Segoe UI Symbol"/>
                <w:color w:val="1A1A2E"/>
                <w:sz w:val="20"/>
              </w:rPr>
              <w:t>☐</w:t>
            </w:r>
            <w:r>
              <w:rPr>
                <w:color w:val="1A1A2E"/>
                <w:sz w:val="20"/>
              </w:rPr>
              <w:t xml:space="preserve"> Pass</w:t>
            </w:r>
          </w:p>
          <w:p w14:paraId="73F8E465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/ Fail</w:t>
            </w:r>
          </w:p>
        </w:tc>
      </w:tr>
    </w:tbl>
    <w:p w14:paraId="0D54D3CE" w14:textId="77777777" w:rsidR="00CC5AD5" w:rsidRDefault="00CD3738">
      <w:pPr>
        <w:pStyle w:val="Heading1"/>
        <w:ind w:left="1"/>
      </w:pPr>
      <w:r>
        <w:rPr>
          <w:noProof/>
        </w:rPr>
        <mc:AlternateContent>
          <mc:Choice Requires="wpg">
            <w:drawing>
              <wp:inline distT="0" distB="0" distL="0" distR="0" wp14:anchorId="215C99E0" wp14:editId="7887E397">
                <wp:extent cx="38100" cy="400050"/>
                <wp:effectExtent l="0" t="0" r="0" b="0"/>
                <wp:docPr id="13899" name="Group 13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15494" name="Shape 15494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99" style="width:3pt;height:31.5pt;mso-position-horizontal-relative:char;mso-position-vertical-relative:line" coordsize="381,4000">
                <v:shape id="Shape 15495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5. Results Summary</w:t>
      </w:r>
    </w:p>
    <w:tbl>
      <w:tblPr>
        <w:tblStyle w:val="TableGrid"/>
        <w:tblW w:w="738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73"/>
        <w:gridCol w:w="1501"/>
        <w:gridCol w:w="1121"/>
        <w:gridCol w:w="989"/>
        <w:gridCol w:w="1196"/>
      </w:tblGrid>
      <w:tr w:rsidR="00CC5AD5" w14:paraId="329A526D" w14:textId="77777777">
        <w:trPr>
          <w:trHeight w:val="660"/>
        </w:trPr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0A4E3EA3" w14:textId="77777777" w:rsidR="00CC5AD5" w:rsidRDefault="00CD3738">
            <w:pPr>
              <w:spacing w:after="0"/>
              <w:ind w:left="174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76C59A8D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Total Tests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5C6FAED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Passed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0D951890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Failed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BDC0436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Pass Rate</w:t>
            </w:r>
          </w:p>
        </w:tc>
      </w:tr>
      <w:tr w:rsidR="00CC5AD5" w14:paraId="62885970" w14:textId="77777777">
        <w:trPr>
          <w:trHeight w:val="636"/>
        </w:trPr>
        <w:tc>
          <w:tcPr>
            <w:tcW w:w="2573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6558EC06" w14:textId="77777777" w:rsidR="00CC5AD5" w:rsidRDefault="00CD3738">
            <w:pPr>
              <w:spacing w:after="0"/>
              <w:ind w:left="174"/>
            </w:pPr>
            <w:r>
              <w:rPr>
                <w:color w:val="1A1A2E"/>
                <w:sz w:val="20"/>
              </w:rPr>
              <w:t>Authentication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1F638683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4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6" w:space="0" w:color="C8D3E0"/>
              <w:right w:val="nil"/>
            </w:tcBorders>
          </w:tcPr>
          <w:p w14:paraId="482C0B62" w14:textId="77777777" w:rsidR="00CC5AD5" w:rsidRDefault="00CC5AD5"/>
        </w:tc>
        <w:tc>
          <w:tcPr>
            <w:tcW w:w="989" w:type="dxa"/>
            <w:tcBorders>
              <w:top w:val="nil"/>
              <w:left w:val="nil"/>
              <w:bottom w:val="single" w:sz="6" w:space="0" w:color="C8D3E0"/>
              <w:right w:val="nil"/>
            </w:tcBorders>
          </w:tcPr>
          <w:p w14:paraId="5CBD867E" w14:textId="77777777" w:rsidR="00CC5AD5" w:rsidRDefault="00CC5AD5"/>
        </w:tc>
        <w:tc>
          <w:tcPr>
            <w:tcW w:w="1196" w:type="dxa"/>
            <w:tcBorders>
              <w:top w:val="nil"/>
              <w:left w:val="nil"/>
              <w:bottom w:val="single" w:sz="6" w:space="0" w:color="C8D3E0"/>
              <w:right w:val="nil"/>
            </w:tcBorders>
          </w:tcPr>
          <w:p w14:paraId="6DDD6C15" w14:textId="77777777" w:rsidR="00CC5AD5" w:rsidRDefault="00CC5AD5"/>
        </w:tc>
      </w:tr>
      <w:tr w:rsidR="00CC5AD5" w14:paraId="199CD7A8" w14:textId="77777777">
        <w:trPr>
          <w:trHeight w:val="634"/>
        </w:trPr>
        <w:tc>
          <w:tcPr>
            <w:tcW w:w="257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3DC089D" w14:textId="77777777" w:rsidR="00CC5AD5" w:rsidRDefault="00CD3738">
            <w:pPr>
              <w:spacing w:after="0"/>
              <w:ind w:left="174"/>
            </w:pPr>
            <w:r>
              <w:rPr>
                <w:color w:val="1A1A2E"/>
                <w:sz w:val="20"/>
              </w:rPr>
              <w:t>Product Discovery</w:t>
            </w:r>
          </w:p>
        </w:tc>
        <w:tc>
          <w:tcPr>
            <w:tcW w:w="150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4B432A3A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3</w:t>
            </w:r>
          </w:p>
        </w:tc>
        <w:tc>
          <w:tcPr>
            <w:tcW w:w="112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AB7DFF0" w14:textId="77777777" w:rsidR="00CC5AD5" w:rsidRDefault="00CC5AD5"/>
        </w:tc>
        <w:tc>
          <w:tcPr>
            <w:tcW w:w="98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B16F778" w14:textId="77777777" w:rsidR="00CC5AD5" w:rsidRDefault="00CC5AD5"/>
        </w:tc>
        <w:tc>
          <w:tcPr>
            <w:tcW w:w="119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B20850C" w14:textId="77777777" w:rsidR="00CC5AD5" w:rsidRDefault="00CC5AD5"/>
        </w:tc>
      </w:tr>
      <w:tr w:rsidR="00CC5AD5" w14:paraId="5D5F9B33" w14:textId="77777777">
        <w:trPr>
          <w:trHeight w:val="645"/>
        </w:trPr>
        <w:tc>
          <w:tcPr>
            <w:tcW w:w="257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310A07A6" w14:textId="77777777" w:rsidR="00CC5AD5" w:rsidRDefault="00CD3738">
            <w:pPr>
              <w:spacing w:after="0"/>
              <w:ind w:left="174"/>
            </w:pPr>
            <w:r>
              <w:rPr>
                <w:color w:val="1A1A2E"/>
                <w:sz w:val="20"/>
              </w:rPr>
              <w:t>Shopping Cart</w:t>
            </w:r>
          </w:p>
        </w:tc>
        <w:tc>
          <w:tcPr>
            <w:tcW w:w="150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68D426F2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3</w:t>
            </w:r>
          </w:p>
        </w:tc>
        <w:tc>
          <w:tcPr>
            <w:tcW w:w="112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2DE7023C" w14:textId="77777777" w:rsidR="00CC5AD5" w:rsidRDefault="00CC5AD5"/>
        </w:tc>
        <w:tc>
          <w:tcPr>
            <w:tcW w:w="98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124D75FE" w14:textId="77777777" w:rsidR="00CC5AD5" w:rsidRDefault="00CC5AD5"/>
        </w:tc>
        <w:tc>
          <w:tcPr>
            <w:tcW w:w="119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40B43B9C" w14:textId="77777777" w:rsidR="00CC5AD5" w:rsidRDefault="00CC5AD5"/>
        </w:tc>
      </w:tr>
      <w:tr w:rsidR="00CC5AD5" w14:paraId="2478A88A" w14:textId="77777777">
        <w:trPr>
          <w:trHeight w:val="641"/>
        </w:trPr>
        <w:tc>
          <w:tcPr>
            <w:tcW w:w="257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37D1D0F7" w14:textId="77777777" w:rsidR="00CC5AD5" w:rsidRDefault="00CD3738">
            <w:pPr>
              <w:spacing w:after="0"/>
              <w:ind w:left="174"/>
            </w:pPr>
            <w:r>
              <w:rPr>
                <w:color w:val="1A1A2E"/>
                <w:sz w:val="20"/>
              </w:rPr>
              <w:t>Checkout &amp; Payment</w:t>
            </w:r>
          </w:p>
        </w:tc>
        <w:tc>
          <w:tcPr>
            <w:tcW w:w="150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074A5A9E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2</w:t>
            </w:r>
          </w:p>
        </w:tc>
        <w:tc>
          <w:tcPr>
            <w:tcW w:w="112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A830C6E" w14:textId="77777777" w:rsidR="00CC5AD5" w:rsidRDefault="00CC5AD5"/>
        </w:tc>
        <w:tc>
          <w:tcPr>
            <w:tcW w:w="98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080B82C" w14:textId="77777777" w:rsidR="00CC5AD5" w:rsidRDefault="00CC5AD5"/>
        </w:tc>
        <w:tc>
          <w:tcPr>
            <w:tcW w:w="119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5262C28" w14:textId="77777777" w:rsidR="00CC5AD5" w:rsidRDefault="00CC5AD5"/>
        </w:tc>
      </w:tr>
      <w:tr w:rsidR="00CC5AD5" w14:paraId="1D634510" w14:textId="77777777">
        <w:trPr>
          <w:trHeight w:val="634"/>
        </w:trPr>
        <w:tc>
          <w:tcPr>
            <w:tcW w:w="257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43E67DD7" w14:textId="77777777" w:rsidR="00CC5AD5" w:rsidRDefault="00CD3738">
            <w:pPr>
              <w:spacing w:after="0"/>
              <w:ind w:left="174"/>
            </w:pPr>
            <w:r>
              <w:rPr>
                <w:color w:val="1A1A2E"/>
                <w:sz w:val="20"/>
              </w:rPr>
              <w:lastRenderedPageBreak/>
              <w:t>Admin Operations</w:t>
            </w:r>
          </w:p>
        </w:tc>
        <w:tc>
          <w:tcPr>
            <w:tcW w:w="150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7C76746C" w14:textId="77777777" w:rsidR="00CC5AD5" w:rsidRDefault="00CD3738">
            <w:pPr>
              <w:spacing w:after="0"/>
            </w:pPr>
            <w:r>
              <w:rPr>
                <w:color w:val="1A1A2E"/>
                <w:sz w:val="20"/>
              </w:rPr>
              <w:t>4</w:t>
            </w:r>
          </w:p>
        </w:tc>
        <w:tc>
          <w:tcPr>
            <w:tcW w:w="112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675D52D6" w14:textId="77777777" w:rsidR="00CC5AD5" w:rsidRDefault="00CC5AD5"/>
        </w:tc>
        <w:tc>
          <w:tcPr>
            <w:tcW w:w="98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023FC279" w14:textId="77777777" w:rsidR="00CC5AD5" w:rsidRDefault="00CC5AD5"/>
        </w:tc>
        <w:tc>
          <w:tcPr>
            <w:tcW w:w="119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6314508E" w14:textId="77777777" w:rsidR="00CC5AD5" w:rsidRDefault="00CC5AD5"/>
        </w:tc>
      </w:tr>
      <w:tr w:rsidR="00CC5AD5" w14:paraId="762B50A2" w14:textId="77777777">
        <w:trPr>
          <w:trHeight w:val="641"/>
        </w:trPr>
        <w:tc>
          <w:tcPr>
            <w:tcW w:w="257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045D2965" w14:textId="77777777" w:rsidR="00CC5AD5" w:rsidRDefault="00CD3738">
            <w:pPr>
              <w:spacing w:after="0"/>
              <w:ind w:left="174"/>
            </w:pPr>
            <w:r>
              <w:rPr>
                <w:b/>
                <w:color w:val="1A1A2E"/>
                <w:sz w:val="20"/>
              </w:rPr>
              <w:t>Total</w:t>
            </w:r>
          </w:p>
        </w:tc>
        <w:tc>
          <w:tcPr>
            <w:tcW w:w="150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0509AC1C" w14:textId="77777777" w:rsidR="00CC5AD5" w:rsidRDefault="00CD3738">
            <w:pPr>
              <w:spacing w:after="0"/>
            </w:pPr>
            <w:r>
              <w:rPr>
                <w:b/>
                <w:color w:val="1A1A2E"/>
                <w:sz w:val="20"/>
              </w:rPr>
              <w:t>16</w:t>
            </w:r>
          </w:p>
        </w:tc>
        <w:tc>
          <w:tcPr>
            <w:tcW w:w="112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F1C6C49" w14:textId="77777777" w:rsidR="00CC5AD5" w:rsidRDefault="00CC5AD5"/>
        </w:tc>
        <w:tc>
          <w:tcPr>
            <w:tcW w:w="98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0731C9C" w14:textId="77777777" w:rsidR="00CC5AD5" w:rsidRDefault="00CC5AD5"/>
        </w:tc>
        <w:tc>
          <w:tcPr>
            <w:tcW w:w="119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B1D82AF" w14:textId="77777777" w:rsidR="00CC5AD5" w:rsidRDefault="00CC5AD5"/>
        </w:tc>
      </w:tr>
    </w:tbl>
    <w:p w14:paraId="76C1479E" w14:textId="77777777" w:rsidR="00CC5AD5" w:rsidRDefault="00CD3738">
      <w:pPr>
        <w:pStyle w:val="Heading1"/>
        <w:ind w:left="1"/>
      </w:pPr>
      <w:r>
        <w:rPr>
          <w:noProof/>
        </w:rPr>
        <mc:AlternateContent>
          <mc:Choice Requires="wpg">
            <w:drawing>
              <wp:inline distT="0" distB="0" distL="0" distR="0" wp14:anchorId="1033010F" wp14:editId="0FBC50D4">
                <wp:extent cx="38100" cy="400050"/>
                <wp:effectExtent l="0" t="0" r="0" b="0"/>
                <wp:docPr id="13900" name="Group 13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15496" name="Shape 15496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00" style="width:3pt;height:31.5pt;mso-position-horizontal-relative:char;mso-position-vertical-relative:line" coordsize="381,4000">
                <v:shape id="Shape 15497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6. UAT Sign-Off</w:t>
      </w:r>
    </w:p>
    <w:tbl>
      <w:tblPr>
        <w:tblStyle w:val="TableGrid"/>
        <w:tblW w:w="738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75"/>
        <w:gridCol w:w="1123"/>
        <w:gridCol w:w="1587"/>
        <w:gridCol w:w="795"/>
      </w:tblGrid>
      <w:tr w:rsidR="00CC5AD5" w14:paraId="39B58FB4" w14:textId="77777777">
        <w:trPr>
          <w:trHeight w:val="660"/>
        </w:trPr>
        <w:tc>
          <w:tcPr>
            <w:tcW w:w="3876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FE56079" w14:textId="77777777" w:rsidR="00CC5AD5" w:rsidRDefault="00CD3738">
            <w:pPr>
              <w:spacing w:after="0"/>
              <w:ind w:left="174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4DB2E756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3619EF0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31B4F14" w14:textId="77777777" w:rsidR="00CC5AD5" w:rsidRDefault="00CD3738">
            <w:pPr>
              <w:spacing w:after="0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 w:rsidR="00CC5AD5" w14:paraId="45D90983" w14:textId="77777777">
        <w:trPr>
          <w:trHeight w:val="636"/>
        </w:trPr>
        <w:tc>
          <w:tcPr>
            <w:tcW w:w="3876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0556B347" w14:textId="77777777" w:rsidR="00CC5AD5" w:rsidRDefault="00CD3738">
            <w:pPr>
              <w:spacing w:after="0"/>
              <w:ind w:left="174"/>
            </w:pPr>
            <w:r>
              <w:rPr>
                <w:color w:val="1A1A2E"/>
                <w:sz w:val="20"/>
              </w:rPr>
              <w:t>Development Lead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6" w:space="0" w:color="C8D3E0"/>
              <w:right w:val="nil"/>
            </w:tcBorders>
          </w:tcPr>
          <w:p w14:paraId="6A2857D3" w14:textId="77777777" w:rsidR="00CC5AD5" w:rsidRDefault="00CC5AD5"/>
        </w:tc>
        <w:tc>
          <w:tcPr>
            <w:tcW w:w="1587" w:type="dxa"/>
            <w:tcBorders>
              <w:top w:val="nil"/>
              <w:left w:val="nil"/>
              <w:bottom w:val="single" w:sz="6" w:space="0" w:color="C8D3E0"/>
              <w:right w:val="nil"/>
            </w:tcBorders>
          </w:tcPr>
          <w:p w14:paraId="28BE19DD" w14:textId="77777777" w:rsidR="00CC5AD5" w:rsidRDefault="00CC5AD5"/>
        </w:tc>
        <w:tc>
          <w:tcPr>
            <w:tcW w:w="795" w:type="dxa"/>
            <w:tcBorders>
              <w:top w:val="nil"/>
              <w:left w:val="nil"/>
              <w:bottom w:val="single" w:sz="6" w:space="0" w:color="C8D3E0"/>
              <w:right w:val="nil"/>
            </w:tcBorders>
          </w:tcPr>
          <w:p w14:paraId="1FF2EF74" w14:textId="77777777" w:rsidR="00CC5AD5" w:rsidRDefault="00CC5AD5"/>
        </w:tc>
      </w:tr>
      <w:tr w:rsidR="00CC5AD5" w14:paraId="32C0135B" w14:textId="77777777">
        <w:trPr>
          <w:trHeight w:val="634"/>
        </w:trPr>
        <w:tc>
          <w:tcPr>
            <w:tcW w:w="387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324EAE4C" w14:textId="77777777" w:rsidR="00CC5AD5" w:rsidRDefault="00CD3738">
            <w:pPr>
              <w:spacing w:after="0"/>
              <w:ind w:left="174"/>
            </w:pPr>
            <w:r>
              <w:rPr>
                <w:color w:val="1A1A2E"/>
                <w:sz w:val="20"/>
              </w:rPr>
              <w:t>QA Reviewer</w:t>
            </w:r>
          </w:p>
        </w:tc>
        <w:tc>
          <w:tcPr>
            <w:tcW w:w="112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F816CEF" w14:textId="77777777" w:rsidR="00CC5AD5" w:rsidRDefault="00CC5AD5"/>
        </w:tc>
        <w:tc>
          <w:tcPr>
            <w:tcW w:w="158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33CBFB3" w14:textId="77777777" w:rsidR="00CC5AD5" w:rsidRDefault="00CC5AD5"/>
        </w:tc>
        <w:tc>
          <w:tcPr>
            <w:tcW w:w="79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C931CAD" w14:textId="77777777" w:rsidR="00CC5AD5" w:rsidRDefault="00CC5AD5"/>
        </w:tc>
      </w:tr>
      <w:tr w:rsidR="00CC5AD5" w14:paraId="47B3AC85" w14:textId="77777777">
        <w:trPr>
          <w:trHeight w:val="643"/>
        </w:trPr>
        <w:tc>
          <w:tcPr>
            <w:tcW w:w="387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0DB3634D" w14:textId="77777777" w:rsidR="00CC5AD5" w:rsidRDefault="00CD3738">
            <w:pPr>
              <w:spacing w:after="0"/>
              <w:ind w:left="174"/>
            </w:pPr>
            <w:r>
              <w:rPr>
                <w:color w:val="1A1A2E"/>
                <w:sz w:val="20"/>
              </w:rPr>
              <w:t>Product Owner / Stakeholder</w:t>
            </w:r>
          </w:p>
        </w:tc>
        <w:tc>
          <w:tcPr>
            <w:tcW w:w="112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35F54143" w14:textId="77777777" w:rsidR="00CC5AD5" w:rsidRDefault="00CC5AD5"/>
        </w:tc>
        <w:tc>
          <w:tcPr>
            <w:tcW w:w="158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1CD57B56" w14:textId="77777777" w:rsidR="00CC5AD5" w:rsidRDefault="00CC5AD5"/>
        </w:tc>
        <w:tc>
          <w:tcPr>
            <w:tcW w:w="79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44E95D78" w14:textId="77777777" w:rsidR="00CC5AD5" w:rsidRDefault="00CC5AD5"/>
        </w:tc>
      </w:tr>
    </w:tbl>
    <w:p w14:paraId="52EE41AF" w14:textId="77777777" w:rsidR="00CC5AD5" w:rsidRDefault="00CD3738">
      <w:pPr>
        <w:spacing w:after="824" w:line="336" w:lineRule="auto"/>
        <w:ind w:left="33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6758738" wp14:editId="25D13DA5">
                <wp:simplePos x="0" y="0"/>
                <wp:positionH relativeFrom="column">
                  <wp:posOffset>4018</wp:posOffset>
                </wp:positionH>
                <wp:positionV relativeFrom="paragraph">
                  <wp:posOffset>-182130</wp:posOffset>
                </wp:positionV>
                <wp:extent cx="4686299" cy="1000123"/>
                <wp:effectExtent l="0" t="0" r="0" b="0"/>
                <wp:wrapNone/>
                <wp:docPr id="13901" name="Group 13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299" cy="1000123"/>
                          <a:chOff x="0" y="0"/>
                          <a:chExt cx="4686299" cy="1000123"/>
                        </a:xfrm>
                      </wpg:grpSpPr>
                      <wps:wsp>
                        <wps:cNvPr id="1473" name="Shape 1473"/>
                        <wps:cNvSpPr/>
                        <wps:spPr>
                          <a:xfrm>
                            <a:off x="23813" y="4763"/>
                            <a:ext cx="465772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725" h="990600">
                                <a:moveTo>
                                  <a:pt x="0" y="0"/>
                                </a:moveTo>
                                <a:lnTo>
                                  <a:pt x="4586287" y="0"/>
                                </a:lnTo>
                                <a:cubicBezTo>
                                  <a:pt x="4590978" y="0"/>
                                  <a:pt x="4595623" y="453"/>
                                  <a:pt x="4600224" y="1364"/>
                                </a:cubicBezTo>
                                <a:cubicBezTo>
                                  <a:pt x="4604824" y="2276"/>
                                  <a:pt x="4609291" y="3634"/>
                                  <a:pt x="4613624" y="5432"/>
                                </a:cubicBezTo>
                                <a:cubicBezTo>
                                  <a:pt x="4617959" y="7224"/>
                                  <a:pt x="4622075" y="9420"/>
                                  <a:pt x="4625976" y="12024"/>
                                </a:cubicBezTo>
                                <a:cubicBezTo>
                                  <a:pt x="4629875" y="14641"/>
                                  <a:pt x="4633484" y="17599"/>
                                  <a:pt x="4636801" y="20917"/>
                                </a:cubicBezTo>
                                <a:cubicBezTo>
                                  <a:pt x="4640118" y="24228"/>
                                  <a:pt x="4643079" y="27837"/>
                                  <a:pt x="4645684" y="31738"/>
                                </a:cubicBezTo>
                                <a:cubicBezTo>
                                  <a:pt x="4648291" y="35632"/>
                                  <a:pt x="4650492" y="39743"/>
                                  <a:pt x="4652286" y="44090"/>
                                </a:cubicBezTo>
                                <a:cubicBezTo>
                                  <a:pt x="4654081" y="48425"/>
                                  <a:pt x="4655436" y="52890"/>
                                  <a:pt x="4656352" y="57491"/>
                                </a:cubicBezTo>
                                <a:cubicBezTo>
                                  <a:pt x="4657266" y="62099"/>
                                  <a:pt x="4657724" y="66737"/>
                                  <a:pt x="4657725" y="71438"/>
                                </a:cubicBezTo>
                                <a:lnTo>
                                  <a:pt x="4657725" y="919163"/>
                                </a:lnTo>
                                <a:cubicBezTo>
                                  <a:pt x="4657724" y="923851"/>
                                  <a:pt x="4657266" y="928489"/>
                                  <a:pt x="4656352" y="933084"/>
                                </a:cubicBezTo>
                                <a:cubicBezTo>
                                  <a:pt x="4655436" y="937679"/>
                                  <a:pt x="4654081" y="942144"/>
                                  <a:pt x="4652286" y="946479"/>
                                </a:cubicBezTo>
                                <a:cubicBezTo>
                                  <a:pt x="4650492" y="950813"/>
                                  <a:pt x="4648291" y="954937"/>
                                  <a:pt x="4645684" y="958844"/>
                                </a:cubicBezTo>
                                <a:cubicBezTo>
                                  <a:pt x="4643079" y="962738"/>
                                  <a:pt x="4640118" y="966347"/>
                                  <a:pt x="4636801" y="969671"/>
                                </a:cubicBezTo>
                                <a:cubicBezTo>
                                  <a:pt x="4633484" y="972983"/>
                                  <a:pt x="4629875" y="975940"/>
                                  <a:pt x="4625976" y="978545"/>
                                </a:cubicBezTo>
                                <a:cubicBezTo>
                                  <a:pt x="4622075" y="981149"/>
                                  <a:pt x="4617959" y="983351"/>
                                  <a:pt x="4613624" y="985149"/>
                                </a:cubicBezTo>
                                <a:cubicBezTo>
                                  <a:pt x="4609291" y="986941"/>
                                  <a:pt x="4604824" y="988299"/>
                                  <a:pt x="4600224" y="989211"/>
                                </a:cubicBezTo>
                                <a:cubicBezTo>
                                  <a:pt x="4595623" y="990135"/>
                                  <a:pt x="4590978" y="990588"/>
                                  <a:pt x="4586287" y="990600"/>
                                </a:cubicBezTo>
                                <a:lnTo>
                                  <a:pt x="0" y="990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0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" name="Shape 1479"/>
                        <wps:cNvSpPr/>
                        <wps:spPr>
                          <a:xfrm>
                            <a:off x="0" y="0"/>
                            <a:ext cx="4664361" cy="29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4361" h="29622">
                                <a:moveTo>
                                  <a:pt x="0" y="0"/>
                                </a:moveTo>
                                <a:lnTo>
                                  <a:pt x="4610104" y="0"/>
                                </a:lnTo>
                                <a:lnTo>
                                  <a:pt x="4639259" y="5799"/>
                                </a:lnTo>
                                <a:cubicBezTo>
                                  <a:pt x="4648595" y="9666"/>
                                  <a:pt x="4656835" y="15172"/>
                                  <a:pt x="4663981" y="22318"/>
                                </a:cubicBezTo>
                                <a:lnTo>
                                  <a:pt x="4664361" y="22888"/>
                                </a:lnTo>
                                <a:lnTo>
                                  <a:pt x="4657627" y="29622"/>
                                </a:lnTo>
                                <a:lnTo>
                                  <a:pt x="4657245" y="29052"/>
                                </a:lnTo>
                                <a:cubicBezTo>
                                  <a:pt x="4650993" y="22799"/>
                                  <a:pt x="4643783" y="17982"/>
                                  <a:pt x="4635614" y="14599"/>
                                </a:cubicBezTo>
                                <a:cubicBezTo>
                                  <a:pt x="4627445" y="11216"/>
                                  <a:pt x="4618940" y="9524"/>
                                  <a:pt x="4610099" y="9524"/>
                                </a:cubicBezTo>
                                <a:lnTo>
                                  <a:pt x="47625" y="9524"/>
                                </a:lnTo>
                                <a:lnTo>
                                  <a:pt x="47625" y="9714"/>
                                </a:lnTo>
                                <a:lnTo>
                                  <a:pt x="0" y="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7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" name="Shape 1485"/>
                        <wps:cNvSpPr/>
                        <wps:spPr>
                          <a:xfrm>
                            <a:off x="0" y="970499"/>
                            <a:ext cx="4664362" cy="2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4362" h="29624">
                                <a:moveTo>
                                  <a:pt x="4657626" y="0"/>
                                </a:moveTo>
                                <a:lnTo>
                                  <a:pt x="4664362" y="6736"/>
                                </a:lnTo>
                                <a:lnTo>
                                  <a:pt x="4663981" y="7307"/>
                                </a:lnTo>
                                <a:cubicBezTo>
                                  <a:pt x="4656835" y="14453"/>
                                  <a:pt x="4648595" y="19958"/>
                                  <a:pt x="4639259" y="23825"/>
                                </a:cubicBezTo>
                                <a:lnTo>
                                  <a:pt x="4610108" y="29624"/>
                                </a:lnTo>
                                <a:lnTo>
                                  <a:pt x="0" y="29624"/>
                                </a:lnTo>
                                <a:lnTo>
                                  <a:pt x="0" y="29433"/>
                                </a:lnTo>
                                <a:lnTo>
                                  <a:pt x="47625" y="19908"/>
                                </a:lnTo>
                                <a:lnTo>
                                  <a:pt x="47625" y="20100"/>
                                </a:lnTo>
                                <a:lnTo>
                                  <a:pt x="4610099" y="20100"/>
                                </a:lnTo>
                                <a:cubicBezTo>
                                  <a:pt x="4618940" y="20100"/>
                                  <a:pt x="4627445" y="18407"/>
                                  <a:pt x="4635614" y="15023"/>
                                </a:cubicBezTo>
                                <a:cubicBezTo>
                                  <a:pt x="4643783" y="11640"/>
                                  <a:pt x="4650993" y="6822"/>
                                  <a:pt x="4657245" y="571"/>
                                </a:cubicBezTo>
                                <a:lnTo>
                                  <a:pt x="46576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7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0" name="Shape 1490"/>
                        <wps:cNvSpPr/>
                        <wps:spPr>
                          <a:xfrm>
                            <a:off x="4657245" y="22317"/>
                            <a:ext cx="29054" cy="955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4" h="955488">
                                <a:moveTo>
                                  <a:pt x="6735" y="0"/>
                                </a:moveTo>
                                <a:lnTo>
                                  <a:pt x="6736" y="1"/>
                                </a:lnTo>
                                <a:cubicBezTo>
                                  <a:pt x="13881" y="7145"/>
                                  <a:pt x="19386" y="15387"/>
                                  <a:pt x="23253" y="24722"/>
                                </a:cubicBezTo>
                                <a:lnTo>
                                  <a:pt x="29054" y="53875"/>
                                </a:lnTo>
                                <a:lnTo>
                                  <a:pt x="29054" y="901614"/>
                                </a:lnTo>
                                <a:lnTo>
                                  <a:pt x="23253" y="930767"/>
                                </a:lnTo>
                                <a:lnTo>
                                  <a:pt x="6736" y="955488"/>
                                </a:lnTo>
                                <a:lnTo>
                                  <a:pt x="0" y="948752"/>
                                </a:lnTo>
                                <a:lnTo>
                                  <a:pt x="0" y="948752"/>
                                </a:lnTo>
                                <a:cubicBezTo>
                                  <a:pt x="6252" y="942499"/>
                                  <a:pt x="11069" y="935289"/>
                                  <a:pt x="14453" y="927122"/>
                                </a:cubicBezTo>
                                <a:cubicBezTo>
                                  <a:pt x="17837" y="918952"/>
                                  <a:pt x="19529" y="910448"/>
                                  <a:pt x="19529" y="901607"/>
                                </a:cubicBezTo>
                                <a:lnTo>
                                  <a:pt x="19529" y="53882"/>
                                </a:lnTo>
                                <a:cubicBezTo>
                                  <a:pt x="19529" y="45039"/>
                                  <a:pt x="17837" y="36533"/>
                                  <a:pt x="14453" y="28365"/>
                                </a:cubicBezTo>
                                <a:lnTo>
                                  <a:pt x="0" y="6734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7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0" y="0"/>
                            <a:ext cx="47625" cy="1000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00123">
                                <a:moveTo>
                                  <a:pt x="0" y="0"/>
                                </a:moveTo>
                                <a:lnTo>
                                  <a:pt x="47625" y="9525"/>
                                </a:lnTo>
                                <a:lnTo>
                                  <a:pt x="47625" y="990600"/>
                                </a:lnTo>
                                <a:lnTo>
                                  <a:pt x="7" y="1000123"/>
                                </a:lnTo>
                                <a:lnTo>
                                  <a:pt x="0" y="1000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01" style="width:369pt;height:78.7499pt;position:absolute;z-index:-2147483564;mso-position-horizontal-relative:text;mso-position-horizontal:absolute;margin-left:0.316406pt;mso-position-vertical-relative:text;margin-top:-14.341pt;" coordsize="46862,10001">
                <v:shape id="Shape 1473" style="position:absolute;width:46577;height:9906;left:238;top:47;" coordsize="4657725,990600" path="m0,0l4586287,0c4590978,0,4595623,453,4600224,1364c4604824,2276,4609291,3634,4613624,5432c4617959,7224,4622075,9420,4625976,12024c4629875,14641,4633484,17599,4636801,20917c4640118,24228,4643079,27837,4645684,31738c4648291,35632,4650492,39743,4652286,44090c4654081,48425,4655436,52890,4656352,57491c4657266,62099,4657724,66737,4657725,71438l4657725,919163c4657724,923851,4657266,928489,4656352,933084c4655436,937679,4654081,942144,4652286,946479c4650492,950813,4648291,954937,4645684,958844c4643079,962738,4640118,966347,4636801,969671c4633484,972983,4629875,975940,4625976,978545c4622075,981149,4617959,983351,4613624,985149c4609291,986941,4604824,988299,4600224,989211c4595623,990135,4590978,990588,4586287,990600l0,990600l0,0x">
                  <v:stroke weight="0pt" endcap="flat" joinstyle="miter" miterlimit="10" on="false" color="#000000" opacity="0"/>
                  <v:fill on="true" color="#e8f0fb"/>
                </v:shape>
                <v:shape id="Shape 1479" style="position:absolute;width:46643;height:296;left:0;top:0;" coordsize="4664361,29622" path="m0,0l4610104,0l4639259,5799c4648595,9666,4656835,15172,4663981,22318l4664361,22888l4657627,29622l4657245,29052c4650993,22799,4643783,17982,4635614,14599c4627445,11216,4618940,9524,4610099,9524l47625,9524l47625,9714l0,189l0,0x">
                  <v:stroke weight="0pt" endcap="flat" joinstyle="miter" miterlimit="10" on="false" color="#000000" opacity="0"/>
                  <v:fill on="true" color="#3b7dd8"/>
                </v:shape>
                <v:shape id="Shape 1485" style="position:absolute;width:46643;height:296;left:0;top:9704;" coordsize="4664362,29624" path="m4657626,0l4664362,6736l4663981,7307c4656835,14453,4648595,19958,4639259,23825l4610108,29624l0,29624l0,29433l47625,19908l47625,20100l4610099,20100c4618940,20100,4627445,18407,4635614,15023c4643783,11640,4650993,6822,4657245,571l4657626,0x">
                  <v:stroke weight="0pt" endcap="flat" joinstyle="miter" miterlimit="10" on="false" color="#000000" opacity="0"/>
                  <v:fill on="true" color="#3b7dd8"/>
                </v:shape>
                <v:shape id="Shape 1490" style="position:absolute;width:290;height:9554;left:46572;top:223;" coordsize="29054,955488" path="m6735,0l6736,1c13881,7145,19386,15387,23253,24722l29054,53875l29054,901614l23253,930767l6736,955488l0,948752l0,948752c6252,942499,11069,935289,14453,927122c17837,918952,19529,910448,19529,901607l19529,53882c19529,45039,17837,36533,14453,28365l0,6734l6735,0x">
                  <v:stroke weight="0pt" endcap="flat" joinstyle="miter" miterlimit="10" on="false" color="#000000" opacity="0"/>
                  <v:fill on="true" color="#3b7dd8"/>
                </v:shape>
                <v:shape id="Shape 1494" style="position:absolute;width:476;height:10001;left:0;top:0;" coordsize="47625,1000123" path="m0,0l47625,9525l47625,990600l7,1000123l0,1000123l0,0x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rPr>
          <w:color w:val="1A1A2E"/>
        </w:rPr>
        <w:t xml:space="preserve">We confirm that the </w:t>
      </w:r>
      <w:proofErr w:type="spellStart"/>
      <w:r>
        <w:rPr>
          <w:color w:val="1A1A2E"/>
        </w:rPr>
        <w:t>ShopEZ</w:t>
      </w:r>
      <w:proofErr w:type="spellEnd"/>
      <w:r>
        <w:rPr>
          <w:color w:val="1A1A2E"/>
        </w:rPr>
        <w:t xml:space="preserve"> application has been tested against all defined User Acceptance criteria and is approved for production release.</w:t>
      </w:r>
    </w:p>
    <w:p w14:paraId="195AA879" w14:textId="77777777" w:rsidR="00CC5AD5" w:rsidRDefault="00CD3738">
      <w:pPr>
        <w:spacing w:after="290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6736B5A9" wp14:editId="38E4029D">
                <wp:extent cx="4686300" cy="9525"/>
                <wp:effectExtent l="0" t="0" r="0" b="0"/>
                <wp:docPr id="13902" name="Group 13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15498" name="Shape 15498"/>
                        <wps:cNvSpPr/>
                        <wps:spPr>
                          <a:xfrm>
                            <a:off x="0" y="0"/>
                            <a:ext cx="468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9525">
                                <a:moveTo>
                                  <a:pt x="0" y="0"/>
                                </a:moveTo>
                                <a:lnTo>
                                  <a:pt x="4686300" y="0"/>
                                </a:lnTo>
                                <a:lnTo>
                                  <a:pt x="468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02" style="width:369pt;height:0.75pt;mso-position-horizontal-relative:char;mso-position-vertical-relative:line" coordsize="46863,95">
                <v:shape id="Shape 15499" style="position:absolute;width:46863;height:95;left:0;top:0;" coordsize="4686300,9525" path="m0,0l4686300,0l4686300,9525l0,9525l0,0">
                  <v:stroke weight="0pt" endcap="flat" joinstyle="miter" miterlimit="10" on="false" color="#000000" opacity="0"/>
                  <v:fill on="true" color="#c8d3e0"/>
                </v:shape>
              </v:group>
            </w:pict>
          </mc:Fallback>
        </mc:AlternateContent>
      </w:r>
    </w:p>
    <w:p w14:paraId="45FDF1E3" w14:textId="77777777" w:rsidR="00CC5AD5" w:rsidRDefault="00CD3738">
      <w:pPr>
        <w:spacing w:after="67"/>
        <w:ind w:left="11"/>
      </w:pPr>
      <w:proofErr w:type="spellStart"/>
      <w:r>
        <w:rPr>
          <w:color w:val="4A5568"/>
          <w:sz w:val="18"/>
        </w:rPr>
        <w:t>ShopEZ</w:t>
      </w:r>
      <w:proofErr w:type="spellEnd"/>
      <w:r>
        <w:rPr>
          <w:color w:val="4A5568"/>
          <w:sz w:val="18"/>
        </w:rPr>
        <w:t xml:space="preserve"> MERN E-commerce Application · Project Development Phase · User Acceptance</w:t>
      </w:r>
    </w:p>
    <w:p w14:paraId="3A3579B1" w14:textId="56F9C3EC" w:rsidR="00CC5AD5" w:rsidRDefault="00CD3738">
      <w:pPr>
        <w:spacing w:after="0"/>
        <w:jc w:val="center"/>
      </w:pPr>
      <w:r>
        <w:rPr>
          <w:color w:val="4A5568"/>
          <w:sz w:val="18"/>
        </w:rPr>
        <w:t xml:space="preserve">Testing (UAT) · </w:t>
      </w:r>
    </w:p>
    <w:sectPr w:rsidR="00CC5AD5">
      <w:pgSz w:w="11918" w:h="16838"/>
      <w:pgMar w:top="1133" w:right="2252" w:bottom="1156" w:left="2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22880"/>
    <w:multiLevelType w:val="hybridMultilevel"/>
    <w:tmpl w:val="F880E572"/>
    <w:lvl w:ilvl="0" w:tplc="04A69942">
      <w:start w:val="1"/>
      <w:numFmt w:val="decimal"/>
      <w:lvlText w:val="%1.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42AD9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B863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06BC8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94F69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627D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C088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E884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C85F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CB3395"/>
    <w:multiLevelType w:val="hybridMultilevel"/>
    <w:tmpl w:val="151E7364"/>
    <w:lvl w:ilvl="0" w:tplc="5358D1C8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18CD9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9C61B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6EE2B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00F44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EE052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5269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CC279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1AC9F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4089412">
    <w:abstractNumId w:val="1"/>
  </w:num>
  <w:num w:numId="2" w16cid:durableId="179760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AD5"/>
    <w:rsid w:val="00175202"/>
    <w:rsid w:val="00CC5AD5"/>
    <w:rsid w:val="00CD3738"/>
    <w:rsid w:val="00E3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146E9"/>
  <w15:docId w15:val="{F3E7B4C9-28C6-4FC9-9939-2DB86F5C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" w:hanging="10"/>
      <w:outlineLvl w:val="0"/>
    </w:pPr>
    <w:rPr>
      <w:rFonts w:ascii="Calibri" w:eastAsia="Calibri" w:hAnsi="Calibri" w:cs="Calibri"/>
      <w:b/>
      <w:color w:val="1A1A2E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Calibri" w:eastAsia="Calibri" w:hAnsi="Calibri" w:cs="Calibri"/>
      <w:b/>
      <w:color w:val="1A56A0"/>
      <w:sz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A56A0"/>
      <w:sz w:val="2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A1A2E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(UAT) — ShopEZ MERN Documentation</dc:title>
  <dc:subject/>
  <dc:creator>Pavitra Singarapu</dc:creator>
  <cp:keywords/>
  <cp:lastModifiedBy>Pavitra Singarapu</cp:lastModifiedBy>
  <cp:revision>2</cp:revision>
  <dcterms:created xsi:type="dcterms:W3CDTF">2026-07-19T15:46:00Z</dcterms:created>
  <dcterms:modified xsi:type="dcterms:W3CDTF">2026-07-19T15:46:00Z</dcterms:modified>
</cp:coreProperties>
</file>