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B4590"/>
          <w:sz w:val="56"/>
          <w:szCs w:val="56"/>
        </w:rPr>
        <w:t xml:space="preserve">DSA in JavaScript &amp; TypeScript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Complete Guide for C++ Developers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Arrays • Two Pointer • Prefix/Suffix • Sliding Window • Binary Search • Strings • HashMap/Set • Stack • Queue • Heap • Trees • Graphs • DP • Linked List • Trie • Sorting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Key Differences: JS/TS vs C++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Coming from C++, these are the most important things to know before diving into DSA in JavaScript/TypeScript: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5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5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C++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5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JS/TS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std::priority_queue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❌ No built-in — implement Heap class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Deque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std::deque (O(1) both ends)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❌ array.shift() is O(n) — use index pointer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 default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Numeric (correct)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⚠️ Lexicographic! Always pass (a,b)=&gt;a-b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 check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nullptr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null | undefined — use ?? and !. operators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 missing key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Returns 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Returns undefined — use map.get(k) ?? 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2D array init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vector&lt;vector&lt;int&gt;&gt;(n, vector&lt;int&gt;(m, 0))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Array.from({length:n}, ()=&gt;new Array(m).fill(0))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 access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s[i] is char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s[i] is string — use s.charCodeAt(i) for ASCII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1. Arrays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JS/TS, arrays are dynamic by default — no fixed size like C++. They come with powerful built-in functional methods.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20"/>
                <w:szCs w:val="20"/>
              </w:rPr>
              <w:t xml:space="preserve">Access O(1)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20"/>
                <w:szCs w:val="20"/>
              </w:rPr>
              <w:t xml:space="preserve">Push O(1)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20"/>
                <w:szCs w:val="20"/>
              </w:rPr>
              <w:t xml:space="preserve">Search O(n)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4F0B"/>
                <w:sz w:val="20"/>
                <w:szCs w:val="20"/>
              </w:rPr>
              <w:t xml:space="preserve">Splice O(n)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Key diff from C++: JS arrays are objects under the hood. Use Int32Array / Float64Array for performance-critical numeric code.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Array fundamentals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Spread, destructure, rest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first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second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1, 2, [3,4,5]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copy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shallow 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Functional methods (return new array, immutable)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[2,4,6,8,10]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%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[2,4]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reduce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findIndex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some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every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flat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flattens nested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flatMap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map + flatten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Mutating methods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6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add to end  O(1)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remove end  O(1)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unshift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add start   O(n)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shift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remove start O(n)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splice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remove 2 elements at index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ascending sort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reverse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CORRECT way to create 2D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WRONG - all rows share same reference!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strs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'a'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'b'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Tuple — fixed-length, fixed-type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point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entry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'age'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25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Readonly array — immutable at compile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frozen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ReadonlyArray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frozen.push(4) -&gt; compile error!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Generic utility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chunk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Typed 2D grid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createGrid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2. Two Pointer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Classic O(n) technique for sorted arrays or strings. Left and right pointers move toward each other.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When to use: pair sum, remove duplicates in-place, container with most water, palindrome check.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Two Sum (sorted array)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twoSum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Remove duplicates in-place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removeDups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Valid Palindrome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isPalindrome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toLowerCase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replace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^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z0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twoSum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3Sum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threeSum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continue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3. Prefix / Suffix Sum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Precompute cumulative values so range queries become O(1). Core technique for subarray problems.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Pattern: prefix[i] = prefix[i-1] + arr[i-1]. Range sum [l,r] = prefix[r+1] - prefix[l].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Build prefix sum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buildPrefix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rangeSum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O(1) 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Product except self (no division) — O(n) space O(1)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productExceptSelf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left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right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Subarray sum equals K — prefix sum + hashmap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subarraySum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PrefixSum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query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4. Sliding Window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 a window of elements that expands and shrinks based on a condition. Eliminates nested loops.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Fixed window: add right, remove left. Variable window: expand right, shrink left when condition is violated.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Fixed window: max sum of size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maxSumFixed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reduce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Variable: Longest substring without repeating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lengthOfLongestSubstring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Longest substring with at most K distinct characters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longestKDistinct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freq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5. Binary Search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Works on sorted data. JS has no built-in binary search — you implement it. Key: identify the invariant and which half to eliminate.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Template: while(l&lt;=r) for exact match. For leftmost insert position: while(l&lt;r), return l. Think about which half to eliminate.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Classic binary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binarySearch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floor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avoid overflow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Leftmost position (lower_bound equivalent)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lowerBound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first index where arr[i] &gt;= 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Binary search on answer — Koko Eating Bananas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minEatingSpeed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piles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piles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hours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piles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reduce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ceil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hours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Generic binary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binarySearch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compare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compare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Usage: binarySearch([1, 3, 5], 3, (a, b) =&gt; a - b)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6. Strings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strings are immutable like C++. Key patterns: string → array → modify → join. Use charCodeAt() instead of char arithmetic.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JS vs C++: No char type — use s[i] (string) or s.charCodeAt(i) (number). Build strings in loops with array.join('') not concatenation.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'hello world'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charAt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'h'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charCodeAt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104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fromCharCode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65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'A'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split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 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['hello','world']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split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array of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Anagram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isAnagram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26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charCodeAt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97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charCodeAt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97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every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Longest palindromic substring — expand around 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longestPalindrome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expand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expand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odd 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expand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even 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7. HashMap &amp; 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Map and Set are hash-based. Map preserves insertion order. Unlike C++ unordered_map, there is no [] operator.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Key API: map.get(k) returns undefined (not 0!) if key is missing. Always use ?? 0 or || 0 for counting patterns.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Map basics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'key'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42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'key'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'key'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'key'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iterate in insertion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Frequency counter — use || 0 for missing keys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frequency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reduce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Set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intersect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diff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Longest consecutive sequence — O(n)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longestConsecutive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start of sequence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wordCount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visited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LRU Cache using Map (insertion order = LRU order)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LRUCache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capacity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move to end = most recent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capacity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keys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8.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a JS array as a stack: push/pop from the end are both O(1). There is no std::stack — just use an array with push/pop.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JS stack pattern: arr.push() to add, arr.pop() to remove, arr[arr.length-1] or arr.at(-1) to peek.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peek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Valid parentheses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isValid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')'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'('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'}'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'{'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']'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'['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'([{'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includes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Monotonic stack — Next Greater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nextGreater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stores indices, decreasing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Min Stack — O(1) getMin()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MinStack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getMin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getMin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9. Queue &amp; Deque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has no built-in queue. array.shift() is O(n) — always use an index pointer approach or a proper class for O(1) operations.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Critical: Never use shift() in performance-sensitive code — it shifts all elements. Use an index pointer for true O(1) dequeue.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O(1) Queue using index pointer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enqueue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dequeue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peek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isEmpty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Sliding window maximum — Deque approach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maxSlidingWindow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stores indices, decreasing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shift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out of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smaller than current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deque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10. Heap (Priority Queue)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has NO built-in heap or priority queue. This is the biggest difference from C++. You must implement MinHeap / MaxHeap from scratch.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Critical: No std::priority_queue in JS. Always implement the Heap class. In interviews, declare it as a known helper at the top.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 — Full MinHeap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MinHeap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_bubbleUp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_siftDown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peek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_bubbleUp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_siftDown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MaxHeap: negate on push, negate on pop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MinHeap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Kth largest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kthLargest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MinHeap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peek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 — Generic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undefined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undefined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*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cmp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peek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undefined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Heap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11. Trees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JS tree node is just a plain class with left/right references. No C++ struct pointer arithmetic needed.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Recursion is very natural in JS. Know both recursive and iterative DFS (using explicit stack). Know BFS with a queue.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DFS traversals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Iterative inorder — no recursion stack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inorderIter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pop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Max depth — one-liner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maxDepth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maxDepth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maxDepth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Lowest Common Ancestor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lca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lca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lca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BFS level order — returns levels as arrays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levelOrder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shift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Validate BST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isValidBST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TreeNode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Infinity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Infinity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isValidBST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isValidBST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12. Graphs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 graphs as adjacency lists using Map or plain objects. JS closures make recursive DFS very clean.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Always track visited nodes to avoid infinite loops in cyclic graphs. Use a Set for visited — O(1) lookup.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Build adjacency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buildGraph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edges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edges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remove for directed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DFS — recursive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dfs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visited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visited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visited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add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neighbor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dfs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graph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neighbor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visited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Number of islands — grid DFS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numIslands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sink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'1'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'0'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sink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'1'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sink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 — Union-Find &amp; Topological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UnionFind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rank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_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rank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boolean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rank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rank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parent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Topological sort — Kahn's BFS algorithm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topoSort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edges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inDeg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edges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inDeg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keys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inDeg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shift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inDeg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[] means cycle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13. Dynamic Programming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memoization (top-down) or tabulation (bottom-up). JS closures make memoization very clean.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JS trick: Use Map for memo — handles any key type. For 2D DP: Array.from({length:m}, ()=&gt;new Array(n).fill(0)).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Top-down memoization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Coin change — bottom-up tabulation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coinChange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coins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amount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amount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Infinity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amount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coins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amount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Infinity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amount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LCS — Longest Common Subsequence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lcs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Generic memoize utility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memoize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extends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args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any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any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ReturnType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args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stringify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args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args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Longest Increasing Subsequence — O(n^2)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nums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dp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14. Linked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has no built-in linked list. Define a Node class. Always handle edge cases: null head, single node, cycles.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Fast/slow pointer (Floyd's cycle detection) is essential. Always draw pointer movement on paper before coding reversals.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ListNode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Reverse linked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reverse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prev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Detect cycle — Floyd's algorithm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hasCycle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slow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fast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Merge two sorted lists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mergeSorted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dummy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ListNode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dummy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dummy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15. Trie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with a node class using a plain object as children map. Very efficient for prefix searches and autocomplete.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Using a plain object {} as children is faster than Map for single-character keys. Use the ?? = operator in TypeScript.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TrieNode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isEnd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Trie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TrieNode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word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word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TrieNode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isEnd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search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word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word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isEnd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startsWith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prefix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node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children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16. Sorting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sort() uses Timsort. Critical gotcha: default sort is lexicographic — always pass a comparator for numbers.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7F77DD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Bug alert: [10,2,1].sort() = [1,10,2] — always use .sort((a,b)=&gt;a-b) for numbers. This catches everyone moving from C++.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Sort gotchas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WRONG [1, 10, 2] lexicographic!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CORRECT [1, 2, 10]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CORRECT [10, 2, 1] descending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Sort objects by property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localeCompare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Quick sort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quickSort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pivot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pivot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quickSort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-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quickSort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780"/>
                <w:sz w:val="18"/>
                <w:szCs w:val="18"/>
              </w:rPr>
              <w:t xml:space="preserve">// Merge sort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mergeSort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mergeSort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mergeSort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arr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mid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85A30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?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F77DD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4590"/>
          <w:sz w:val="36"/>
          <w:szCs w:val="36"/>
        </w:rPr>
        <w:t xml:space="preserve">Quick Reference Cheat Sheet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5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5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C++ equivalent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45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JS/TS approach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stack&lt;T&gt;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const s = []; s.push(x); s.pop()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queue&lt;T&gt;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class Queue { head=0; dequeue(){ return data[head++] }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 Heap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priority_queue (min)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class MinHeap { push/pop with _siftDown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 Heap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priority_queue (max)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MinHeap but push(-x) and return -pop()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unordered_set&lt;T&gt;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new Set(); .add() .has() .delete()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HashMap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unordered_map&lt;K,V&gt;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new Map(); .set() .get() .has()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Pair/Tuple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pair&lt;int,int&gt;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Array: [a, b] or destructure [x, y] = arr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Infinity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INT_MAX / 1e9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Infinity and -Infinity (built-in)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Char to int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 - 'a'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s.charCodeAt(i) - 97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 to char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char(97 + i)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String.fromCharCode(97 + 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Array init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vector&lt;int&gt;(n, 0)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new Array(n).fill(0)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2D array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vector&lt;vector&lt;int&gt;&gt;(r, v(c,0))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Array.from({length:r}, ()=&gt;new Array(c).fill(0))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 nums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sort(a, a+n)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[...arr].sort((a,b)=&gt;a-b)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Bitwise mid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(l+r)/2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C3A"/>
                <w:sz w:val="18"/>
                <w:szCs w:val="18"/>
              </w:rPr>
              <w:t xml:space="preserve">(l + r) &gt;&gt; 1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> 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Generated by Claude • DSA in JavaScript &amp; TypeScript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45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B45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2026-04-02T14:22:30.979Z</dcterms:created>
  <dcterms:modified xsi:type="dcterms:W3CDTF">2026-04-02T14:22:30.980Z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