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C094" w14:textId="77777777" w:rsidR="00DE289D" w:rsidRPr="00DE289D" w:rsidRDefault="00DE289D" w:rsidP="00DE289D">
      <w:pPr>
        <w:pStyle w:val="HTMLPreformatted"/>
      </w:pPr>
      <w:r w:rsidRPr="00DE289D">
        <w:t xml:space="preserve">public class </w:t>
      </w:r>
      <w:proofErr w:type="spellStart"/>
      <w:r w:rsidRPr="00DE289D">
        <w:t>sumDigits</w:t>
      </w:r>
      <w:proofErr w:type="spellEnd"/>
      <w:r w:rsidRPr="00DE289D">
        <w:t xml:space="preserve"> {</w:t>
      </w:r>
    </w:p>
    <w:p w14:paraId="69B0CA26" w14:textId="77777777" w:rsidR="00DE289D" w:rsidRPr="00DE289D" w:rsidRDefault="00DE289D" w:rsidP="00DE289D">
      <w:pPr>
        <w:pStyle w:val="HTMLPreformatted"/>
      </w:pPr>
      <w:r w:rsidRPr="00DE289D">
        <w:t xml:space="preserve">    public static int </w:t>
      </w:r>
      <w:proofErr w:type="spellStart"/>
      <w:proofErr w:type="gramStart"/>
      <w:r w:rsidRPr="00DE289D">
        <w:t>sumOfDigits</w:t>
      </w:r>
      <w:proofErr w:type="spellEnd"/>
      <w:r w:rsidRPr="00DE289D">
        <w:t>(</w:t>
      </w:r>
      <w:proofErr w:type="gramEnd"/>
      <w:r w:rsidRPr="00DE289D">
        <w:t>int num){</w:t>
      </w:r>
    </w:p>
    <w:p w14:paraId="3E481295" w14:textId="77777777" w:rsidR="00DE289D" w:rsidRPr="00DE289D" w:rsidRDefault="00DE289D" w:rsidP="00DE289D">
      <w:pPr>
        <w:pStyle w:val="HTMLPreformatted"/>
      </w:pPr>
      <w:r w:rsidRPr="00DE289D">
        <w:t xml:space="preserve">        // base case condition</w:t>
      </w:r>
    </w:p>
    <w:p w14:paraId="6DFDC4DA" w14:textId="77777777" w:rsidR="00DE289D" w:rsidRPr="00DE289D" w:rsidRDefault="00DE289D" w:rsidP="00DE289D">
      <w:pPr>
        <w:pStyle w:val="HTMLPreformatted"/>
      </w:pPr>
      <w:r w:rsidRPr="00DE289D">
        <w:t xml:space="preserve">        </w:t>
      </w:r>
      <w:proofErr w:type="gramStart"/>
      <w:r w:rsidRPr="00DE289D">
        <w:t>if(</w:t>
      </w:r>
      <w:proofErr w:type="gramEnd"/>
      <w:r w:rsidRPr="00DE289D">
        <w:t>num == 0){</w:t>
      </w:r>
    </w:p>
    <w:p w14:paraId="3B75E086" w14:textId="77777777" w:rsidR="00DE289D" w:rsidRPr="00DE289D" w:rsidRDefault="00DE289D" w:rsidP="00DE289D">
      <w:pPr>
        <w:pStyle w:val="HTMLPreformatted"/>
      </w:pPr>
      <w:r w:rsidRPr="00DE289D">
        <w:t xml:space="preserve">            return 0;</w:t>
      </w:r>
    </w:p>
    <w:p w14:paraId="34333BF0" w14:textId="77777777" w:rsidR="00DE289D" w:rsidRPr="00DE289D" w:rsidRDefault="00DE289D" w:rsidP="00DE289D">
      <w:pPr>
        <w:pStyle w:val="HTMLPreformatted"/>
      </w:pPr>
      <w:r w:rsidRPr="00DE289D">
        <w:t xml:space="preserve">        }</w:t>
      </w:r>
    </w:p>
    <w:p w14:paraId="2C8F3610" w14:textId="77777777" w:rsidR="00DE289D" w:rsidRPr="00DE289D" w:rsidRDefault="00DE289D" w:rsidP="00DE289D">
      <w:pPr>
        <w:pStyle w:val="HTMLPreformatted"/>
      </w:pPr>
    </w:p>
    <w:p w14:paraId="0D19CF6B" w14:textId="77777777" w:rsidR="00DE289D" w:rsidRPr="00DE289D" w:rsidRDefault="00DE289D" w:rsidP="00DE289D">
      <w:pPr>
        <w:pStyle w:val="HTMLPreformatted"/>
      </w:pPr>
      <w:r w:rsidRPr="00DE289D">
        <w:t xml:space="preserve">        // recursive function call</w:t>
      </w:r>
    </w:p>
    <w:p w14:paraId="3236F9EA" w14:textId="77777777" w:rsidR="00DE289D" w:rsidRPr="00DE289D" w:rsidRDefault="00DE289D" w:rsidP="00DE289D">
      <w:pPr>
        <w:pStyle w:val="HTMLPreformatted"/>
      </w:pPr>
      <w:r w:rsidRPr="00DE289D">
        <w:t xml:space="preserve">        return (num % 10) + </w:t>
      </w:r>
      <w:proofErr w:type="spellStart"/>
      <w:r w:rsidRPr="00DE289D">
        <w:t>sumOfDigits</w:t>
      </w:r>
      <w:proofErr w:type="spellEnd"/>
      <w:r w:rsidRPr="00DE289D">
        <w:t>(num/10);</w:t>
      </w:r>
    </w:p>
    <w:p w14:paraId="021E48C6" w14:textId="77777777" w:rsidR="00DE289D" w:rsidRPr="00DE289D" w:rsidRDefault="00DE289D" w:rsidP="00DE289D">
      <w:pPr>
        <w:pStyle w:val="HTMLPreformatted"/>
      </w:pPr>
    </w:p>
    <w:p w14:paraId="5EDA8156" w14:textId="77777777" w:rsidR="00DE289D" w:rsidRPr="00DE289D" w:rsidRDefault="00DE289D" w:rsidP="00DE289D">
      <w:pPr>
        <w:pStyle w:val="HTMLPreformatted"/>
      </w:pPr>
      <w:r w:rsidRPr="00DE289D">
        <w:t xml:space="preserve">    }</w:t>
      </w:r>
    </w:p>
    <w:p w14:paraId="7FA09CED" w14:textId="77777777" w:rsidR="00DE289D" w:rsidRPr="00DE289D" w:rsidRDefault="00DE289D" w:rsidP="00DE289D">
      <w:pPr>
        <w:pStyle w:val="HTMLPreformatted"/>
      </w:pPr>
      <w:r w:rsidRPr="00DE289D">
        <w:t xml:space="preserve">    public static void </w:t>
      </w:r>
      <w:proofErr w:type="gramStart"/>
      <w:r w:rsidRPr="00DE289D">
        <w:t>main(</w:t>
      </w:r>
      <w:proofErr w:type="gramEnd"/>
      <w:r w:rsidRPr="00DE289D">
        <w:t xml:space="preserve">String[] </w:t>
      </w:r>
      <w:proofErr w:type="spellStart"/>
      <w:r w:rsidRPr="00DE289D">
        <w:t>args</w:t>
      </w:r>
      <w:proofErr w:type="spellEnd"/>
      <w:r w:rsidRPr="00DE289D">
        <w:t>){</w:t>
      </w:r>
    </w:p>
    <w:p w14:paraId="4FB13B64" w14:textId="77777777" w:rsidR="00DE289D" w:rsidRPr="00DE289D" w:rsidRDefault="00DE289D" w:rsidP="00DE289D">
      <w:pPr>
        <w:pStyle w:val="HTMLPreformatted"/>
      </w:pPr>
      <w:r w:rsidRPr="00DE289D">
        <w:t xml:space="preserve">        int num = 1234;</w:t>
      </w:r>
    </w:p>
    <w:p w14:paraId="5D403894" w14:textId="77777777" w:rsidR="00DE289D" w:rsidRPr="00DE289D" w:rsidRDefault="00DE289D" w:rsidP="00DE289D">
      <w:pPr>
        <w:pStyle w:val="HTMLPreformatted"/>
      </w:pPr>
      <w:r w:rsidRPr="00DE289D">
        <w:t xml:space="preserve">        int result = </w:t>
      </w:r>
      <w:proofErr w:type="spellStart"/>
      <w:r w:rsidRPr="00DE289D">
        <w:t>sumOfDigits</w:t>
      </w:r>
      <w:proofErr w:type="spellEnd"/>
      <w:r w:rsidRPr="00DE289D">
        <w:t>(num);</w:t>
      </w:r>
    </w:p>
    <w:p w14:paraId="03C76A06" w14:textId="77777777" w:rsidR="00DE289D" w:rsidRPr="00DE289D" w:rsidRDefault="00DE289D" w:rsidP="00DE289D">
      <w:pPr>
        <w:pStyle w:val="HTMLPreformatted"/>
      </w:pPr>
      <w:r w:rsidRPr="00DE289D">
        <w:t xml:space="preserve">        </w:t>
      </w:r>
      <w:proofErr w:type="spellStart"/>
      <w:r w:rsidRPr="00DE289D">
        <w:t>System.out.println</w:t>
      </w:r>
      <w:proofErr w:type="spellEnd"/>
      <w:r w:rsidRPr="00DE289D">
        <w:t>(result);</w:t>
      </w:r>
    </w:p>
    <w:p w14:paraId="143B1D02" w14:textId="77777777" w:rsidR="00DE289D" w:rsidRPr="00DE289D" w:rsidRDefault="00DE289D" w:rsidP="00DE289D">
      <w:pPr>
        <w:pStyle w:val="HTMLPreformatted"/>
      </w:pPr>
      <w:r w:rsidRPr="00DE289D">
        <w:t xml:space="preserve">    }</w:t>
      </w:r>
    </w:p>
    <w:p w14:paraId="3AD48B60" w14:textId="77777777" w:rsidR="00DE289D" w:rsidRPr="00DE289D" w:rsidRDefault="00DE289D" w:rsidP="00DE289D">
      <w:pPr>
        <w:pStyle w:val="HTMLPreformatted"/>
      </w:pPr>
      <w:r w:rsidRPr="00DE289D">
        <w:t>}</w:t>
      </w:r>
    </w:p>
    <w:p w14:paraId="5E38F7E8" w14:textId="77777777" w:rsidR="00A74195" w:rsidRPr="00DE289D" w:rsidRDefault="00A74195"/>
    <w:p w14:paraId="44DFD80E" w14:textId="77777777" w:rsidR="00B20316" w:rsidRPr="00DE289D" w:rsidRDefault="00B20316" w:rsidP="00B20316">
      <w:pPr>
        <w:pStyle w:val="HTMLPreformatted"/>
      </w:pPr>
      <w:r w:rsidRPr="00DE289D">
        <w:t xml:space="preserve">class </w:t>
      </w:r>
      <w:proofErr w:type="spellStart"/>
      <w:r w:rsidRPr="00DE289D">
        <w:t>factorialFinding</w:t>
      </w:r>
      <w:proofErr w:type="spellEnd"/>
      <w:r w:rsidRPr="00DE289D">
        <w:t xml:space="preserve"> {</w:t>
      </w:r>
    </w:p>
    <w:p w14:paraId="5A707377" w14:textId="77777777" w:rsidR="00B20316" w:rsidRPr="00DE289D" w:rsidRDefault="00B20316" w:rsidP="00B20316">
      <w:pPr>
        <w:pStyle w:val="HTMLPreformatted"/>
      </w:pPr>
      <w:r w:rsidRPr="00DE289D">
        <w:t xml:space="preserve">    public static int </w:t>
      </w:r>
      <w:proofErr w:type="spellStart"/>
      <w:proofErr w:type="gramStart"/>
      <w:r w:rsidRPr="00DE289D">
        <w:t>factorialFinding</w:t>
      </w:r>
      <w:proofErr w:type="spellEnd"/>
      <w:r w:rsidRPr="00DE289D">
        <w:t>(</w:t>
      </w:r>
      <w:proofErr w:type="gramEnd"/>
      <w:r w:rsidRPr="00DE289D">
        <w:t>int n){</w:t>
      </w:r>
    </w:p>
    <w:p w14:paraId="270A8907" w14:textId="77777777" w:rsidR="00B20316" w:rsidRPr="00DE289D" w:rsidRDefault="00B20316" w:rsidP="00B20316">
      <w:pPr>
        <w:pStyle w:val="HTMLPreformatted"/>
      </w:pPr>
      <w:r w:rsidRPr="00DE289D">
        <w:t xml:space="preserve">        int result = 0;</w:t>
      </w:r>
    </w:p>
    <w:p w14:paraId="5A37A17D" w14:textId="77777777" w:rsidR="00B20316" w:rsidRPr="00DE289D" w:rsidRDefault="00B20316" w:rsidP="00B20316">
      <w:pPr>
        <w:pStyle w:val="HTMLPreformatted"/>
      </w:pPr>
      <w:r w:rsidRPr="00DE289D">
        <w:t xml:space="preserve">        // base case condition</w:t>
      </w:r>
    </w:p>
    <w:p w14:paraId="233B3159" w14:textId="77777777" w:rsidR="00B20316" w:rsidRPr="00DE289D" w:rsidRDefault="00B20316" w:rsidP="00B20316">
      <w:pPr>
        <w:pStyle w:val="HTMLPreformatted"/>
      </w:pPr>
      <w:r w:rsidRPr="00DE289D">
        <w:t xml:space="preserve">        </w:t>
      </w:r>
      <w:proofErr w:type="gramStart"/>
      <w:r w:rsidRPr="00DE289D">
        <w:t>if(</w:t>
      </w:r>
      <w:proofErr w:type="gramEnd"/>
      <w:r w:rsidRPr="00DE289D">
        <w:t>n == 0 || n == 1){</w:t>
      </w:r>
    </w:p>
    <w:p w14:paraId="30E0DD41" w14:textId="77777777" w:rsidR="00B20316" w:rsidRPr="00DE289D" w:rsidRDefault="00B20316" w:rsidP="00B20316">
      <w:pPr>
        <w:pStyle w:val="HTMLPreformatted"/>
      </w:pPr>
      <w:r w:rsidRPr="00DE289D">
        <w:t xml:space="preserve">            return 1;</w:t>
      </w:r>
    </w:p>
    <w:p w14:paraId="3D94C9C0" w14:textId="77777777" w:rsidR="00B20316" w:rsidRPr="00DE289D" w:rsidRDefault="00B20316" w:rsidP="00B20316">
      <w:pPr>
        <w:pStyle w:val="HTMLPreformatted"/>
      </w:pPr>
      <w:r w:rsidRPr="00DE289D">
        <w:t xml:space="preserve">        }</w:t>
      </w:r>
    </w:p>
    <w:p w14:paraId="100C9B00" w14:textId="77777777" w:rsidR="00B20316" w:rsidRPr="00DE289D" w:rsidRDefault="00B20316" w:rsidP="00B20316">
      <w:pPr>
        <w:pStyle w:val="HTMLPreformatted"/>
      </w:pPr>
    </w:p>
    <w:p w14:paraId="4EA31715" w14:textId="77777777" w:rsidR="00B20316" w:rsidRPr="00DE289D" w:rsidRDefault="00B20316" w:rsidP="00B20316">
      <w:pPr>
        <w:pStyle w:val="HTMLPreformatted"/>
      </w:pPr>
      <w:r w:rsidRPr="00DE289D">
        <w:t xml:space="preserve">        </w:t>
      </w:r>
      <w:proofErr w:type="gramStart"/>
      <w:r w:rsidRPr="00DE289D">
        <w:t>else{</w:t>
      </w:r>
      <w:proofErr w:type="gramEnd"/>
    </w:p>
    <w:p w14:paraId="61B9506D" w14:textId="77777777" w:rsidR="00B20316" w:rsidRPr="00DE289D" w:rsidRDefault="00B20316" w:rsidP="00B20316">
      <w:pPr>
        <w:pStyle w:val="HTMLPreformatted"/>
      </w:pPr>
      <w:r w:rsidRPr="00DE289D">
        <w:t xml:space="preserve">            // recursive function call</w:t>
      </w:r>
    </w:p>
    <w:p w14:paraId="1D4F5099" w14:textId="77777777" w:rsidR="00B20316" w:rsidRPr="00DE289D" w:rsidRDefault="00B20316" w:rsidP="00B20316">
      <w:pPr>
        <w:pStyle w:val="HTMLPreformatted"/>
      </w:pPr>
      <w:r w:rsidRPr="00DE289D">
        <w:t xml:space="preserve">            result = n * </w:t>
      </w:r>
      <w:proofErr w:type="spellStart"/>
      <w:r w:rsidRPr="00DE289D">
        <w:t>factorialFinding</w:t>
      </w:r>
      <w:proofErr w:type="spellEnd"/>
      <w:r w:rsidRPr="00DE289D">
        <w:t>(n-1);</w:t>
      </w:r>
    </w:p>
    <w:p w14:paraId="06D3BFBF" w14:textId="77777777" w:rsidR="00B20316" w:rsidRPr="00DE289D" w:rsidRDefault="00B20316" w:rsidP="00B20316">
      <w:pPr>
        <w:pStyle w:val="HTMLPreformatted"/>
      </w:pPr>
      <w:r w:rsidRPr="00DE289D">
        <w:t xml:space="preserve">        }</w:t>
      </w:r>
    </w:p>
    <w:p w14:paraId="046FC4C7" w14:textId="77777777" w:rsidR="00B20316" w:rsidRPr="00DE289D" w:rsidRDefault="00B20316" w:rsidP="00B20316">
      <w:pPr>
        <w:pStyle w:val="HTMLPreformatted"/>
      </w:pPr>
    </w:p>
    <w:p w14:paraId="4EDCB738" w14:textId="77777777" w:rsidR="00B20316" w:rsidRPr="00DE289D" w:rsidRDefault="00B20316" w:rsidP="00B20316">
      <w:pPr>
        <w:pStyle w:val="HTMLPreformatted"/>
      </w:pPr>
      <w:r w:rsidRPr="00DE289D">
        <w:t xml:space="preserve">        return result;</w:t>
      </w:r>
    </w:p>
    <w:p w14:paraId="046DD0A4" w14:textId="77777777" w:rsidR="00B20316" w:rsidRPr="00DE289D" w:rsidRDefault="00B20316" w:rsidP="00B20316">
      <w:pPr>
        <w:pStyle w:val="HTMLPreformatted"/>
      </w:pPr>
      <w:r w:rsidRPr="00DE289D">
        <w:t xml:space="preserve">    }</w:t>
      </w:r>
    </w:p>
    <w:p w14:paraId="03E9C945" w14:textId="77777777" w:rsidR="00B20316" w:rsidRPr="00DE289D" w:rsidRDefault="00B20316" w:rsidP="00B20316">
      <w:pPr>
        <w:pStyle w:val="HTMLPreformatted"/>
      </w:pPr>
      <w:r w:rsidRPr="00DE289D">
        <w:t xml:space="preserve">    public static void </w:t>
      </w:r>
      <w:proofErr w:type="gramStart"/>
      <w:r w:rsidRPr="00DE289D">
        <w:t>main(</w:t>
      </w:r>
      <w:proofErr w:type="gramEnd"/>
      <w:r w:rsidRPr="00DE289D">
        <w:t xml:space="preserve">String[] </w:t>
      </w:r>
      <w:proofErr w:type="spellStart"/>
      <w:r w:rsidRPr="00DE289D">
        <w:t>args</w:t>
      </w:r>
      <w:proofErr w:type="spellEnd"/>
      <w:r w:rsidRPr="00DE289D">
        <w:t>) {</w:t>
      </w:r>
    </w:p>
    <w:p w14:paraId="3ADB1D8E" w14:textId="77777777" w:rsidR="00B20316" w:rsidRPr="00DE289D" w:rsidRDefault="00B20316" w:rsidP="00B20316">
      <w:pPr>
        <w:pStyle w:val="HTMLPreformatted"/>
      </w:pPr>
      <w:r w:rsidRPr="00DE289D">
        <w:t xml:space="preserve">        int num = 5;</w:t>
      </w:r>
    </w:p>
    <w:p w14:paraId="0309A0FD" w14:textId="77777777" w:rsidR="00B20316" w:rsidRPr="00DE289D" w:rsidRDefault="00B20316" w:rsidP="00B20316">
      <w:pPr>
        <w:pStyle w:val="HTMLPreformatted"/>
      </w:pPr>
      <w:r w:rsidRPr="00DE289D">
        <w:t xml:space="preserve">        int result = </w:t>
      </w:r>
      <w:proofErr w:type="spellStart"/>
      <w:r w:rsidRPr="00DE289D">
        <w:t>factorialFinding</w:t>
      </w:r>
      <w:proofErr w:type="spellEnd"/>
      <w:r w:rsidRPr="00DE289D">
        <w:t>(num);</w:t>
      </w:r>
    </w:p>
    <w:p w14:paraId="2371B991" w14:textId="77777777" w:rsidR="00B20316" w:rsidRPr="00DE289D" w:rsidRDefault="00B20316" w:rsidP="00B20316">
      <w:pPr>
        <w:pStyle w:val="HTMLPreformatted"/>
      </w:pPr>
      <w:r w:rsidRPr="00DE289D">
        <w:t xml:space="preserve">        </w:t>
      </w:r>
      <w:proofErr w:type="spellStart"/>
      <w:r w:rsidRPr="00DE289D">
        <w:t>System.out.println</w:t>
      </w:r>
      <w:proofErr w:type="spellEnd"/>
      <w:r w:rsidRPr="00DE289D">
        <w:t>("Factorial of a given number is: "+result);</w:t>
      </w:r>
    </w:p>
    <w:p w14:paraId="5CE8B73C" w14:textId="77777777" w:rsidR="00B20316" w:rsidRPr="00DE289D" w:rsidRDefault="00B20316" w:rsidP="00B20316">
      <w:pPr>
        <w:pStyle w:val="HTMLPreformatted"/>
      </w:pPr>
      <w:r w:rsidRPr="00DE289D">
        <w:t xml:space="preserve">    }</w:t>
      </w:r>
    </w:p>
    <w:p w14:paraId="66CA552E" w14:textId="77777777" w:rsidR="00B20316" w:rsidRPr="00DE289D" w:rsidRDefault="00B20316" w:rsidP="00B20316">
      <w:pPr>
        <w:pStyle w:val="HTMLPreformatted"/>
      </w:pPr>
      <w:r w:rsidRPr="00DE289D">
        <w:t>}</w:t>
      </w:r>
    </w:p>
    <w:p w14:paraId="65A8D623" w14:textId="77777777" w:rsidR="00B20316" w:rsidRPr="00DE289D" w:rsidRDefault="00B20316" w:rsidP="00B20316">
      <w:pPr>
        <w:pStyle w:val="HTMLPreformatted"/>
      </w:pPr>
    </w:p>
    <w:p w14:paraId="5DB21A69" w14:textId="77777777" w:rsidR="00B20316" w:rsidRPr="00DE289D" w:rsidRDefault="00B20316" w:rsidP="00B20316">
      <w:pPr>
        <w:pStyle w:val="HTMLPreformatted"/>
      </w:pPr>
      <w:r w:rsidRPr="00DE289D">
        <w:t>1. Climbing Stairs</w:t>
      </w:r>
    </w:p>
    <w:p w14:paraId="14AC073D" w14:textId="77777777" w:rsidR="00B20316" w:rsidRPr="00DE289D" w:rsidRDefault="00B20316" w:rsidP="00B20316">
      <w:pPr>
        <w:pStyle w:val="HTMLPreformatted"/>
      </w:pPr>
      <w:r w:rsidRPr="00DE289D">
        <w:t>Optimized Approach</w:t>
      </w:r>
    </w:p>
    <w:p w14:paraId="269E6184" w14:textId="77777777" w:rsidR="00B20316" w:rsidRPr="00DE289D" w:rsidRDefault="00B20316" w:rsidP="00B20316">
      <w:pPr>
        <w:pStyle w:val="HTMLPreformatted"/>
      </w:pPr>
      <w:r w:rsidRPr="00DE289D">
        <w:t>// time complexity: O(n)</w:t>
      </w:r>
    </w:p>
    <w:p w14:paraId="250FBAD4" w14:textId="77777777" w:rsidR="00B20316" w:rsidRPr="00DE289D" w:rsidRDefault="00B20316" w:rsidP="00B20316">
      <w:pPr>
        <w:pStyle w:val="HTMLPreformatted"/>
      </w:pPr>
      <w:r w:rsidRPr="00DE289D">
        <w:t xml:space="preserve">// space complexity: </w:t>
      </w:r>
      <w:proofErr w:type="gramStart"/>
      <w:r w:rsidRPr="00DE289D">
        <w:t>O(</w:t>
      </w:r>
      <w:proofErr w:type="gramEnd"/>
      <w:r w:rsidRPr="00DE289D">
        <w:t>1)</w:t>
      </w:r>
    </w:p>
    <w:p w14:paraId="677F217E" w14:textId="77777777" w:rsidR="00B20316" w:rsidRPr="00DE289D" w:rsidRDefault="00B20316" w:rsidP="00B20316">
      <w:pPr>
        <w:pStyle w:val="HTMLPreformatted"/>
      </w:pPr>
      <w:r w:rsidRPr="00DE289D">
        <w:t>// Iterative approach</w:t>
      </w:r>
    </w:p>
    <w:p w14:paraId="1334CDBF" w14:textId="77777777" w:rsidR="00B20316" w:rsidRPr="00DE289D" w:rsidRDefault="00B20316" w:rsidP="00B20316">
      <w:pPr>
        <w:pStyle w:val="HTMLPreformatted"/>
      </w:pPr>
      <w:r w:rsidRPr="00DE289D">
        <w:t>class Solution {</w:t>
      </w:r>
    </w:p>
    <w:p w14:paraId="6BC5CC3C" w14:textId="77777777" w:rsidR="00B20316" w:rsidRPr="00DE289D" w:rsidRDefault="00B20316" w:rsidP="00B20316">
      <w:pPr>
        <w:pStyle w:val="HTMLPreformatted"/>
      </w:pPr>
      <w:r w:rsidRPr="00DE289D">
        <w:t xml:space="preserve">    public int </w:t>
      </w:r>
      <w:proofErr w:type="spellStart"/>
      <w:proofErr w:type="gramStart"/>
      <w:r w:rsidRPr="00DE289D">
        <w:t>climbStairs</w:t>
      </w:r>
      <w:proofErr w:type="spellEnd"/>
      <w:r w:rsidRPr="00DE289D">
        <w:t>(</w:t>
      </w:r>
      <w:proofErr w:type="gramEnd"/>
      <w:r w:rsidRPr="00DE289D">
        <w:t>int n) {</w:t>
      </w:r>
    </w:p>
    <w:p w14:paraId="1E390E50" w14:textId="77777777" w:rsidR="00B20316" w:rsidRPr="00DE289D" w:rsidRDefault="00B20316" w:rsidP="00B20316">
      <w:pPr>
        <w:pStyle w:val="HTMLPreformatted"/>
      </w:pPr>
      <w:r w:rsidRPr="00DE289D">
        <w:t xml:space="preserve">        </w:t>
      </w:r>
      <w:proofErr w:type="gramStart"/>
      <w:r w:rsidRPr="00DE289D">
        <w:t>if(</w:t>
      </w:r>
      <w:proofErr w:type="gramEnd"/>
      <w:r w:rsidRPr="00DE289D">
        <w:t>n == 1){</w:t>
      </w:r>
    </w:p>
    <w:p w14:paraId="0DE6D7ED" w14:textId="77777777" w:rsidR="00B20316" w:rsidRPr="00DE289D" w:rsidRDefault="00B20316" w:rsidP="00B20316">
      <w:pPr>
        <w:pStyle w:val="HTMLPreformatted"/>
      </w:pPr>
      <w:r w:rsidRPr="00DE289D">
        <w:t xml:space="preserve">            return 1;</w:t>
      </w:r>
    </w:p>
    <w:p w14:paraId="6BF64FCC" w14:textId="77777777" w:rsidR="00B20316" w:rsidRPr="00DE289D" w:rsidRDefault="00B20316" w:rsidP="00B20316">
      <w:pPr>
        <w:pStyle w:val="HTMLPreformatted"/>
      </w:pPr>
      <w:r w:rsidRPr="00DE289D">
        <w:t xml:space="preserve">        }</w:t>
      </w:r>
    </w:p>
    <w:p w14:paraId="636047DB" w14:textId="77777777" w:rsidR="00B20316" w:rsidRPr="00DE289D" w:rsidRDefault="00B20316" w:rsidP="00B20316">
      <w:pPr>
        <w:pStyle w:val="HTMLPreformatted"/>
      </w:pPr>
    </w:p>
    <w:p w14:paraId="7FB19B69" w14:textId="77777777" w:rsidR="00B20316" w:rsidRPr="00DE289D" w:rsidRDefault="00B20316" w:rsidP="00B20316">
      <w:pPr>
        <w:pStyle w:val="HTMLPreformatted"/>
      </w:pPr>
      <w:r w:rsidRPr="00DE289D">
        <w:t xml:space="preserve">        int num1 = 1;</w:t>
      </w:r>
    </w:p>
    <w:p w14:paraId="5BA3F8D7" w14:textId="77777777" w:rsidR="00B20316" w:rsidRPr="00DE289D" w:rsidRDefault="00B20316" w:rsidP="00B20316">
      <w:pPr>
        <w:pStyle w:val="HTMLPreformatted"/>
      </w:pPr>
      <w:r w:rsidRPr="00DE289D">
        <w:t xml:space="preserve">        int num2 = 2;</w:t>
      </w:r>
    </w:p>
    <w:p w14:paraId="3C8E26F3" w14:textId="77777777" w:rsidR="00B20316" w:rsidRPr="00DE289D" w:rsidRDefault="00B20316" w:rsidP="00B20316">
      <w:pPr>
        <w:pStyle w:val="HTMLPreformatted"/>
      </w:pPr>
    </w:p>
    <w:p w14:paraId="3478FFC3" w14:textId="77777777" w:rsidR="00B20316" w:rsidRPr="00DE289D" w:rsidRDefault="00B20316" w:rsidP="00B20316">
      <w:pPr>
        <w:pStyle w:val="HTMLPreformatted"/>
      </w:pPr>
      <w:r w:rsidRPr="00DE289D">
        <w:t xml:space="preserve">        </w:t>
      </w:r>
      <w:proofErr w:type="gramStart"/>
      <w:r w:rsidRPr="00DE289D">
        <w:t>for(</w:t>
      </w:r>
      <w:proofErr w:type="gramEnd"/>
      <w:r w:rsidRPr="00DE289D">
        <w:t xml:space="preserve">int </w:t>
      </w:r>
      <w:proofErr w:type="spellStart"/>
      <w:r w:rsidRPr="00DE289D">
        <w:t>i</w:t>
      </w:r>
      <w:proofErr w:type="spellEnd"/>
      <w:r w:rsidRPr="00DE289D">
        <w:t xml:space="preserve">=3; </w:t>
      </w:r>
      <w:proofErr w:type="spellStart"/>
      <w:r w:rsidRPr="00DE289D">
        <w:t>i</w:t>
      </w:r>
      <w:proofErr w:type="spellEnd"/>
      <w:r w:rsidRPr="00DE289D">
        <w:t xml:space="preserve">&lt;=n; </w:t>
      </w:r>
      <w:proofErr w:type="spellStart"/>
      <w:r w:rsidRPr="00DE289D">
        <w:t>i</w:t>
      </w:r>
      <w:proofErr w:type="spellEnd"/>
      <w:r w:rsidRPr="00DE289D">
        <w:t>++){</w:t>
      </w:r>
    </w:p>
    <w:p w14:paraId="20F89A42" w14:textId="77777777" w:rsidR="00B20316" w:rsidRPr="00DE289D" w:rsidRDefault="00B20316" w:rsidP="00B20316">
      <w:pPr>
        <w:pStyle w:val="HTMLPreformatted"/>
      </w:pPr>
      <w:r w:rsidRPr="00DE289D">
        <w:t xml:space="preserve">            int num3 = num1 + num2;</w:t>
      </w:r>
    </w:p>
    <w:p w14:paraId="7C429536" w14:textId="77777777" w:rsidR="00B20316" w:rsidRPr="00DE289D" w:rsidRDefault="00B20316" w:rsidP="00B20316">
      <w:pPr>
        <w:pStyle w:val="HTMLPreformatted"/>
      </w:pPr>
      <w:r w:rsidRPr="00DE289D">
        <w:lastRenderedPageBreak/>
        <w:t xml:space="preserve">            num1 = num2;</w:t>
      </w:r>
    </w:p>
    <w:p w14:paraId="21634483" w14:textId="77777777" w:rsidR="00B20316" w:rsidRPr="00DE289D" w:rsidRDefault="00B20316" w:rsidP="00B20316">
      <w:pPr>
        <w:pStyle w:val="HTMLPreformatted"/>
      </w:pPr>
      <w:r w:rsidRPr="00DE289D">
        <w:t xml:space="preserve">            num2 = num3;</w:t>
      </w:r>
    </w:p>
    <w:p w14:paraId="78480DDC" w14:textId="77777777" w:rsidR="00B20316" w:rsidRPr="00DE289D" w:rsidRDefault="00B20316" w:rsidP="00B20316">
      <w:pPr>
        <w:pStyle w:val="HTMLPreformatted"/>
      </w:pPr>
      <w:r w:rsidRPr="00DE289D">
        <w:t xml:space="preserve">        }</w:t>
      </w:r>
    </w:p>
    <w:p w14:paraId="7F489A91" w14:textId="77777777" w:rsidR="00B20316" w:rsidRPr="00DE289D" w:rsidRDefault="00B20316" w:rsidP="00B20316">
      <w:pPr>
        <w:pStyle w:val="HTMLPreformatted"/>
      </w:pPr>
    </w:p>
    <w:p w14:paraId="1F5EB160" w14:textId="77777777" w:rsidR="00B20316" w:rsidRPr="00DE289D" w:rsidRDefault="00B20316" w:rsidP="00B20316">
      <w:pPr>
        <w:pStyle w:val="HTMLPreformatted"/>
      </w:pPr>
      <w:r w:rsidRPr="00DE289D">
        <w:t xml:space="preserve">        return num2;</w:t>
      </w:r>
    </w:p>
    <w:p w14:paraId="0EC77DBB" w14:textId="77777777" w:rsidR="00B20316" w:rsidRPr="00DE289D" w:rsidRDefault="00B20316" w:rsidP="00B20316">
      <w:pPr>
        <w:pStyle w:val="HTMLPreformatted"/>
      </w:pPr>
      <w:r w:rsidRPr="00DE289D">
        <w:t xml:space="preserve">    }</w:t>
      </w:r>
    </w:p>
    <w:p w14:paraId="162F17D9" w14:textId="77777777" w:rsidR="00B20316" w:rsidRPr="00DE289D" w:rsidRDefault="00B20316" w:rsidP="00B20316">
      <w:pPr>
        <w:pStyle w:val="HTMLPreformatted"/>
      </w:pPr>
      <w:r w:rsidRPr="00DE289D">
        <w:t>}</w:t>
      </w:r>
    </w:p>
    <w:p w14:paraId="27B29A0E" w14:textId="77777777" w:rsidR="00B20316" w:rsidRPr="00DE289D" w:rsidRDefault="00B20316" w:rsidP="00B20316">
      <w:pPr>
        <w:pStyle w:val="HTMLPreformatted"/>
      </w:pPr>
    </w:p>
    <w:p w14:paraId="09CCC3BC" w14:textId="77777777" w:rsidR="00B20316" w:rsidRPr="00DE289D" w:rsidRDefault="00B20316" w:rsidP="00B20316">
      <w:pPr>
        <w:pStyle w:val="HTMLPreformatted"/>
      </w:pPr>
      <w:r w:rsidRPr="00DE289D">
        <w:t>2. Fibonacci Number</w:t>
      </w:r>
    </w:p>
    <w:p w14:paraId="0F7DC310" w14:textId="77777777" w:rsidR="00B20316" w:rsidRPr="00DE289D" w:rsidRDefault="00B20316" w:rsidP="00B20316">
      <w:pPr>
        <w:pStyle w:val="HTMLPreformatted"/>
      </w:pPr>
      <w:r w:rsidRPr="00DE289D">
        <w:t>// time complexity: O(2^n)</w:t>
      </w:r>
    </w:p>
    <w:p w14:paraId="66B10664" w14:textId="77777777" w:rsidR="00B20316" w:rsidRPr="00DE289D" w:rsidRDefault="00B20316" w:rsidP="00B20316">
      <w:pPr>
        <w:pStyle w:val="HTMLPreformatted"/>
      </w:pPr>
      <w:r w:rsidRPr="00DE289D">
        <w:t>// space complexity: O(n)</w:t>
      </w:r>
    </w:p>
    <w:p w14:paraId="304F1268" w14:textId="77777777" w:rsidR="00B20316" w:rsidRPr="00DE289D" w:rsidRDefault="00B20316" w:rsidP="00B20316">
      <w:pPr>
        <w:pStyle w:val="HTMLPreformatted"/>
      </w:pPr>
    </w:p>
    <w:p w14:paraId="6481DEB8" w14:textId="77777777" w:rsidR="00B20316" w:rsidRPr="00DE289D" w:rsidRDefault="00B20316" w:rsidP="00B20316">
      <w:pPr>
        <w:pStyle w:val="HTMLPreformatted"/>
      </w:pPr>
      <w:r w:rsidRPr="00DE289D">
        <w:t>class Solution {</w:t>
      </w:r>
    </w:p>
    <w:p w14:paraId="654A28DC" w14:textId="77777777" w:rsidR="00B20316" w:rsidRPr="00DE289D" w:rsidRDefault="00B20316" w:rsidP="00B20316">
      <w:pPr>
        <w:pStyle w:val="HTMLPreformatted"/>
      </w:pPr>
      <w:r w:rsidRPr="00DE289D">
        <w:t xml:space="preserve">    public int </w:t>
      </w:r>
      <w:proofErr w:type="gramStart"/>
      <w:r w:rsidRPr="00DE289D">
        <w:t>fib(</w:t>
      </w:r>
      <w:proofErr w:type="gramEnd"/>
      <w:r w:rsidRPr="00DE289D">
        <w:t>int n) {</w:t>
      </w:r>
    </w:p>
    <w:p w14:paraId="690E6EF7" w14:textId="77777777" w:rsidR="00B20316" w:rsidRPr="00DE289D" w:rsidRDefault="00B20316" w:rsidP="00B20316">
      <w:pPr>
        <w:pStyle w:val="HTMLPreformatted"/>
      </w:pPr>
      <w:r w:rsidRPr="00DE289D">
        <w:t xml:space="preserve">        // base case condition</w:t>
      </w:r>
    </w:p>
    <w:p w14:paraId="69C3DAE9" w14:textId="77777777" w:rsidR="00B20316" w:rsidRPr="00DE289D" w:rsidRDefault="00B20316" w:rsidP="00B20316">
      <w:pPr>
        <w:pStyle w:val="HTMLPreformatted"/>
      </w:pPr>
      <w:r w:rsidRPr="00DE289D">
        <w:t xml:space="preserve">        </w:t>
      </w:r>
      <w:proofErr w:type="gramStart"/>
      <w:r w:rsidRPr="00DE289D">
        <w:t>if(</w:t>
      </w:r>
      <w:proofErr w:type="gramEnd"/>
      <w:r w:rsidRPr="00DE289D">
        <w:t>n &lt;= 1){</w:t>
      </w:r>
    </w:p>
    <w:p w14:paraId="19B20D0A" w14:textId="77777777" w:rsidR="00B20316" w:rsidRPr="00DE289D" w:rsidRDefault="00B20316" w:rsidP="00B20316">
      <w:pPr>
        <w:pStyle w:val="HTMLPreformatted"/>
      </w:pPr>
      <w:r w:rsidRPr="00DE289D">
        <w:t xml:space="preserve">            return n;</w:t>
      </w:r>
    </w:p>
    <w:p w14:paraId="5EAAFDCA" w14:textId="77777777" w:rsidR="00B20316" w:rsidRPr="00DE289D" w:rsidRDefault="00B20316" w:rsidP="00B20316">
      <w:pPr>
        <w:pStyle w:val="HTMLPreformatted"/>
      </w:pPr>
      <w:r w:rsidRPr="00DE289D">
        <w:t xml:space="preserve">        }</w:t>
      </w:r>
    </w:p>
    <w:p w14:paraId="60D72152" w14:textId="77777777" w:rsidR="00B20316" w:rsidRPr="00DE289D" w:rsidRDefault="00B20316" w:rsidP="00B20316">
      <w:pPr>
        <w:pStyle w:val="HTMLPreformatted"/>
      </w:pPr>
      <w:r w:rsidRPr="00DE289D">
        <w:t xml:space="preserve">        // recursive function call</w:t>
      </w:r>
    </w:p>
    <w:p w14:paraId="3826390E" w14:textId="77777777" w:rsidR="00B20316" w:rsidRPr="00DE289D" w:rsidRDefault="00B20316" w:rsidP="00B20316">
      <w:pPr>
        <w:pStyle w:val="HTMLPreformatted"/>
      </w:pPr>
      <w:r w:rsidRPr="00DE289D">
        <w:t xml:space="preserve">        return fib(n-1) + fib(n-2);</w:t>
      </w:r>
    </w:p>
    <w:p w14:paraId="2D67A800" w14:textId="77777777" w:rsidR="00B20316" w:rsidRPr="00DE289D" w:rsidRDefault="00B20316" w:rsidP="00B20316">
      <w:pPr>
        <w:pStyle w:val="HTMLPreformatted"/>
      </w:pPr>
      <w:r w:rsidRPr="00DE289D">
        <w:t xml:space="preserve">    }</w:t>
      </w:r>
    </w:p>
    <w:p w14:paraId="7CA4E0A3" w14:textId="77777777" w:rsidR="00B20316" w:rsidRPr="00DE289D" w:rsidRDefault="00B20316" w:rsidP="00B20316">
      <w:pPr>
        <w:pStyle w:val="HTMLPreformatted"/>
      </w:pPr>
      <w:r w:rsidRPr="00DE289D">
        <w:t>}</w:t>
      </w:r>
    </w:p>
    <w:p w14:paraId="4200D530" w14:textId="77777777" w:rsidR="00B20316" w:rsidRPr="00DE289D" w:rsidRDefault="00B20316" w:rsidP="00B20316">
      <w:pPr>
        <w:pStyle w:val="HTMLPreformatted"/>
      </w:pPr>
    </w:p>
    <w:p w14:paraId="050B59E4" w14:textId="77777777" w:rsidR="00B20316" w:rsidRPr="00DE289D" w:rsidRDefault="00B20316"/>
    <w:sectPr w:rsidR="00B20316" w:rsidRPr="00DE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98"/>
    <w:rsid w:val="008A6098"/>
    <w:rsid w:val="00A74195"/>
    <w:rsid w:val="00B20316"/>
    <w:rsid w:val="00D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8F7E"/>
  <w15:chartTrackingRefBased/>
  <w15:docId w15:val="{7E856D5A-C179-47A2-B35E-33C7724D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31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3</cp:revision>
  <dcterms:created xsi:type="dcterms:W3CDTF">2023-06-27T16:07:00Z</dcterms:created>
  <dcterms:modified xsi:type="dcterms:W3CDTF">2023-06-27T16:10:00Z</dcterms:modified>
</cp:coreProperties>
</file>