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F3" w:rsidRPr="00802BAE" w:rsidRDefault="009528F3" w:rsidP="009528F3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802BAE">
        <w:rPr>
          <w:rFonts w:ascii="Times New Roman" w:hAnsi="Times New Roman" w:cs="Times New Roman"/>
          <w:b/>
          <w:sz w:val="28"/>
          <w:szCs w:val="20"/>
        </w:rPr>
        <w:t>B-Trees</w:t>
      </w:r>
    </w:p>
    <w:p w:rsidR="009528F3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b/>
          <w:sz w:val="24"/>
          <w:szCs w:val="20"/>
        </w:rPr>
        <w:t>Code: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#include &lt;stdlib.h&gt;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#define MAX 4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#define MIN 2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struct btreeNode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val[MAX + 1], count;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*link[MAX + 1];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struct btreeNode *root;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creating new node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struct btreeNode * createNode(int val, struct btreeNode *child)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*newNode;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newNode = (struct btreeNode *)malloc(sizeof(struct btreeNode));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newNode-&gt;val[1] = val;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newNode-&gt;count =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newNode-&gt;link[0] = root;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newNode-&gt;link[1] = child;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 newNode;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Places the value in appropriate position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addValToNode(int val, int pos, struct btreeNode *node,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struct btreeNode *child)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j = node-&gt;count;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(j &gt;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node-&gt;val[j + 1] = node-&gt;val[j];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node-&gt;link[j + 1] = node-&gt;link[j];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j--;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node-&gt;val[j + 1] = val;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node-&gt;link[j + 1] = child;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node-&gt;count++;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split the node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splitNode (int val, int *pval, int pos, struct btreeNode *node,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struct btreeNode *child, struct btreeNode **newNode)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median, j;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(pos &gt; MIN)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median = MIN + 1;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median = MIN;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*newNode = (struct btreeNode *)malloc(sizeof(struct btreeNode));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j = median + 1;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(j &lt;= MAX)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(*newNode)-&gt;val[j - median] = node-&gt;val[j];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lastRenderedPageBreak/>
        <w:t xml:space="preserve">                (*newNode)-&gt;link[j - median] = node-&gt;link[j];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j++;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node-&gt;count = median;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(*newNode)-&gt;count = MAX - median;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(pos &lt;= MIN)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addValToNode(val, pos, node, child);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addValToNode(val, pos - median, *newNode, child);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*pval = node-&gt;val[node-&gt;count];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(*newNode)-&gt;link[0] = node-&gt;link[node-&gt;count];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node-&gt;count--;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sets the value val in the node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int setValueInNode(int val, int *pval,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struct btreeNode *node, struct btreeNode **child)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pos;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(!node)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*pval = val;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*child = NULL;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return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(val &lt; node-&gt;val[1])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pos =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for (pos = node-&gt;count;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(val &lt; node-&gt;val[pos] &amp;&amp; pos &gt; 1); pos--);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(val == node-&gt;val[pos])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printf("Duplicates not allowed\n");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return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(setValueInNode(val, pval, node-&gt;link[pos], child))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(node-&gt;count &lt; MAX)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addValToNode(*pval, pos, node, *child);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splitNode(*pval, pval, pos, node, *child, child);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return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insert val in B-Tree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insertion(int val)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flag, i;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*child;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flag = setValueInNode(val, &amp;i, root, &amp;child);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(flag)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root = createNode(i, child);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copy successor for the value to be deleted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copySuccessor(struct btreeNode *myNode, int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*dummy;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dummy = myNode-&gt;link[pos];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for (;dummy-&gt;link[0] != NULL;)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dummy = dummy-&gt;link[0];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myNode-&gt;val[pos] = dummy-&gt;val[1];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removes the value from the given node and rearrange values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removeVal(struct btreeNode *myNode, int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i = pos + 1;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(i &lt;= myNode-&gt;count)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myNode-&gt;val[i - 1] = myNode-&gt;val[i];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myNode-&gt;link[i - 1] = myNode-&gt;link[i];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myNode-&gt;count--;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shifts value from parent to right child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doRightShift(struct btreeNode *myNode, int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*x = myNode-&gt;link[pos];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j = x-&gt;count;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(j &gt; 0)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x-&gt;val[j + 1] = x-&gt;val[j];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x-&gt;link[j + 1] = x-&gt;link[j];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x-&gt;val[1] = myNode-&gt;val[pos];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x-&gt;link[1] = x-&gt;link[0];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x-&gt;count++;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 = myNode-&gt;link[pos - 1];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myNode-&gt;val[pos] = x-&gt;val[x-&gt;count];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myNode-&gt;link[pos] = x-&gt;link[x-&gt;count];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x-&gt;count--;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shifts value from parent to left child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doLeftShift(struct btreeNode *myNode, int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j =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*x = myNode-&gt;link[pos - 1];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x-&gt;count++;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x-&gt;val[x-&gt;count] = myNode-&gt;val[pos];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x-&gt;link[x-&gt;count] = myNode-&gt;link[pos]-&gt;link[0];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 = myNode-&gt;link[pos];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lastRenderedPageBreak/>
        <w:t xml:space="preserve">        myNode-&gt;val[pos] = x-&gt;val[1];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x-&gt;link[0] = x-&gt;link[1];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x-&gt;count--;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(j &lt;= x-&gt;count)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x-&gt;val[j] = x-&gt;val[j + 1];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x-&gt;link[j] = x-&gt;link[j + 1];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j++;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merge nodes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mergeNodes(struct btreeNode *myNode, int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j =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*x1 = myNode-&gt;link[pos], *x2 = myNode-&gt;link[pos - 1];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x2-&gt;count++;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x2-&gt;val[x2-&gt;count] = myNode-&gt;val[pos];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x2-&gt;link[x2-&gt;count] = myNode-&gt;link[0];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(j &lt;= x1-&gt;count)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x2-&gt;count++;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x2-&gt;val[x2-&gt;count] = x1-&gt;val[j];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x2-&gt;link[x2-&gt;count] = x1-&gt;link[j];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j++;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j = pos;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(j &lt; myNode-&gt;count)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myNode-&gt;val[j] = myNode-&gt;val[j + 1];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myNode-&gt;link[j] = myNode-&gt;link[j + 1];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j++;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myNode-&gt;count--;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free(x1);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adjusts the given node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adjustNode(struct btreeNode *myNode, int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(!pos)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(myNode-&gt;link[1]-&gt;count &gt; MIN)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doLeftShift(myNode, 1);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mergeNodes(myNode, 1);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(myNode-&gt;count != pos)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if(myNode-&gt;link[pos - 1]-&gt;count &gt; MIN)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doRightShift(myNode,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if (myNode-&gt;link[pos + 1]-&gt;count &gt; MIN)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        doLeftShift(myNode, pos + 1);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        mergeNodes(myNode,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if (myNode-&gt;link[pos - 1]-&gt;count &gt; MIN)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doRightShift(myNode,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else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mergeNodes(myNode,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delete val from the node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int delValFromNode(int val, struct btreeNode *myNode)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pos, flag =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(val &lt; myNode-&gt;val[1])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pos =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flag =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for (pos = myNode-&gt;count;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(val &lt; myNode-&gt;val[pos] &amp;&amp; pos &gt; 1); pos--);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if (val == myNode-&gt;val[pos])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flag = 1;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flag =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(flag)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if (myNode-&gt;link[pos - 1])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copySuccessor(myNode,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flag = delValFromNode(myNode-&gt;val[pos], myNode-&gt;link[pos]);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if (flag == 0)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        printf("Given data is not present in B-Tree\n");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removeVal(myNode,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flag = delValFromNode(val, myNode-&gt;link[pos]);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(myNode-&gt;link[pos])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if (myNode-&gt;link[pos]-&gt;count &lt; MIN)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adjustNode(myNode, pos);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 flag;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delete val from B-tree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deletion(int val, struct btreeNode *myNode)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struct btreeNode *tmp;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(!delValFromNode(val, myNode))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printf("Given value is not present in B-Tree\n");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lastRenderedPageBreak/>
        <w:t xml:space="preserve">        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(myNode-&gt;count == 0)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tmp = myNode;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myNode = myNode-&gt;link[0];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free(tmp);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root = myNode;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search val in B-Tree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searching(int val, int *pos, struct btreeNode *myNode)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(!myNode)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(val &lt; myNode-&gt;val[1])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*pos = 0;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for (*pos = myNode-&gt;count;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(val &lt; myNode-&gt;val[*pos] &amp;&amp; *pos &gt; 1); (*pos)--);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if (val == myNode-&gt;val[*pos])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printf("Given data %d is present in B-Tree", val);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searching(val, pos, myNode-&gt;link[*pos]);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/* B-Tree Traversal */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void traversal(struct btreeNode *myNode)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i;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if (myNode)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for (i = 0; i &lt; myNode-&gt;count; i++)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traversal(myNode-&gt;link[i]);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printf("%d ", myNode-&gt;val[i + 1]);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traversal(myNode-&gt;link[i]);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int main()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int val, ch;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while (1)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printf("1. Insertion\t2. Deletion\n");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printf("3. Searching\t4. Traversal\n");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printf("5. Exit\nEnter your choice:");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scanf("%d", &amp;ch);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switch (ch) {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case 1: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printf("Enter your input:");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scanf("%d", &amp;val);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insertion(val);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break;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case 2: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printf("Enter the element to delete:");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scanf("%d", &amp;val);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deletion(val, root);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break;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case 3: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printf("Enter the element to search:");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scanf("%d", &amp;val);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searching(val, &amp;ch, root);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break;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case 4: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traversal(root);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break;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case 5: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exit(0);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default: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printf("U have entered wrong option!!\n");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                break;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        printf("\n");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528F3" w:rsidRPr="00802BAE" w:rsidRDefault="009528F3" w:rsidP="009528F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802BA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528F3" w:rsidRPr="00901996" w:rsidRDefault="009528F3" w:rsidP="009528F3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901996">
        <w:rPr>
          <w:rFonts w:ascii="Times New Roman" w:hAnsi="Times New Roman" w:cs="Times New Roman"/>
          <w:b/>
          <w:sz w:val="24"/>
          <w:szCs w:val="20"/>
        </w:rPr>
        <w:t>Output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:rsidR="009528F3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choice:1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input:70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choice:1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input:17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Pr="00984961">
        <w:rPr>
          <w:rFonts w:ascii="Times New Roman" w:hAnsi="Times New Roman" w:cs="Times New Roman"/>
          <w:sz w:val="20"/>
          <w:szCs w:val="20"/>
        </w:rPr>
        <w:t>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choice:1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input:67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choice:1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Enter your input:89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528F3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 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choice:4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17 67 70 89 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choice:3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the element to search:70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Given data 70 is present in B-Tree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choice:2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the element to delete:17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choice:4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 xml:space="preserve">67 70 89 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lastRenderedPageBreak/>
        <w:t>1. Insertion 2. Deletion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3. Searching 4. Traversal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961">
        <w:rPr>
          <w:rFonts w:ascii="Times New Roman" w:hAnsi="Times New Roman" w:cs="Times New Roman"/>
          <w:sz w:val="20"/>
          <w:szCs w:val="20"/>
        </w:rPr>
        <w:t>5. Exit</w:t>
      </w:r>
    </w:p>
    <w:p w:rsidR="009528F3" w:rsidRPr="00984961" w:rsidRDefault="009528F3" w:rsidP="009528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your choice:5</w:t>
      </w:r>
    </w:p>
    <w:p w:rsidR="00467F97" w:rsidRDefault="00467F97">
      <w:bookmarkStart w:id="0" w:name="_GoBack"/>
      <w:bookmarkEnd w:id="0"/>
    </w:p>
    <w:sectPr w:rsidR="0046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F3"/>
    <w:rsid w:val="00467F97"/>
    <w:rsid w:val="009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A39FF-946E-4549-9CAC-6DB03036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</cp:revision>
  <dcterms:created xsi:type="dcterms:W3CDTF">2019-07-06T18:21:00Z</dcterms:created>
  <dcterms:modified xsi:type="dcterms:W3CDTF">2019-07-06T18:21:00Z</dcterms:modified>
</cp:coreProperties>
</file>