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DFD7" w14:textId="77777777" w:rsidR="00402416" w:rsidRDefault="00402416" w:rsidP="00402416">
      <w:pPr>
        <w:rPr>
          <w:rFonts w:ascii="Times New Roman" w:eastAsia="Times New Roman" w:hAnsi="Times New Roman" w:cs="Times New Roman"/>
        </w:rPr>
      </w:pPr>
      <w:r w:rsidRPr="00402416">
        <w:rPr>
          <w:rFonts w:ascii="Times New Roman" w:eastAsia="Times New Roman" w:hAnsi="Times New Roman" w:cs="Times New Roman"/>
        </w:rPr>
        <w:t>PROBLEM 7</w:t>
      </w:r>
    </w:p>
    <w:p w14:paraId="1E901266" w14:textId="77777777" w:rsidR="00402416" w:rsidRDefault="00402416" w:rsidP="00402416">
      <w:pPr>
        <w:rPr>
          <w:rFonts w:ascii="Times New Roman" w:eastAsia="Times New Roman" w:hAnsi="Times New Roman" w:cs="Times New Roman"/>
        </w:rPr>
      </w:pPr>
      <w:r w:rsidRPr="00402416">
        <w:rPr>
          <w:rFonts w:ascii="Times New Roman" w:eastAsia="Times New Roman" w:hAnsi="Times New Roman" w:cs="Times New Roman"/>
        </w:rPr>
        <w:t>Create a backward traceability matrix for your ETERNITY: NUMBERS</w:t>
      </w:r>
    </w:p>
    <w:p w14:paraId="181E9DFC" w14:textId="77777777" w:rsidR="00402416" w:rsidRDefault="00402416" w:rsidP="00402416">
      <w:pPr>
        <w:rPr>
          <w:rFonts w:ascii="Times New Roman" w:eastAsia="Times New Roman" w:hAnsi="Times New Roman" w:cs="Times New Roman"/>
        </w:rPr>
      </w:pPr>
    </w:p>
    <w:tbl>
      <w:tblPr>
        <w:tblW w:w="6084" w:type="dxa"/>
        <w:tblInd w:w="17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4747"/>
      </w:tblGrid>
      <w:tr w:rsidR="00402416" w:rsidRPr="00402416" w14:paraId="72462BB8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9F9899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402416">
              <w:rPr>
                <w:rFonts w:ascii="TimesNewRomanPS" w:eastAsia="Times New Roman" w:hAnsi="TimesNewRomanPS" w:cs="Times New Roman"/>
                <w:b/>
                <w:bCs/>
              </w:rPr>
              <w:t>Identifiers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AE0D6F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" w:eastAsia="Times New Roman" w:hAnsi="TimesNewRomanPS" w:cs="Times New Roman"/>
                <w:b/>
                <w:bCs/>
              </w:rPr>
              <w:t>Resources</w:t>
            </w:r>
          </w:p>
        </w:tc>
      </w:tr>
      <w:tr w:rsidR="00402416" w:rsidRPr="00402416" w14:paraId="15239BE0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082E3A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E22EA1" w14:textId="432A18F1" w:rsidR="00402416" w:rsidRPr="00402416" w:rsidRDefault="00375E1B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 </w:t>
            </w:r>
            <w:r w:rsidR="00402416" w:rsidRPr="00402416">
              <w:rPr>
                <w:rFonts w:ascii="TimesNewRomanPSMT" w:eastAsia="Times New Roman" w:hAnsi="TimesNewRomanPSMT" w:cs="Times New Roman"/>
              </w:rPr>
              <w:t>Interview, Personal Experience</w:t>
            </w:r>
          </w:p>
        </w:tc>
      </w:tr>
      <w:tr w:rsidR="00402416" w:rsidRPr="00402416" w14:paraId="627BC5E2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1F9B7F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9D16AD" w14:textId="7831E28C" w:rsidR="00402416" w:rsidRPr="00402416" w:rsidRDefault="00375E1B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 </w:t>
            </w:r>
            <w:r w:rsidR="00402416" w:rsidRPr="00402416">
              <w:rPr>
                <w:rFonts w:ascii="TimesNewRomanPSMT" w:eastAsia="Times New Roman" w:hAnsi="TimesNewRomanPSMT" w:cs="Times New Roman"/>
              </w:rPr>
              <w:t>Interview, Personal Experience</w:t>
            </w:r>
          </w:p>
        </w:tc>
      </w:tr>
      <w:tr w:rsidR="00402416" w:rsidRPr="00402416" w14:paraId="06169649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163638A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EE8950" w14:textId="11BFB75D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Interview, Personal Experience</w:t>
            </w:r>
          </w:p>
        </w:tc>
      </w:tr>
      <w:tr w:rsidR="00402416" w:rsidRPr="00402416" w14:paraId="7A743FE7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90284A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667A72" w14:textId="162DE718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Interview, </w:t>
            </w:r>
            <w:r>
              <w:rPr>
                <w:rFonts w:ascii="TimesNewRomanPSMT" w:eastAsia="Times New Roman" w:hAnsi="TimesNewRomanPSMT" w:cs="Times New Roman"/>
              </w:rPr>
              <w:t>P</w:t>
            </w:r>
            <w:r w:rsidRPr="00402416">
              <w:rPr>
                <w:rFonts w:ascii="TimesNewRomanPSMT" w:eastAsia="Times New Roman" w:hAnsi="TimesNewRomanPSMT" w:cs="Times New Roman"/>
              </w:rPr>
              <w:t>ersonal Experience</w:t>
            </w:r>
          </w:p>
        </w:tc>
      </w:tr>
      <w:tr w:rsidR="00402416" w:rsidRPr="00402416" w14:paraId="26A2A639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C46E9D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D453E2" w14:textId="60E29219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Interview, survey</w:t>
            </w:r>
          </w:p>
        </w:tc>
      </w:tr>
      <w:tr w:rsidR="00402416" w:rsidRPr="00402416" w14:paraId="24F42D1D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CF9720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E57CDE" w14:textId="7B2D7AE8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Personal Experience</w:t>
            </w:r>
          </w:p>
        </w:tc>
      </w:tr>
      <w:tr w:rsidR="00402416" w:rsidRPr="00402416" w14:paraId="2499AF24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736A8E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CBAC31" w14:textId="43DC7B4A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Survey, Interview</w:t>
            </w:r>
          </w:p>
        </w:tc>
      </w:tr>
      <w:tr w:rsidR="00402416" w:rsidRPr="00402416" w14:paraId="2CF803DC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E0BBAA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8C3C73" w14:textId="011A195A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Personal Experience, Survey, Interview</w:t>
            </w:r>
          </w:p>
        </w:tc>
      </w:tr>
      <w:tr w:rsidR="00402416" w:rsidRPr="00402416" w14:paraId="1FBD405A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1B8E0F8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9B5FF6" w14:textId="5A3BBD68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Interview</w:t>
            </w:r>
          </w:p>
        </w:tc>
      </w:tr>
      <w:tr w:rsidR="00402416" w:rsidRPr="00402416" w14:paraId="3CBFE127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5A8A66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7C2C65" w14:textId="69B5C9F5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Interview</w:t>
            </w:r>
          </w:p>
        </w:tc>
      </w:tr>
      <w:tr w:rsidR="00402416" w:rsidRPr="00402416" w14:paraId="332D96FF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2D736E" w14:textId="77777777" w:rsidR="00402416" w:rsidRPr="00402416" w:rsidRDefault="00402416" w:rsidP="004024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US-11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B209C4" w14:textId="2731DEF3" w:rsidR="00402416" w:rsidRPr="00402416" w:rsidRDefault="00402416" w:rsidP="004024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 xml:space="preserve"> Interview, personal Experience</w:t>
            </w:r>
          </w:p>
        </w:tc>
      </w:tr>
      <w:tr w:rsidR="00375E1B" w:rsidRPr="00402416" w14:paraId="2E8EFA9F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F6F9AC" w14:textId="4A40BB08" w:rsidR="00375E1B" w:rsidRPr="00402416" w:rsidRDefault="00375E1B" w:rsidP="0040241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D50789" w14:textId="0336886E" w:rsidR="00375E1B" w:rsidRPr="00402416" w:rsidRDefault="00375E1B" w:rsidP="00402416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Personal Experience, Survey, Interview</w:t>
            </w:r>
          </w:p>
        </w:tc>
      </w:tr>
      <w:tr w:rsidR="00375E1B" w:rsidRPr="00402416" w14:paraId="3E2A70EE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245091" w14:textId="5DD6229B" w:rsidR="00375E1B" w:rsidRPr="00402416" w:rsidRDefault="00375E1B" w:rsidP="0040241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US-13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33900E" w14:textId="5E1C9CE8" w:rsidR="00375E1B" w:rsidRPr="00402416" w:rsidRDefault="00375E1B" w:rsidP="00402416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Personal Experience, Survey, Interview</w:t>
            </w:r>
          </w:p>
        </w:tc>
      </w:tr>
      <w:tr w:rsidR="00375E1B" w:rsidRPr="00402416" w14:paraId="499D4657" w14:textId="77777777" w:rsidTr="00375E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EF789F" w14:textId="4DF97E77" w:rsidR="00375E1B" w:rsidRPr="00402416" w:rsidRDefault="00375E1B" w:rsidP="0040241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F329F3" w14:textId="0ABC4BED" w:rsidR="00375E1B" w:rsidRPr="00402416" w:rsidRDefault="00375E1B" w:rsidP="00402416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 w:rsidRPr="00402416">
              <w:rPr>
                <w:rFonts w:ascii="TimesNewRomanPSMT" w:eastAsia="Times New Roman" w:hAnsi="TimesNewRomanPSMT" w:cs="Times New Roman"/>
              </w:rPr>
              <w:t>Personal Experience, Survey, Interview</w:t>
            </w:r>
          </w:p>
        </w:tc>
      </w:tr>
    </w:tbl>
    <w:p w14:paraId="77067299" w14:textId="77777777" w:rsidR="00402416" w:rsidRPr="00402416" w:rsidRDefault="00402416" w:rsidP="00402416">
      <w:pPr>
        <w:rPr>
          <w:rFonts w:ascii="Times New Roman" w:eastAsia="Times New Roman" w:hAnsi="Times New Roman" w:cs="Times New Roman"/>
        </w:rPr>
      </w:pPr>
    </w:p>
    <w:p w14:paraId="4D67601A" w14:textId="77777777" w:rsidR="00545C45" w:rsidRDefault="00545C45"/>
    <w:sectPr w:rsidR="00545C45" w:rsidSect="0046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6"/>
    <w:rsid w:val="00375E1B"/>
    <w:rsid w:val="00402416"/>
    <w:rsid w:val="0046697F"/>
    <w:rsid w:val="00545C45"/>
    <w:rsid w:val="00A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C884C"/>
  <w15:chartTrackingRefBased/>
  <w15:docId w15:val="{2E9C3ACC-01CC-8945-8285-4B13E1CE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2019-07-30T01:42:00Z</dcterms:created>
  <dcterms:modified xsi:type="dcterms:W3CDTF">2019-07-30T01:42:00Z</dcterms:modified>
</cp:coreProperties>
</file>