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C527" w14:textId="77777777" w:rsidR="00792F9E" w:rsidRPr="00792F9E" w:rsidRDefault="00792F9E" w:rsidP="00792F9E">
      <w:pPr>
        <w:pStyle w:val="ListParagraph"/>
        <w:numPr>
          <w:ilvl w:val="0"/>
          <w:numId w:val="2"/>
        </w:num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</w:pPr>
      <w:proofErr w:type="spellStart"/>
      <w:proofErr w:type="gramStart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document.querySelectorAll</w:t>
      </w:r>
      <w:proofErr w:type="spellEnd"/>
      <w:proofErr w:type="gramEnd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 xml:space="preserve">(".button");: This line uses the </w:t>
      </w:r>
      <w:proofErr w:type="spellStart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querySelectorAll</w:t>
      </w:r>
      <w:proofErr w:type="spellEnd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 xml:space="preserve"> method to select all elements in the document that have the class "button". It returns a </w:t>
      </w:r>
      <w:proofErr w:type="spellStart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NodeList</w:t>
      </w:r>
      <w:proofErr w:type="spellEnd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 xml:space="preserve"> containing all these elements, which is stored in the variable buttons.</w:t>
      </w:r>
    </w:p>
    <w:p w14:paraId="29861EAB" w14:textId="77777777" w:rsidR="00792F9E" w:rsidRPr="00792F9E" w:rsidRDefault="00792F9E" w:rsidP="00792F9E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</w:pPr>
    </w:p>
    <w:p w14:paraId="19535420" w14:textId="2B705F47" w:rsidR="00792F9E" w:rsidRPr="00792F9E" w:rsidRDefault="00792F9E" w:rsidP="00792F9E">
      <w:pPr>
        <w:pStyle w:val="ListParagraph"/>
        <w:numPr>
          <w:ilvl w:val="0"/>
          <w:numId w:val="2"/>
        </w:num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</w:pPr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for (</w:t>
      </w:r>
      <w:proofErr w:type="spellStart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const</w:t>
      </w:r>
      <w:proofErr w:type="spellEnd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 xml:space="preserve"> button of buttons) {: This initiates a loop that iterates over each element in the buttons </w:t>
      </w:r>
      <w:proofErr w:type="spellStart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NodeList</w:t>
      </w:r>
      <w:proofErr w:type="spellEnd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. Each element is assigned to the variable button in each iteration of the loop.</w:t>
      </w:r>
    </w:p>
    <w:p w14:paraId="2CCF0679" w14:textId="77777777" w:rsidR="00792F9E" w:rsidRPr="00792F9E" w:rsidRDefault="00792F9E" w:rsidP="00792F9E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</w:pPr>
    </w:p>
    <w:p w14:paraId="1D38284D" w14:textId="66F4FAF0" w:rsidR="00792F9E" w:rsidRPr="00792F9E" w:rsidRDefault="00792F9E" w:rsidP="00792F9E">
      <w:pPr>
        <w:pStyle w:val="ListParagraph"/>
        <w:numPr>
          <w:ilvl w:val="0"/>
          <w:numId w:val="2"/>
        </w:num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</w:pPr>
      <w:proofErr w:type="spellStart"/>
      <w:proofErr w:type="gramStart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button.addEventListener</w:t>
      </w:r>
      <w:proofErr w:type="spellEnd"/>
      <w:proofErr w:type="gramEnd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 xml:space="preserve">("click", () =&gt; {: For each button, this line adds a "click" event listener. When the button is clicked, the function inside the arrow function (() =&gt; </w:t>
      </w:r>
      <w:proofErr w:type="gramStart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{ ...</w:t>
      </w:r>
      <w:proofErr w:type="gramEnd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 xml:space="preserve"> }) will be executed.</w:t>
      </w:r>
    </w:p>
    <w:p w14:paraId="0E6ECB5F" w14:textId="77777777" w:rsidR="00792F9E" w:rsidRPr="00792F9E" w:rsidRDefault="00792F9E" w:rsidP="00792F9E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</w:pPr>
    </w:p>
    <w:p w14:paraId="4B7CB43B" w14:textId="4FCD226E" w:rsidR="00792F9E" w:rsidRPr="00792F9E" w:rsidRDefault="00792F9E" w:rsidP="00792F9E">
      <w:pPr>
        <w:pStyle w:val="ListParagraph"/>
        <w:numPr>
          <w:ilvl w:val="0"/>
          <w:numId w:val="2"/>
        </w:num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</w:pPr>
      <w:proofErr w:type="spellStart"/>
      <w:proofErr w:type="gramStart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button.classList.toggle</w:t>
      </w:r>
      <w:proofErr w:type="spellEnd"/>
      <w:proofErr w:type="gramEnd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("button--active");: This line toggles the presence of the class "button--active" on the clicked button's class list. If the class is already present, it will be removed; if not, it will be added. This is how you can visually change the appearance of the button when clicked.</w:t>
      </w:r>
    </w:p>
    <w:p w14:paraId="0A1B2888" w14:textId="77777777" w:rsidR="00792F9E" w:rsidRPr="00792F9E" w:rsidRDefault="00792F9E" w:rsidP="00792F9E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</w:pPr>
    </w:p>
    <w:p w14:paraId="4EEEAEDD" w14:textId="5C065074" w:rsidR="00792F9E" w:rsidRPr="00792F9E" w:rsidRDefault="00792F9E" w:rsidP="00792F9E">
      <w:pPr>
        <w:pStyle w:val="ListParagraph"/>
        <w:numPr>
          <w:ilvl w:val="0"/>
          <w:numId w:val="2"/>
        </w:num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</w:pPr>
      <w:proofErr w:type="spellStart"/>
      <w:proofErr w:type="gramStart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location.href</w:t>
      </w:r>
      <w:proofErr w:type="spellEnd"/>
      <w:proofErr w:type="gramEnd"/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 xml:space="preserve"> = "/game";: This line changes the URL of the current page to "/game". This effectively navigates the user to a different page. When a user clicks the button, the URL change will trigger a navigation to the "/game" page.</w:t>
      </w:r>
    </w:p>
    <w:p w14:paraId="35B73CBC" w14:textId="77777777" w:rsidR="00792F9E" w:rsidRPr="00792F9E" w:rsidRDefault="00792F9E" w:rsidP="00792F9E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</w:pPr>
    </w:p>
    <w:p w14:paraId="346D58C2" w14:textId="51A1DA14" w:rsidR="00C07D54" w:rsidRPr="00792F9E" w:rsidRDefault="00792F9E" w:rsidP="00792F9E">
      <w:r w:rsidRPr="00792F9E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lang w:eastAsia="en-IN"/>
        </w:rPr>
        <w:t>In summary, this code snippet selects all elements with the class "button", adds a click event listener to each button, and toggles the "button--active" class on the button when clicked. Additionally, when the button is clicked, it changes the URL to "/game", effectively navigating the user to a different page. This code is often used to implement interactions and page navigation in web applications.</w:t>
      </w:r>
    </w:p>
    <w:sectPr w:rsidR="00C07D54" w:rsidRPr="0079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D2623"/>
    <w:multiLevelType w:val="hybridMultilevel"/>
    <w:tmpl w:val="7A185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7216A"/>
    <w:multiLevelType w:val="multilevel"/>
    <w:tmpl w:val="32FA2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9E"/>
    <w:rsid w:val="005F3A0A"/>
    <w:rsid w:val="00792F9E"/>
    <w:rsid w:val="007C2AC0"/>
    <w:rsid w:val="00C0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EA35"/>
  <w15:chartTrackingRefBased/>
  <w15:docId w15:val="{CAD8BBD7-ED1B-4628-87C9-B240148B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2F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Davinder Singh</dc:creator>
  <cp:keywords/>
  <dc:description/>
  <cp:lastModifiedBy>Sardar Davinder Singh</cp:lastModifiedBy>
  <cp:revision>1</cp:revision>
  <dcterms:created xsi:type="dcterms:W3CDTF">2023-08-22T05:51:00Z</dcterms:created>
  <dcterms:modified xsi:type="dcterms:W3CDTF">2023-08-22T05:53:00Z</dcterms:modified>
</cp:coreProperties>
</file>