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414B" w14:textId="77777777" w:rsidR="003D4305" w:rsidRDefault="003D4305" w:rsidP="003D4305">
      <w:r>
        <w:t xml:space="preserve">Certainly! The provided code is written in JavaScript and is used to manage the </w:t>
      </w:r>
      <w:proofErr w:type="spellStart"/>
      <w:r>
        <w:t>behavior</w:t>
      </w:r>
      <w:proofErr w:type="spellEnd"/>
      <w:r>
        <w:t xml:space="preserve"> of a Tic Tac Toe game interface within a web page using Socket.IO for real-time communication. Let's break down the code step by step:</w:t>
      </w:r>
    </w:p>
    <w:p w14:paraId="1CA4B37D" w14:textId="77777777" w:rsidR="003D4305" w:rsidRDefault="003D4305" w:rsidP="003D4305"/>
    <w:p w14:paraId="758682B2" w14:textId="77777777" w:rsidR="003D4305" w:rsidRDefault="003D4305" w:rsidP="003D4305">
      <w:r>
        <w:t>1.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.origin</w:t>
      </w:r>
      <w:proofErr w:type="spellEnd"/>
      <w:r>
        <w:t>;`</w:t>
      </w:r>
    </w:p>
    <w:p w14:paraId="4450E106" w14:textId="77777777" w:rsidR="003D4305" w:rsidRDefault="003D4305" w:rsidP="003D4305">
      <w:r>
        <w:t xml:space="preserve">   - This line retrieves the origin (protocol, hostname, and port) of the current web page's URL and stores it in the `</w:t>
      </w:r>
      <w:proofErr w:type="spellStart"/>
      <w:r>
        <w:t>url</w:t>
      </w:r>
      <w:proofErr w:type="spellEnd"/>
      <w:r>
        <w:t>` variable.</w:t>
      </w:r>
    </w:p>
    <w:p w14:paraId="6DD56E7B" w14:textId="77777777" w:rsidR="003D4305" w:rsidRDefault="003D4305" w:rsidP="003D4305"/>
    <w:p w14:paraId="2FFC5394" w14:textId="77777777" w:rsidR="003D4305" w:rsidRDefault="003D4305" w:rsidP="003D4305">
      <w:r>
        <w:t xml:space="preserve">2. `let socket = </w:t>
      </w:r>
      <w:proofErr w:type="spellStart"/>
      <w:proofErr w:type="gramStart"/>
      <w:r>
        <w:t>io.connect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);`</w:t>
      </w:r>
    </w:p>
    <w:p w14:paraId="7E1F2802" w14:textId="77777777" w:rsidR="003D4305" w:rsidRDefault="003D4305" w:rsidP="003D4305">
      <w:r>
        <w:t xml:space="preserve">   - This line initializes a WebSocket connection using Socket.IO to the specified URL. It connects the client (web page) to the server for real-time communication.</w:t>
      </w:r>
    </w:p>
    <w:p w14:paraId="0C4ECD5D" w14:textId="77777777" w:rsidR="003D4305" w:rsidRDefault="003D4305" w:rsidP="003D4305"/>
    <w:p w14:paraId="46292D58" w14:textId="77777777" w:rsidR="003D4305" w:rsidRDefault="003D4305" w:rsidP="003D4305">
      <w:r>
        <w:t xml:space="preserve">3. `var </w:t>
      </w:r>
      <w:proofErr w:type="spellStart"/>
      <w:r>
        <w:t>myTurn</w:t>
      </w:r>
      <w:proofErr w:type="spellEnd"/>
      <w:r>
        <w:t xml:space="preserve"> = </w:t>
      </w:r>
      <w:proofErr w:type="gramStart"/>
      <w:r>
        <w:t>true;`</w:t>
      </w:r>
      <w:proofErr w:type="gramEnd"/>
    </w:p>
    <w:p w14:paraId="34BD6A87" w14:textId="77777777" w:rsidR="003D4305" w:rsidRDefault="003D4305" w:rsidP="003D4305">
      <w:r>
        <w:t xml:space="preserve">   - This variable is used to keep track of whether it's the player's turn (`true`) or the opponent's turn (`false`).</w:t>
      </w:r>
    </w:p>
    <w:p w14:paraId="61AC838C" w14:textId="77777777" w:rsidR="003D4305" w:rsidRDefault="003D4305" w:rsidP="003D4305"/>
    <w:p w14:paraId="323F8F24" w14:textId="77777777" w:rsidR="003D4305" w:rsidRDefault="003D4305" w:rsidP="003D4305">
      <w:r>
        <w:t xml:space="preserve">4. `var </w:t>
      </w:r>
      <w:proofErr w:type="gramStart"/>
      <w:r>
        <w:t>symbol;`</w:t>
      </w:r>
      <w:proofErr w:type="gramEnd"/>
    </w:p>
    <w:p w14:paraId="4B632687" w14:textId="77777777" w:rsidR="003D4305" w:rsidRDefault="003D4305" w:rsidP="003D4305">
      <w:r>
        <w:t xml:space="preserve">   - This variable is used to store the player's symbol (`X` or `O`) which is assigned during the game.</w:t>
      </w:r>
    </w:p>
    <w:p w14:paraId="35C9E9B4" w14:textId="77777777" w:rsidR="003D4305" w:rsidRDefault="003D4305" w:rsidP="003D4305"/>
    <w:p w14:paraId="1E175E02" w14:textId="77777777" w:rsidR="003D4305" w:rsidRDefault="003D4305" w:rsidP="003D4305">
      <w:r>
        <w:t xml:space="preserve">5. `function </w:t>
      </w:r>
      <w:proofErr w:type="spellStart"/>
      <w:proofErr w:type="gramStart"/>
      <w:r>
        <w:t>getBoardState</w:t>
      </w:r>
      <w:proofErr w:type="spellEnd"/>
      <w:r>
        <w:t>(</w:t>
      </w:r>
      <w:proofErr w:type="gramEnd"/>
      <w:r>
        <w:t>) { ... }`</w:t>
      </w:r>
    </w:p>
    <w:p w14:paraId="017E2E60" w14:textId="77777777" w:rsidR="003D4305" w:rsidRDefault="003D4305" w:rsidP="003D4305">
      <w:r>
        <w:t xml:space="preserve">   - This function is used to retrieve the current state of the game board, represented as an object where each key is the ID of a button on the board, and the value is the text within the button (either `X`, `O`, or an empty string).</w:t>
      </w:r>
    </w:p>
    <w:p w14:paraId="60C5BC77" w14:textId="77777777" w:rsidR="003D4305" w:rsidRDefault="003D4305" w:rsidP="003D4305"/>
    <w:p w14:paraId="1CDC05CA" w14:textId="77777777" w:rsidR="003D4305" w:rsidRDefault="003D4305" w:rsidP="003D4305">
      <w:r>
        <w:t xml:space="preserve">6. `function </w:t>
      </w:r>
      <w:proofErr w:type="spellStart"/>
      <w:proofErr w:type="gramStart"/>
      <w:r>
        <w:t>isGameOver</w:t>
      </w:r>
      <w:proofErr w:type="spellEnd"/>
      <w:r>
        <w:t>(</w:t>
      </w:r>
      <w:proofErr w:type="gramEnd"/>
      <w:r>
        <w:t>) { ... }`</w:t>
      </w:r>
    </w:p>
    <w:p w14:paraId="3FD6CC2F" w14:textId="77777777" w:rsidR="003D4305" w:rsidRDefault="003D4305" w:rsidP="003D4305">
      <w:r>
        <w:t xml:space="preserve">   - This function checks whether the game is over by examining the current state of the game board. It checks for winning combinations of `X` and `O` symbols in rows, columns, and diagonals. If a winning condition is met, the function returns `true`. If the board is full and no winner is determined, it returns `"tie"`. Otherwise, it returns `false`.</w:t>
      </w:r>
    </w:p>
    <w:p w14:paraId="2E63EA96" w14:textId="77777777" w:rsidR="003D4305" w:rsidRDefault="003D4305" w:rsidP="003D4305"/>
    <w:p w14:paraId="4A2B4938" w14:textId="77777777" w:rsidR="003D4305" w:rsidRDefault="003D4305" w:rsidP="003D4305">
      <w:r>
        <w:t xml:space="preserve">7. `function </w:t>
      </w:r>
      <w:proofErr w:type="spellStart"/>
      <w:proofErr w:type="gramStart"/>
      <w:r>
        <w:t>renderTurnMessage</w:t>
      </w:r>
      <w:proofErr w:type="spellEnd"/>
      <w:r>
        <w:t>(</w:t>
      </w:r>
      <w:proofErr w:type="gramEnd"/>
      <w:r>
        <w:t>) { ... }`</w:t>
      </w:r>
    </w:p>
    <w:p w14:paraId="79A4C32E" w14:textId="77777777" w:rsidR="003D4305" w:rsidRDefault="003D4305" w:rsidP="003D4305">
      <w:r>
        <w:t xml:space="preserve">   - This function updates the message displayed on the page based on whether it's the player's turn or not. If it's not the player's turn, it displays "Waiting </w:t>
      </w:r>
      <w:proofErr w:type="gramStart"/>
      <w:r>
        <w:t>For</w:t>
      </w:r>
      <w:proofErr w:type="gramEnd"/>
      <w:r>
        <w:t xml:space="preserve"> Opponent" and disables all board buttons. If it's the player's turn, it displays "Your Turn" and enables the board buttons.</w:t>
      </w:r>
    </w:p>
    <w:p w14:paraId="40E0B3BF" w14:textId="77777777" w:rsidR="003D4305" w:rsidRDefault="003D4305" w:rsidP="003D4305"/>
    <w:p w14:paraId="075C7FEE" w14:textId="77777777" w:rsidR="003D4305" w:rsidRDefault="003D4305" w:rsidP="003D4305">
      <w:r>
        <w:lastRenderedPageBreak/>
        <w:t xml:space="preserve">8. `function </w:t>
      </w:r>
      <w:proofErr w:type="spellStart"/>
      <w:r>
        <w:t>makeMove</w:t>
      </w:r>
      <w:proofErr w:type="spellEnd"/>
      <w:r>
        <w:t xml:space="preserve">(e) </w:t>
      </w:r>
      <w:proofErr w:type="gramStart"/>
      <w:r>
        <w:t>{ ...</w:t>
      </w:r>
      <w:proofErr w:type="gramEnd"/>
      <w:r>
        <w:t xml:space="preserve"> }`</w:t>
      </w:r>
    </w:p>
    <w:p w14:paraId="02A48343" w14:textId="77777777" w:rsidR="003D4305" w:rsidRDefault="003D4305" w:rsidP="003D4305">
      <w:r>
        <w:t xml:space="preserve">   - This function is executed when a board button is clicked. It checks if it's the player's turn and the clicked button is empty. If conditions are met, it emits a "</w:t>
      </w:r>
      <w:proofErr w:type="spellStart"/>
      <w:proofErr w:type="gramStart"/>
      <w:r>
        <w:t>make.move</w:t>
      </w:r>
      <w:proofErr w:type="spellEnd"/>
      <w:proofErr w:type="gramEnd"/>
      <w:r>
        <w:t>" event to the server with the player's symbol and the position of the move.</w:t>
      </w:r>
    </w:p>
    <w:p w14:paraId="7C4C64D9" w14:textId="77777777" w:rsidR="003D4305" w:rsidRDefault="003D4305" w:rsidP="003D4305"/>
    <w:p w14:paraId="19C5CBED" w14:textId="77777777" w:rsidR="003D4305" w:rsidRDefault="003D4305" w:rsidP="003D4305">
      <w:r>
        <w:t>9. `</w:t>
      </w:r>
      <w:proofErr w:type="spellStart"/>
      <w:proofErr w:type="gramStart"/>
      <w:r>
        <w:t>socket.on</w:t>
      </w:r>
      <w:proofErr w:type="spellEnd"/>
      <w:proofErr w:type="gramEnd"/>
      <w:r>
        <w:t>("</w:t>
      </w:r>
      <w:proofErr w:type="spellStart"/>
      <w:r>
        <w:t>move.made</w:t>
      </w:r>
      <w:proofErr w:type="spellEnd"/>
      <w:r>
        <w:t>", function(data) { ... })`</w:t>
      </w:r>
    </w:p>
    <w:p w14:paraId="542D0DA7" w14:textId="77777777" w:rsidR="003D4305" w:rsidRDefault="003D4305" w:rsidP="003D4305">
      <w:r>
        <w:t xml:space="preserve">   - This event listener is triggered when the server sends a "</w:t>
      </w:r>
      <w:proofErr w:type="spellStart"/>
      <w:proofErr w:type="gramStart"/>
      <w:r>
        <w:t>move.made</w:t>
      </w:r>
      <w:proofErr w:type="spellEnd"/>
      <w:proofErr w:type="gramEnd"/>
      <w:r>
        <w:t>" event. It updates the game board based on the move data received, toggles the player's turn, and checks if the game is over.</w:t>
      </w:r>
    </w:p>
    <w:p w14:paraId="5F718F3D" w14:textId="77777777" w:rsidR="003D4305" w:rsidRDefault="003D4305" w:rsidP="003D4305"/>
    <w:p w14:paraId="2291139E" w14:textId="77777777" w:rsidR="003D4305" w:rsidRDefault="003D4305" w:rsidP="003D4305">
      <w:r>
        <w:t>10. `</w:t>
      </w:r>
      <w:proofErr w:type="spellStart"/>
      <w:proofErr w:type="gramStart"/>
      <w:r>
        <w:t>socket.on</w:t>
      </w:r>
      <w:proofErr w:type="spellEnd"/>
      <w:proofErr w:type="gramEnd"/>
      <w:r>
        <w:t>("</w:t>
      </w:r>
      <w:proofErr w:type="spellStart"/>
      <w:r>
        <w:t>game.begin</w:t>
      </w:r>
      <w:proofErr w:type="spellEnd"/>
      <w:r>
        <w:t>", function(data) { ... })`</w:t>
      </w:r>
    </w:p>
    <w:p w14:paraId="32AA62ED" w14:textId="77777777" w:rsidR="003D4305" w:rsidRDefault="003D4305" w:rsidP="003D4305">
      <w:r>
        <w:t xml:space="preserve">    - This event listener is triggered when the server sends a "</w:t>
      </w:r>
      <w:proofErr w:type="spellStart"/>
      <w:proofErr w:type="gramStart"/>
      <w:r>
        <w:t>game.begin</w:t>
      </w:r>
      <w:proofErr w:type="spellEnd"/>
      <w:proofErr w:type="gramEnd"/>
      <w:r>
        <w:t>" event. It initializes the player's symbol and determines if it's the player's turn, then updates the turn message.</w:t>
      </w:r>
    </w:p>
    <w:p w14:paraId="4DA1DF5C" w14:textId="77777777" w:rsidR="003D4305" w:rsidRDefault="003D4305" w:rsidP="003D4305"/>
    <w:p w14:paraId="5602AE47" w14:textId="77777777" w:rsidR="003D4305" w:rsidRDefault="003D4305" w:rsidP="003D4305">
      <w:r>
        <w:t>11. `</w:t>
      </w:r>
      <w:proofErr w:type="spellStart"/>
      <w:proofErr w:type="gramStart"/>
      <w:r>
        <w:t>socket.on</w:t>
      </w:r>
      <w:proofErr w:type="spellEnd"/>
      <w:proofErr w:type="gramEnd"/>
      <w:r>
        <w:t>("</w:t>
      </w:r>
      <w:proofErr w:type="spellStart"/>
      <w:r>
        <w:t>opponent.left</w:t>
      </w:r>
      <w:proofErr w:type="spellEnd"/>
      <w:r>
        <w:t>", function() { ... })`</w:t>
      </w:r>
    </w:p>
    <w:p w14:paraId="3FE4BC2D" w14:textId="77777777" w:rsidR="003D4305" w:rsidRDefault="003D4305" w:rsidP="003D4305">
      <w:r>
        <w:t xml:space="preserve">    - This event listener is triggered when the server sends an "</w:t>
      </w:r>
      <w:proofErr w:type="spellStart"/>
      <w:proofErr w:type="gramStart"/>
      <w:r>
        <w:t>opponent.left</w:t>
      </w:r>
      <w:proofErr w:type="spellEnd"/>
      <w:proofErr w:type="gramEnd"/>
      <w:r>
        <w:t>" event. It displays a message indicating that the opponent left the game and disables all board buttons.</w:t>
      </w:r>
    </w:p>
    <w:p w14:paraId="4513D0C8" w14:textId="77777777" w:rsidR="003D4305" w:rsidRDefault="003D4305" w:rsidP="003D4305"/>
    <w:p w14:paraId="243D589B" w14:textId="77777777" w:rsidR="003D4305" w:rsidRDefault="003D4305" w:rsidP="003D4305">
      <w:r>
        <w:t>12. `$(</w:t>
      </w:r>
      <w:proofErr w:type="gramStart"/>
      <w:r>
        <w:t>function(</w:t>
      </w:r>
      <w:proofErr w:type="gramEnd"/>
      <w:r>
        <w:t>) { ... });`</w:t>
      </w:r>
    </w:p>
    <w:p w14:paraId="607D04E1" w14:textId="77777777" w:rsidR="003D4305" w:rsidRDefault="003D4305" w:rsidP="003D4305">
      <w:r>
        <w:t xml:space="preserve">    - This jQuery function is executed when the DOM is ready. It sets initial conditions by disabling all board buttons and attaching a click event listener to each button. When a button is clicked, the `</w:t>
      </w:r>
      <w:proofErr w:type="spellStart"/>
      <w:r>
        <w:t>makeMove</w:t>
      </w:r>
      <w:proofErr w:type="spellEnd"/>
      <w:r>
        <w:t>` function is called.</w:t>
      </w:r>
    </w:p>
    <w:p w14:paraId="37310C06" w14:textId="77777777" w:rsidR="003D4305" w:rsidRDefault="003D4305" w:rsidP="003D4305"/>
    <w:p w14:paraId="49E1397E" w14:textId="6FA70550" w:rsidR="00C07D54" w:rsidRDefault="003D4305" w:rsidP="003D4305">
      <w:r>
        <w:t xml:space="preserve">In summary, this code snippet sets up the </w:t>
      </w:r>
      <w:proofErr w:type="spellStart"/>
      <w:r>
        <w:t>behavior</w:t>
      </w:r>
      <w:proofErr w:type="spellEnd"/>
      <w:r>
        <w:t xml:space="preserve"> of a Tic Tac Toe game interface on a web page. It uses Socket.IO for real-time communication between clients and the server to update the game state and messages as players make moves and interact with the game board.</w:t>
      </w:r>
    </w:p>
    <w:sectPr w:rsidR="00C0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93"/>
    <w:rsid w:val="003D4305"/>
    <w:rsid w:val="005F3A0A"/>
    <w:rsid w:val="00667D93"/>
    <w:rsid w:val="007C2AC0"/>
    <w:rsid w:val="00C0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52B51-FE16-4985-B43D-D613BD99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Davinder Singh</dc:creator>
  <cp:keywords/>
  <dc:description/>
  <cp:lastModifiedBy>Sardar Davinder Singh</cp:lastModifiedBy>
  <cp:revision>2</cp:revision>
  <dcterms:created xsi:type="dcterms:W3CDTF">2023-08-22T05:57:00Z</dcterms:created>
  <dcterms:modified xsi:type="dcterms:W3CDTF">2023-08-22T05:57:00Z</dcterms:modified>
</cp:coreProperties>
</file>