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ACE9" w14:textId="77777777" w:rsidR="00CA2129" w:rsidRDefault="00CA2129" w:rsidP="00CA2129">
      <w:r>
        <w:t>Certainly! The provided code is a Node.js application that uses the Express framework and Socket.IO library to create a server for a multiplayer game of Tic Tac Toe. Let's break down the code step by step:</w:t>
      </w:r>
    </w:p>
    <w:p w14:paraId="2B3C2643" w14:textId="77777777" w:rsidR="00CA2129" w:rsidRDefault="00CA2129" w:rsidP="00CA2129"/>
    <w:p w14:paraId="3D9493FC" w14:textId="77777777" w:rsidR="00CA2129" w:rsidRDefault="00CA2129" w:rsidP="00CA2129">
      <w:r>
        <w:t>1. Import necessary modules:</w:t>
      </w:r>
    </w:p>
    <w:p w14:paraId="07FDF481" w14:textId="77777777" w:rsidR="00CA2129" w:rsidRDefault="00CA2129" w:rsidP="00CA2129">
      <w:r>
        <w:t xml:space="preserve">   - `http`, `express`, and `socket.io` modules are imported for creating the HTTP server, setting up routing, and handling real-time communication.</w:t>
      </w:r>
    </w:p>
    <w:p w14:paraId="3499B70E" w14:textId="77777777" w:rsidR="00CA2129" w:rsidRDefault="00CA2129" w:rsidP="00CA2129">
      <w:r>
        <w:t xml:space="preserve">   - `</w:t>
      </w:r>
      <w:proofErr w:type="spellStart"/>
      <w:r>
        <w:t>fs`</w:t>
      </w:r>
      <w:proofErr w:type="spellEnd"/>
      <w:r>
        <w:t xml:space="preserve"> (file system) module is imported for reading files.</w:t>
      </w:r>
    </w:p>
    <w:p w14:paraId="081064CA" w14:textId="77777777" w:rsidR="00CA2129" w:rsidRDefault="00CA2129" w:rsidP="00CA2129">
      <w:r>
        <w:t xml:space="preserve">   - `path` module is imported to handle file path operations.</w:t>
      </w:r>
    </w:p>
    <w:p w14:paraId="77F73E8B" w14:textId="77777777" w:rsidR="00CA2129" w:rsidRDefault="00CA2129" w:rsidP="00CA2129"/>
    <w:p w14:paraId="63275E4B" w14:textId="77777777" w:rsidR="00CA2129" w:rsidRDefault="00CA2129" w:rsidP="00CA2129">
      <w:r>
        <w:t>2. Set the port number for the server to listen on:</w:t>
      </w:r>
    </w:p>
    <w:p w14:paraId="78595090" w14:textId="77777777" w:rsidR="00CA2129" w:rsidRDefault="00CA2129" w:rsidP="00CA2129">
      <w:r>
        <w:t xml:space="preserve">   - The server will listen on either the port specified in the `</w:t>
      </w:r>
      <w:proofErr w:type="spellStart"/>
      <w:proofErr w:type="gramStart"/>
      <w:r>
        <w:t>process.env.PORT</w:t>
      </w:r>
      <w:proofErr w:type="spellEnd"/>
      <w:proofErr w:type="gramEnd"/>
      <w:r>
        <w:t>` environment variable (if available) or the default port `8080`.</w:t>
      </w:r>
    </w:p>
    <w:p w14:paraId="1574A50B" w14:textId="77777777" w:rsidR="00CA2129" w:rsidRDefault="00CA2129" w:rsidP="00CA2129"/>
    <w:p w14:paraId="36EC4CDF" w14:textId="77777777" w:rsidR="00CA2129" w:rsidRDefault="00CA2129" w:rsidP="00CA2129">
      <w:r>
        <w:t>3. Create an Express app and an HTTP server:</w:t>
      </w:r>
    </w:p>
    <w:p w14:paraId="224DD17E" w14:textId="77777777" w:rsidR="00CA2129" w:rsidRDefault="00CA2129" w:rsidP="00CA2129">
      <w:r>
        <w:t xml:space="preserve">   - An Express app instance is created.</w:t>
      </w:r>
    </w:p>
    <w:p w14:paraId="1E6A9762" w14:textId="77777777" w:rsidR="00CA2129" w:rsidRDefault="00CA2129" w:rsidP="00CA2129">
      <w:r>
        <w:t xml:space="preserve">   - An HTTP server is created using the Express app.</w:t>
      </w:r>
    </w:p>
    <w:p w14:paraId="7A3E3E73" w14:textId="77777777" w:rsidR="00CA2129" w:rsidRDefault="00CA2129" w:rsidP="00CA2129"/>
    <w:p w14:paraId="40EEB64B" w14:textId="77777777" w:rsidR="00CA2129" w:rsidRDefault="00CA2129" w:rsidP="00CA2129">
      <w:r>
        <w:t>4. Start the server and listen on the specified port:</w:t>
      </w:r>
    </w:p>
    <w:p w14:paraId="20D4201C" w14:textId="77777777" w:rsidR="00CA2129" w:rsidRDefault="00CA2129" w:rsidP="00CA2129">
      <w:r>
        <w:t xml:space="preserve">   - The server starts listening on the specified port.</w:t>
      </w:r>
    </w:p>
    <w:p w14:paraId="04E082E1" w14:textId="77777777" w:rsidR="00CA2129" w:rsidRDefault="00CA2129" w:rsidP="00CA2129">
      <w:r>
        <w:t xml:space="preserve">   - A message is logged to the console indicating that the server is running.</w:t>
      </w:r>
    </w:p>
    <w:p w14:paraId="3409A7C3" w14:textId="77777777" w:rsidR="00CA2129" w:rsidRDefault="00CA2129" w:rsidP="00CA2129"/>
    <w:p w14:paraId="7175BC41" w14:textId="77777777" w:rsidR="00CA2129" w:rsidRDefault="00CA2129" w:rsidP="00CA2129">
      <w:r>
        <w:t>5. Create a Socket.IO instance:</w:t>
      </w:r>
    </w:p>
    <w:p w14:paraId="4CC3F057" w14:textId="77777777" w:rsidR="00CA2129" w:rsidRDefault="00CA2129" w:rsidP="00CA2129">
      <w:r>
        <w:t xml:space="preserve">   - A Socket.IO instance is created, which is bound to the HTTP server created earlier.</w:t>
      </w:r>
    </w:p>
    <w:p w14:paraId="13E814A5" w14:textId="77777777" w:rsidR="00CA2129" w:rsidRDefault="00CA2129" w:rsidP="00CA2129"/>
    <w:p w14:paraId="496CCC04" w14:textId="77777777" w:rsidR="00CA2129" w:rsidRDefault="00CA2129" w:rsidP="00CA2129">
      <w:r>
        <w:t>6. Create an empty object to keep track of connected clients:</w:t>
      </w:r>
    </w:p>
    <w:p w14:paraId="6DDB99A1" w14:textId="77777777" w:rsidR="00CA2129" w:rsidRDefault="00CA2129" w:rsidP="00CA2129">
      <w:r>
        <w:t xml:space="preserve">   - An object named `clients` is initialized to store connected client socket objects.</w:t>
      </w:r>
    </w:p>
    <w:p w14:paraId="1CA1B013" w14:textId="77777777" w:rsidR="00CA2129" w:rsidRDefault="00CA2129" w:rsidP="00CA2129"/>
    <w:p w14:paraId="01EC82AD" w14:textId="77777777" w:rsidR="00CA2129" w:rsidRDefault="00CA2129" w:rsidP="00CA2129">
      <w:r>
        <w:t>7. Define routes for serving HTML files:</w:t>
      </w:r>
    </w:p>
    <w:p w14:paraId="695DDC0B" w14:textId="77777777" w:rsidR="00CA2129" w:rsidRDefault="00CA2129" w:rsidP="00CA2129">
      <w:r>
        <w:t xml:space="preserve">   - Two routes are defined: `/` and `/game`.</w:t>
      </w:r>
    </w:p>
    <w:p w14:paraId="50CF90DA" w14:textId="77777777" w:rsidR="00CA2129" w:rsidRDefault="00CA2129" w:rsidP="00CA2129">
      <w:r>
        <w:t xml:space="preserve">   - When a client accesses these routes, HTML files are streamed and served as responses.</w:t>
      </w:r>
    </w:p>
    <w:p w14:paraId="45F4D988" w14:textId="77777777" w:rsidR="00CA2129" w:rsidRDefault="00CA2129" w:rsidP="00CA2129"/>
    <w:p w14:paraId="5D4A042E" w14:textId="77777777" w:rsidR="00CA2129" w:rsidRDefault="00CA2129" w:rsidP="00CA2129">
      <w:r>
        <w:lastRenderedPageBreak/>
        <w:t>8. Serve static assets from appropriate directories:</w:t>
      </w:r>
    </w:p>
    <w:p w14:paraId="7B8F4760" w14:textId="77777777" w:rsidR="00CA2129" w:rsidRDefault="00CA2129" w:rsidP="00CA2129">
      <w:r>
        <w:t xml:space="preserve">   - Static assets (e.g., CSS, JavaScript) are served using the `</w:t>
      </w:r>
      <w:proofErr w:type="spellStart"/>
      <w:proofErr w:type="gramStart"/>
      <w:r>
        <w:t>express.static</w:t>
      </w:r>
      <w:proofErr w:type="spellEnd"/>
      <w:proofErr w:type="gramEnd"/>
      <w:r>
        <w:t>` middleware.</w:t>
      </w:r>
    </w:p>
    <w:p w14:paraId="42B238F1" w14:textId="77777777" w:rsidR="00CA2129" w:rsidRDefault="00CA2129" w:rsidP="00CA2129">
      <w:r>
        <w:t xml:space="preserve">   - The `Static` directory is used to serve client-side assets, and the `</w:t>
      </w:r>
      <w:proofErr w:type="spellStart"/>
      <w:r>
        <w:t>node_modules</w:t>
      </w:r>
      <w:proofErr w:type="spellEnd"/>
      <w:r>
        <w:t>` directory is used to serve third-party libraries.</w:t>
      </w:r>
    </w:p>
    <w:p w14:paraId="4A3F542F" w14:textId="77777777" w:rsidR="00CA2129" w:rsidRDefault="00CA2129" w:rsidP="00CA2129"/>
    <w:p w14:paraId="7A8D78B8" w14:textId="77777777" w:rsidR="00CA2129" w:rsidRDefault="00CA2129" w:rsidP="00CA2129">
      <w:r>
        <w:t>9. Create data structures for managing players and matches:</w:t>
      </w:r>
    </w:p>
    <w:p w14:paraId="205D2F65" w14:textId="77777777" w:rsidR="00CA2129" w:rsidRDefault="00CA2129" w:rsidP="00CA2129">
      <w:r>
        <w:t xml:space="preserve">   - Two objects, `players` and `unmatched`, are initialized for managing players and their opponents.</w:t>
      </w:r>
    </w:p>
    <w:p w14:paraId="31EFF59B" w14:textId="77777777" w:rsidR="00CA2129" w:rsidRDefault="00CA2129" w:rsidP="00CA2129"/>
    <w:p w14:paraId="5DAE12D3" w14:textId="77777777" w:rsidR="00CA2129" w:rsidRDefault="00CA2129" w:rsidP="00CA2129">
      <w:r>
        <w:t>10. Handle socket connections:</w:t>
      </w:r>
    </w:p>
    <w:p w14:paraId="7A15087B" w14:textId="77777777" w:rsidR="00CA2129" w:rsidRDefault="00CA2129" w:rsidP="00CA2129">
      <w:r>
        <w:t xml:space="preserve">    - A Socket.IO event listener is set up to handle the `"connection"` event, which occurs when a client establishes a connection to the server.</w:t>
      </w:r>
    </w:p>
    <w:p w14:paraId="13F3631A" w14:textId="77777777" w:rsidR="00CA2129" w:rsidRDefault="00CA2129" w:rsidP="00CA2129"/>
    <w:p w14:paraId="7B2D9F34" w14:textId="77777777" w:rsidR="00CA2129" w:rsidRDefault="00CA2129" w:rsidP="00CA2129">
      <w:r>
        <w:t>11. Inside the `"connection"` event handler:</w:t>
      </w:r>
    </w:p>
    <w:p w14:paraId="20418807" w14:textId="77777777" w:rsidR="00CA2129" w:rsidRDefault="00CA2129" w:rsidP="00CA2129">
      <w:r>
        <w:t xml:space="preserve">    - The unique ID of the connected client is retrieved using `socket.id`.</w:t>
      </w:r>
    </w:p>
    <w:p w14:paraId="0D0C2B05" w14:textId="77777777" w:rsidR="00CA2129" w:rsidRDefault="00CA2129" w:rsidP="00CA2129">
      <w:r>
        <w:t xml:space="preserve">    - The client's socket object is stored in the `clients` object.</w:t>
      </w:r>
    </w:p>
    <w:p w14:paraId="26DB1451" w14:textId="77777777" w:rsidR="00CA2129" w:rsidRDefault="00CA2129" w:rsidP="00CA2129">
      <w:r>
        <w:t xml:space="preserve">    - Event listeners are set up to handle disconnections and various game-related events.</w:t>
      </w:r>
    </w:p>
    <w:p w14:paraId="3DA7356D" w14:textId="77777777" w:rsidR="00CA2129" w:rsidRDefault="00CA2129" w:rsidP="00CA2129"/>
    <w:p w14:paraId="52B973CF" w14:textId="77777777" w:rsidR="00CA2129" w:rsidRDefault="00CA2129" w:rsidP="00CA2129">
      <w:r>
        <w:t>12. `join(socket)` function:</w:t>
      </w:r>
    </w:p>
    <w:p w14:paraId="2F9CA48A" w14:textId="77777777" w:rsidR="00CA2129" w:rsidRDefault="00CA2129" w:rsidP="00CA2129">
      <w:r>
        <w:t xml:space="preserve">    - This function is responsible for handling player joining and match initiation.</w:t>
      </w:r>
    </w:p>
    <w:p w14:paraId="276121E5" w14:textId="77777777" w:rsidR="00CA2129" w:rsidRDefault="00CA2129" w:rsidP="00CA2129">
      <w:r>
        <w:t xml:space="preserve">    - It creates a new player with a unique ID and assigns a symbol ("X" or "O").</w:t>
      </w:r>
    </w:p>
    <w:p w14:paraId="545E06E9" w14:textId="77777777" w:rsidR="00CA2129" w:rsidRDefault="00CA2129" w:rsidP="00CA2129">
      <w:r>
        <w:t xml:space="preserve">    - If there is an unmatched player available, a match is initiated between the current player and the unmatched player. Otherwise, the current player becomes unmatched.</w:t>
      </w:r>
    </w:p>
    <w:p w14:paraId="363C05BE" w14:textId="77777777" w:rsidR="00CA2129" w:rsidRDefault="00CA2129" w:rsidP="00CA2129"/>
    <w:p w14:paraId="37B50F7C" w14:textId="77777777" w:rsidR="00CA2129" w:rsidRDefault="00CA2129" w:rsidP="00CA2129">
      <w:r>
        <w:t>13. `</w:t>
      </w:r>
      <w:proofErr w:type="spellStart"/>
      <w:r>
        <w:t>opponentOf</w:t>
      </w:r>
      <w:proofErr w:type="spellEnd"/>
      <w:r>
        <w:t>(socket)` function:</w:t>
      </w:r>
    </w:p>
    <w:p w14:paraId="381FCA22" w14:textId="77777777" w:rsidR="00CA2129" w:rsidRDefault="00CA2129" w:rsidP="00CA2129">
      <w:r>
        <w:t xml:space="preserve">    - This function returns the socket object of the opponent of a given player.</w:t>
      </w:r>
    </w:p>
    <w:p w14:paraId="369A5C22" w14:textId="77777777" w:rsidR="00CA2129" w:rsidRDefault="00CA2129" w:rsidP="00CA2129">
      <w:r>
        <w:t xml:space="preserve">    - It checks if the player has an opponent and retrieves their socket.</w:t>
      </w:r>
    </w:p>
    <w:p w14:paraId="5ACD5FC3" w14:textId="77777777" w:rsidR="00CA2129" w:rsidRDefault="00CA2129" w:rsidP="00CA2129"/>
    <w:p w14:paraId="0E06C2C4" w14:textId="13DFACC3" w:rsidR="00C1220D" w:rsidRDefault="00CA2129" w:rsidP="00CA2129">
      <w:r>
        <w:t xml:space="preserve">In summary, this code sets up a server for a multiplayer Tic Tac Toe game using Express and Socket.IO. It manages player connections, initiates </w:t>
      </w:r>
      <w:proofErr w:type="gramStart"/>
      <w:r>
        <w:t>matches</w:t>
      </w:r>
      <w:proofErr w:type="gramEnd"/>
      <w:r>
        <w:t>, handles game moves, and informs players about game status changes. The server serves static assets and HTML files and uses real-time communication to synchronize game state between clients.</w:t>
      </w:r>
    </w:p>
    <w:sectPr w:rsidR="00C12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21"/>
    <w:rsid w:val="005F3A0A"/>
    <w:rsid w:val="006A7621"/>
    <w:rsid w:val="007C2AC0"/>
    <w:rsid w:val="00C1220D"/>
    <w:rsid w:val="00CA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BCEE4-F1A3-4494-B156-0FA6C6E2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Sardar Davinder Singh</dc:creator>
  <cp:keywords/>
  <dc:description/>
  <cp:lastModifiedBy>Sardar Davinder Singh</cp:lastModifiedBy>
  <cp:revision>3</cp:revision>
  <dcterms:created xsi:type="dcterms:W3CDTF">2023-08-22T05:58:00Z</dcterms:created>
  <dcterms:modified xsi:type="dcterms:W3CDTF">2023-08-22T05:59:00Z</dcterms:modified>
</cp:coreProperties>
</file>