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380" w:rsidRPr="00C2678F" w:rsidRDefault="00A42380" w:rsidP="00A42380">
      <w:pPr>
        <w:rPr>
          <w:highlight w:val="yellow"/>
        </w:rPr>
      </w:pPr>
      <w:r w:rsidRPr="00C2678F">
        <w:rPr>
          <w:highlight w:val="yellow"/>
        </w:rPr>
        <w:t>1) Write a program to print "Hello, World!" to the console.</w:t>
      </w:r>
    </w:p>
    <w:p w:rsidR="00A42380" w:rsidRPr="00C2678F" w:rsidRDefault="00A42380" w:rsidP="00A42380">
      <w:pPr>
        <w:rPr>
          <w:highlight w:val="yellow"/>
        </w:rPr>
      </w:pPr>
      <w:r w:rsidRPr="00C2678F">
        <w:rPr>
          <w:highlight w:val="yellow"/>
        </w:rPr>
        <w:t>2) Write a program to find the sum of two numbers.</w:t>
      </w:r>
    </w:p>
    <w:p w:rsidR="00A42380" w:rsidRPr="00C2678F" w:rsidRDefault="00A42380" w:rsidP="00A42380">
      <w:pPr>
        <w:rPr>
          <w:highlight w:val="yellow"/>
        </w:rPr>
      </w:pPr>
      <w:r w:rsidRPr="00C2678F">
        <w:rPr>
          <w:highlight w:val="yellow"/>
        </w:rPr>
        <w:t>3) Write a program to calculate the area of a circle.</w:t>
      </w:r>
    </w:p>
    <w:p w:rsidR="00A42380" w:rsidRPr="00C2678F" w:rsidRDefault="00A42380" w:rsidP="00A42380">
      <w:pPr>
        <w:rPr>
          <w:highlight w:val="yellow"/>
        </w:rPr>
      </w:pPr>
      <w:r w:rsidRPr="00C2678F">
        <w:rPr>
          <w:highlight w:val="yellow"/>
        </w:rPr>
        <w:t>4) Write a program to check if a number is even or odd.</w:t>
      </w:r>
    </w:p>
    <w:p w:rsidR="00A42380" w:rsidRPr="00C2678F" w:rsidRDefault="00A42380" w:rsidP="00A42380">
      <w:pPr>
        <w:rPr>
          <w:highlight w:val="yellow"/>
        </w:rPr>
      </w:pPr>
      <w:r w:rsidRPr="00C2678F">
        <w:rPr>
          <w:highlight w:val="yellow"/>
        </w:rPr>
        <w:t>5) Write a program to find the largest among three numbers.</w:t>
      </w:r>
    </w:p>
    <w:p w:rsidR="00A42380" w:rsidRPr="00C2678F" w:rsidRDefault="00A42380" w:rsidP="00A42380">
      <w:pPr>
        <w:rPr>
          <w:highlight w:val="yellow"/>
        </w:rPr>
      </w:pPr>
      <w:r w:rsidRPr="00C2678F">
        <w:rPr>
          <w:highlight w:val="yellow"/>
        </w:rPr>
        <w:t>6) Write a program to reverse a string.</w:t>
      </w:r>
    </w:p>
    <w:p w:rsidR="00A42380" w:rsidRPr="00C2678F" w:rsidRDefault="00A42380" w:rsidP="00A42380">
      <w:pPr>
        <w:rPr>
          <w:highlight w:val="yellow"/>
        </w:rPr>
      </w:pPr>
      <w:r w:rsidRPr="00C2678F">
        <w:rPr>
          <w:highlight w:val="yellow"/>
        </w:rPr>
        <w:t>7) Write a program to check if a string is a palindrome.</w:t>
      </w:r>
    </w:p>
    <w:p w:rsidR="00A42380" w:rsidRPr="00C2678F" w:rsidRDefault="00A42380" w:rsidP="00A42380">
      <w:pPr>
        <w:rPr>
          <w:highlight w:val="yellow"/>
        </w:rPr>
      </w:pPr>
      <w:r w:rsidRPr="00C2678F">
        <w:rPr>
          <w:highlight w:val="yellow"/>
        </w:rPr>
        <w:t>8) Write a program to generate Fibonacci series.</w:t>
      </w:r>
    </w:p>
    <w:p w:rsidR="00A42380" w:rsidRPr="00C2678F" w:rsidRDefault="00A42380" w:rsidP="00A42380">
      <w:pPr>
        <w:rPr>
          <w:highlight w:val="yellow"/>
        </w:rPr>
      </w:pPr>
      <w:r w:rsidRPr="00C2678F">
        <w:rPr>
          <w:highlight w:val="yellow"/>
        </w:rPr>
        <w:t>9) Write a program to check if a number is prime.</w:t>
      </w:r>
    </w:p>
    <w:p w:rsidR="00A42380" w:rsidRPr="00C2678F" w:rsidRDefault="00A42380" w:rsidP="00A42380">
      <w:pPr>
        <w:rPr>
          <w:highlight w:val="yellow"/>
        </w:rPr>
      </w:pPr>
      <w:r w:rsidRPr="00C2678F">
        <w:rPr>
          <w:highlight w:val="yellow"/>
        </w:rPr>
        <w:t>10) Write a program to find the factorial of a number.</w:t>
      </w:r>
    </w:p>
    <w:p w:rsidR="00A42380" w:rsidRDefault="00A42380" w:rsidP="00A42380">
      <w:r w:rsidRPr="00C2678F">
        <w:rPr>
          <w:highlight w:val="yellow"/>
        </w:rPr>
        <w:t>11) Write a program to swap two numbers without using a temporary variable.</w:t>
      </w:r>
    </w:p>
    <w:p w:rsidR="00A42380" w:rsidRDefault="00A42380" w:rsidP="00A42380">
      <w:r w:rsidRPr="00F3132A">
        <w:rPr>
          <w:highlight w:val="yellow"/>
        </w:rPr>
        <w:t>12) Write a program to sort an array of integers.</w:t>
      </w:r>
    </w:p>
    <w:p w:rsidR="00A42380" w:rsidRDefault="00A42380" w:rsidP="00A42380">
      <w:r w:rsidRPr="006768A1">
        <w:rPr>
          <w:highlight w:val="yellow"/>
        </w:rPr>
        <w:t>13) Write a program to count the occurrences</w:t>
      </w:r>
      <w:bookmarkStart w:id="0" w:name="_GoBack"/>
      <w:bookmarkEnd w:id="0"/>
      <w:r w:rsidRPr="006768A1">
        <w:rPr>
          <w:highlight w:val="yellow"/>
        </w:rPr>
        <w:t xml:space="preserve"> of each character in a string.</w:t>
      </w:r>
    </w:p>
    <w:p w:rsidR="00A42380" w:rsidRDefault="00A42380" w:rsidP="00A42380">
      <w:r>
        <w:t>14) Write a program to find the intersection of two arrays.</w:t>
      </w:r>
    </w:p>
    <w:p w:rsidR="00A42380" w:rsidRDefault="00A42380" w:rsidP="00A42380">
      <w:r w:rsidRPr="001E7FAF">
        <w:rPr>
          <w:highlight w:val="yellow"/>
        </w:rPr>
        <w:t>15) Write a program to implement a simple calculator (addition, subtraction, multiplication, division)</w:t>
      </w:r>
      <w:r>
        <w:t>.</w:t>
      </w:r>
    </w:p>
    <w:p w:rsidR="00A42380" w:rsidRDefault="00A42380" w:rsidP="00A42380">
      <w:r w:rsidRPr="00247DA6">
        <w:rPr>
          <w:highlight w:val="yellow"/>
        </w:rPr>
        <w:t>16) Write a program to convert temperature from Celsius to Fahrenheit and vice versa.</w:t>
      </w:r>
    </w:p>
    <w:p w:rsidR="00A42380" w:rsidRPr="001E7FAF" w:rsidRDefault="00A42380" w:rsidP="00A42380">
      <w:pPr>
        <w:rPr>
          <w:highlight w:val="yellow"/>
        </w:rPr>
      </w:pPr>
      <w:r w:rsidRPr="001E7FAF">
        <w:rPr>
          <w:highlight w:val="yellow"/>
        </w:rPr>
        <w:t>17) Write a program to find the GCD (Greatest Common Divisor) of two numbers.</w:t>
      </w:r>
    </w:p>
    <w:p w:rsidR="00A42380" w:rsidRDefault="00A42380" w:rsidP="00A42380">
      <w:r w:rsidRPr="001E7FAF">
        <w:rPr>
          <w:highlight w:val="yellow"/>
        </w:rPr>
        <w:t>18) Write a program to implement a simple ATM machine with withdraw and deposit functions.</w:t>
      </w:r>
    </w:p>
    <w:p w:rsidR="00A42380" w:rsidRPr="00247DA6" w:rsidRDefault="00A42380" w:rsidP="00A42380">
      <w:pPr>
        <w:rPr>
          <w:highlight w:val="yellow"/>
        </w:rPr>
      </w:pPr>
      <w:r w:rsidRPr="00247DA6">
        <w:rPr>
          <w:highlight w:val="yellow"/>
        </w:rPr>
        <w:t>19) Write a program to calculate the sum of digits of a number.</w:t>
      </w:r>
    </w:p>
    <w:p w:rsidR="0087519B" w:rsidRDefault="00A42380" w:rsidP="00A42380">
      <w:r w:rsidRPr="00247DA6">
        <w:rPr>
          <w:highlight w:val="yellow"/>
        </w:rPr>
        <w:t>20) Write a program to find the second largest element in an array.</w:t>
      </w:r>
    </w:p>
    <w:p w:rsidR="009E2999" w:rsidRDefault="009E2999" w:rsidP="00A42380"/>
    <w:p w:rsidR="009E2999" w:rsidRDefault="009E2999" w:rsidP="00A42380"/>
    <w:p w:rsidR="009E2999" w:rsidRDefault="009E2999" w:rsidP="00A42380"/>
    <w:p w:rsidR="009E2999" w:rsidRDefault="009E2999" w:rsidP="00A42380"/>
    <w:p w:rsidR="009E2999" w:rsidRDefault="009E2999" w:rsidP="00A42380"/>
    <w:p w:rsidR="009E2999" w:rsidRDefault="009E2999" w:rsidP="00A42380"/>
    <w:p w:rsidR="009E2999" w:rsidRDefault="009E2999" w:rsidP="00A42380"/>
    <w:p w:rsidR="009E2999" w:rsidRDefault="009E2999" w:rsidP="00A42380"/>
    <w:p w:rsidR="009E2999" w:rsidRDefault="009E2999" w:rsidP="00A42380"/>
    <w:p w:rsidR="009E2999" w:rsidRDefault="009E2999" w:rsidP="00A42380"/>
    <w:sectPr w:rsidR="009E29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380"/>
    <w:rsid w:val="001E7FAF"/>
    <w:rsid w:val="00247DA6"/>
    <w:rsid w:val="00270289"/>
    <w:rsid w:val="006768A1"/>
    <w:rsid w:val="0087519B"/>
    <w:rsid w:val="009E2999"/>
    <w:rsid w:val="00A42380"/>
    <w:rsid w:val="00C2678F"/>
    <w:rsid w:val="00F3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0D14F-4ADE-4287-BE86-C7CF69170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0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13202</TotalTime>
  <Pages>1</Pages>
  <Words>204</Words>
  <Characters>1091</Characters>
  <Application>Microsoft Office Word</Application>
  <DocSecurity>0</DocSecurity>
  <Lines>15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Microsoft account</cp:lastModifiedBy>
  <cp:revision>8</cp:revision>
  <dcterms:created xsi:type="dcterms:W3CDTF">2024-04-30T09:15:00Z</dcterms:created>
  <dcterms:modified xsi:type="dcterms:W3CDTF">2024-05-12T05:47:00Z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554105ef-bd10-43b3-a4d0-be5110e86c47</vt:lpwstr>
  </property>
</Properties>
</file>