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67239DD3" wp14:paraId="2C078E63" wp14:textId="0C903CB5">
      <w:pPr>
        <w:rPr>
          <w:sz w:val="36"/>
          <w:szCs w:val="36"/>
        </w:rPr>
      </w:pPr>
      <w:r w:rsidRPr="67239DD3" w:rsidR="5138418D">
        <w:rPr>
          <w:sz w:val="36"/>
          <w:szCs w:val="36"/>
        </w:rPr>
        <w:t>-</w:t>
      </w:r>
      <w:r w:rsidRPr="67239DD3" w:rsidR="3757FB86">
        <w:rPr>
          <w:sz w:val="36"/>
          <w:szCs w:val="36"/>
        </w:rPr>
        <w:t>Start</w:t>
      </w:r>
    </w:p>
    <w:p w:rsidR="70A19906" w:rsidP="67239DD3" w:rsidRDefault="70A19906" w14:paraId="7A6978AC" w14:textId="5FDFD1D7">
      <w:pPr>
        <w:pStyle w:val="Normal"/>
        <w:rPr>
          <w:sz w:val="36"/>
          <w:szCs w:val="36"/>
        </w:rPr>
      </w:pPr>
      <w:r w:rsidRPr="67239DD3" w:rsidR="70A19906">
        <w:rPr>
          <w:sz w:val="36"/>
          <w:szCs w:val="36"/>
        </w:rPr>
        <w:t>-</w:t>
      </w:r>
      <w:r w:rsidRPr="67239DD3" w:rsidR="45F7A3B1">
        <w:rPr>
          <w:sz w:val="36"/>
          <w:szCs w:val="36"/>
        </w:rPr>
        <w:t>Get some slices of bread</w:t>
      </w:r>
      <w:r w:rsidRPr="67239DD3" w:rsidR="03FA11A5">
        <w:rPr>
          <w:sz w:val="36"/>
          <w:szCs w:val="36"/>
        </w:rPr>
        <w:t>,</w:t>
      </w:r>
      <w:r w:rsidRPr="67239DD3" w:rsidR="45F7A3B1">
        <w:rPr>
          <w:sz w:val="36"/>
          <w:szCs w:val="36"/>
        </w:rPr>
        <w:t xml:space="preserve"> </w:t>
      </w:r>
    </w:p>
    <w:p w:rsidR="5DC5CF1C" w:rsidP="67239DD3" w:rsidRDefault="5DC5CF1C" w14:paraId="02ADF6DF" w14:textId="6061DC9F">
      <w:pPr>
        <w:pStyle w:val="Normal"/>
        <w:rPr>
          <w:sz w:val="36"/>
          <w:szCs w:val="36"/>
        </w:rPr>
      </w:pPr>
      <w:r w:rsidRPr="67239DD3" w:rsidR="5DC5CF1C">
        <w:rPr>
          <w:sz w:val="36"/>
          <w:szCs w:val="36"/>
        </w:rPr>
        <w:t>-</w:t>
      </w:r>
      <w:r w:rsidRPr="67239DD3" w:rsidR="0D0EC250">
        <w:rPr>
          <w:sz w:val="36"/>
          <w:szCs w:val="36"/>
        </w:rPr>
        <w:t>Get some slices of tomato</w:t>
      </w:r>
      <w:r w:rsidRPr="67239DD3" w:rsidR="5285B9B1">
        <w:rPr>
          <w:sz w:val="36"/>
          <w:szCs w:val="36"/>
        </w:rPr>
        <w:t>,</w:t>
      </w:r>
    </w:p>
    <w:p w:rsidR="4CE7DACA" w:rsidP="67239DD3" w:rsidRDefault="4CE7DACA" w14:paraId="55E7DF50" w14:textId="12B8955E">
      <w:pPr>
        <w:pStyle w:val="Normal"/>
        <w:rPr>
          <w:sz w:val="36"/>
          <w:szCs w:val="36"/>
        </w:rPr>
      </w:pPr>
      <w:r w:rsidRPr="67239DD3" w:rsidR="4CE7DACA">
        <w:rPr>
          <w:sz w:val="36"/>
          <w:szCs w:val="36"/>
        </w:rPr>
        <w:t xml:space="preserve">-Add other </w:t>
      </w:r>
      <w:r w:rsidRPr="67239DD3" w:rsidR="0E0B8A0D">
        <w:rPr>
          <w:sz w:val="36"/>
          <w:szCs w:val="36"/>
        </w:rPr>
        <w:t>vegetables</w:t>
      </w:r>
      <w:r w:rsidRPr="67239DD3" w:rsidR="0598DB8F">
        <w:rPr>
          <w:sz w:val="36"/>
          <w:szCs w:val="36"/>
        </w:rPr>
        <w:t xml:space="preserve"> (lettuce, onion</w:t>
      </w:r>
      <w:r w:rsidRPr="67239DD3" w:rsidR="392C4C7A">
        <w:rPr>
          <w:sz w:val="36"/>
          <w:szCs w:val="36"/>
        </w:rPr>
        <w:t xml:space="preserve">s, </w:t>
      </w:r>
      <w:r w:rsidRPr="67239DD3" w:rsidR="51556FAF">
        <w:rPr>
          <w:sz w:val="36"/>
          <w:szCs w:val="36"/>
        </w:rPr>
        <w:t>mushroom</w:t>
      </w:r>
      <w:r w:rsidRPr="67239DD3" w:rsidR="392C4C7A">
        <w:rPr>
          <w:sz w:val="36"/>
          <w:szCs w:val="36"/>
        </w:rPr>
        <w:t>)</w:t>
      </w:r>
    </w:p>
    <w:p w:rsidR="4CE7DACA" w:rsidP="67239DD3" w:rsidRDefault="4CE7DACA" w14:paraId="4630D188" w14:textId="0C6096AE">
      <w:pPr>
        <w:pStyle w:val="Normal"/>
        <w:rPr>
          <w:sz w:val="36"/>
          <w:szCs w:val="36"/>
        </w:rPr>
      </w:pPr>
      <w:r w:rsidRPr="67239DD3" w:rsidR="4CE7DACA">
        <w:rPr>
          <w:sz w:val="36"/>
          <w:szCs w:val="36"/>
        </w:rPr>
        <w:t>-</w:t>
      </w:r>
      <w:r w:rsidRPr="67239DD3" w:rsidR="6C6134E8">
        <w:rPr>
          <w:sz w:val="36"/>
          <w:szCs w:val="36"/>
        </w:rPr>
        <w:t>Also</w:t>
      </w:r>
      <w:r w:rsidRPr="67239DD3" w:rsidR="44394F94">
        <w:rPr>
          <w:sz w:val="36"/>
          <w:szCs w:val="36"/>
        </w:rPr>
        <w:t xml:space="preserve">, </w:t>
      </w:r>
      <w:r w:rsidRPr="67239DD3" w:rsidR="44394F94">
        <w:rPr>
          <w:sz w:val="36"/>
          <w:szCs w:val="36"/>
        </w:rPr>
        <w:t>It</w:t>
      </w:r>
      <w:r w:rsidRPr="67239DD3" w:rsidR="44394F94">
        <w:rPr>
          <w:sz w:val="36"/>
          <w:szCs w:val="36"/>
        </w:rPr>
        <w:t xml:space="preserve"> is optional to</w:t>
      </w:r>
      <w:r w:rsidRPr="67239DD3" w:rsidR="6C6134E8">
        <w:rPr>
          <w:sz w:val="36"/>
          <w:szCs w:val="36"/>
        </w:rPr>
        <w:t xml:space="preserve"> add some cheese for better tast</w:t>
      </w:r>
      <w:r w:rsidRPr="67239DD3" w:rsidR="672B073B">
        <w:rPr>
          <w:sz w:val="36"/>
          <w:szCs w:val="36"/>
        </w:rPr>
        <w:t>e</w:t>
      </w:r>
    </w:p>
    <w:p w:rsidR="047EE5F5" w:rsidP="67239DD3" w:rsidRDefault="047EE5F5" w14:paraId="706E1C65" w14:textId="4D22B2C1">
      <w:pPr>
        <w:pStyle w:val="Normal"/>
        <w:rPr>
          <w:sz w:val="36"/>
          <w:szCs w:val="36"/>
        </w:rPr>
      </w:pPr>
      <w:r w:rsidRPr="67239DD3" w:rsidR="047EE5F5">
        <w:rPr>
          <w:sz w:val="36"/>
          <w:szCs w:val="36"/>
        </w:rPr>
        <w:t xml:space="preserve">- </w:t>
      </w:r>
      <w:r w:rsidRPr="67239DD3" w:rsidR="42C65987">
        <w:rPr>
          <w:sz w:val="36"/>
          <w:szCs w:val="36"/>
        </w:rPr>
        <w:t xml:space="preserve">Also, </w:t>
      </w:r>
      <w:r w:rsidRPr="67239DD3" w:rsidR="42C65987">
        <w:rPr>
          <w:sz w:val="36"/>
          <w:szCs w:val="36"/>
        </w:rPr>
        <w:t>It</w:t>
      </w:r>
      <w:r w:rsidRPr="67239DD3" w:rsidR="42C65987">
        <w:rPr>
          <w:sz w:val="36"/>
          <w:szCs w:val="36"/>
        </w:rPr>
        <w:t xml:space="preserve"> is optional to</w:t>
      </w:r>
      <w:r w:rsidRPr="67239DD3" w:rsidR="42C65987">
        <w:rPr>
          <w:sz w:val="36"/>
          <w:szCs w:val="36"/>
        </w:rPr>
        <w:t xml:space="preserve"> g</w:t>
      </w:r>
      <w:r w:rsidRPr="67239DD3" w:rsidR="50C455E4">
        <w:rPr>
          <w:sz w:val="36"/>
          <w:szCs w:val="36"/>
        </w:rPr>
        <w:t>rill sandwich for 3</w:t>
      </w:r>
      <w:r w:rsidRPr="67239DD3" w:rsidR="7446651D">
        <w:rPr>
          <w:sz w:val="36"/>
          <w:szCs w:val="36"/>
        </w:rPr>
        <w:t xml:space="preserve"> to </w:t>
      </w:r>
      <w:r w:rsidRPr="67239DD3" w:rsidR="50C455E4">
        <w:rPr>
          <w:sz w:val="36"/>
          <w:szCs w:val="36"/>
        </w:rPr>
        <w:t xml:space="preserve">4 minutes </w:t>
      </w:r>
    </w:p>
    <w:p w:rsidR="51C71DC3" w:rsidP="67239DD3" w:rsidRDefault="51C71DC3" w14:paraId="162CE28C" w14:textId="39E08F8D">
      <w:pPr>
        <w:pStyle w:val="Normal"/>
        <w:rPr>
          <w:sz w:val="36"/>
          <w:szCs w:val="36"/>
        </w:rPr>
      </w:pPr>
      <w:r w:rsidRPr="67239DD3" w:rsidR="51C71DC3">
        <w:rPr>
          <w:sz w:val="36"/>
          <w:szCs w:val="36"/>
        </w:rPr>
        <w:t>-</w:t>
      </w:r>
      <w:r w:rsidRPr="67239DD3" w:rsidR="2A4EE046">
        <w:rPr>
          <w:sz w:val="36"/>
          <w:szCs w:val="36"/>
        </w:rPr>
        <w:t>Sandwich is now ready to eat</w:t>
      </w:r>
    </w:p>
    <w:p w:rsidR="2A4EE046" w:rsidP="67239DD3" w:rsidRDefault="2A4EE046" w14:paraId="60A83AEE" w14:textId="400DA890">
      <w:pPr>
        <w:pStyle w:val="Normal"/>
        <w:rPr>
          <w:sz w:val="36"/>
          <w:szCs w:val="36"/>
        </w:rPr>
      </w:pPr>
      <w:r w:rsidRPr="67239DD3" w:rsidR="2A4EE046">
        <w:rPr>
          <w:sz w:val="36"/>
          <w:szCs w:val="36"/>
        </w:rPr>
        <w:t>-End</w:t>
      </w:r>
    </w:p>
    <w:p w:rsidR="047EE5F5" w:rsidP="36F66D0B" w:rsidRDefault="047EE5F5" w14:paraId="3C0E4961" w14:textId="55EDE152">
      <w:pPr>
        <w:pStyle w:val="Normal"/>
      </w:pPr>
    </w:p>
    <w:p w:rsidR="36F66D0B" w:rsidP="36F66D0B" w:rsidRDefault="36F66D0B" w14:paraId="2B5B1181" w14:textId="22BFC532">
      <w:pPr>
        <w:pStyle w:val="Normal"/>
      </w:pPr>
    </w:p>
    <w:p w:rsidR="36F66D0B" w:rsidP="36F66D0B" w:rsidRDefault="36F66D0B" w14:paraId="6F85AF32" w14:textId="6AA82AAB">
      <w:pPr>
        <w:pStyle w:val="Normal"/>
      </w:pPr>
    </w:p>
    <w:p w:rsidR="36F66D0B" w:rsidP="36F66D0B" w:rsidRDefault="36F66D0B" w14:paraId="75E22125" w14:textId="4582BE55">
      <w:pPr>
        <w:pStyle w:val="Normal"/>
      </w:pPr>
    </w:p>
    <w:p w:rsidR="36F66D0B" w:rsidP="36F66D0B" w:rsidRDefault="36F66D0B" w14:paraId="170F2A70" w14:textId="241D708E">
      <w:pPr>
        <w:pStyle w:val="Normal"/>
      </w:pPr>
    </w:p>
    <w:p w:rsidR="36F66D0B" w:rsidP="36F66D0B" w:rsidRDefault="36F66D0B" w14:paraId="0543255F" w14:textId="045C79B0">
      <w:pPr>
        <w:pStyle w:val="Normal"/>
      </w:pPr>
    </w:p>
    <w:p w:rsidR="36F66D0B" w:rsidP="36F66D0B" w:rsidRDefault="36F66D0B" w14:paraId="0913CF0D" w14:textId="20B9E802">
      <w:pPr>
        <w:pStyle w:val="Normal"/>
      </w:pPr>
    </w:p>
    <w:p w:rsidR="36F66D0B" w:rsidP="36F66D0B" w:rsidRDefault="36F66D0B" w14:paraId="39DA0C20" w14:textId="6A355781">
      <w:pPr>
        <w:pStyle w:val="Normal"/>
      </w:pPr>
    </w:p>
    <w:p w:rsidR="6A38A1F2" w:rsidP="36F66D0B" w:rsidRDefault="6A38A1F2" w14:paraId="62E857DF" w14:textId="1BB0797D">
      <w:pPr>
        <w:pStyle w:val="Normal"/>
        <w:jc w:val="both"/>
      </w:pPr>
      <w:r w:rsidR="6A38A1F2">
        <w:rPr/>
        <w:t xml:space="preserve"> </w:t>
      </w:r>
      <w:r w:rsidR="2436D8CF">
        <w:drawing>
          <wp:inline wp14:editId="4478C4E1" wp14:anchorId="74FE01B5">
            <wp:extent cx="6313358" cy="7798734"/>
            <wp:effectExtent l="0" t="0" r="0" b="0"/>
            <wp:docPr id="10083056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026750b595d428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3358" cy="779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EAE92A"/>
    <w:rsid w:val="03FA11A5"/>
    <w:rsid w:val="047EE5F5"/>
    <w:rsid w:val="0598DB8F"/>
    <w:rsid w:val="076D49F2"/>
    <w:rsid w:val="09423340"/>
    <w:rsid w:val="0D0EC250"/>
    <w:rsid w:val="0E0B8A0D"/>
    <w:rsid w:val="0EA8B519"/>
    <w:rsid w:val="103D7F69"/>
    <w:rsid w:val="181424E1"/>
    <w:rsid w:val="18A567B9"/>
    <w:rsid w:val="18EAE92A"/>
    <w:rsid w:val="19C5F576"/>
    <w:rsid w:val="1A41381A"/>
    <w:rsid w:val="1B61C5D7"/>
    <w:rsid w:val="1C784F14"/>
    <w:rsid w:val="1CD401EA"/>
    <w:rsid w:val="1D33E206"/>
    <w:rsid w:val="1DB84025"/>
    <w:rsid w:val="22B4E58C"/>
    <w:rsid w:val="2436D8CF"/>
    <w:rsid w:val="2503ED58"/>
    <w:rsid w:val="27D8DC42"/>
    <w:rsid w:val="2A4EE046"/>
    <w:rsid w:val="2C9F8FD1"/>
    <w:rsid w:val="2D1BA788"/>
    <w:rsid w:val="2D437AED"/>
    <w:rsid w:val="328AF270"/>
    <w:rsid w:val="36F66D0B"/>
    <w:rsid w:val="3741C881"/>
    <w:rsid w:val="3757FB86"/>
    <w:rsid w:val="392C4C7A"/>
    <w:rsid w:val="3AA68A8B"/>
    <w:rsid w:val="3DD2B930"/>
    <w:rsid w:val="41550174"/>
    <w:rsid w:val="423D15E1"/>
    <w:rsid w:val="42C65987"/>
    <w:rsid w:val="44394F94"/>
    <w:rsid w:val="459D276C"/>
    <w:rsid w:val="45F7A3B1"/>
    <w:rsid w:val="47E993FC"/>
    <w:rsid w:val="4A09C27C"/>
    <w:rsid w:val="4AEAE8F0"/>
    <w:rsid w:val="4CE7DACA"/>
    <w:rsid w:val="50C455E4"/>
    <w:rsid w:val="5138418D"/>
    <w:rsid w:val="51556FAF"/>
    <w:rsid w:val="51C71DC3"/>
    <w:rsid w:val="523E08A5"/>
    <w:rsid w:val="5285B9B1"/>
    <w:rsid w:val="5D25B752"/>
    <w:rsid w:val="5DC5CF1C"/>
    <w:rsid w:val="67239DD3"/>
    <w:rsid w:val="672B073B"/>
    <w:rsid w:val="688B01C7"/>
    <w:rsid w:val="68B56F93"/>
    <w:rsid w:val="6A38A1F2"/>
    <w:rsid w:val="6C6134E8"/>
    <w:rsid w:val="6DAABEEC"/>
    <w:rsid w:val="70A19906"/>
    <w:rsid w:val="71BE430C"/>
    <w:rsid w:val="7446651D"/>
    <w:rsid w:val="78C5945F"/>
    <w:rsid w:val="7A794FE5"/>
    <w:rsid w:val="7EC3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AE92A"/>
  <w15:chartTrackingRefBased/>
  <w15:docId w15:val="{FC63912C-8288-46A0-B316-507539DC37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3.png" Id="Rd026750b595d428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2023-07-26T00:53:44.0018487Z</dcterms:created>
  <dcterms:modified xsi:type="dcterms:W3CDTF">2023-08-02T00:08:51.2353437Z</dcterms:modified>
  <dc:creator>Rahul Singh Saini</dc:creator>
  <lastModifiedBy>Rahul Singh Saini</lastModifiedBy>
</coreProperties>
</file>