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13C6A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Have you worked on Docker?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Docker is a containerization platform used to create, deploy, and manage lightweight, portable containers for applications.</w:t>
      </w:r>
    </w:p>
    <w:p w14:paraId="787754CB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are the types of Docker networks?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Docker supports the following network types:</w:t>
      </w:r>
    </w:p>
    <w:p w14:paraId="14FCE8FC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Bridge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Default for standalone containers; allows communication within the same host.</w:t>
      </w:r>
    </w:p>
    <w:p w14:paraId="4582BB20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Shares the host's network namespace, enabling higher performance.</w:t>
      </w:r>
    </w:p>
    <w:p w14:paraId="4351A194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None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 networking; the container is isolated.</w:t>
      </w:r>
    </w:p>
    <w:p w14:paraId="2DB07446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Overlay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in Swarm mode for multi-host communication.</w:t>
      </w:r>
    </w:p>
    <w:p w14:paraId="65695C2C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Macvlan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Allows direct access to the host’s network with a unique MAC address.</w:t>
      </w:r>
    </w:p>
    <w:p w14:paraId="1601ED69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User-defined bridge networks for advanced configurations.</w:t>
      </w:r>
    </w:p>
    <w:p w14:paraId="62FD9E6C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get inside Docker?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 the following command to access a running container:</w:t>
      </w:r>
    </w:p>
    <w:p w14:paraId="36B387CD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06D92E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6A949B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&lt;container_name_or_id&gt; /bin/bash</w:t>
      </w:r>
    </w:p>
    <w:p w14:paraId="477DA1E2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States of the Docker container:</w:t>
      </w:r>
    </w:p>
    <w:p w14:paraId="39B841FB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Created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Container is created but not running.</w:t>
      </w:r>
    </w:p>
    <w:p w14:paraId="6CC7FCB8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Running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Container is actively running.</w:t>
      </w:r>
    </w:p>
    <w:p w14:paraId="4F370412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Paused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Running processes in the container are paused.</w:t>
      </w:r>
    </w:p>
    <w:p w14:paraId="0CA40FAB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Stopped/Exited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Container is not running.</w:t>
      </w:r>
    </w:p>
    <w:p w14:paraId="0CF9C088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download a Docker image?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the </w:t>
      </w: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pull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command:</w:t>
      </w:r>
    </w:p>
    <w:p w14:paraId="645BD7BA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26FEEDC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B2B442B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pull &lt;image_name&gt;:&lt;tag&gt;</w:t>
      </w:r>
    </w:p>
    <w:p w14:paraId="15E2DBB9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 between Macvlan and Bridge networks:</w:t>
      </w:r>
    </w:p>
    <w:p w14:paraId="3B14013A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Macvlan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Assigns containers a unique MAC address, enabling them to appear as physical devices on the network.</w:t>
      </w:r>
    </w:p>
    <w:p w14:paraId="097FF0AE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Bridge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Containers communicate through an internal virtual bridge; external access requires port mapping.</w:t>
      </w:r>
    </w:p>
    <w:p w14:paraId="0C40F830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network in Docker: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Same as #2.</w:t>
      </w:r>
    </w:p>
    <w:p w14:paraId="337E0D06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check installed packages in a container?</w:t>
      </w:r>
    </w:p>
    <w:p w14:paraId="05C672E1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a container and use the package manager:</w:t>
      </w:r>
    </w:p>
    <w:p w14:paraId="2931D118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72F57C3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E46D012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&lt;container_name&gt; bash</w:t>
      </w:r>
    </w:p>
    <w:p w14:paraId="2DA922AC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dpkg -l    # For Debian-based containers</w:t>
      </w:r>
    </w:p>
    <w:p w14:paraId="4CA3FC1F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rpm -qa    # For Red Hat-based containers</w:t>
      </w:r>
    </w:p>
    <w:p w14:paraId="4A0C10B8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run a Dockerfile and container?</w:t>
      </w:r>
    </w:p>
    <w:p w14:paraId="4BEA4C6B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6827C1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6DF4252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docker build -t &lt;image_name&gt; .  # Build the image</w:t>
      </w:r>
    </w:p>
    <w:p w14:paraId="3DFFEDAD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&lt;image_name&gt;      # Run the container</w:t>
      </w:r>
    </w:p>
    <w:p w14:paraId="1E4DCDEE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write a Dockerfile?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basic Dockerfile example:</w:t>
      </w:r>
    </w:p>
    <w:p w14:paraId="29E1F343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5C3E15F9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4DDD9FB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ubuntu:latest</w:t>
      </w:r>
    </w:p>
    <w:p w14:paraId="5E005AEF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apt-get update &amp;&amp; apt-get install -y curl</w:t>
      </w:r>
    </w:p>
    <w:p w14:paraId="4EAD5A1D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["bash"]</w:t>
      </w:r>
    </w:p>
    <w:p w14:paraId="6B66FBD3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and run something in a container using a Dockerfile: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Update your Dockerfile to include the commands for installation:</w:t>
      </w:r>
    </w:p>
    <w:p w14:paraId="68D7C011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37F0341A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50BA0D1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node:latest</w:t>
      </w:r>
    </w:p>
    <w:p w14:paraId="7A251D75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npm install -g &lt;package_name&gt;</w:t>
      </w:r>
    </w:p>
    <w:p w14:paraId="7CE7FFCC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["node"]</w:t>
      </w:r>
    </w:p>
    <w:p w14:paraId="6B4D1D55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a Dockerfile: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 for a Python app:</w:t>
      </w:r>
    </w:p>
    <w:p w14:paraId="086B3933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147DFB9F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02ACF0A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python:3.9</w:t>
      </w:r>
    </w:p>
    <w:p w14:paraId="4555890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app.py /app/</w:t>
      </w:r>
    </w:p>
    <w:p w14:paraId="7D769593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495525E8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pip install flask</w:t>
      </w:r>
    </w:p>
    <w:p w14:paraId="629C18B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["python", "app.py"]</w:t>
      </w:r>
    </w:p>
    <w:p w14:paraId="196CD962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do you pull a Docker image?</w:t>
      </w:r>
    </w:p>
    <w:p w14:paraId="7FDC4137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FBED929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79DCF3E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pull &lt;image_name&gt;:&lt;tag&gt;</w:t>
      </w:r>
    </w:p>
    <w:p w14:paraId="1C242CBB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do you store Docker images?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Images are stored locally in </w:t>
      </w: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/var/lib/docker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you can also push them to a registry like Docker Hub.</w:t>
      </w:r>
    </w:p>
    <w:p w14:paraId="32D4C60B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How to view </w:t>
      </w:r>
      <w:r w:rsidRPr="00912B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secrets.txt</w:t>
      </w: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a Docker image?</w:t>
      </w:r>
    </w:p>
    <w:p w14:paraId="27BE721C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502C550B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FC75BAA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-it &lt;image_name&gt; cat /path/to/secrets.txt</w:t>
      </w:r>
    </w:p>
    <w:p w14:paraId="2E146C57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Docker container?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container is a runtime instance of an image, encapsulating the application and its dependencies.</w:t>
      </w:r>
    </w:p>
    <w:p w14:paraId="608D0871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Docker image?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Docker image is a lightweight, standalone package that contains everything needed to run an application.</w:t>
      </w:r>
    </w:p>
    <w:p w14:paraId="1D89B1CB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What is Docker Compose?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tool for defining and running multi-container applications using a </w:t>
      </w: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docker-compose.yml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46766AF3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Docker Hub?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cloud-based registry where Docker users can share container images.</w:t>
      </w:r>
    </w:p>
    <w:p w14:paraId="47F1BA94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run an image created from a Dockerfile?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See #9.</w:t>
      </w:r>
    </w:p>
    <w:p w14:paraId="1F8F927D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 vs ENTRYPOINT:</w:t>
      </w:r>
    </w:p>
    <w:p w14:paraId="61F38D44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Provides default arguments; can be overridden.</w:t>
      </w:r>
    </w:p>
    <w:p w14:paraId="577F4AF5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ENTRYPOINT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Defines the main executable; arguments can be appended.</w:t>
      </w:r>
    </w:p>
    <w:p w14:paraId="496B905D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memory or CPU usage of a container:</w:t>
      </w:r>
    </w:p>
    <w:p w14:paraId="3E8E2730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E822963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27AA9B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stats</w:t>
      </w:r>
    </w:p>
    <w:p w14:paraId="06CD7094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know the content of your image?</w:t>
      </w:r>
    </w:p>
    <w:p w14:paraId="12649FDB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9554FFA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8EA053C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history &lt;image_name&gt;</w:t>
      </w:r>
    </w:p>
    <w:p w14:paraId="64D79959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inspect &lt;image_name&gt;</w:t>
      </w:r>
    </w:p>
    <w:p w14:paraId="3E22E145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troubleshoot errors in an image?</w:t>
      </w:r>
    </w:p>
    <w:p w14:paraId="5B28EA28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logs:</w:t>
      </w:r>
    </w:p>
    <w:p w14:paraId="4BABF56B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1EF2F180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92776FE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logs &lt;container_name&gt;</w:t>
      </w:r>
    </w:p>
    <w:p w14:paraId="2A0CD0A8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 image:</w:t>
      </w:r>
    </w:p>
    <w:p w14:paraId="48AD8377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3993C2E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8A68348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inspect &lt;image_name&gt;</w:t>
      </w:r>
    </w:p>
    <w:p w14:paraId="57074170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Docker and its use case?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Docker is a containerization platform. Use cases include application isolation, microservices architecture, CI/CD, and multi-cloud deployments.</w:t>
      </w:r>
    </w:p>
    <w:p w14:paraId="4C664F30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Experience writing Dockerfiles?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Dockerfiles are used to automate image creation.</w:t>
      </w:r>
    </w:p>
    <w:p w14:paraId="0BF8B4B0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Ubuntu image Dockerfile:</w:t>
      </w:r>
    </w:p>
    <w:p w14:paraId="5F388C04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17606B9E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90D5108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ubuntu:latest</w:t>
      </w:r>
    </w:p>
    <w:p w14:paraId="3EEA886E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apt-get update &amp;&amp; apt-get install -y curl</w:t>
      </w:r>
    </w:p>
    <w:p w14:paraId="4680CCB6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["bash"]</w:t>
      </w:r>
    </w:p>
    <w:p w14:paraId="563A3968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 between COPY and ADD:</w:t>
      </w:r>
    </w:p>
    <w:p w14:paraId="12B93C13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files from the host to the container.</w:t>
      </w:r>
    </w:p>
    <w:p w14:paraId="674270F4" w14:textId="77777777" w:rsidR="00912B53" w:rsidRPr="00912B53" w:rsidRDefault="00912B53" w:rsidP="00912B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files and can also fetch remote files or extract archives.</w:t>
      </w:r>
    </w:p>
    <w:p w14:paraId="7AF4287D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Provide environment variables to a Dockerfile: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the </w:t>
      </w: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keyword:</w:t>
      </w:r>
    </w:p>
    <w:p w14:paraId="03C23A2D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4D3E8014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1C44DCA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 APP_ENV=production</w:t>
      </w:r>
    </w:p>
    <w:p w14:paraId="12E92603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 between ADD and COPY: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See #28.</w:t>
      </w:r>
    </w:p>
    <w:p w14:paraId="1563FCA9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Worked on Dockerfiles?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frequently.</w:t>
      </w:r>
    </w:p>
    <w:p w14:paraId="37E0A262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 vs ENTRYPOINT: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See #21.</w:t>
      </w:r>
    </w:p>
    <w:p w14:paraId="3FC24BEA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containerization?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It’s the process of encapsulating an application with its dependencies in an isolated environment.</w:t>
      </w:r>
    </w:p>
    <w:p w14:paraId="1BE72055" w14:textId="77777777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to get inside a running container:</w:t>
      </w:r>
    </w:p>
    <w:p w14:paraId="0CD02BEF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9321524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161CB17" w14:textId="77777777" w:rsidR="00912B53" w:rsidRPr="00912B53" w:rsidRDefault="00912B53" w:rsidP="00912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&lt;container_name&gt; bash</w:t>
      </w:r>
    </w:p>
    <w:p w14:paraId="14DBDDC9" w14:textId="3445BA66" w:rsidR="00912B53" w:rsidRPr="00912B53" w:rsidRDefault="00912B53" w:rsidP="00912B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use </w:t>
      </w:r>
      <w:r w:rsidRPr="00912B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-it</w:t>
      </w:r>
      <w:r w:rsidRPr="00912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  <w:r w:rsidRPr="00912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provides an interactive terminal for the container.</w:t>
      </w:r>
    </w:p>
    <w:p w14:paraId="51D82652" w14:textId="77777777" w:rsidR="00912B53" w:rsidRPr="00912B53" w:rsidRDefault="00912B53" w:rsidP="00912B5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912B53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6C43061E" w14:textId="564CC982" w:rsidR="00912B53" w:rsidRPr="00912B53" w:rsidRDefault="00912B53" w:rsidP="00912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9966CA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36. What is the difference between ENTRYPOINT and CMD?</w:t>
      </w:r>
    </w:p>
    <w:p w14:paraId="5208F480" w14:textId="77777777" w:rsidR="007A4A07" w:rsidRPr="007A4A07" w:rsidRDefault="007A4A07" w:rsidP="007A4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Sets default arguments for the container. Can be overridden at runtime.</w:t>
      </w:r>
    </w:p>
    <w:p w14:paraId="3C98B748" w14:textId="77777777" w:rsidR="007A4A07" w:rsidRPr="007A4A07" w:rsidRDefault="007A4A07" w:rsidP="007A4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ENTRYPOINT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Defines the main executable. Cannot be easily overridden, but arguments can be appended.</w:t>
      </w:r>
    </w:p>
    <w:p w14:paraId="49BC1B66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B5B685">
          <v:rect id="_x0000_i1025" style="width:0;height:1.5pt" o:hralign="center" o:hrstd="t" o:hr="t" fillcolor="#a0a0a0" stroked="f"/>
        </w:pict>
      </w:r>
    </w:p>
    <w:p w14:paraId="5073F484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37. What is the difference between ADD and COPY?</w:t>
      </w:r>
    </w:p>
    <w:p w14:paraId="0B784B57" w14:textId="77777777" w:rsidR="007A4A07" w:rsidRPr="007A4A07" w:rsidRDefault="007A4A07" w:rsidP="007A4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files and can extract tar archives or download remote files.</w:t>
      </w:r>
    </w:p>
    <w:p w14:paraId="20EF04DA" w14:textId="77777777" w:rsidR="007A4A07" w:rsidRPr="007A4A07" w:rsidRDefault="007A4A07" w:rsidP="007A4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files/directories from the host to the container. No remote URL support.</w:t>
      </w:r>
    </w:p>
    <w:p w14:paraId="0C99D42C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2802B4">
          <v:rect id="_x0000_i1026" style="width:0;height:1.5pt" o:hralign="center" o:hrstd="t" o:hr="t" fillcolor="#a0a0a0" stroked="f"/>
        </w:pict>
      </w:r>
    </w:p>
    <w:p w14:paraId="046D5F93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38. Have you created Docker images?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Yes, Docker images can be created using a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</w:p>
    <w:p w14:paraId="72F837BB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C9865">
          <v:rect id="_x0000_i1027" style="width:0;height:1.5pt" o:hralign="center" o:hrstd="t" o:hr="t" fillcolor="#a0a0a0" stroked="f"/>
        </w:pict>
      </w:r>
    </w:p>
    <w:p w14:paraId="377EFD04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39. How do you create a customized Docker image?</w:t>
      </w:r>
    </w:p>
    <w:p w14:paraId="1DBD5481" w14:textId="77777777" w:rsidR="007A4A07" w:rsidRPr="007A4A07" w:rsidRDefault="007A4A07" w:rsidP="007A4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required customizations.</w:t>
      </w:r>
    </w:p>
    <w:p w14:paraId="035F885F" w14:textId="77777777" w:rsidR="007A4A07" w:rsidRPr="007A4A07" w:rsidRDefault="007A4A07" w:rsidP="007A4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&lt;image_name&gt; .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the image.</w:t>
      </w:r>
    </w:p>
    <w:p w14:paraId="02FF5E23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6F2ED6">
          <v:rect id="_x0000_i1028" style="width:0;height:1.5pt" o:hralign="center" o:hrstd="t" o:hr="t" fillcolor="#a0a0a0" stroked="f"/>
        </w:pict>
      </w:r>
    </w:p>
    <w:p w14:paraId="19CB0BFB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40. Have you worked on Docker?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Docker is used for containerization of applications and creating portable, consistent development and production environments.</w:t>
      </w:r>
    </w:p>
    <w:p w14:paraId="1D97568F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64A0E9">
          <v:rect id="_x0000_i1029" style="width:0;height:1.5pt" o:hralign="center" o:hrstd="t" o:hr="t" fillcolor="#a0a0a0" stroked="f"/>
        </w:pict>
      </w:r>
    </w:p>
    <w:p w14:paraId="51E0632C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41. How to store Docker images?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Docker images are stored:</w:t>
      </w:r>
    </w:p>
    <w:p w14:paraId="284963CE" w14:textId="77777777" w:rsidR="007A4A07" w:rsidRPr="007A4A07" w:rsidRDefault="007A4A07" w:rsidP="007A4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Locally in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/var/lib/docker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86A0FE" w14:textId="77777777" w:rsidR="007A4A07" w:rsidRPr="007A4A07" w:rsidRDefault="007A4A07" w:rsidP="007A4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Remotely on Docker Hub or private registries using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push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DAEADF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7DC3F6">
          <v:rect id="_x0000_i1030" style="width:0;height:1.5pt" o:hralign="center" o:hrstd="t" o:hr="t" fillcolor="#a0a0a0" stroked="f"/>
        </w:pict>
      </w:r>
    </w:p>
    <w:p w14:paraId="66712222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42. What is the syntax of a Dockerfile?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basic structure includes:</w:t>
      </w:r>
    </w:p>
    <w:p w14:paraId="1D376A3D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71F3719C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35A6A81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&lt;base_image&gt;</w:t>
      </w:r>
    </w:p>
    <w:p w14:paraId="5EB4A20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&lt;commands&gt;</w:t>
      </w:r>
    </w:p>
    <w:p w14:paraId="52B85469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&lt;src&gt; &lt;dest&gt;</w:t>
      </w:r>
    </w:p>
    <w:p w14:paraId="048B1BA3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["executable", "param1", "param2"]</w:t>
      </w:r>
    </w:p>
    <w:p w14:paraId="67AFE75F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3B2D9">
          <v:rect id="_x0000_i1031" style="width:0;height:1.5pt" o:hralign="center" o:hrstd="t" o:hr="t" fillcolor="#a0a0a0" stroked="f"/>
        </w:pict>
      </w:r>
    </w:p>
    <w:p w14:paraId="624C1953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43. Create an image and run a container for a sample app that needs Redis cache: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Dockerfile:</w:t>
      </w:r>
    </w:p>
    <w:p w14:paraId="1C7481FC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3CAB6B8D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749D33F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node:16</w:t>
      </w:r>
    </w:p>
    <w:p w14:paraId="0639D54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73B6EF6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 .</w:t>
      </w:r>
    </w:p>
    <w:p w14:paraId="4C0A7B76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npm install</w:t>
      </w:r>
    </w:p>
    <w:p w14:paraId="492F374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["npm", "start"]</w:t>
      </w:r>
    </w:p>
    <w:p w14:paraId="3367AD34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with Redis using Docker Compose:</w:t>
      </w:r>
    </w:p>
    <w:p w14:paraId="2B6C6FA5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</w:p>
    <w:p w14:paraId="7A03D8EA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0A5904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"3.9"</w:t>
      </w:r>
    </w:p>
    <w:p w14:paraId="6A9BE23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7941E7DD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app:</w:t>
      </w:r>
    </w:p>
    <w:p w14:paraId="70690211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build: .</w:t>
      </w:r>
    </w:p>
    <w:p w14:paraId="07813EE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045655EC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"3000:3000"</w:t>
      </w:r>
    </w:p>
    <w:p w14:paraId="7F2AEED6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depends_on:</w:t>
      </w:r>
    </w:p>
    <w:p w14:paraId="2D19791C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redis</w:t>
      </w:r>
    </w:p>
    <w:p w14:paraId="4547FA4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redis:</w:t>
      </w:r>
    </w:p>
    <w:p w14:paraId="7558ED66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redis:latest</w:t>
      </w:r>
    </w:p>
    <w:p w14:paraId="6F985511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980F9B0">
          <v:rect id="_x0000_i1032" style="width:0;height:1.5pt" o:hralign="center" o:hrstd="t" o:hr="t" fillcolor="#a0a0a0" stroked="f"/>
        </w:pict>
      </w:r>
    </w:p>
    <w:p w14:paraId="4204667C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44. Write a Docker Compose file for deploying a .NET application:</w:t>
      </w:r>
    </w:p>
    <w:p w14:paraId="3DDC7FE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</w:p>
    <w:p w14:paraId="4F22DCF7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783BDBC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"3.9"</w:t>
      </w:r>
    </w:p>
    <w:p w14:paraId="64128C2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36973FC8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web:</w:t>
      </w:r>
    </w:p>
    <w:p w14:paraId="6376BB6A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mcr.microsoft.com/dotnet/aspnet:6.0</w:t>
      </w:r>
    </w:p>
    <w:p w14:paraId="5D00B097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7E837DF3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"5000:5000"</w:t>
      </w:r>
    </w:p>
    <w:p w14:paraId="1583BF1A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volumes:</w:t>
      </w:r>
    </w:p>
    <w:p w14:paraId="7A470A9B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./app:/app</w:t>
      </w:r>
    </w:p>
    <w:p w14:paraId="126EC510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working_dir: /app</w:t>
      </w:r>
    </w:p>
    <w:p w14:paraId="3E8AA7E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command: ["dotnet", "myapp.dll"]</w:t>
      </w:r>
    </w:p>
    <w:p w14:paraId="6857AEB1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F79A06">
          <v:rect id="_x0000_i1033" style="width:0;height:1.5pt" o:hralign="center" o:hrstd="t" o:hr="t" fillcolor="#a0a0a0" stroked="f"/>
        </w:pict>
      </w:r>
    </w:p>
    <w:p w14:paraId="06D5A67A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45. What containerization tools have you worked on?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Docker, Docker Compose, Kubernetes.</w:t>
      </w:r>
    </w:p>
    <w:p w14:paraId="4D60588E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DC9DCA">
          <v:rect id="_x0000_i1034" style="width:0;height:1.5pt" o:hralign="center" o:hrstd="t" o:hr="t" fillcolor="#a0a0a0" stroked="f"/>
        </w:pict>
      </w:r>
    </w:p>
    <w:p w14:paraId="04322F4F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46. What is the difference between CMD and ENTRYPOINT?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See </w:t>
      </w: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36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4D9682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E1E67">
          <v:rect id="_x0000_i1035" style="width:0;height:1.5pt" o:hralign="center" o:hrstd="t" o:hr="t" fillcolor="#a0a0a0" stroked="f"/>
        </w:pict>
      </w:r>
    </w:p>
    <w:p w14:paraId="7F93C487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47. Write a Dockerfile to illustrate CMD and ENTRYPOINT:</w:t>
      </w:r>
    </w:p>
    <w:p w14:paraId="62E75DEF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610B936E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423DB99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ubuntu:latest</w:t>
      </w:r>
    </w:p>
    <w:p w14:paraId="3EAC40FE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ENTRYPOINT ["echo"]</w:t>
      </w:r>
    </w:p>
    <w:p w14:paraId="714623E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["Hello, world!"]</w:t>
      </w:r>
    </w:p>
    <w:p w14:paraId="2ADBD6F1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015552">
          <v:rect id="_x0000_i1036" style="width:0;height:1.5pt" o:hralign="center" o:hrstd="t" o:hr="t" fillcolor="#a0a0a0" stroked="f"/>
        </w:pict>
      </w:r>
    </w:p>
    <w:p w14:paraId="4ED1B1CB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48. If I specify ENTRYPOINT and pass commands at runtime, which one does it consider?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uses the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ENTRYPOINT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executable and appends the runtime commands as arguments.</w:t>
      </w:r>
    </w:p>
    <w:p w14:paraId="5D9E9535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330706">
          <v:rect id="_x0000_i1037" style="width:0;height:1.5pt" o:hralign="center" o:hrstd="t" o:hr="t" fillcolor="#a0a0a0" stroked="f"/>
        </w:pict>
      </w:r>
    </w:p>
    <w:p w14:paraId="27CEF1A4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49. Commands to remove a running container:</w:t>
      </w:r>
    </w:p>
    <w:p w14:paraId="4918DCD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59DC3FA0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181C712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stop &lt;container_name&gt;</w:t>
      </w:r>
    </w:p>
    <w:p w14:paraId="1ABEF79A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rm &lt;container_name&gt;</w:t>
      </w:r>
    </w:p>
    <w:p w14:paraId="2B2D7E60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16205">
          <v:rect id="_x0000_i1038" style="width:0;height:1.5pt" o:hralign="center" o:hrstd="t" o:hr="t" fillcolor="#a0a0a0" stroked="f"/>
        </w:pict>
      </w:r>
    </w:p>
    <w:p w14:paraId="0B5601E5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50. What is a distroless image in Docker?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Distroless images exclude OS package managers and utilities, reducing size and attack surface, focusing solely on the application.</w:t>
      </w:r>
    </w:p>
    <w:p w14:paraId="7D935992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F3A48F0">
          <v:rect id="_x0000_i1039" style="width:0;height:1.5pt" o:hralign="center" o:hrstd="t" o:hr="t" fillcolor="#a0a0a0" stroked="f"/>
        </w:pict>
      </w:r>
    </w:p>
    <w:p w14:paraId="18E03CC3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51. How to reduce Docker image size?</w:t>
      </w:r>
    </w:p>
    <w:p w14:paraId="6D87CF17" w14:textId="77777777" w:rsidR="007A4A07" w:rsidRPr="007A4A07" w:rsidRDefault="007A4A07" w:rsidP="007A4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smaller base images like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alpine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20A5C9" w14:textId="77777777" w:rsidR="007A4A07" w:rsidRPr="007A4A07" w:rsidRDefault="007A4A07" w:rsidP="007A4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unnecessary files and packages.</w:t>
      </w:r>
    </w:p>
    <w:p w14:paraId="1584D063" w14:textId="77777777" w:rsidR="007A4A07" w:rsidRPr="007A4A07" w:rsidRDefault="007A4A07" w:rsidP="007A4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instructions to minimize layers.</w:t>
      </w:r>
    </w:p>
    <w:p w14:paraId="233B1A91" w14:textId="77777777" w:rsidR="007A4A07" w:rsidRPr="007A4A07" w:rsidRDefault="007A4A07" w:rsidP="007A4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multi-stage builds.</w:t>
      </w:r>
    </w:p>
    <w:p w14:paraId="2D76F3C9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0CE0FA">
          <v:rect id="_x0000_i1040" style="width:0;height:1.5pt" o:hralign="center" o:hrstd="t" o:hr="t" fillcolor="#a0a0a0" stroked="f"/>
        </w:pict>
      </w:r>
    </w:p>
    <w:p w14:paraId="477327F5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52. How to specify dependencies in Docker Compose?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depends_on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7D0B5DA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</w:p>
    <w:p w14:paraId="0CDD297D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B8D6A38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depends_on:</w:t>
      </w:r>
    </w:p>
    <w:p w14:paraId="1B30969A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service_name</w:t>
      </w:r>
    </w:p>
    <w:p w14:paraId="320E4486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1F9CBA">
          <v:rect id="_x0000_i1041" style="width:0;height:1.5pt" o:hralign="center" o:hrstd="t" o:hr="t" fillcolor="#a0a0a0" stroked="f"/>
        </w:pict>
      </w:r>
    </w:p>
    <w:p w14:paraId="68679375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53. Get a list of all containers in the exited state:</w:t>
      </w:r>
    </w:p>
    <w:p w14:paraId="6890D3FB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17213447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FDF5770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 -a --filter "status=exited"</w:t>
      </w:r>
    </w:p>
    <w:p w14:paraId="662A671C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CC7779">
          <v:rect id="_x0000_i1042" style="width:0;height:1.5pt" o:hralign="center" o:hrstd="t" o:hr="t" fillcolor="#a0a0a0" stroked="f"/>
        </w:pict>
      </w:r>
    </w:p>
    <w:p w14:paraId="03C28E18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54. Key difference between CMD and ENTRYPOINT?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See </w:t>
      </w: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36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D1D7EE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0FFFA5">
          <v:rect id="_x0000_i1043" style="width:0;height:1.5pt" o:hralign="center" o:hrstd="t" o:hr="t" fillcolor="#a0a0a0" stroked="f"/>
        </w:pict>
      </w:r>
    </w:p>
    <w:p w14:paraId="62559B8D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55. What are the advantages of containerization?</w:t>
      </w:r>
    </w:p>
    <w:p w14:paraId="093D651D" w14:textId="77777777" w:rsidR="007A4A07" w:rsidRPr="007A4A07" w:rsidRDefault="007A4A07" w:rsidP="007A4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Portability across environments.</w:t>
      </w:r>
    </w:p>
    <w:p w14:paraId="135CCACD" w14:textId="77777777" w:rsidR="007A4A07" w:rsidRPr="007A4A07" w:rsidRDefault="007A4A07" w:rsidP="007A4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deployments.</w:t>
      </w:r>
    </w:p>
    <w:p w14:paraId="69DCD5F7" w14:textId="77777777" w:rsidR="007A4A07" w:rsidRPr="007A4A07" w:rsidRDefault="007A4A07" w:rsidP="007A4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efficiency.</w:t>
      </w:r>
    </w:p>
    <w:p w14:paraId="5809471C" w14:textId="77777777" w:rsidR="007A4A07" w:rsidRPr="007A4A07" w:rsidRDefault="007A4A07" w:rsidP="007A4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Isolation and security.</w:t>
      </w:r>
    </w:p>
    <w:p w14:paraId="76F9E9F7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CF60F8">
          <v:rect id="_x0000_i1044" style="width:0;height:1.5pt" o:hralign="center" o:hrstd="t" o:hr="t" fillcolor="#a0a0a0" stroked="f"/>
        </w:pict>
      </w:r>
    </w:p>
    <w:p w14:paraId="6C919F0A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56. What is an instance?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An instance is a single running copy of an application or container.</w:t>
      </w:r>
    </w:p>
    <w:p w14:paraId="298F3BA5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7BFAB">
          <v:rect id="_x0000_i1045" style="width:0;height:1.5pt" o:hralign="center" o:hrstd="t" o:hr="t" fillcolor="#a0a0a0" stroked="f"/>
        </w:pict>
      </w:r>
    </w:p>
    <w:p w14:paraId="76EFE9E7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57. What is auto-scaling?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Automatically adjusting the number of instances/containers based on traffic or load.</w:t>
      </w:r>
    </w:p>
    <w:p w14:paraId="6CED2F43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10D817">
          <v:rect id="_x0000_i1046" style="width:0;height:1.5pt" o:hralign="center" o:hrstd="t" o:hr="t" fillcolor="#a0a0a0" stroked="f"/>
        </w:pict>
      </w:r>
    </w:p>
    <w:p w14:paraId="623B105A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58. Have you installed Docker?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using the official documentation for Linux, macOS, or Windows.</w:t>
      </w:r>
    </w:p>
    <w:p w14:paraId="0EEF4602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3EC372">
          <v:rect id="_x0000_i1047" style="width:0;height:1.5pt" o:hralign="center" o:hrstd="t" o:hr="t" fillcolor="#a0a0a0" stroked="f"/>
        </w:pict>
      </w:r>
    </w:p>
    <w:p w14:paraId="0C5D7121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59. How to exit from Docker?</w:t>
      </w:r>
    </w:p>
    <w:p w14:paraId="77C9AD84" w14:textId="77777777" w:rsidR="007A4A07" w:rsidRPr="007A4A07" w:rsidRDefault="007A4A07" w:rsidP="007A4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running container: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129971" w14:textId="77777777" w:rsidR="007A4A07" w:rsidRPr="007A4A07" w:rsidRDefault="007A4A07" w:rsidP="007A4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interactive CLI: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D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953A86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DCC522">
          <v:rect id="_x0000_i1048" style="width:0;height:1.5pt" o:hralign="center" o:hrstd="t" o:hr="t" fillcolor="#a0a0a0" stroked="f"/>
        </w:pict>
      </w:r>
    </w:p>
    <w:p w14:paraId="12F3028B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60. What to do after installing Docker?</w:t>
      </w:r>
    </w:p>
    <w:p w14:paraId="0FB55C80" w14:textId="77777777" w:rsidR="007A4A07" w:rsidRPr="007A4A07" w:rsidRDefault="007A4A07" w:rsidP="007A4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with 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hello-world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AA5159" w14:textId="77777777" w:rsidR="007A4A07" w:rsidRPr="007A4A07" w:rsidRDefault="007A4A07" w:rsidP="007A4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settings and registries if needed.</w:t>
      </w:r>
    </w:p>
    <w:p w14:paraId="0FFF9BAD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835F3A">
          <v:rect id="_x0000_i1049" style="width:0;height:1.5pt" o:hralign="center" o:hrstd="t" o:hr="t" fillcolor="#a0a0a0" stroked="f"/>
        </w:pict>
      </w:r>
    </w:p>
    <w:p w14:paraId="5C03F53E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61. How to see all the containers?</w:t>
      </w:r>
    </w:p>
    <w:p w14:paraId="1EE42A9C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2436968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F2F803D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 -a</w:t>
      </w:r>
    </w:p>
    <w:p w14:paraId="3C578C9C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8FE8D">
          <v:rect id="_x0000_i1050" style="width:0;height:1.5pt" o:hralign="center" o:hrstd="t" o:hr="t" fillcolor="#a0a0a0" stroked="f"/>
        </w:pict>
      </w:r>
    </w:p>
    <w:p w14:paraId="05BA1E75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62. How to create a Ubuntu latest container?</w:t>
      </w:r>
    </w:p>
    <w:p w14:paraId="502F238D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B73C924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3F839A6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-it ubuntu:latest</w:t>
      </w:r>
    </w:p>
    <w:p w14:paraId="44C891C3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7A2FD4">
          <v:rect id="_x0000_i1051" style="width:0;height:1.5pt" o:hralign="center" o:hrstd="t" o:hr="t" fillcolor="#a0a0a0" stroked="f"/>
        </w:pict>
      </w:r>
    </w:p>
    <w:p w14:paraId="5D8CB45D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63. How to change the container name while keeping the current version?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Stop and rename:</w:t>
      </w:r>
    </w:p>
    <w:p w14:paraId="79F03B68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10240D01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2139B88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rename &lt;current_name&gt; &lt;new_name&gt;</w:t>
      </w:r>
    </w:p>
    <w:p w14:paraId="554284C6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89B23A">
          <v:rect id="_x0000_i1052" style="width:0;height:1.5pt" o:hralign="center" o:hrstd="t" o:hr="t" fillcolor="#a0a0a0" stroked="f"/>
        </w:pict>
      </w:r>
    </w:p>
    <w:p w14:paraId="73EC8DFF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64. What is IT?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Likely refers to the interactive terminal in Docker (</w:t>
      </w: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-it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flag).</w:t>
      </w:r>
    </w:p>
    <w:p w14:paraId="55106952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874F95">
          <v:rect id="_x0000_i1053" style="width:0;height:1.5pt" o:hralign="center" o:hrstd="t" o:hr="t" fillcolor="#a0a0a0" stroked="f"/>
        </w:pict>
      </w:r>
    </w:p>
    <w:p w14:paraId="71A54807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65. How to see images?</w:t>
      </w:r>
    </w:p>
    <w:p w14:paraId="6CC91B31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A25214E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D7BACEF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</w:p>
    <w:p w14:paraId="0CA659EB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04F25B">
          <v:rect id="_x0000_i1054" style="width:0;height:1.5pt" o:hralign="center" o:hrstd="t" o:hr="t" fillcolor="#a0a0a0" stroked="f"/>
        </w:pict>
      </w:r>
    </w:p>
    <w:p w14:paraId="64D4410B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66. How to remove a container forcefully?</w:t>
      </w:r>
    </w:p>
    <w:p w14:paraId="3DD0376F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7EB8180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0D40616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rm -f &lt;container_name&gt;</w:t>
      </w:r>
    </w:p>
    <w:p w14:paraId="00FA33C4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D23DC2">
          <v:rect id="_x0000_i1055" style="width:0;height:1.5pt" o:hralign="center" o:hrstd="t" o:hr="t" fillcolor="#a0a0a0" stroked="f"/>
        </w:pict>
      </w:r>
    </w:p>
    <w:p w14:paraId="19A09B68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67. Get the IP address of a container named </w:t>
      </w:r>
      <w:r w:rsidRPr="007A4A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abc</w:t>
      </w: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17696E9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D883B79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E5E9CC5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inspect -f '{{range.NetworkSettings.Networks}}{{.IPAddress}}{{end}}' abc</w:t>
      </w:r>
    </w:p>
    <w:p w14:paraId="3EB12FAC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983E3A">
          <v:rect id="_x0000_i1056" style="width:0;height:1.5pt" o:hralign="center" o:hrstd="t" o:hr="t" fillcolor="#a0a0a0" stroked="f"/>
        </w:pict>
      </w:r>
    </w:p>
    <w:p w14:paraId="2E7EA7F0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68. Write a Dockerfile to install NGINX:</w:t>
      </w:r>
    </w:p>
    <w:p w14:paraId="4BFD5C7B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51D1C0A9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6D8F566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nginx:latest</w:t>
      </w:r>
    </w:p>
    <w:p w14:paraId="7C4B3A5E" w14:textId="77777777" w:rsidR="007A4A07" w:rsidRPr="007A4A07" w:rsidRDefault="007A4A07" w:rsidP="007A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./default.conf /etc/nginx/conf.d/</w:t>
      </w:r>
    </w:p>
    <w:p w14:paraId="6D0B3323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980F8F">
          <v:rect id="_x0000_i1057" style="width:0;height:1.5pt" o:hralign="center" o:hrstd="t" o:hr="t" fillcolor="#a0a0a0" stroked="f"/>
        </w:pict>
      </w:r>
    </w:p>
    <w:p w14:paraId="61B5C3D1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69. What is the RUN command?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executes instructions in a new layer while building an image.</w:t>
      </w:r>
    </w:p>
    <w:p w14:paraId="15261DBE" w14:textId="77777777" w:rsidR="007A4A07" w:rsidRPr="007A4A07" w:rsidRDefault="00D64890" w:rsidP="007A4A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99CEA6">
          <v:rect id="_x0000_i1058" style="width:0;height:1.5pt" o:hralign="center" o:hrstd="t" o:hr="t" fillcolor="#a0a0a0" stroked="f"/>
        </w:pict>
      </w:r>
    </w:p>
    <w:p w14:paraId="724FBC51" w14:textId="77777777" w:rsidR="007A4A07" w:rsidRPr="007A4A07" w:rsidRDefault="007A4A07" w:rsidP="007A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4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70. What is an orchestration platform?</w:t>
      </w:r>
      <w:r w:rsidRPr="007A4A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Tools like Kubernetes or Docker Swarm manage container deployment, scaling, and networking.</w:t>
      </w:r>
    </w:p>
    <w:p w14:paraId="624A4BFD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71. Difference Between Docker and Kubernetes</w:t>
      </w:r>
    </w:p>
    <w:p w14:paraId="57521089" w14:textId="77777777" w:rsidR="00EA0124" w:rsidRPr="00EA0124" w:rsidRDefault="00EA0124" w:rsidP="00EA01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Manages individual containers, enabling you to build, ship, and run applications.</w:t>
      </w:r>
    </w:p>
    <w:p w14:paraId="025139A1" w14:textId="77777777" w:rsidR="00EA0124" w:rsidRPr="00EA0124" w:rsidRDefault="00EA0124" w:rsidP="00EA01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Kubernetes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Orchestrates multiple containers across a distributed system, managing scaling, failover, and deployment.</w:t>
      </w:r>
    </w:p>
    <w:p w14:paraId="011C9183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72. How to Build Docker Image</w:t>
      </w:r>
    </w:p>
    <w:p w14:paraId="4006EEA9" w14:textId="77777777" w:rsidR="00EA0124" w:rsidRPr="00EA0124" w:rsidRDefault="00EA0124" w:rsidP="00EA01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command: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&lt;image_name&gt; .</w:t>
      </w:r>
    </w:p>
    <w:p w14:paraId="64FEB057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73. Can You Explain Me the Docker Commands</w:t>
      </w:r>
    </w:p>
    <w:p w14:paraId="19BFD65F" w14:textId="77777777" w:rsidR="00EA0124" w:rsidRPr="00EA0124" w:rsidRDefault="00EA0124" w:rsidP="00EA01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Build an image from a Dockerfile.</w:t>
      </w:r>
    </w:p>
    <w:p w14:paraId="6F8FA90A" w14:textId="77777777" w:rsidR="00EA0124" w:rsidRPr="00EA0124" w:rsidRDefault="00EA0124" w:rsidP="00EA01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 a container from an image.</w:t>
      </w:r>
    </w:p>
    <w:p w14:paraId="7554DD1D" w14:textId="77777777" w:rsidR="00EA0124" w:rsidRPr="00EA0124" w:rsidRDefault="00EA0124" w:rsidP="00EA01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List running containers.</w:t>
      </w:r>
    </w:p>
    <w:p w14:paraId="53B3A4BC" w14:textId="77777777" w:rsidR="00EA0124" w:rsidRPr="00EA0124" w:rsidRDefault="00EA0124" w:rsidP="00EA01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 a command inside a running container.</w:t>
      </w:r>
    </w:p>
    <w:p w14:paraId="2DC39C3C" w14:textId="77777777" w:rsidR="00EA0124" w:rsidRPr="00EA0124" w:rsidRDefault="00EA0124" w:rsidP="00EA01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logs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View logs of a container.</w:t>
      </w:r>
    </w:p>
    <w:p w14:paraId="444D7EC4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74. What is Docker Swarm?</w:t>
      </w:r>
    </w:p>
    <w:p w14:paraId="6C04FE4A" w14:textId="77777777" w:rsidR="00EA0124" w:rsidRPr="00EA0124" w:rsidRDefault="00EA0124" w:rsidP="00EA01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native clustering and orchestration tool for Docker to deploy and manage containers in a cluster.</w:t>
      </w:r>
    </w:p>
    <w:p w14:paraId="169C5BF7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75. I Want to Persist Data in Docker Container and How</w:t>
      </w:r>
    </w:p>
    <w:p w14:paraId="0780C89C" w14:textId="77777777" w:rsidR="00EA0124" w:rsidRPr="00EA0124" w:rsidRDefault="00EA0124" w:rsidP="00EA01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Docker Volumes:</w:t>
      </w:r>
    </w:p>
    <w:p w14:paraId="729CACC9" w14:textId="77777777" w:rsidR="00EA0124" w:rsidRPr="00EA0124" w:rsidRDefault="00EA0124" w:rsidP="00EA01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volume: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volume create my_volume</w:t>
      </w:r>
    </w:p>
    <w:p w14:paraId="7F9D89FC" w14:textId="77777777" w:rsidR="00EA0124" w:rsidRPr="00EA0124" w:rsidRDefault="00EA0124" w:rsidP="00EA01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Mount it: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my_volume:/data my_image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C38933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76. How to Write Files</w:t>
      </w:r>
    </w:p>
    <w:p w14:paraId="3D733EB9" w14:textId="77777777" w:rsidR="00EA0124" w:rsidRPr="00EA0124" w:rsidRDefault="00EA0124" w:rsidP="00EA01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instructions in a Dockerfile, or write files dynamically within a container using commands like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3A06D8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77. What Kind of Docker Files Are Used in Production?</w:t>
      </w:r>
    </w:p>
    <w:p w14:paraId="12253276" w14:textId="77777777" w:rsidR="00EA0124" w:rsidRPr="00EA0124" w:rsidRDefault="00EA0124" w:rsidP="00EA01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Optimized </w:t>
      </w: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multi-stage Dockerfiles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lightweight images with minimal layers.</w:t>
      </w:r>
    </w:p>
    <w:p w14:paraId="380D8FDE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78. Multi-Stage Build</w:t>
      </w:r>
    </w:p>
    <w:p w14:paraId="7B54F78F" w14:textId="77777777" w:rsidR="00EA0124" w:rsidRPr="00EA0124" w:rsidRDefault="00EA0124" w:rsidP="00EA01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method in Dockerfiles to separate build dependencies from runtime, optimizing the final image size.</w:t>
      </w:r>
    </w:p>
    <w:p w14:paraId="05AA26D5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79. How to Download a File in My Container from the Internet</w:t>
      </w:r>
    </w:p>
    <w:p w14:paraId="6BA072D9" w14:textId="77777777" w:rsidR="00EA0124" w:rsidRPr="00EA0124" w:rsidRDefault="00EA0124" w:rsidP="00EA01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curl -O &lt;URL&gt;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wget &lt;URL&gt;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Dockerfile.</w:t>
      </w:r>
    </w:p>
    <w:p w14:paraId="0562D4E3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80. Use of ADD and COPY in Dockerfile</w:t>
      </w:r>
    </w:p>
    <w:p w14:paraId="3B8DCB3A" w14:textId="77777777" w:rsidR="00EA0124" w:rsidRPr="00EA0124" w:rsidRDefault="00EA0124" w:rsidP="00EA01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Can fetch remote files and auto-extract archives.</w:t>
      </w:r>
    </w:p>
    <w:p w14:paraId="49BA43D7" w14:textId="77777777" w:rsidR="00EA0124" w:rsidRPr="00EA0124" w:rsidRDefault="00EA0124" w:rsidP="00EA01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strictly for copying files from the local filesystem.</w:t>
      </w:r>
    </w:p>
    <w:p w14:paraId="09C96BCC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81. Commands to Create Images</w:t>
      </w:r>
    </w:p>
    <w:p w14:paraId="0F3918AD" w14:textId="77777777" w:rsidR="00EA0124" w:rsidRPr="00EA0124" w:rsidRDefault="00EA0124" w:rsidP="00EA01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&lt;image_name&gt; .</w:t>
      </w:r>
    </w:p>
    <w:p w14:paraId="1C7454BB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82. Why is Bridge Network Used?</w:t>
      </w:r>
    </w:p>
    <w:p w14:paraId="35E34008" w14:textId="77777777" w:rsidR="00EA0124" w:rsidRPr="00EA0124" w:rsidRDefault="00EA0124" w:rsidP="00EA01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enable isolated containers to communicate with each other while sharing the same host.</w:t>
      </w:r>
    </w:p>
    <w:p w14:paraId="6A1C524A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83. Are Dockerfiles Written Dynamically or Statically? Is It Part of Your Pipeline?</w:t>
      </w:r>
    </w:p>
    <w:p w14:paraId="5B8DC37D" w14:textId="77777777" w:rsidR="00EA0124" w:rsidRPr="00EA0124" w:rsidRDefault="00EA0124" w:rsidP="00EA01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Dockerfiles are typically written statically and tested before being integrated into CI/CD pipelines.</w:t>
      </w:r>
    </w:p>
    <w:p w14:paraId="68916DBF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84. What is a Dockerfile?</w:t>
      </w:r>
    </w:p>
    <w:p w14:paraId="2E2C2256" w14:textId="77777777" w:rsidR="00EA0124" w:rsidRPr="00EA0124" w:rsidRDefault="00EA0124" w:rsidP="00EA01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script with instructions to build a Docker image.</w:t>
      </w:r>
    </w:p>
    <w:p w14:paraId="6E2E10EF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85. Why is Working Directory Used?</w:t>
      </w:r>
    </w:p>
    <w:p w14:paraId="784C9CE7" w14:textId="77777777" w:rsidR="00EA0124" w:rsidRPr="00EA0124" w:rsidRDefault="00EA0124" w:rsidP="00EA01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 the default directory inside the container for executing commands.</w:t>
      </w:r>
    </w:p>
    <w:p w14:paraId="2E2C4254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86. Difference Between RUN and ADD</w:t>
      </w:r>
    </w:p>
    <w:p w14:paraId="72F96675" w14:textId="77777777" w:rsidR="00EA0124" w:rsidRPr="00EA0124" w:rsidRDefault="00EA0124" w:rsidP="00EA01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Executes a command in the build stage.</w:t>
      </w:r>
    </w:p>
    <w:p w14:paraId="64DC7D74" w14:textId="77777777" w:rsidR="00EA0124" w:rsidRPr="00EA0124" w:rsidRDefault="00EA0124" w:rsidP="00EA01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files and can fetch remote URLs.</w:t>
      </w:r>
    </w:p>
    <w:p w14:paraId="79C5BB28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87. What is Container, Image, and Lifecycle of a Container?</w:t>
      </w:r>
    </w:p>
    <w:p w14:paraId="31A9DC94" w14:textId="77777777" w:rsidR="00EA0124" w:rsidRPr="00EA0124" w:rsidRDefault="00EA0124" w:rsidP="00EA01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template for creating containers.</w:t>
      </w:r>
    </w:p>
    <w:p w14:paraId="5C7FD4BC" w14:textId="77777777" w:rsidR="00EA0124" w:rsidRPr="00EA0124" w:rsidRDefault="00EA0124" w:rsidP="00EA01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running instance of an image.</w:t>
      </w:r>
    </w:p>
    <w:p w14:paraId="2F110844" w14:textId="77777777" w:rsidR="00EA0124" w:rsidRPr="00EA0124" w:rsidRDefault="00EA0124" w:rsidP="00EA01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Lifecycle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 → Start → Run → Stop → Remove.</w:t>
      </w:r>
    </w:p>
    <w:p w14:paraId="3B76D59F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88. How to Build Our Image?</w:t>
      </w:r>
    </w:p>
    <w:p w14:paraId="58EE0216" w14:textId="77777777" w:rsidR="00EA0124" w:rsidRPr="00EA0124" w:rsidRDefault="00EA0124" w:rsidP="00EA01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&lt;image_name&gt; .</w:t>
      </w:r>
    </w:p>
    <w:p w14:paraId="3DD2F137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89. Where Do We Get Images?</w:t>
      </w:r>
    </w:p>
    <w:p w14:paraId="607CA20C" w14:textId="77777777" w:rsidR="00EA0124" w:rsidRPr="00EA0124" w:rsidRDefault="00EA0124" w:rsidP="00EA01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Docker Hub or private container registries.</w:t>
      </w:r>
    </w:p>
    <w:p w14:paraId="286182BF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90. Difference Between COPY and ADD, CMD and RUN</w:t>
      </w:r>
    </w:p>
    <w:p w14:paraId="3FE1B1CD" w14:textId="77777777" w:rsidR="00EA0124" w:rsidRPr="00EA0124" w:rsidRDefault="00EA0124" w:rsidP="00EA01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simpler, while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archives and remote URLs.</w:t>
      </w:r>
    </w:p>
    <w:p w14:paraId="506EEC33" w14:textId="77777777" w:rsidR="00EA0124" w:rsidRPr="00EA0124" w:rsidRDefault="00EA0124" w:rsidP="00EA01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when the container starts;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during the build process.</w:t>
      </w:r>
    </w:p>
    <w:p w14:paraId="4A683B7D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91. Difference Between Git Pull and Git Fetch</w:t>
      </w:r>
    </w:p>
    <w:p w14:paraId="1BBF17E2" w14:textId="77777777" w:rsidR="00EA0124" w:rsidRPr="00EA0124" w:rsidRDefault="00EA0124" w:rsidP="00EA01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Fetches changes and merges them.</w:t>
      </w:r>
    </w:p>
    <w:p w14:paraId="0D03FB0B" w14:textId="77777777" w:rsidR="00EA0124" w:rsidRPr="00EA0124" w:rsidRDefault="00EA0124" w:rsidP="00EA01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Fetches changes without merging.</w:t>
      </w:r>
    </w:p>
    <w:p w14:paraId="6CC2827A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92. Which Scripting Language Are You Aware Of?</w:t>
      </w:r>
    </w:p>
    <w:p w14:paraId="7D1465F9" w14:textId="77777777" w:rsidR="00EA0124" w:rsidRPr="00EA0124" w:rsidRDefault="00EA0124" w:rsidP="00EA01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Shell scripting, Python, and PowerShell are commonly used.</w:t>
      </w:r>
    </w:p>
    <w:p w14:paraId="1298F1C7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93. Tell Me About Docker Commands You Know</w:t>
      </w:r>
    </w:p>
    <w:p w14:paraId="10801D90" w14:textId="77777777" w:rsidR="00EA0124" w:rsidRPr="00EA0124" w:rsidRDefault="00EA0124" w:rsidP="00EA01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logs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stop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rm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FACE9E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94. Difference Between Docker Run and Exec</w:t>
      </w:r>
    </w:p>
    <w:p w14:paraId="39D54ACE" w14:textId="77777777" w:rsidR="00EA0124" w:rsidRPr="00EA0124" w:rsidRDefault="00EA0124" w:rsidP="00EA01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Starts a new container.</w:t>
      </w:r>
    </w:p>
    <w:p w14:paraId="46A39EA5" w14:textId="77777777" w:rsidR="00EA0124" w:rsidRPr="00EA0124" w:rsidRDefault="00EA0124" w:rsidP="00EA01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Runs a command inside an existing container.</w:t>
      </w:r>
    </w:p>
    <w:p w14:paraId="0E0A09AB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95. How to Check Logs in Docker</w:t>
      </w:r>
    </w:p>
    <w:p w14:paraId="3221A3EA" w14:textId="77777777" w:rsidR="00EA0124" w:rsidRPr="00EA0124" w:rsidRDefault="00EA0124" w:rsidP="00EA01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logs &lt;container_name&gt;</w:t>
      </w:r>
    </w:p>
    <w:p w14:paraId="4F9A03BA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96. Write Dockerfile to Install Java Application</w:t>
      </w:r>
    </w:p>
    <w:p w14:paraId="628DC77E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742B0D34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32A67B54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openjdk:11-jre</w:t>
      </w:r>
    </w:p>
    <w:p w14:paraId="37D60DAC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29D75641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app.jar /app</w:t>
      </w:r>
    </w:p>
    <w:p w14:paraId="4514BC20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["java", "-jar", "app.jar"]</w:t>
      </w:r>
    </w:p>
    <w:p w14:paraId="47820086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97. Difference Between CMD and ENTRYPOINT</w:t>
      </w:r>
    </w:p>
    <w:p w14:paraId="615AF9E8" w14:textId="77777777" w:rsidR="00EA0124" w:rsidRPr="00EA0124" w:rsidRDefault="00EA0124" w:rsidP="00EA01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Default command; can be overridden.</w:t>
      </w:r>
    </w:p>
    <w:p w14:paraId="7A322254" w14:textId="77777777" w:rsidR="00EA0124" w:rsidRPr="00EA0124" w:rsidRDefault="00EA0124" w:rsidP="00EA01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ENTRYPOINT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Fixed command, less flexible.</w:t>
      </w:r>
    </w:p>
    <w:p w14:paraId="705BE3AE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98. What is Docker Layer and Its Benefits</w:t>
      </w:r>
    </w:p>
    <w:p w14:paraId="103A6B19" w14:textId="77777777" w:rsidR="00EA0124" w:rsidRPr="00EA0124" w:rsidRDefault="00EA0124" w:rsidP="00EA01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Layers represent changes in the filesystem. Benefits: Caching, reusability, and faster builds.</w:t>
      </w:r>
    </w:p>
    <w:p w14:paraId="2C2B4C50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 What is Multi-Stage Dockerfile? How Do You Implement It?</w:t>
      </w:r>
    </w:p>
    <w:p w14:paraId="141B75AD" w14:textId="77777777" w:rsidR="00EA0124" w:rsidRPr="00EA0124" w:rsidRDefault="00EA0124" w:rsidP="00EA01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Dockerfile with multiple stages for build and runtime separation. Use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multiple times with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labels.</w:t>
      </w:r>
    </w:p>
    <w:p w14:paraId="7C7E34CD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100. Can You Write a Simple Dockerfile?</w:t>
      </w:r>
    </w:p>
    <w:p w14:paraId="10BC9D34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2EE789C4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39CEEB0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alpine</w:t>
      </w:r>
    </w:p>
    <w:p w14:paraId="367D782E" w14:textId="77777777" w:rsidR="00EA0124" w:rsidRPr="00EA0124" w:rsidRDefault="00EA0124" w:rsidP="00EA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["echo", "Hello, World!"]</w:t>
      </w:r>
    </w:p>
    <w:p w14:paraId="067856EE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101. What is the Difference Between Docker Image and Container?</w:t>
      </w:r>
    </w:p>
    <w:p w14:paraId="51AB903F" w14:textId="77777777" w:rsidR="00EA0124" w:rsidRPr="00EA0124" w:rsidRDefault="00EA0124" w:rsidP="00EA01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blueprint.</w:t>
      </w:r>
    </w:p>
    <w:p w14:paraId="3DC9AC09" w14:textId="77777777" w:rsidR="00EA0124" w:rsidRPr="00EA0124" w:rsidRDefault="00EA0124" w:rsidP="00EA01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running instance of an image.</w:t>
      </w:r>
    </w:p>
    <w:p w14:paraId="7CD9A55D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102. Can We Run Multiple Applications on One Server Using Docker?</w:t>
      </w:r>
    </w:p>
    <w:p w14:paraId="44A9E7A8" w14:textId="77777777" w:rsidR="00EA0124" w:rsidRPr="00EA0124" w:rsidRDefault="00EA0124" w:rsidP="00EA01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by running multiple containers with unique configurations or ports.</w:t>
      </w:r>
    </w:p>
    <w:p w14:paraId="4528F012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103. Main Benefits of Docker</w:t>
      </w:r>
    </w:p>
    <w:p w14:paraId="4E8ECCC9" w14:textId="77777777" w:rsidR="00EA0124" w:rsidRPr="00EA0124" w:rsidRDefault="00EA0124" w:rsidP="00EA01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Portability, isolation, scalability, faster deployment, and resource efficiency.</w:t>
      </w:r>
    </w:p>
    <w:p w14:paraId="57532A96" w14:textId="77777777" w:rsidR="00EA0124" w:rsidRPr="00EA0124" w:rsidRDefault="00EA0124" w:rsidP="00E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104. If I Am in Container A.A01 and Need to Connect to Container A.A02 Without Ping</w:t>
      </w:r>
    </w:p>
    <w:p w14:paraId="2C95A817" w14:textId="77777777" w:rsidR="00EA0124" w:rsidRPr="00EA0124" w:rsidRDefault="00EA0124" w:rsidP="00EA01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Docker networks and container names:</w:t>
      </w:r>
    </w:p>
    <w:p w14:paraId="045E4DE8" w14:textId="77777777" w:rsidR="00EA0124" w:rsidRPr="00EA0124" w:rsidRDefault="00EA0124" w:rsidP="00EA012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EA01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mysql://a.a02</w:t>
      </w:r>
      <w:r w:rsidRPr="00EA0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using a database.</w:t>
      </w:r>
    </w:p>
    <w:p w14:paraId="5B3CBA4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105. What is a container?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container is a lightweight, portable, and self-sufficient environment that includes an application and its dependencies. It runs on a shared operating system kernel but remains isolated from other containers.</w:t>
      </w:r>
    </w:p>
    <w:p w14:paraId="43C26180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ED1A55">
          <v:rect id="_x0000_i1059" style="width:0;height:1.5pt" o:hralign="center" o:hrstd="t" o:hr="t" fillcolor="#a0a0a0" stroked="f"/>
        </w:pict>
      </w:r>
    </w:p>
    <w:p w14:paraId="13233814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106. What are the instructions in the Dockerfile?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Common instructions include:</w:t>
      </w:r>
    </w:p>
    <w:p w14:paraId="492B232B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Specifies the base image.</w:t>
      </w:r>
    </w:p>
    <w:p w14:paraId="16F1028A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Executes commands during the build process.</w:t>
      </w:r>
    </w:p>
    <w:p w14:paraId="36FB1A69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Specifies the default command for the container.</w:t>
      </w:r>
    </w:p>
    <w:p w14:paraId="5A310369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Configures a container to run as an executable.</w:t>
      </w:r>
    </w:p>
    <w:p w14:paraId="255CC81C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files/directories into the image.</w:t>
      </w:r>
    </w:p>
    <w:p w14:paraId="7375A266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EXPOSE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Informs Docker about the ports a container listens on.</w:t>
      </w:r>
    </w:p>
    <w:p w14:paraId="02E42728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Sets the working directory.</w:t>
      </w:r>
    </w:p>
    <w:p w14:paraId="05BEE601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Sets environment variables.</w:t>
      </w:r>
    </w:p>
    <w:p w14:paraId="078A57E3" w14:textId="77777777" w:rsidR="004F7F6E" w:rsidRPr="004F7F6E" w:rsidRDefault="004F7F6E" w:rsidP="004F7F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Declares mount points for data storage.</w:t>
      </w:r>
    </w:p>
    <w:p w14:paraId="615A4751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180C2B">
          <v:rect id="_x0000_i1060" style="width:0;height:1.5pt" o:hralign="center" o:hrstd="t" o:hr="t" fillcolor="#a0a0a0" stroked="f"/>
        </w:pict>
      </w:r>
    </w:p>
    <w:p w14:paraId="5F6ED148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107. What is the command to build the image?</w:t>
      </w:r>
    </w:p>
    <w:p w14:paraId="395FAED1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6C264D7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AA34894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&lt;image-name&gt;:&lt;tag&gt; .</w:t>
      </w:r>
    </w:p>
    <w:p w14:paraId="3523F948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78691">
          <v:rect id="_x0000_i1061" style="width:0;height:1.5pt" o:hralign="center" o:hrstd="t" o:hr="t" fillcolor="#a0a0a0" stroked="f"/>
        </w:pict>
      </w:r>
    </w:p>
    <w:p w14:paraId="401F1CBE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108. What is Docker lifecycle?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lifecycle of a Docker container involves these states:</w:t>
      </w:r>
    </w:p>
    <w:p w14:paraId="049E79D9" w14:textId="77777777" w:rsidR="004F7F6E" w:rsidRPr="004F7F6E" w:rsidRDefault="004F7F6E" w:rsidP="004F7F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container is created but not running.</w:t>
      </w:r>
    </w:p>
    <w:p w14:paraId="4EB51E9F" w14:textId="77777777" w:rsidR="004F7F6E" w:rsidRPr="004F7F6E" w:rsidRDefault="004F7F6E" w:rsidP="004F7F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Running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container is active and executing.</w:t>
      </w:r>
    </w:p>
    <w:p w14:paraId="15649AB9" w14:textId="77777777" w:rsidR="004F7F6E" w:rsidRPr="004F7F6E" w:rsidRDefault="004F7F6E" w:rsidP="004F7F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Paused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container is temporarily halted.</w:t>
      </w:r>
    </w:p>
    <w:p w14:paraId="4F906055" w14:textId="77777777" w:rsidR="004F7F6E" w:rsidRPr="004F7F6E" w:rsidRDefault="004F7F6E" w:rsidP="004F7F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Stopped/Exited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container has stopped running.</w:t>
      </w:r>
    </w:p>
    <w:p w14:paraId="70CC6E66" w14:textId="77777777" w:rsidR="004F7F6E" w:rsidRPr="004F7F6E" w:rsidRDefault="004F7F6E" w:rsidP="004F7F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container is deleted.</w:t>
      </w:r>
    </w:p>
    <w:p w14:paraId="6DB430DE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24450">
          <v:rect id="_x0000_i1062" style="width:0;height:1.5pt" o:hralign="center" o:hrstd="t" o:hr="t" fillcolor="#a0a0a0" stroked="f"/>
        </w:pict>
      </w:r>
    </w:p>
    <w:p w14:paraId="34C3B18E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109. Have you written Dockerfile?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I can help create and optimize Dockerfiles based on specific requirements.</w:t>
      </w:r>
    </w:p>
    <w:p w14:paraId="527F66A2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3A787">
          <v:rect id="_x0000_i1063" style="width:0;height:1.5pt" o:hralign="center" o:hrstd="t" o:hr="t" fillcolor="#a0a0a0" stroked="f"/>
        </w:pict>
      </w:r>
    </w:p>
    <w:p w14:paraId="7C912AB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110. ADD keyword uses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can:</w:t>
      </w:r>
    </w:p>
    <w:p w14:paraId="6820B4D3" w14:textId="77777777" w:rsidR="004F7F6E" w:rsidRPr="004F7F6E" w:rsidRDefault="004F7F6E" w:rsidP="004F7F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files from the local filesystem to the image.</w:t>
      </w:r>
    </w:p>
    <w:p w14:paraId="49C5F6B7" w14:textId="77777777" w:rsidR="004F7F6E" w:rsidRPr="004F7F6E" w:rsidRDefault="004F7F6E" w:rsidP="004F7F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.tar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archives directly into the image.</w:t>
      </w:r>
    </w:p>
    <w:p w14:paraId="4A96B22E" w14:textId="77777777" w:rsidR="004F7F6E" w:rsidRPr="004F7F6E" w:rsidRDefault="004F7F6E" w:rsidP="004F7F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Fetch remote URLs and add them to the image.</w:t>
      </w:r>
    </w:p>
    <w:p w14:paraId="123E778A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EA043">
          <v:rect id="_x0000_i1064" style="width:0;height:1.5pt" o:hralign="center" o:hrstd="t" o:hr="t" fillcolor="#a0a0a0" stroked="f"/>
        </w:pict>
      </w:r>
    </w:p>
    <w:p w14:paraId="017CA109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111. How to pass a file with Docker image at runtime?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 a volume mount:</w:t>
      </w:r>
    </w:p>
    <w:p w14:paraId="253A76B7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EE916E8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F20B21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/local/path:/container/path &lt;image-name&gt;</w:t>
      </w:r>
    </w:p>
    <w:p w14:paraId="045DCD05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E70959">
          <v:rect id="_x0000_i1065" style="width:0;height:1.5pt" o:hralign="center" o:hrstd="t" o:hr="t" fillcolor="#a0a0a0" stroked="f"/>
        </w:pict>
      </w:r>
    </w:p>
    <w:p w14:paraId="1D8EDB10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112. Docker image needs input; how to apply a config file to the image?</w:t>
      </w:r>
    </w:p>
    <w:p w14:paraId="0C76A8AB" w14:textId="77777777" w:rsidR="004F7F6E" w:rsidRPr="004F7F6E" w:rsidRDefault="004F7F6E" w:rsidP="004F7F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Mount the config file as a volume:</w:t>
      </w:r>
    </w:p>
    <w:p w14:paraId="3F314FE9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1D3626D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573E610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/path/to/config:/app/config &lt;image-name&gt;</w:t>
      </w:r>
    </w:p>
    <w:p w14:paraId="4A4DADF5" w14:textId="77777777" w:rsidR="004F7F6E" w:rsidRPr="004F7F6E" w:rsidRDefault="004F7F6E" w:rsidP="004F7F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environment variables to point to the config file location.</w:t>
      </w:r>
    </w:p>
    <w:p w14:paraId="2117680C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5E8176">
          <v:rect id="_x0000_i1066" style="width:0;height:1.5pt" o:hralign="center" o:hrstd="t" o:hr="t" fillcolor="#a0a0a0" stroked="f"/>
        </w:pict>
      </w:r>
    </w:p>
    <w:p w14:paraId="19FF583F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113. How to log in to your registry via command?</w:t>
      </w:r>
    </w:p>
    <w:p w14:paraId="73E93217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543387F4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7F36F2F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login &lt;registry-url&gt;</w:t>
      </w:r>
    </w:p>
    <w:p w14:paraId="30FD4C38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95572">
          <v:rect id="_x0000_i1067" style="width:0;height:1.5pt" o:hralign="center" o:hrstd="t" o:hr="t" fillcolor="#a0a0a0" stroked="f"/>
        </w:pict>
      </w:r>
    </w:p>
    <w:p w14:paraId="0061DAA3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114. Difference between Docker and traditional way?</w:t>
      </w:r>
    </w:p>
    <w:p w14:paraId="450D4DF8" w14:textId="77777777" w:rsidR="004F7F6E" w:rsidRPr="004F7F6E" w:rsidRDefault="004F7F6E" w:rsidP="004F7F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provides isolation, lightweight packaging, and scalability.</w:t>
      </w:r>
    </w:p>
    <w:p w14:paraId="2A750A20" w14:textId="77777777" w:rsidR="004F7F6E" w:rsidRPr="004F7F6E" w:rsidRDefault="004F7F6E" w:rsidP="004F7F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methods involve manual dependency management and lack portability.</w:t>
      </w:r>
    </w:p>
    <w:p w14:paraId="6712261E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FDE7E">
          <v:rect id="_x0000_i1068" style="width:0;height:1.5pt" o:hralign="center" o:hrstd="t" o:hr="t" fillcolor="#a0a0a0" stroked="f"/>
        </w:pict>
      </w:r>
    </w:p>
    <w:p w14:paraId="3E4D4B74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115. Definition of container and images?</w:t>
      </w:r>
    </w:p>
    <w:p w14:paraId="365472F7" w14:textId="77777777" w:rsidR="004F7F6E" w:rsidRPr="004F7F6E" w:rsidRDefault="004F7F6E" w:rsidP="004F7F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runtime instance of a Docker image.</w:t>
      </w:r>
    </w:p>
    <w:p w14:paraId="60CB2EB1" w14:textId="77777777" w:rsidR="004F7F6E" w:rsidRPr="004F7F6E" w:rsidRDefault="004F7F6E" w:rsidP="004F7F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read-only template containing application code and dependencies.</w:t>
      </w:r>
    </w:p>
    <w:p w14:paraId="6DCB28A5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746B7">
          <v:rect id="_x0000_i1069" style="width:0;height:1.5pt" o:hralign="center" o:hrstd="t" o:hr="t" fillcolor="#a0a0a0" stroked="f"/>
        </w:pict>
      </w:r>
    </w:p>
    <w:p w14:paraId="25E334CF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116. Why Dockerfile?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Dockerfile automates the process of creating Docker images, ensuring consistency and repeatability.</w:t>
      </w:r>
    </w:p>
    <w:p w14:paraId="186DAE36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0A423">
          <v:rect id="_x0000_i1070" style="width:0;height:1.5pt" o:hralign="center" o:hrstd="t" o:hr="t" fillcolor="#a0a0a0" stroked="f"/>
        </w:pict>
      </w:r>
    </w:p>
    <w:p w14:paraId="42C10C4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117. CMD vs ENTRYPOINT difference</w:t>
      </w:r>
    </w:p>
    <w:p w14:paraId="03001420" w14:textId="77777777" w:rsidR="004F7F6E" w:rsidRPr="004F7F6E" w:rsidRDefault="004F7F6E" w:rsidP="004F7F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Default command; overridden if arguments are passed during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10C26D" w14:textId="77777777" w:rsidR="004F7F6E" w:rsidRPr="004F7F6E" w:rsidRDefault="004F7F6E" w:rsidP="004F7F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Configures the container as an executable and appends arguments passed during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FFAF48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459B65">
          <v:rect id="_x0000_i1071" style="width:0;height:1.5pt" o:hralign="center" o:hrstd="t" o:hr="t" fillcolor="#a0a0a0" stroked="f"/>
        </w:pict>
      </w:r>
    </w:p>
    <w:p w14:paraId="11F44C4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118. Docker Compose file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YAML file that defines and manages multi-container applications. Example:</w:t>
      </w:r>
    </w:p>
    <w:p w14:paraId="641F0194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</w:p>
    <w:p w14:paraId="148C770A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BBF802A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2CA4BAAD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app:</w:t>
      </w:r>
    </w:p>
    <w:p w14:paraId="469A5C95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my-app</w:t>
      </w:r>
    </w:p>
    <w:p w14:paraId="2ADEA2E3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3A1BA160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"8080:80"</w:t>
      </w:r>
    </w:p>
    <w:p w14:paraId="510AC195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6752E0">
          <v:rect id="_x0000_i1072" style="width:0;height:1.5pt" o:hralign="center" o:hrstd="t" o:hr="t" fillcolor="#a0a0a0" stroked="f"/>
        </w:pict>
      </w:r>
    </w:p>
    <w:p w14:paraId="24B14593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119. Docker Swarm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native clustering and orchestration tool for Docker.</w:t>
      </w:r>
    </w:p>
    <w:p w14:paraId="3FC6E714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E32568">
          <v:rect id="_x0000_i1073" style="width:0;height:1.5pt" o:hralign="center" o:hrstd="t" o:hr="t" fillcolor="#a0a0a0" stroked="f"/>
        </w:pict>
      </w:r>
    </w:p>
    <w:p w14:paraId="4C9BB97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120. What do you know about Docker?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Docker is a containerization platform for building, shipping, and running applications consistently across environments.</w:t>
      </w:r>
    </w:p>
    <w:p w14:paraId="0D26E3D9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1ECBF1">
          <v:rect id="_x0000_i1074" style="width:0;height:1.5pt" o:hralign="center" o:hrstd="t" o:hr="t" fillcolor="#a0a0a0" stroked="f"/>
        </w:pict>
      </w:r>
    </w:p>
    <w:p w14:paraId="27FFB89A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121. Write any Dockerfile</w:t>
      </w:r>
    </w:p>
    <w:p w14:paraId="1859AB56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430ECF58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A35394A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python:3.9</w:t>
      </w:r>
    </w:p>
    <w:p w14:paraId="56E388F3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app.py /app.py</w:t>
      </w:r>
    </w:p>
    <w:p w14:paraId="7209AD8A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["python", "app.py"]</w:t>
      </w:r>
    </w:p>
    <w:p w14:paraId="78536A1C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82A921">
          <v:rect id="_x0000_i1075" style="width:0;height:1.5pt" o:hralign="center" o:hrstd="t" o:hr="t" fillcolor="#a0a0a0" stroked="f"/>
        </w:pict>
      </w:r>
    </w:p>
    <w:p w14:paraId="331AB26D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122. Docker tag and push command</w:t>
      </w:r>
    </w:p>
    <w:p w14:paraId="223BDBFD" w14:textId="77777777" w:rsidR="004F7F6E" w:rsidRPr="004F7F6E" w:rsidRDefault="004F7F6E" w:rsidP="004F7F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D732AF6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6440617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AAAA1C2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tag &lt;image&gt; &lt;repository&gt;:&lt;tag&gt;</w:t>
      </w:r>
    </w:p>
    <w:p w14:paraId="6F0C5DA0" w14:textId="77777777" w:rsidR="004F7F6E" w:rsidRPr="004F7F6E" w:rsidRDefault="004F7F6E" w:rsidP="004F7F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870AE46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5DA83AE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AFA724B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push &lt;repository&gt;:&lt;tag&gt;</w:t>
      </w:r>
    </w:p>
    <w:p w14:paraId="04FF770C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79F22E4">
          <v:rect id="_x0000_i1076" style="width:0;height:1.5pt" o:hralign="center" o:hrstd="t" o:hr="t" fillcolor="#a0a0a0" stroked="f"/>
        </w:pict>
      </w:r>
    </w:p>
    <w:p w14:paraId="5786CBFE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123. What is Docker load?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Loads a Docker image from a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.tar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694CB7C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F33F5D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76BD037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load &lt; image.tar</w:t>
      </w:r>
    </w:p>
    <w:p w14:paraId="0E1F98EA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0A5EBD">
          <v:rect id="_x0000_i1077" style="width:0;height:1.5pt" o:hralign="center" o:hrstd="t" o:hr="t" fillcolor="#a0a0a0" stroked="f"/>
        </w:pict>
      </w:r>
    </w:p>
    <w:p w14:paraId="6D39EEB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124. Are you using Docker/K8s in your pipeline?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Docker images can be built, tested, and deployed, while Kubernetes manages container orchestration.</w:t>
      </w:r>
    </w:p>
    <w:p w14:paraId="62870A83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177A9">
          <v:rect id="_x0000_i1078" style="width:0;height:1.5pt" o:hralign="center" o:hrstd="t" o:hr="t" fillcolor="#a0a0a0" stroked="f"/>
        </w:pict>
      </w:r>
    </w:p>
    <w:p w14:paraId="71AB3A80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125. Are you comfortable writing Dockerfile?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Yes, I can create and optimize Dockerfiles.</w:t>
      </w:r>
    </w:p>
    <w:p w14:paraId="50F02474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B88A1B">
          <v:rect id="_x0000_i1079" style="width:0;height:1.5pt" o:hralign="center" o:hrstd="t" o:hr="t" fillcolor="#a0a0a0" stroked="f"/>
        </w:pict>
      </w:r>
    </w:p>
    <w:p w14:paraId="27B35BF8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126. What is the base image you are using?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Examples: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alpine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DC0D2A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96DD17">
          <v:rect id="_x0000_i1080" style="width:0;height:1.5pt" o:hralign="center" o:hrstd="t" o:hr="t" fillcolor="#a0a0a0" stroked="f"/>
        </w:pict>
      </w:r>
    </w:p>
    <w:p w14:paraId="62F1D674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127. Difference between COPY and ADD command?</w:t>
      </w:r>
    </w:p>
    <w:p w14:paraId="72BD03F1" w14:textId="77777777" w:rsidR="004F7F6E" w:rsidRPr="004F7F6E" w:rsidRDefault="004F7F6E" w:rsidP="004F7F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Copies local files.</w:t>
      </w:r>
    </w:p>
    <w:p w14:paraId="584D32A7" w14:textId="77777777" w:rsidR="004F7F6E" w:rsidRPr="004F7F6E" w:rsidRDefault="004F7F6E" w:rsidP="004F7F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Copies files and handles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.tar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extraction or URL fetching.</w:t>
      </w:r>
    </w:p>
    <w:p w14:paraId="249D257C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C8670">
          <v:rect id="_x0000_i1081" style="width:0;height:1.5pt" o:hralign="center" o:hrstd="t" o:hr="t" fillcolor="#a0a0a0" stroked="f"/>
        </w:pict>
      </w:r>
    </w:p>
    <w:p w14:paraId="3BB3C05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128. CMD and ENTRYPOINT use case?</w:t>
      </w:r>
    </w:p>
    <w:p w14:paraId="79E6AF94" w14:textId="77777777" w:rsidR="004F7F6E" w:rsidRPr="004F7F6E" w:rsidRDefault="004F7F6E" w:rsidP="004F7F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Default arguments for scripts.</w:t>
      </w:r>
    </w:p>
    <w:p w14:paraId="21EAC923" w14:textId="77777777" w:rsidR="004F7F6E" w:rsidRPr="004F7F6E" w:rsidRDefault="004F7F6E" w:rsidP="004F7F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applications requiring fixed behavior with variable inputs.</w:t>
      </w:r>
    </w:p>
    <w:p w14:paraId="47330DAB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AE2A50">
          <v:rect id="_x0000_i1082" style="width:0;height:1.5pt" o:hralign="center" o:hrstd="t" o:hr="t" fillcolor="#a0a0a0" stroked="f"/>
        </w:pict>
      </w:r>
    </w:p>
    <w:p w14:paraId="0CA03DAE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129. Difference between COPY and ADD?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Same as 127.</w:t>
      </w:r>
    </w:p>
    <w:p w14:paraId="7A6AE68B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9A1EAB">
          <v:rect id="_x0000_i1083" style="width:0;height:1.5pt" o:hralign="center" o:hrstd="t" o:hr="t" fillcolor="#a0a0a0" stroked="f"/>
        </w:pict>
      </w:r>
    </w:p>
    <w:p w14:paraId="721B546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130. Difference between RUN/CMD/ENTRYPOINT?</w:t>
      </w:r>
    </w:p>
    <w:p w14:paraId="1D813767" w14:textId="77777777" w:rsidR="004F7F6E" w:rsidRPr="004F7F6E" w:rsidRDefault="004F7F6E" w:rsidP="004F7F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Builds image layers.</w:t>
      </w:r>
    </w:p>
    <w:p w14:paraId="01373161" w14:textId="77777777" w:rsidR="004F7F6E" w:rsidRPr="004F7F6E" w:rsidRDefault="004F7F6E" w:rsidP="004F7F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CMD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Default runtime command.</w:t>
      </w:r>
    </w:p>
    <w:p w14:paraId="3D6E0A3D" w14:textId="77777777" w:rsidR="004F7F6E" w:rsidRPr="004F7F6E" w:rsidRDefault="004F7F6E" w:rsidP="004F7F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Defines container behavior.</w:t>
      </w:r>
    </w:p>
    <w:p w14:paraId="418BA240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B977DA1">
          <v:rect id="_x0000_i1084" style="width:0;height:1.5pt" o:hralign="center" o:hrstd="t" o:hr="t" fillcolor="#a0a0a0" stroked="f"/>
        </w:pict>
      </w:r>
    </w:p>
    <w:p w14:paraId="24DC394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131. Persist container data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 Docker volumes:</w:t>
      </w:r>
    </w:p>
    <w:p w14:paraId="2F8D61CF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5DEE0AF4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0271ACB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/host/data:/container/data &lt;image&gt;</w:t>
      </w:r>
    </w:p>
    <w:p w14:paraId="473BA3A7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BB7ED3">
          <v:rect id="_x0000_i1085" style="width:0;height:1.5pt" o:hralign="center" o:hrstd="t" o:hr="t" fillcolor="#a0a0a0" stroked="f"/>
        </w:pict>
      </w:r>
    </w:p>
    <w:p w14:paraId="56022990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132. CMD vs 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Same as 117.</w:t>
      </w:r>
    </w:p>
    <w:p w14:paraId="2C0168BB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D4FE1">
          <v:rect id="_x0000_i1086" style="width:0;height:1.5pt" o:hralign="center" o:hrstd="t" o:hr="t" fillcolor="#a0a0a0" stroked="f"/>
        </w:pict>
      </w:r>
    </w:p>
    <w:p w14:paraId="4D1BAB98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133. Write a Dockerfile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Same as 121.</w:t>
      </w:r>
    </w:p>
    <w:p w14:paraId="3992C202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EE1B84">
          <v:rect id="_x0000_i1087" style="width:0;height:1.5pt" o:hralign="center" o:hrstd="t" o:hr="t" fillcolor="#a0a0a0" stroked="f"/>
        </w:pict>
      </w:r>
    </w:p>
    <w:p w14:paraId="4E298DC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134. Difference between CMD and 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Same as 117.</w:t>
      </w:r>
    </w:p>
    <w:p w14:paraId="2B302CCF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27A50">
          <v:rect id="_x0000_i1088" style="width:0;height:1.5pt" o:hralign="center" o:hrstd="t" o:hr="t" fillcolor="#a0a0a0" stroked="f"/>
        </w:pict>
      </w:r>
    </w:p>
    <w:p w14:paraId="7233D92A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135. Difference between Docker and Kubernetes</w:t>
      </w:r>
    </w:p>
    <w:p w14:paraId="4A1F038A" w14:textId="77777777" w:rsidR="004F7F6E" w:rsidRPr="004F7F6E" w:rsidRDefault="004F7F6E" w:rsidP="004F7F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Creates and runs containers.</w:t>
      </w:r>
    </w:p>
    <w:p w14:paraId="22D79289" w14:textId="77777777" w:rsidR="004F7F6E" w:rsidRPr="004F7F6E" w:rsidRDefault="004F7F6E" w:rsidP="004F7F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Kubernetes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Orchestrates containers at scale.</w:t>
      </w:r>
    </w:p>
    <w:p w14:paraId="431D5D99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3AFCFF">
          <v:rect id="_x0000_i1089" style="width:0;height:1.5pt" o:hralign="center" o:hrstd="t" o:hr="t" fillcolor="#a0a0a0" stroked="f"/>
        </w:pict>
      </w:r>
    </w:p>
    <w:p w14:paraId="589C898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136. Restart container automatically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 restart policies:</w:t>
      </w:r>
    </w:p>
    <w:p w14:paraId="0854DCCF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AA79FBB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BA79B0E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--restart=always &lt;image&gt;</w:t>
      </w:r>
    </w:p>
    <w:p w14:paraId="77F444EB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088361">
          <v:rect id="_x0000_i1090" style="width:0;height:1.5pt" o:hralign="center" o:hrstd="t" o:hr="t" fillcolor="#a0a0a0" stroked="f"/>
        </w:pict>
      </w:r>
    </w:p>
    <w:p w14:paraId="7104ED98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137. Difference between </w:t>
      </w:r>
      <w:r w:rsidRPr="004F7F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 run</w:t>
      </w: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4F7F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 create</w:t>
      </w:r>
    </w:p>
    <w:p w14:paraId="651BD4BB" w14:textId="77777777" w:rsidR="004F7F6E" w:rsidRPr="004F7F6E" w:rsidRDefault="004F7F6E" w:rsidP="004F7F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Creates and starts a container.</w:t>
      </w:r>
    </w:p>
    <w:p w14:paraId="77BCF527" w14:textId="77777777" w:rsidR="004F7F6E" w:rsidRPr="004F7F6E" w:rsidRDefault="004F7F6E" w:rsidP="004F7F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create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Only creates a container.</w:t>
      </w:r>
    </w:p>
    <w:p w14:paraId="2715D69A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4D151">
          <v:rect id="_x0000_i1091" style="width:0;height:1.5pt" o:hralign="center" o:hrstd="t" o:hr="t" fillcolor="#a0a0a0" stroked="f"/>
        </w:pict>
      </w:r>
    </w:p>
    <w:p w14:paraId="0BD6881F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138. Dockerfile to run Tomcat</w:t>
      </w:r>
    </w:p>
    <w:p w14:paraId="4030CD40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2B3EEEB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8597E03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tomcat:9</w:t>
      </w:r>
    </w:p>
    <w:p w14:paraId="0C43F928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EXPOSE 8080</w:t>
      </w:r>
    </w:p>
    <w:p w14:paraId="26BA329F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["catalina.sh", "run"]</w:t>
      </w:r>
    </w:p>
    <w:p w14:paraId="5034D55A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FEE94A">
          <v:rect id="_x0000_i1092" style="width:0;height:1.5pt" o:hralign="center" o:hrstd="t" o:hr="t" fillcolor="#a0a0a0" stroked="f"/>
        </w:pict>
      </w:r>
    </w:p>
    <w:p w14:paraId="15E9C480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139. EXPOSE in Docker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Declares ports the container listens on.</w:t>
      </w:r>
    </w:p>
    <w:p w14:paraId="44241E11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8A60E">
          <v:rect id="_x0000_i1093" style="width:0;height:1.5pt" o:hralign="center" o:hrstd="t" o:hr="t" fillcolor="#a0a0a0" stroked="f"/>
        </w:pict>
      </w:r>
    </w:p>
    <w:p w14:paraId="38A25B8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140. Dockerfile vs Docker Compose</w:t>
      </w:r>
    </w:p>
    <w:p w14:paraId="479E0C5B" w14:textId="77777777" w:rsidR="004F7F6E" w:rsidRPr="004F7F6E" w:rsidRDefault="004F7F6E" w:rsidP="004F7F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Dockerfile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Defines image creation.</w:t>
      </w:r>
    </w:p>
    <w:p w14:paraId="154CCF62" w14:textId="77777777" w:rsidR="004F7F6E" w:rsidRPr="004F7F6E" w:rsidRDefault="004F7F6E" w:rsidP="004F7F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Compose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Manages multi-container deployments.</w:t>
      </w:r>
    </w:p>
    <w:p w14:paraId="3EBCB1A7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174FC3">
          <v:rect id="_x0000_i1094" style="width:0;height:1.5pt" o:hralign="center" o:hrstd="t" o:hr="t" fillcolor="#a0a0a0" stroked="f"/>
        </w:pict>
      </w:r>
    </w:p>
    <w:p w14:paraId="67F81F58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141. Run Nginx on port 8080</w:t>
      </w:r>
    </w:p>
    <w:p w14:paraId="34D75E58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54B149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C6278D0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-p 8080:80 --network bridge nginx</w:t>
      </w:r>
    </w:p>
    <w:p w14:paraId="18C1C318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BBC29">
          <v:rect id="_x0000_i1095" style="width:0;height:1.5pt" o:hralign="center" o:hrstd="t" o:hr="t" fillcolor="#a0a0a0" stroked="f"/>
        </w:pict>
      </w:r>
    </w:p>
    <w:p w14:paraId="5C662930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142. Scaling issue in Ubuntu container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Possible auto-scaling configuration or orchestrator issue. Investigate logs and container settings.</w:t>
      </w:r>
    </w:p>
    <w:p w14:paraId="5646FC7D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4E664E">
          <v:rect id="_x0000_i1096" style="width:0;height:1.5pt" o:hralign="center" o:hrstd="t" o:hr="t" fillcolor="#a0a0a0" stroked="f"/>
        </w:pict>
      </w:r>
    </w:p>
    <w:p w14:paraId="7C513062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143. Create and attach persistent volume</w:t>
      </w:r>
    </w:p>
    <w:p w14:paraId="51BA0BC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9637609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7B42AD0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volume create my_volume</w:t>
      </w:r>
    </w:p>
    <w:p w14:paraId="45DB247C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my_volume:/data &lt;image&gt;</w:t>
      </w:r>
    </w:p>
    <w:p w14:paraId="0313885C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B7B061">
          <v:rect id="_x0000_i1097" style="width:0;height:1.5pt" o:hralign="center" o:hrstd="t" o:hr="t" fillcolor="#a0a0a0" stroked="f"/>
        </w:pict>
      </w:r>
    </w:p>
    <w:p w14:paraId="1F62E6B3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144. Local Docker registry setup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registry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image:</w:t>
      </w:r>
    </w:p>
    <w:p w14:paraId="30391A20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19AC17D7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A1B6141" w14:textId="77777777" w:rsidR="004F7F6E" w:rsidRPr="004F7F6E" w:rsidRDefault="004F7F6E" w:rsidP="004F7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-p 5000:5000 --name registry registry:2</w:t>
      </w:r>
    </w:p>
    <w:p w14:paraId="076EE5C4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63E3E">
          <v:rect id="_x0000_i1098" style="width:0;height:1.5pt" o:hralign="center" o:hrstd="t" o:hr="t" fillcolor="#a0a0a0" stroked="f"/>
        </w:pict>
      </w:r>
    </w:p>
    <w:p w14:paraId="44713A1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145. What have you done in Docker?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Built images, managed containers, written Dockerfiles, and integrated Docker in pipelines.</w:t>
      </w:r>
    </w:p>
    <w:p w14:paraId="46CE4C70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BEDBE4">
          <v:rect id="_x0000_i1099" style="width:0;height:1.5pt" o:hralign="center" o:hrstd="t" o:hr="t" fillcolor="#a0a0a0" stroked="f"/>
        </w:pict>
      </w:r>
    </w:p>
    <w:p w14:paraId="7357347C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146. Sample Dockerfile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Same as 121.</w:t>
      </w:r>
    </w:p>
    <w:p w14:paraId="7385640B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068DF9">
          <v:rect id="_x0000_i1100" style="width:0;height:1.5pt" o:hralign="center" o:hrstd="t" o:hr="t" fillcolor="#a0a0a0" stroked="f"/>
        </w:pict>
      </w:r>
    </w:p>
    <w:p w14:paraId="5F5BE285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147. ENTRYPOINT and CMD roles reversed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Reversing roles might lead to unexpected command behavior.</w:t>
      </w:r>
    </w:p>
    <w:p w14:paraId="630DF124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8162A0">
          <v:rect id="_x0000_i1101" style="width:0;height:1.5pt" o:hralign="center" o:hrstd="t" o:hr="t" fillcolor="#a0a0a0" stroked="f"/>
        </w:pict>
      </w:r>
    </w:p>
    <w:p w14:paraId="28E8D057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148. Dockerfile steps</w:t>
      </w:r>
    </w:p>
    <w:p w14:paraId="068D606B" w14:textId="77777777" w:rsidR="004F7F6E" w:rsidRPr="004F7F6E" w:rsidRDefault="004F7F6E" w:rsidP="004F7F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Specify base image (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8B88EEE" w14:textId="77777777" w:rsidR="004F7F6E" w:rsidRPr="004F7F6E" w:rsidRDefault="004F7F6E" w:rsidP="004F7F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dependencies (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B504B27" w14:textId="77777777" w:rsidR="004F7F6E" w:rsidRPr="004F7F6E" w:rsidRDefault="004F7F6E" w:rsidP="004F7F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application files (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25FF966" w14:textId="77777777" w:rsidR="004F7F6E" w:rsidRPr="004F7F6E" w:rsidRDefault="004F7F6E" w:rsidP="004F7F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working directory (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6EF9CEA" w14:textId="77777777" w:rsidR="004F7F6E" w:rsidRPr="004F7F6E" w:rsidRDefault="004F7F6E" w:rsidP="004F7F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Expose ports (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EXPOSE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1639533" w14:textId="77777777" w:rsidR="004F7F6E" w:rsidRPr="004F7F6E" w:rsidRDefault="004F7F6E" w:rsidP="004F7F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entry command (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4F7F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ENTRYPOINT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45F9759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B14D73">
          <v:rect id="_x0000_i1102" style="width:0;height:1.5pt" o:hralign="center" o:hrstd="t" o:hr="t" fillcolor="#a0a0a0" stroked="f"/>
        </w:pict>
      </w:r>
    </w:p>
    <w:p w14:paraId="123E18A9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149. Docker layers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Each instruction in the Dockerfile adds a new layer to the image. Layers optimize builds by caching unchanged layers.</w:t>
      </w:r>
    </w:p>
    <w:p w14:paraId="7344D173" w14:textId="77777777" w:rsidR="004F7F6E" w:rsidRPr="004F7F6E" w:rsidRDefault="00D64890" w:rsidP="004F7F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4E687">
          <v:rect id="_x0000_i1103" style="width:0;height:1.5pt" o:hralign="center" o:hrstd="t" o:hr="t" fillcolor="#a0a0a0" stroked="f"/>
        </w:pict>
      </w:r>
    </w:p>
    <w:p w14:paraId="3224229D" w14:textId="77777777" w:rsidR="004F7F6E" w:rsidRPr="004F7F6E" w:rsidRDefault="004F7F6E" w:rsidP="004F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150. When to use Dockerfile and multi-stage Dockerfile?</w:t>
      </w:r>
    </w:p>
    <w:p w14:paraId="2F50A200" w14:textId="77777777" w:rsidR="004F7F6E" w:rsidRPr="004F7F6E" w:rsidRDefault="004F7F6E" w:rsidP="004F7F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Dockerfile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simple builds.</w:t>
      </w:r>
    </w:p>
    <w:p w14:paraId="43639FFC" w14:textId="77777777" w:rsidR="004F7F6E" w:rsidRPr="004F7F6E" w:rsidRDefault="004F7F6E" w:rsidP="004F7F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Multi-stage</w:t>
      </w:r>
      <w:r w:rsidRPr="004F7F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optimizing image size by discarding unnecessary build dependencies.</w:t>
      </w:r>
    </w:p>
    <w:p w14:paraId="72624302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151. How to store data in a Docker container irrespective of its state?</w:t>
      </w:r>
    </w:p>
    <w:p w14:paraId="3EB1898E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store data persistently, use </w:t>
      </w: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 volumes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 mounts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Volumes store data outside the container's lifecycle, ensuring that data remains available even if the container is stopped, exited, or deleted.</w:t>
      </w:r>
    </w:p>
    <w:p w14:paraId="3BF6E0BB" w14:textId="77777777" w:rsidR="00065D75" w:rsidRPr="00065D75" w:rsidRDefault="00065D75" w:rsidP="00065D7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volume:</w:t>
      </w:r>
    </w:p>
    <w:p w14:paraId="09183F1A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023981C5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3341451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volume create myvolume</w:t>
      </w:r>
    </w:p>
    <w:p w14:paraId="2FFC58A5" w14:textId="77777777" w:rsidR="00065D75" w:rsidRPr="00065D75" w:rsidRDefault="00065D75" w:rsidP="00065D7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it in a container:</w:t>
      </w:r>
    </w:p>
    <w:p w14:paraId="7EE18E06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E128573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7965DA1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myvolume:/path/in/container myimage</w:t>
      </w:r>
    </w:p>
    <w:p w14:paraId="7E929C96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A0F306">
          <v:rect id="_x0000_i1104" style="width:0;height:1.5pt" o:hralign="center" o:hrstd="t" o:hr="t" fillcolor="#a0a0a0" stroked="f"/>
        </w:pict>
      </w:r>
    </w:p>
    <w:p w14:paraId="598E220C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152. How to convert a running container into a Docker image?</w:t>
      </w:r>
    </w:p>
    <w:p w14:paraId="3CBD146E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commit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command:</w:t>
      </w:r>
    </w:p>
    <w:p w14:paraId="3CC5934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02B00A66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368BAB5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commit &lt;container_id&gt; &lt;image_name&gt;:&lt;tag&gt;</w:t>
      </w:r>
    </w:p>
    <w:p w14:paraId="273922F8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5FF3FF6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3C459F3A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5FA4C43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commit mycontainer myimage:latest</w:t>
      </w:r>
    </w:p>
    <w:p w14:paraId="7E4C7828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97FA22">
          <v:rect id="_x0000_i1105" style="width:0;height:1.5pt" o:hralign="center" o:hrstd="t" o:hr="t" fillcolor="#a0a0a0" stroked="f"/>
        </w:pict>
      </w:r>
    </w:p>
    <w:p w14:paraId="56AAA438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153. How to copy content from a running Docker container to the local machine?</w:t>
      </w:r>
    </w:p>
    <w:p w14:paraId="6B6AE4C3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cp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command:</w:t>
      </w:r>
    </w:p>
    <w:p w14:paraId="7ED706AB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1A27DBD0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62880A0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cp &lt;container_id&gt;:&lt;source_path&gt; &lt;destination_path&gt;</w:t>
      </w:r>
    </w:p>
    <w:p w14:paraId="5ADB273B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47CE99D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71AE414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DACCE60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cp mycontainer:/data /local/path</w:t>
      </w:r>
    </w:p>
    <w:p w14:paraId="3975FD0F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3B2BB">
          <v:rect id="_x0000_i1106" style="width:0;height:1.5pt" o:hralign="center" o:hrstd="t" o:hr="t" fillcolor="#a0a0a0" stroked="f"/>
        </w:pict>
      </w:r>
    </w:p>
    <w:p w14:paraId="7E7A0D86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154. Command to check running containers</w:t>
      </w:r>
    </w:p>
    <w:p w14:paraId="2B65CF2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7BC90692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A0E1575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</w:t>
      </w:r>
    </w:p>
    <w:p w14:paraId="395A249D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CC9B9B">
          <v:rect id="_x0000_i1107" style="width:0;height:1.5pt" o:hralign="center" o:hrstd="t" o:hr="t" fillcolor="#a0a0a0" stroked="f"/>
        </w:pict>
      </w:r>
    </w:p>
    <w:p w14:paraId="523B5F38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155. Command to check non-running containers</w:t>
      </w:r>
    </w:p>
    <w:p w14:paraId="4AC0CC6C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16F265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01EF961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 -a</w:t>
      </w:r>
    </w:p>
    <w:p w14:paraId="3F51B7EF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for exited containers:</w:t>
      </w:r>
    </w:p>
    <w:p w14:paraId="3D0A206C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488A93DE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757942D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 -a --filter "status=exited"</w:t>
      </w:r>
    </w:p>
    <w:p w14:paraId="45DC44BC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7A63E5">
          <v:rect id="_x0000_i1108" style="width:0;height:1.5pt" o:hralign="center" o:hrstd="t" o:hr="t" fillcolor="#a0a0a0" stroked="f"/>
        </w:pict>
      </w:r>
    </w:p>
    <w:p w14:paraId="2E45B797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156. Difference between CMD and ENTRYPOINT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4476"/>
      </w:tblGrid>
      <w:tr w:rsidR="00065D75" w:rsidRPr="00065D75" w14:paraId="55AB8F64" w14:textId="77777777" w:rsidTr="00065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0E6C9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CMD</w:t>
            </w:r>
          </w:p>
        </w:tc>
        <w:tc>
          <w:tcPr>
            <w:tcW w:w="0" w:type="auto"/>
            <w:vAlign w:val="center"/>
            <w:hideMark/>
          </w:tcPr>
          <w:p w14:paraId="0EC27913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ENTRYPOINT</w:t>
            </w:r>
          </w:p>
        </w:tc>
      </w:tr>
      <w:tr w:rsidR="00065D75" w:rsidRPr="00065D75" w14:paraId="174C206A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FBA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default commands or arguments.</w:t>
            </w:r>
          </w:p>
        </w:tc>
        <w:tc>
          <w:tcPr>
            <w:tcW w:w="0" w:type="auto"/>
            <w:vAlign w:val="center"/>
            <w:hideMark/>
          </w:tcPr>
          <w:p w14:paraId="31D01897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Defines the primary process to run.</w:t>
            </w:r>
          </w:p>
        </w:tc>
      </w:tr>
      <w:tr w:rsidR="00065D75" w:rsidRPr="00065D75" w14:paraId="4E3ED79A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47E4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 be overridden during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run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C6D750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arguments can be overridden.</w:t>
            </w:r>
          </w:p>
        </w:tc>
      </w:tr>
      <w:tr w:rsidR="00065D75" w:rsidRPr="00065D75" w14:paraId="3A2775F1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09FB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Example: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CMD ["echo", "Hello"]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A5D6A0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Example: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ENTRYPOINT ["python", "app"]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6E472C6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7392F">
          <v:rect id="_x0000_i1109" style="width:0;height:1.5pt" o:hralign="center" o:hrstd="t" o:hr="t" fillcolor="#a0a0a0" stroked="f"/>
        </w:pict>
      </w:r>
    </w:p>
    <w:p w14:paraId="5513CFB3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157. Mandatory steps in a Dockerfile to convert a Java application to an image</w:t>
      </w:r>
    </w:p>
    <w:p w14:paraId="7413E196" w14:textId="77777777" w:rsidR="00065D75" w:rsidRPr="00065D75" w:rsidRDefault="00065D75" w:rsidP="00065D7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image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a Java base image.</w:t>
      </w:r>
    </w:p>
    <w:p w14:paraId="39C23659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6AABBBBD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94E1F7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openjdk:11-jdk</w:t>
      </w:r>
    </w:p>
    <w:p w14:paraId="251A2852" w14:textId="77777777" w:rsidR="00065D75" w:rsidRPr="00065D75" w:rsidRDefault="00065D75" w:rsidP="00065D7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 application JAR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7899093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737C5FD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575D8D5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app.jar /app/app.jar</w:t>
      </w:r>
    </w:p>
    <w:p w14:paraId="150C247F" w14:textId="77777777" w:rsidR="00065D75" w:rsidRPr="00065D75" w:rsidRDefault="00065D75" w:rsidP="00065D7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to run the application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DE0C9B2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03A675EE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406CAC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["java", "-jar", "/app/app.jar"]</w:t>
      </w:r>
    </w:p>
    <w:p w14:paraId="339E31A6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9969D">
          <v:rect id="_x0000_i1110" style="width:0;height:1.5pt" o:hralign="center" o:hrstd="t" o:hr="t" fillcolor="#a0a0a0" stroked="f"/>
        </w:pict>
      </w:r>
    </w:p>
    <w:p w14:paraId="56E382B9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158. Dockerfile to install Tomcat</w:t>
      </w:r>
    </w:p>
    <w:p w14:paraId="711ACFBE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2CA09261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71C4B83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tomcat:9.0</w:t>
      </w:r>
    </w:p>
    <w:p w14:paraId="0389A3E1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./webapps /usr/local/tomcat/webapps/</w:t>
      </w:r>
    </w:p>
    <w:p w14:paraId="5260A68F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EXPOSE 8080</w:t>
      </w:r>
    </w:p>
    <w:p w14:paraId="60E2A226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["catalina.sh", "run"]</w:t>
      </w:r>
    </w:p>
    <w:p w14:paraId="717382B7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53FD5E">
          <v:rect id="_x0000_i1111" style="width:0;height:1.5pt" o:hralign="center" o:hrstd="t" o:hr="t" fillcolor="#a0a0a0" stroked="f"/>
        </w:pict>
      </w:r>
    </w:p>
    <w:p w14:paraId="776A8A6F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159. Difference between CMD and ENTRYPOINT</w:t>
      </w:r>
    </w:p>
    <w:p w14:paraId="4D4DAA27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See </w:t>
      </w: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156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details.</w:t>
      </w:r>
    </w:p>
    <w:p w14:paraId="37856E50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2BF46A">
          <v:rect id="_x0000_i1112" style="width:0;height:1.5pt" o:hralign="center" o:hrstd="t" o:hr="t" fillcolor="#a0a0a0" stroked="f"/>
        </w:pict>
      </w:r>
    </w:p>
    <w:p w14:paraId="14E5CC3B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160. Docker networking types</w:t>
      </w:r>
    </w:p>
    <w:p w14:paraId="4ED8ACC1" w14:textId="77777777" w:rsidR="00065D75" w:rsidRPr="00065D75" w:rsidRDefault="00065D75" w:rsidP="00065D7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Bridge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Default for standalone containers, used for isolated networking.</w:t>
      </w:r>
    </w:p>
    <w:p w14:paraId="6968403A" w14:textId="77777777" w:rsidR="00065D75" w:rsidRPr="00065D75" w:rsidRDefault="00065D75" w:rsidP="00065D7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Shares the host’s network namespace.</w:t>
      </w:r>
    </w:p>
    <w:p w14:paraId="5F74E249" w14:textId="77777777" w:rsidR="00065D75" w:rsidRPr="00065D75" w:rsidRDefault="00065D75" w:rsidP="00065D7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None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 networking, container is isolated.</w:t>
      </w:r>
    </w:p>
    <w:p w14:paraId="2219F5F8" w14:textId="77777777" w:rsidR="00065D75" w:rsidRPr="00065D75" w:rsidRDefault="00065D75" w:rsidP="00065D7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Overlay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for multi-host networking in Swarm mode.</w:t>
      </w:r>
    </w:p>
    <w:p w14:paraId="58FDF0B3" w14:textId="77777777" w:rsidR="00065D75" w:rsidRPr="00065D75" w:rsidRDefault="00065D75" w:rsidP="00065D7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Macvlan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Assigns a MAC address to the container.</w:t>
      </w:r>
    </w:p>
    <w:p w14:paraId="2107F96B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F4C4452">
          <v:rect id="_x0000_i1113" style="width:0;height:1.5pt" o:hralign="center" o:hrstd="t" o:hr="t" fillcolor="#a0a0a0" stroked="f"/>
        </w:pict>
      </w:r>
    </w:p>
    <w:p w14:paraId="49F8310C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161. Why Docker?</w:t>
      </w:r>
    </w:p>
    <w:p w14:paraId="517E7585" w14:textId="77777777" w:rsidR="00065D75" w:rsidRPr="00065D75" w:rsidRDefault="00065D75" w:rsidP="00065D7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Lightweight compared to VMs.</w:t>
      </w:r>
    </w:p>
    <w:p w14:paraId="7B6F5930" w14:textId="77777777" w:rsidR="00065D75" w:rsidRPr="00065D75" w:rsidRDefault="00065D75" w:rsidP="00065D7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Portable across environments.</w:t>
      </w:r>
    </w:p>
    <w:p w14:paraId="79BD7986" w14:textId="77777777" w:rsidR="00065D75" w:rsidRPr="00065D75" w:rsidRDefault="00065D75" w:rsidP="00065D7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to start and stop containers.</w:t>
      </w:r>
    </w:p>
    <w:p w14:paraId="74EC09E1" w14:textId="77777777" w:rsidR="00065D75" w:rsidRPr="00065D75" w:rsidRDefault="00065D75" w:rsidP="00065D7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consistency across development, testing, and production.</w:t>
      </w:r>
    </w:p>
    <w:p w14:paraId="1E43F4DA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E5F860">
          <v:rect id="_x0000_i1114" style="width:0;height:1.5pt" o:hralign="center" o:hrstd="t" o:hr="t" fillcolor="#a0a0a0" stroked="f"/>
        </w:pict>
      </w:r>
    </w:p>
    <w:p w14:paraId="30150944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162. Difference between Docker and 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3128"/>
      </w:tblGrid>
      <w:tr w:rsidR="00065D75" w:rsidRPr="00065D75" w14:paraId="16AC3ACE" w14:textId="77777777" w:rsidTr="00065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146C7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BD5084C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VM</w:t>
            </w:r>
          </w:p>
        </w:tc>
      </w:tr>
      <w:tr w:rsidR="00065D75" w:rsidRPr="00065D75" w14:paraId="328A18A3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B997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Containers share the host OS kernel.</w:t>
            </w:r>
          </w:p>
        </w:tc>
        <w:tc>
          <w:tcPr>
            <w:tcW w:w="0" w:type="auto"/>
            <w:vAlign w:val="center"/>
            <w:hideMark/>
          </w:tcPr>
          <w:p w14:paraId="2ED4BE02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VMs have their own OS kernel.</w:t>
            </w:r>
          </w:p>
        </w:tc>
      </w:tr>
      <w:tr w:rsidR="00065D75" w:rsidRPr="00065D75" w14:paraId="5FE90C92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EABF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Lightweight and fast to start.</w:t>
            </w:r>
          </w:p>
        </w:tc>
        <w:tc>
          <w:tcPr>
            <w:tcW w:w="0" w:type="auto"/>
            <w:vAlign w:val="center"/>
            <w:hideMark/>
          </w:tcPr>
          <w:p w14:paraId="073D90CF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Heavy and slower to boot.</w:t>
            </w:r>
          </w:p>
        </w:tc>
      </w:tr>
      <w:tr w:rsidR="00065D75" w:rsidRPr="00065D75" w14:paraId="3298D986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1FCC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Resource-efficient.</w:t>
            </w:r>
          </w:p>
        </w:tc>
        <w:tc>
          <w:tcPr>
            <w:tcW w:w="0" w:type="auto"/>
            <w:vAlign w:val="center"/>
            <w:hideMark/>
          </w:tcPr>
          <w:p w14:paraId="6F949805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Resource-intensive.</w:t>
            </w:r>
          </w:p>
        </w:tc>
      </w:tr>
    </w:tbl>
    <w:p w14:paraId="2CDDBE20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7634A5">
          <v:rect id="_x0000_i1115" style="width:0;height:1.5pt" o:hralign="center" o:hrstd="t" o:hr="t" fillcolor="#a0a0a0" stroked="f"/>
        </w:pict>
      </w:r>
    </w:p>
    <w:p w14:paraId="51D3A04D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163. Any Docker commands</w:t>
      </w:r>
    </w:p>
    <w:p w14:paraId="3EB9792C" w14:textId="77777777" w:rsidR="00065D75" w:rsidRPr="00065D75" w:rsidRDefault="00065D75" w:rsidP="00065D7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Build an image.</w:t>
      </w:r>
    </w:p>
    <w:p w14:paraId="6C6A6699" w14:textId="77777777" w:rsidR="00065D75" w:rsidRPr="00065D75" w:rsidRDefault="00065D75" w:rsidP="00065D7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 a container.</w:t>
      </w:r>
    </w:p>
    <w:p w14:paraId="48EEDEB6" w14:textId="77777777" w:rsidR="00065D75" w:rsidRPr="00065D75" w:rsidRDefault="00065D75" w:rsidP="00065D7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 a command in a running container.</w:t>
      </w:r>
    </w:p>
    <w:p w14:paraId="0EE2D1F3" w14:textId="77777777" w:rsidR="00065D75" w:rsidRPr="00065D75" w:rsidRDefault="00065D75" w:rsidP="00065D7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stop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Stop a running container.</w:t>
      </w:r>
    </w:p>
    <w:p w14:paraId="2E9D04FC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CE7981">
          <v:rect id="_x0000_i1116" style="width:0;height:1.5pt" o:hralign="center" o:hrstd="t" o:hr="t" fillcolor="#a0a0a0" stroked="f"/>
        </w:pict>
      </w:r>
    </w:p>
    <w:p w14:paraId="58D509BE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164. Why is the </w:t>
      </w:r>
      <w:r w:rsidRPr="00065D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 build</w:t>
      </w: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 used?</w:t>
      </w:r>
    </w:p>
    <w:p w14:paraId="7FE3A1D3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 Docker image from a Dockerfile.</w:t>
      </w:r>
    </w:p>
    <w:p w14:paraId="5AC419C1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8225B">
          <v:rect id="_x0000_i1117" style="width:0;height:1.5pt" o:hralign="center" o:hrstd="t" o:hr="t" fillcolor="#a0a0a0" stroked="f"/>
        </w:pict>
      </w:r>
    </w:p>
    <w:p w14:paraId="301CF5EE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165. How are volumes used?</w:t>
      </w:r>
    </w:p>
    <w:p w14:paraId="621365C1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Volumes are used to persist data:</w:t>
      </w:r>
    </w:p>
    <w:p w14:paraId="1D33831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5C38EB5C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EAA18BE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-v myvolume:/data myimage</w:t>
      </w:r>
    </w:p>
    <w:p w14:paraId="2E83EF37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EAC465">
          <v:rect id="_x0000_i1118" style="width:0;height:1.5pt" o:hralign="center" o:hrstd="t" o:hr="t" fillcolor="#a0a0a0" stroked="f"/>
        </w:pict>
      </w:r>
    </w:p>
    <w:p w14:paraId="167CE1AE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166. How to go inside the container?</w:t>
      </w:r>
    </w:p>
    <w:p w14:paraId="4FEA9BBD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6657F1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2EC9A8F7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963DF47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docker exec -it &lt;container_id&gt; /bin/bash</w:t>
      </w:r>
    </w:p>
    <w:p w14:paraId="57796E93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7D072B">
          <v:rect id="_x0000_i1119" style="width:0;height:1.5pt" o:hralign="center" o:hrstd="t" o:hr="t" fillcolor="#a0a0a0" stroked="f"/>
        </w:pict>
      </w:r>
    </w:p>
    <w:p w14:paraId="6893D7B0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167. Difference between RUN and CMD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3996"/>
      </w:tblGrid>
      <w:tr w:rsidR="00065D75" w:rsidRPr="00065D75" w14:paraId="451CC107" w14:textId="77777777" w:rsidTr="00065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766C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7AB9CDE5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CMD</w:t>
            </w:r>
          </w:p>
        </w:tc>
      </w:tr>
      <w:tr w:rsidR="00065D75" w:rsidRPr="00065D75" w14:paraId="7B64C228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06AD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Executes instructions at build time.</w:t>
            </w:r>
          </w:p>
        </w:tc>
        <w:tc>
          <w:tcPr>
            <w:tcW w:w="0" w:type="auto"/>
            <w:vAlign w:val="center"/>
            <w:hideMark/>
          </w:tcPr>
          <w:p w14:paraId="7CDB1294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Executes at runtime.</w:t>
            </w:r>
          </w:p>
        </w:tc>
      </w:tr>
      <w:tr w:rsidR="00065D75" w:rsidRPr="00065D75" w14:paraId="5F1A78C8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6540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Example: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RUN apt-get update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2E37AB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Example: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CMD ["python", "app.py"]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5986C72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8EA78">
          <v:rect id="_x0000_i1120" style="width:0;height:1.5pt" o:hralign="center" o:hrstd="t" o:hr="t" fillcolor="#a0a0a0" stroked="f"/>
        </w:pict>
      </w:r>
    </w:p>
    <w:p w14:paraId="13851873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168. Difference between COPY and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5641"/>
      </w:tblGrid>
      <w:tr w:rsidR="00065D75" w:rsidRPr="00065D75" w14:paraId="38523920" w14:textId="77777777" w:rsidTr="00065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7AEBE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65C7AD5A" w14:textId="77777777" w:rsidR="00065D75" w:rsidRPr="00065D75" w:rsidRDefault="00065D75" w:rsidP="00065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</w:t>
            </w:r>
          </w:p>
        </w:tc>
      </w:tr>
      <w:tr w:rsidR="00065D75" w:rsidRPr="00065D75" w14:paraId="64FE4B3A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5BE3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Copies files from host to container.</w:t>
            </w:r>
          </w:p>
        </w:tc>
        <w:tc>
          <w:tcPr>
            <w:tcW w:w="0" w:type="auto"/>
            <w:vAlign w:val="center"/>
            <w:hideMark/>
          </w:tcPr>
          <w:p w14:paraId="02DFF673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Copies files and supports tar extraction or URL downloads.</w:t>
            </w:r>
          </w:p>
        </w:tc>
      </w:tr>
      <w:tr w:rsidR="00065D75" w:rsidRPr="00065D75" w14:paraId="5E7888B1" w14:textId="77777777" w:rsidTr="00065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EBC8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Syntax: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COPY src dest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9A1DDE" w14:textId="77777777" w:rsidR="00065D75" w:rsidRPr="00065D75" w:rsidRDefault="00065D75" w:rsidP="00065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Syntax: </w:t>
            </w:r>
            <w:r w:rsidRPr="00065D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ADD src dest</w:t>
            </w:r>
            <w:r w:rsidRPr="00065D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120CD3C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97BC03">
          <v:rect id="_x0000_i1121" style="width:0;height:1.5pt" o:hralign="center" o:hrstd="t" o:hr="t" fillcolor="#a0a0a0" stroked="f"/>
        </w:pict>
      </w:r>
    </w:p>
    <w:p w14:paraId="726E55F4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169. Can we have two base images in a Dockerfile?</w:t>
      </w:r>
    </w:p>
    <w:p w14:paraId="0DE465B5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No, but you can use </w:t>
      </w: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multi-stage builds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use multiple base images.</w:t>
      </w:r>
    </w:p>
    <w:p w14:paraId="0E1E922B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147E55">
          <v:rect id="_x0000_i1122" style="width:0;height:1.5pt" o:hralign="center" o:hrstd="t" o:hr="t" fillcolor="#a0a0a0" stroked="f"/>
        </w:pict>
      </w:r>
    </w:p>
    <w:p w14:paraId="45DA450D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170. How to reduce the size of a Docker container?</w:t>
      </w:r>
    </w:p>
    <w:p w14:paraId="6197DDDC" w14:textId="77777777" w:rsidR="00065D75" w:rsidRPr="00065D75" w:rsidRDefault="00065D75" w:rsidP="00065D7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lightweight base images (e.g., </w:t>
      </w: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alpine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A272E78" w14:textId="77777777" w:rsidR="00065D75" w:rsidRPr="00065D75" w:rsidRDefault="00065D75" w:rsidP="00065D7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multi-stage builds.</w:t>
      </w:r>
    </w:p>
    <w:p w14:paraId="6C2E7A7F" w14:textId="77777777" w:rsidR="00065D75" w:rsidRPr="00065D75" w:rsidRDefault="00065D75" w:rsidP="00065D7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up temporary files in Dockerfile:</w:t>
      </w:r>
    </w:p>
    <w:p w14:paraId="4E1E5039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7BF87EBC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722DEF2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apt-get update &amp;&amp; apt-get install -y app &amp;&amp; rm -rf /var/lib/apt/lists/*</w:t>
      </w:r>
    </w:p>
    <w:p w14:paraId="5FCFAC13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F420C">
          <v:rect id="_x0000_i1123" style="width:0;height:1.5pt" o:hralign="center" o:hrstd="t" o:hr="t" fillcolor="#a0a0a0" stroked="f"/>
        </w:pict>
      </w:r>
    </w:p>
    <w:p w14:paraId="3D093DA7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171. What is a multi-stage Dockerfile?</w:t>
      </w:r>
    </w:p>
    <w:p w14:paraId="268F06F6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technique to use multiple stages to build an image and copy only the necessary artifacts into the final image.</w:t>
      </w:r>
    </w:p>
    <w:p w14:paraId="580AD64B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2CBEDAA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</w:p>
    <w:p w14:paraId="5469543F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7D1C54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Stage 1: Build</w:t>
      </w:r>
    </w:p>
    <w:p w14:paraId="758A5789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maven:3.8.1 as builder</w:t>
      </w:r>
    </w:p>
    <w:p w14:paraId="574D10B0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 /app</w:t>
      </w:r>
    </w:p>
    <w:p w14:paraId="42861BC2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mvn -f /app/pom.xml clean package</w:t>
      </w:r>
    </w:p>
    <w:p w14:paraId="2DE3C9EE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C66AE2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Stage 2: Runtime</w:t>
      </w:r>
    </w:p>
    <w:p w14:paraId="54FF1526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openjdk:11-jre</w:t>
      </w:r>
    </w:p>
    <w:p w14:paraId="58DB43B8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--from=builder /app/target/app.jar /app.jar</w:t>
      </w:r>
    </w:p>
    <w:p w14:paraId="6EC1DFC7" w14:textId="77777777" w:rsidR="00065D75" w:rsidRPr="00065D75" w:rsidRDefault="00065D75" w:rsidP="00065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5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["java", "-jar", "/app.jar"]</w:t>
      </w:r>
    </w:p>
    <w:p w14:paraId="1EB2D1C0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57E8F">
          <v:rect id="_x0000_i1124" style="width:0;height:1.5pt" o:hralign="center" o:hrstd="t" o:hr="t" fillcolor="#a0a0a0" stroked="f"/>
        </w:pict>
      </w:r>
    </w:p>
    <w:p w14:paraId="4D258159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172. What is a Dockerfile?</w:t>
      </w:r>
    </w:p>
    <w:p w14:paraId="32E021ED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script containing instructions to build a Docker image.</w:t>
      </w:r>
    </w:p>
    <w:p w14:paraId="5B825ED5" w14:textId="77777777" w:rsidR="00065D75" w:rsidRPr="00065D75" w:rsidRDefault="00D64890" w:rsidP="00065D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4F045">
          <v:rect id="_x0000_i1125" style="width:0;height:1.5pt" o:hralign="center" o:hrstd="t" o:hr="t" fillcolor="#a0a0a0" stroked="f"/>
        </w:pict>
      </w:r>
    </w:p>
    <w:p w14:paraId="337CF423" w14:textId="77777777" w:rsidR="00065D75" w:rsidRPr="00065D75" w:rsidRDefault="00065D75" w:rsidP="00065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173. What is a multistage Dockerfile and why is it used?</w:t>
      </w:r>
    </w:p>
    <w:p w14:paraId="5BAEA5A0" w14:textId="77777777" w:rsidR="00065D75" w:rsidRPr="00065D75" w:rsidRDefault="00065D75" w:rsidP="0006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See </w:t>
      </w:r>
      <w:r w:rsidRPr="0006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171</w:t>
      </w:r>
      <w:r w:rsidRPr="00065D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details. It reduces image size and separates build and runtime environments.</w:t>
      </w:r>
    </w:p>
    <w:p w14:paraId="624EABD3" w14:textId="77777777" w:rsidR="00912B53" w:rsidRPr="00912B53" w:rsidRDefault="00912B53" w:rsidP="00912B5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912B53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6C0051CC" w14:textId="77777777" w:rsidR="000F3B6F" w:rsidRPr="00652E67" w:rsidRDefault="000F3B6F" w:rsidP="00207195">
      <w:pPr>
        <w:rPr>
          <w:b/>
          <w:bCs/>
        </w:rPr>
      </w:pPr>
    </w:p>
    <w:sectPr w:rsidR="000F3B6F" w:rsidRPr="00652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6C51"/>
    <w:multiLevelType w:val="hybridMultilevel"/>
    <w:tmpl w:val="85963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16BB2"/>
    <w:multiLevelType w:val="multilevel"/>
    <w:tmpl w:val="B74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3181C"/>
    <w:multiLevelType w:val="hybridMultilevel"/>
    <w:tmpl w:val="848EE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36A60"/>
    <w:multiLevelType w:val="multilevel"/>
    <w:tmpl w:val="66D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153B9"/>
    <w:multiLevelType w:val="multilevel"/>
    <w:tmpl w:val="622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6D43"/>
    <w:multiLevelType w:val="multilevel"/>
    <w:tmpl w:val="E7A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737D2"/>
    <w:multiLevelType w:val="multilevel"/>
    <w:tmpl w:val="407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221BF"/>
    <w:multiLevelType w:val="multilevel"/>
    <w:tmpl w:val="AAD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33E18"/>
    <w:multiLevelType w:val="multilevel"/>
    <w:tmpl w:val="BEE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371DF"/>
    <w:multiLevelType w:val="multilevel"/>
    <w:tmpl w:val="A6F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834BE"/>
    <w:multiLevelType w:val="multilevel"/>
    <w:tmpl w:val="447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A221C"/>
    <w:multiLevelType w:val="hybridMultilevel"/>
    <w:tmpl w:val="19901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826CB"/>
    <w:multiLevelType w:val="hybridMultilevel"/>
    <w:tmpl w:val="CEA66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BD2D6A"/>
    <w:multiLevelType w:val="multilevel"/>
    <w:tmpl w:val="05E0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E15A4"/>
    <w:multiLevelType w:val="multilevel"/>
    <w:tmpl w:val="E5C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634DA"/>
    <w:multiLevelType w:val="multilevel"/>
    <w:tmpl w:val="865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44867"/>
    <w:multiLevelType w:val="multilevel"/>
    <w:tmpl w:val="ACC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2476D"/>
    <w:multiLevelType w:val="multilevel"/>
    <w:tmpl w:val="E24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203A9"/>
    <w:multiLevelType w:val="multilevel"/>
    <w:tmpl w:val="2EC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5525D"/>
    <w:multiLevelType w:val="multilevel"/>
    <w:tmpl w:val="04E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E2D76"/>
    <w:multiLevelType w:val="multilevel"/>
    <w:tmpl w:val="961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45650"/>
    <w:multiLevelType w:val="multilevel"/>
    <w:tmpl w:val="E59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D0BD2"/>
    <w:multiLevelType w:val="multilevel"/>
    <w:tmpl w:val="3A5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87881"/>
    <w:multiLevelType w:val="multilevel"/>
    <w:tmpl w:val="6A3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1635B"/>
    <w:multiLevelType w:val="multilevel"/>
    <w:tmpl w:val="BB3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83269"/>
    <w:multiLevelType w:val="multilevel"/>
    <w:tmpl w:val="3E2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FB3E87"/>
    <w:multiLevelType w:val="multilevel"/>
    <w:tmpl w:val="109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F67A2"/>
    <w:multiLevelType w:val="multilevel"/>
    <w:tmpl w:val="E20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E594B"/>
    <w:multiLevelType w:val="multilevel"/>
    <w:tmpl w:val="CAC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5251F"/>
    <w:multiLevelType w:val="multilevel"/>
    <w:tmpl w:val="A1C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90AC4"/>
    <w:multiLevelType w:val="multilevel"/>
    <w:tmpl w:val="4CF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B7F4F"/>
    <w:multiLevelType w:val="multilevel"/>
    <w:tmpl w:val="9CC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04B43"/>
    <w:multiLevelType w:val="multilevel"/>
    <w:tmpl w:val="3A8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D3728"/>
    <w:multiLevelType w:val="multilevel"/>
    <w:tmpl w:val="694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167F1"/>
    <w:multiLevelType w:val="multilevel"/>
    <w:tmpl w:val="949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52961"/>
    <w:multiLevelType w:val="multilevel"/>
    <w:tmpl w:val="58C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643AA"/>
    <w:multiLevelType w:val="multilevel"/>
    <w:tmpl w:val="026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3B43D0"/>
    <w:multiLevelType w:val="multilevel"/>
    <w:tmpl w:val="80F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11596"/>
    <w:multiLevelType w:val="multilevel"/>
    <w:tmpl w:val="810C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C508F"/>
    <w:multiLevelType w:val="multilevel"/>
    <w:tmpl w:val="647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D2130"/>
    <w:multiLevelType w:val="multilevel"/>
    <w:tmpl w:val="AEF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C1E83"/>
    <w:multiLevelType w:val="multilevel"/>
    <w:tmpl w:val="8E9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D34B0"/>
    <w:multiLevelType w:val="multilevel"/>
    <w:tmpl w:val="2A3C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173805"/>
    <w:multiLevelType w:val="multilevel"/>
    <w:tmpl w:val="9C6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2F5DF6"/>
    <w:multiLevelType w:val="multilevel"/>
    <w:tmpl w:val="C89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94317"/>
    <w:multiLevelType w:val="multilevel"/>
    <w:tmpl w:val="3D4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9E1FF8"/>
    <w:multiLevelType w:val="multilevel"/>
    <w:tmpl w:val="5F1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0503EA"/>
    <w:multiLevelType w:val="multilevel"/>
    <w:tmpl w:val="B08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941DB"/>
    <w:multiLevelType w:val="multilevel"/>
    <w:tmpl w:val="3F4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2A4862"/>
    <w:multiLevelType w:val="multilevel"/>
    <w:tmpl w:val="270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A5077"/>
    <w:multiLevelType w:val="multilevel"/>
    <w:tmpl w:val="71E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074207"/>
    <w:multiLevelType w:val="multilevel"/>
    <w:tmpl w:val="6E5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282214"/>
    <w:multiLevelType w:val="multilevel"/>
    <w:tmpl w:val="3A2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6A4C2A"/>
    <w:multiLevelType w:val="multilevel"/>
    <w:tmpl w:val="54F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BE1538"/>
    <w:multiLevelType w:val="multilevel"/>
    <w:tmpl w:val="85A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537246"/>
    <w:multiLevelType w:val="multilevel"/>
    <w:tmpl w:val="5AF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B16B2E"/>
    <w:multiLevelType w:val="multilevel"/>
    <w:tmpl w:val="49F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44356E"/>
    <w:multiLevelType w:val="multilevel"/>
    <w:tmpl w:val="022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A7104"/>
    <w:multiLevelType w:val="multilevel"/>
    <w:tmpl w:val="D43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E1A11"/>
    <w:multiLevelType w:val="multilevel"/>
    <w:tmpl w:val="5E6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F1B6C"/>
    <w:multiLevelType w:val="hybridMultilevel"/>
    <w:tmpl w:val="46047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3F2625"/>
    <w:multiLevelType w:val="multilevel"/>
    <w:tmpl w:val="0DC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9C11A8"/>
    <w:multiLevelType w:val="multilevel"/>
    <w:tmpl w:val="1B9E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533FB6"/>
    <w:multiLevelType w:val="multilevel"/>
    <w:tmpl w:val="D75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335987"/>
    <w:multiLevelType w:val="multilevel"/>
    <w:tmpl w:val="D7E2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7228C4"/>
    <w:multiLevelType w:val="multilevel"/>
    <w:tmpl w:val="5F5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52CFB"/>
    <w:multiLevelType w:val="multilevel"/>
    <w:tmpl w:val="9D1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73319E"/>
    <w:multiLevelType w:val="multilevel"/>
    <w:tmpl w:val="695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11315">
    <w:abstractNumId w:val="12"/>
  </w:num>
  <w:num w:numId="2" w16cid:durableId="1837307088">
    <w:abstractNumId w:val="60"/>
  </w:num>
  <w:num w:numId="3" w16cid:durableId="452944582">
    <w:abstractNumId w:val="11"/>
  </w:num>
  <w:num w:numId="4" w16cid:durableId="658658434">
    <w:abstractNumId w:val="2"/>
  </w:num>
  <w:num w:numId="5" w16cid:durableId="806825564">
    <w:abstractNumId w:val="0"/>
  </w:num>
  <w:num w:numId="6" w16cid:durableId="1740833205">
    <w:abstractNumId w:val="38"/>
  </w:num>
  <w:num w:numId="7" w16cid:durableId="712535462">
    <w:abstractNumId w:val="10"/>
  </w:num>
  <w:num w:numId="8" w16cid:durableId="496726767">
    <w:abstractNumId w:val="31"/>
  </w:num>
  <w:num w:numId="9" w16cid:durableId="1878808444">
    <w:abstractNumId w:val="64"/>
  </w:num>
  <w:num w:numId="10" w16cid:durableId="715087243">
    <w:abstractNumId w:val="67"/>
  </w:num>
  <w:num w:numId="11" w16cid:durableId="1048383916">
    <w:abstractNumId w:val="28"/>
  </w:num>
  <w:num w:numId="12" w16cid:durableId="1072239784">
    <w:abstractNumId w:val="32"/>
  </w:num>
  <w:num w:numId="13" w16cid:durableId="1968046407">
    <w:abstractNumId w:val="8"/>
  </w:num>
  <w:num w:numId="14" w16cid:durableId="470170290">
    <w:abstractNumId w:val="36"/>
  </w:num>
  <w:num w:numId="15" w16cid:durableId="1914661558">
    <w:abstractNumId w:val="66"/>
  </w:num>
  <w:num w:numId="16" w16cid:durableId="1396704763">
    <w:abstractNumId w:val="18"/>
  </w:num>
  <w:num w:numId="17" w16cid:durableId="2030373981">
    <w:abstractNumId w:val="16"/>
  </w:num>
  <w:num w:numId="18" w16cid:durableId="1574318789">
    <w:abstractNumId w:val="65"/>
  </w:num>
  <w:num w:numId="19" w16cid:durableId="1605382436">
    <w:abstractNumId w:val="63"/>
  </w:num>
  <w:num w:numId="20" w16cid:durableId="573127239">
    <w:abstractNumId w:val="53"/>
  </w:num>
  <w:num w:numId="21" w16cid:durableId="299000693">
    <w:abstractNumId w:val="57"/>
  </w:num>
  <w:num w:numId="22" w16cid:durableId="577715946">
    <w:abstractNumId w:val="43"/>
  </w:num>
  <w:num w:numId="23" w16cid:durableId="2093503475">
    <w:abstractNumId w:val="56"/>
  </w:num>
  <w:num w:numId="24" w16cid:durableId="918905841">
    <w:abstractNumId w:val="44"/>
  </w:num>
  <w:num w:numId="25" w16cid:durableId="1603763305">
    <w:abstractNumId w:val="59"/>
  </w:num>
  <w:num w:numId="26" w16cid:durableId="656805993">
    <w:abstractNumId w:val="20"/>
  </w:num>
  <w:num w:numId="27" w16cid:durableId="948590080">
    <w:abstractNumId w:val="41"/>
  </w:num>
  <w:num w:numId="28" w16cid:durableId="458109133">
    <w:abstractNumId w:val="3"/>
  </w:num>
  <w:num w:numId="29" w16cid:durableId="201022196">
    <w:abstractNumId w:val="61"/>
  </w:num>
  <w:num w:numId="30" w16cid:durableId="1542863843">
    <w:abstractNumId w:val="17"/>
  </w:num>
  <w:num w:numId="31" w16cid:durableId="287853906">
    <w:abstractNumId w:val="30"/>
  </w:num>
  <w:num w:numId="32" w16cid:durableId="213583534">
    <w:abstractNumId w:val="14"/>
  </w:num>
  <w:num w:numId="33" w16cid:durableId="1138301961">
    <w:abstractNumId w:val="55"/>
  </w:num>
  <w:num w:numId="34" w16cid:durableId="514029700">
    <w:abstractNumId w:val="35"/>
  </w:num>
  <w:num w:numId="35" w16cid:durableId="1605764531">
    <w:abstractNumId w:val="21"/>
  </w:num>
  <w:num w:numId="36" w16cid:durableId="2142378417">
    <w:abstractNumId w:val="52"/>
  </w:num>
  <w:num w:numId="37" w16cid:durableId="2034303200">
    <w:abstractNumId w:val="47"/>
  </w:num>
  <w:num w:numId="38" w16cid:durableId="1894657372">
    <w:abstractNumId w:val="40"/>
  </w:num>
  <w:num w:numId="39" w16cid:durableId="995885499">
    <w:abstractNumId w:val="45"/>
  </w:num>
  <w:num w:numId="40" w16cid:durableId="10037274">
    <w:abstractNumId w:val="6"/>
  </w:num>
  <w:num w:numId="41" w16cid:durableId="340281128">
    <w:abstractNumId w:val="22"/>
  </w:num>
  <w:num w:numId="42" w16cid:durableId="1694769779">
    <w:abstractNumId w:val="15"/>
  </w:num>
  <w:num w:numId="43" w16cid:durableId="583682698">
    <w:abstractNumId w:val="19"/>
  </w:num>
  <w:num w:numId="44" w16cid:durableId="323777334">
    <w:abstractNumId w:val="46"/>
  </w:num>
  <w:num w:numId="45" w16cid:durableId="1714890592">
    <w:abstractNumId w:val="24"/>
  </w:num>
  <w:num w:numId="46" w16cid:durableId="87502650">
    <w:abstractNumId w:val="48"/>
  </w:num>
  <w:num w:numId="47" w16cid:durableId="297927428">
    <w:abstractNumId w:val="25"/>
  </w:num>
  <w:num w:numId="48" w16cid:durableId="2140298283">
    <w:abstractNumId w:val="51"/>
  </w:num>
  <w:num w:numId="49" w16cid:durableId="1990282224">
    <w:abstractNumId w:val="9"/>
  </w:num>
  <w:num w:numId="50" w16cid:durableId="731806374">
    <w:abstractNumId w:val="1"/>
  </w:num>
  <w:num w:numId="51" w16cid:durableId="1197233748">
    <w:abstractNumId w:val="23"/>
  </w:num>
  <w:num w:numId="52" w16cid:durableId="265582374">
    <w:abstractNumId w:val="5"/>
  </w:num>
  <w:num w:numId="53" w16cid:durableId="1565524431">
    <w:abstractNumId w:val="33"/>
  </w:num>
  <w:num w:numId="54" w16cid:durableId="1005744550">
    <w:abstractNumId w:val="27"/>
  </w:num>
  <w:num w:numId="55" w16cid:durableId="1639842840">
    <w:abstractNumId w:val="58"/>
  </w:num>
  <w:num w:numId="56" w16cid:durableId="1930656489">
    <w:abstractNumId w:val="34"/>
  </w:num>
  <w:num w:numId="57" w16cid:durableId="136142925">
    <w:abstractNumId w:val="7"/>
  </w:num>
  <w:num w:numId="58" w16cid:durableId="182207146">
    <w:abstractNumId w:val="4"/>
  </w:num>
  <w:num w:numId="59" w16cid:durableId="29114280">
    <w:abstractNumId w:val="29"/>
  </w:num>
  <w:num w:numId="60" w16cid:durableId="850291420">
    <w:abstractNumId w:val="62"/>
  </w:num>
  <w:num w:numId="61" w16cid:durableId="969212275">
    <w:abstractNumId w:val="37"/>
  </w:num>
  <w:num w:numId="62" w16cid:durableId="1853181565">
    <w:abstractNumId w:val="39"/>
  </w:num>
  <w:num w:numId="63" w16cid:durableId="1068500223">
    <w:abstractNumId w:val="50"/>
  </w:num>
  <w:num w:numId="64" w16cid:durableId="323555889">
    <w:abstractNumId w:val="13"/>
  </w:num>
  <w:num w:numId="65" w16cid:durableId="676614757">
    <w:abstractNumId w:val="42"/>
  </w:num>
  <w:num w:numId="66" w16cid:durableId="1372462409">
    <w:abstractNumId w:val="26"/>
  </w:num>
  <w:num w:numId="67" w16cid:durableId="1102340671">
    <w:abstractNumId w:val="54"/>
  </w:num>
  <w:num w:numId="68" w16cid:durableId="43138034">
    <w:abstractNumId w:val="4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DD"/>
    <w:rsid w:val="00065D75"/>
    <w:rsid w:val="000E6920"/>
    <w:rsid w:val="000F3B6F"/>
    <w:rsid w:val="00207195"/>
    <w:rsid w:val="00373470"/>
    <w:rsid w:val="004E3E11"/>
    <w:rsid w:val="004F7F6E"/>
    <w:rsid w:val="005E4CFC"/>
    <w:rsid w:val="00652E67"/>
    <w:rsid w:val="006F76B1"/>
    <w:rsid w:val="007A4A07"/>
    <w:rsid w:val="00912B53"/>
    <w:rsid w:val="00B52846"/>
    <w:rsid w:val="00BD7D61"/>
    <w:rsid w:val="00C350DD"/>
    <w:rsid w:val="00C5438F"/>
    <w:rsid w:val="00D64890"/>
    <w:rsid w:val="00EA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"/>
    <o:shapelayout v:ext="edit">
      <o:idmap v:ext="edit" data="1"/>
    </o:shapelayout>
  </w:shapeDefaults>
  <w:decimalSymbol w:val="."/>
  <w:listSeparator w:val=","/>
  <w14:docId w14:val="0E2B2A32"/>
  <w15:chartTrackingRefBased/>
  <w15:docId w15:val="{06CB12D8-3AD9-4BA9-8B76-2FB07007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5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12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2B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B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2B5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12B53"/>
  </w:style>
  <w:style w:type="character" w:customStyle="1" w:styleId="hljs-comment">
    <w:name w:val="hljs-comment"/>
    <w:basedOn w:val="DefaultParagraphFont"/>
    <w:rsid w:val="00912B53"/>
  </w:style>
  <w:style w:type="character" w:customStyle="1" w:styleId="overflow-hidden">
    <w:name w:val="overflow-hidden"/>
    <w:basedOn w:val="DefaultParagraphFont"/>
    <w:rsid w:val="00912B5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2B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2B5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2B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2B5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hljs-attr">
    <w:name w:val="hljs-attr"/>
    <w:basedOn w:val="DefaultParagraphFont"/>
    <w:rsid w:val="007A4A07"/>
  </w:style>
  <w:style w:type="character" w:customStyle="1" w:styleId="hljs-string">
    <w:name w:val="hljs-string"/>
    <w:basedOn w:val="DefaultParagraphFont"/>
    <w:rsid w:val="007A4A07"/>
  </w:style>
  <w:style w:type="character" w:customStyle="1" w:styleId="hljs-bullet">
    <w:name w:val="hljs-bullet"/>
    <w:basedOn w:val="DefaultParagraphFont"/>
    <w:rsid w:val="007A4A07"/>
  </w:style>
  <w:style w:type="character" w:customStyle="1" w:styleId="Heading3Char">
    <w:name w:val="Heading 3 Char"/>
    <w:basedOn w:val="DefaultParagraphFont"/>
    <w:link w:val="Heading3"/>
    <w:uiPriority w:val="9"/>
    <w:rsid w:val="00065D7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8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8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4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0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0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0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2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4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6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746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200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21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65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9728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592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1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61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75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818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701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277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2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106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07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66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62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09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55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234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20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19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34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544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48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974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65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97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003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476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95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807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31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51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28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086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243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10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9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24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661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09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92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419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349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2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474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9506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32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3130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55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1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072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182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5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492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714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23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006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55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9584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7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7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47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336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24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5015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1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065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344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18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52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54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04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16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29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047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0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358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125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94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3143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370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80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879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73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45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827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452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1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759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32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55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378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87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4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8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1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8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7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8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8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0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4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5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24</Pages>
  <Words>3747</Words>
  <Characters>21360</Characters>
  <Application>Microsoft Office Word</Application>
  <DocSecurity>0</DocSecurity>
  <Lines>178</Lines>
  <Paragraphs>50</Paragraphs>
  <ScaleCrop>false</ScaleCrop>
  <Company>Ericsson</Company>
  <LinksUpToDate>false</LinksUpToDate>
  <CharactersWithSpaces>25057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Aniyammal.S</dc:creator>
  <cp:keywords/>
  <dc:description/>
  <cp:lastModifiedBy>Anu Aniyammal.S</cp:lastModifiedBy>
  <cp:revision>17</cp:revision>
  <dcterms:created xsi:type="dcterms:W3CDTF">2024-12-22T09:27:00Z</dcterms:created>
  <dcterms:modified xsi:type="dcterms:W3CDTF">2024-12-22T10:00:00Z</dcterms:modified>
</cp:coreProperties>
</file>