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D304" w14:textId="59F450F6" w:rsidR="00A87B31" w:rsidRDefault="00A87B31">
      <w:r>
        <w:t xml:space="preserve">Expectations: You will know what changes you need to do to implement a successful taxi business in </w:t>
      </w:r>
      <w:r w:rsidR="00500B33">
        <w:t>New York</w:t>
      </w:r>
      <w:r>
        <w:t xml:space="preserve"> </w:t>
      </w:r>
    </w:p>
    <w:p w14:paraId="2876F6E6" w14:textId="61D5C78B" w:rsidR="00A87B31" w:rsidRDefault="00A87B31"/>
    <w:p w14:paraId="14C2E059" w14:textId="77777777" w:rsidR="00510192" w:rsidRDefault="00510192" w:rsidP="00510192">
      <w:r>
        <w:t>To make a successful business we need to understand the need of the consumer</w:t>
      </w:r>
    </w:p>
    <w:p w14:paraId="13256B4F" w14:textId="63623ED9" w:rsidR="00510192" w:rsidRDefault="00510192" w:rsidP="00510192">
      <w:r>
        <w:t xml:space="preserve">Find their needs, if you can’t understand their needs, let alone that the fact that you can cater for them. </w:t>
      </w:r>
    </w:p>
    <w:p w14:paraId="4B11EB90" w14:textId="0986E043" w:rsidR="00510192" w:rsidRDefault="00510192" w:rsidP="00510192"/>
    <w:p w14:paraId="015DE59E" w14:textId="77777777" w:rsidR="00510192" w:rsidRDefault="00510192" w:rsidP="00510192"/>
    <w:p w14:paraId="0A3E9912" w14:textId="0EBB8E3E" w:rsidR="00510192" w:rsidRDefault="00510192" w:rsidP="00510192">
      <w:r>
        <w:t>Why</w:t>
      </w:r>
      <w:r>
        <w:t xml:space="preserve"> | when </w:t>
      </w:r>
      <w:proofErr w:type="gramStart"/>
      <w:r>
        <w:t xml:space="preserve">| </w:t>
      </w:r>
      <w:r>
        <w:t xml:space="preserve"> would</w:t>
      </w:r>
      <w:proofErr w:type="gramEnd"/>
      <w:r>
        <w:t xml:space="preserve"> someone need a taxi? </w:t>
      </w:r>
    </w:p>
    <w:p w14:paraId="165621DD" w14:textId="77777777" w:rsidR="00510192" w:rsidRDefault="00510192" w:rsidP="00510192"/>
    <w:p w14:paraId="1743B938" w14:textId="77777777" w:rsidR="00510192" w:rsidRDefault="00510192"/>
    <w:p w14:paraId="62D17F80" w14:textId="23648A7D" w:rsidR="00500B33" w:rsidRDefault="00500B33">
      <w:r>
        <w:t>We analyse 2 things</w:t>
      </w:r>
    </w:p>
    <w:p w14:paraId="53B5AEFC" w14:textId="77777777" w:rsidR="00500B33" w:rsidRDefault="00500B33" w:rsidP="00500B33">
      <w:pPr>
        <w:pStyle w:val="ListParagraph"/>
        <w:numPr>
          <w:ilvl w:val="0"/>
          <w:numId w:val="1"/>
        </w:numPr>
      </w:pPr>
      <w:r>
        <w:t xml:space="preserve">What do the taxi data for </w:t>
      </w:r>
      <w:proofErr w:type="gramStart"/>
      <w:r>
        <w:t>march</w:t>
      </w:r>
      <w:proofErr w:type="gramEnd"/>
      <w:r>
        <w:t xml:space="preserve"> 10 tell us? </w:t>
      </w:r>
    </w:p>
    <w:p w14:paraId="0DA128E3" w14:textId="2FD7FCDB" w:rsidR="00500B33" w:rsidRDefault="00500B33" w:rsidP="00500B33">
      <w:pPr>
        <w:pStyle w:val="ListParagraph"/>
        <w:numPr>
          <w:ilvl w:val="0"/>
          <w:numId w:val="1"/>
        </w:numPr>
      </w:pPr>
      <w:r>
        <w:t xml:space="preserve">Does bob do this? If so, how can we cater to this. </w:t>
      </w:r>
    </w:p>
    <w:p w14:paraId="1C93536C" w14:textId="77777777" w:rsidR="00500B33" w:rsidRDefault="00500B33"/>
    <w:p w14:paraId="1EF0E592" w14:textId="67D106F6" w:rsidR="00A87B31" w:rsidRDefault="00A87B31">
      <w:r>
        <w:t xml:space="preserve">You may wonder how and please leave that to me. </w:t>
      </w:r>
    </w:p>
    <w:p w14:paraId="5CE2B667" w14:textId="77777777" w:rsidR="00456A3E" w:rsidRDefault="00456A3E"/>
    <w:p w14:paraId="2C85CE0F" w14:textId="77777777" w:rsidR="008621FA" w:rsidRDefault="008621FA"/>
    <w:p w14:paraId="5309140D" w14:textId="29847C39" w:rsidR="00A87B31" w:rsidRDefault="00A87B31">
      <w:r>
        <w:t xml:space="preserve">Life of a new yorker </w:t>
      </w:r>
    </w:p>
    <w:p w14:paraId="2FF7676B" w14:textId="6760A3EE" w:rsidR="008621FA" w:rsidRDefault="008621FA">
      <w:r>
        <w:t xml:space="preserve">Wake up Hour of the day work sleep </w:t>
      </w:r>
    </w:p>
    <w:p w14:paraId="75FF4D60" w14:textId="49A71A0F" w:rsidR="008621FA" w:rsidRDefault="008621FA">
      <w:r>
        <w:t xml:space="preserve">What do they do on weekends? </w:t>
      </w:r>
    </w:p>
    <w:p w14:paraId="23FB411C" w14:textId="4C4CA874" w:rsidR="008621FA" w:rsidRDefault="008621FA"/>
    <w:p w14:paraId="33E7525E" w14:textId="77777777" w:rsidR="00510192" w:rsidRDefault="00510192"/>
    <w:p w14:paraId="252C6281" w14:textId="34340DD2" w:rsidR="00A87B31" w:rsidRDefault="006C7DBF">
      <w:r>
        <w:t xml:space="preserve">CLUSTER: what neighbourhood why? In what cluster the day the time, most of the trips occur </w:t>
      </w:r>
    </w:p>
    <w:p w14:paraId="4E4FB987" w14:textId="638D57AB" w:rsidR="00A87B31" w:rsidRDefault="00A87B31"/>
    <w:p w14:paraId="40691CFA" w14:textId="2F1F457F" w:rsidR="00A87B31" w:rsidRDefault="008621FA">
      <w:r>
        <w:t xml:space="preserve">How did a taxi business ran in March of </w:t>
      </w:r>
      <w:proofErr w:type="gramStart"/>
      <w:r>
        <w:t>2013</w:t>
      </w:r>
      <w:proofErr w:type="gramEnd"/>
      <w:r>
        <w:t xml:space="preserve"> </w:t>
      </w:r>
    </w:p>
    <w:p w14:paraId="68140F53" w14:textId="77777777" w:rsidR="0055399C" w:rsidRDefault="008621FA">
      <w:r>
        <w:t xml:space="preserve">Passenger count </w:t>
      </w:r>
      <w:r w:rsidR="0055399C">
        <w:t>for everyday</w:t>
      </w:r>
    </w:p>
    <w:p w14:paraId="36F07589" w14:textId="7D41926E" w:rsidR="0055399C" w:rsidRDefault="0055399C">
      <w:r>
        <w:t xml:space="preserve">Does taking more trips in a day result in longer </w:t>
      </w:r>
    </w:p>
    <w:p w14:paraId="195A9FF2" w14:textId="44B6D657" w:rsidR="008621FA" w:rsidRDefault="008621FA"/>
    <w:p w14:paraId="35498FC3" w14:textId="621D029B" w:rsidR="008621FA" w:rsidRPr="006C7DBF" w:rsidRDefault="008621FA"/>
    <w:p w14:paraId="0DF9DB30" w14:textId="3C7F3929" w:rsidR="008621FA" w:rsidRPr="006C7DBF" w:rsidRDefault="008621FA">
      <w:r w:rsidRPr="006C7DBF">
        <w:t>What to do to improve the data</w:t>
      </w:r>
      <w:r w:rsidR="00444A5F" w:rsidRPr="006C7DBF">
        <w:t>??</w:t>
      </w:r>
    </w:p>
    <w:p w14:paraId="77C0BF0B" w14:textId="77777777" w:rsidR="00444A5F" w:rsidRDefault="00444A5F"/>
    <w:p w14:paraId="29C808FE" w14:textId="093F8958" w:rsidR="008621FA" w:rsidRDefault="008621FA">
      <w:r>
        <w:t xml:space="preserve">Offers and promotions during the </w:t>
      </w:r>
      <w:proofErr w:type="spellStart"/>
      <w:r w:rsidR="004A1FA8">
        <w:t>rushhour</w:t>
      </w:r>
      <w:proofErr w:type="spellEnd"/>
      <w:r>
        <w:t xml:space="preserve"> compute</w:t>
      </w:r>
      <w:r w:rsidR="00CE0C1C">
        <w:t>?</w:t>
      </w:r>
    </w:p>
    <w:p w14:paraId="7C7674DD" w14:textId="676E3FB7" w:rsidR="006C7DBF" w:rsidRDefault="006C7DBF"/>
    <w:p w14:paraId="0B8F2C05" w14:textId="710BDC6D" w:rsidR="006C7DBF" w:rsidRDefault="006C7DBF">
      <w:r>
        <w:t>Where more trips originate at what time</w:t>
      </w:r>
      <w:r w:rsidR="00CE0C1C">
        <w:t>?</w:t>
      </w:r>
    </w:p>
    <w:p w14:paraId="7842EF9E" w14:textId="77777777" w:rsidR="006C7DBF" w:rsidRDefault="006C7DBF"/>
    <w:p w14:paraId="0282A183" w14:textId="78BCDF41" w:rsidR="0055399C" w:rsidRDefault="0055399C">
      <w:r>
        <w:t>Where to receive more tips</w:t>
      </w:r>
      <w:r w:rsidR="00CE0C1C">
        <w:t xml:space="preserve">?? MOST CASH </w:t>
      </w:r>
    </w:p>
    <w:p w14:paraId="4E7ED7BC" w14:textId="73272268" w:rsidR="0055399C" w:rsidRDefault="0055399C"/>
    <w:p w14:paraId="3F5FEB30" w14:textId="77777777" w:rsidR="0055399C" w:rsidRDefault="0055399C"/>
    <w:p w14:paraId="744D4EDE" w14:textId="54D79DEC" w:rsidR="00A87B31" w:rsidRDefault="00A87B31"/>
    <w:p w14:paraId="6ED24990" w14:textId="145D098F" w:rsidR="00A87B31" w:rsidRDefault="00A87B31"/>
    <w:p w14:paraId="50446A52" w14:textId="6BAFAE8B" w:rsidR="00A87B31" w:rsidRDefault="00A87B31"/>
    <w:p w14:paraId="4DC7F3C5" w14:textId="77777777" w:rsidR="00A87B31" w:rsidRDefault="00A87B31"/>
    <w:sectPr w:rsidR="00A87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05BD5"/>
    <w:multiLevelType w:val="hybridMultilevel"/>
    <w:tmpl w:val="2B501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31"/>
    <w:rsid w:val="00444A5F"/>
    <w:rsid w:val="00456A3E"/>
    <w:rsid w:val="004A1FA8"/>
    <w:rsid w:val="00500B33"/>
    <w:rsid w:val="00510192"/>
    <w:rsid w:val="0053189B"/>
    <w:rsid w:val="0055399C"/>
    <w:rsid w:val="006C7DBF"/>
    <w:rsid w:val="008621FA"/>
    <w:rsid w:val="00A87B31"/>
    <w:rsid w:val="00CE0C1C"/>
    <w:rsid w:val="00EA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03107"/>
  <w15:chartTrackingRefBased/>
  <w15:docId w15:val="{999883DF-E2D0-104A-A119-06E49273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Singh Bhogal</dc:creator>
  <cp:keywords/>
  <dc:description/>
  <cp:lastModifiedBy>Arshdeep Singh Bhogal</cp:lastModifiedBy>
  <cp:revision>4</cp:revision>
  <dcterms:created xsi:type="dcterms:W3CDTF">2022-03-12T06:59:00Z</dcterms:created>
  <dcterms:modified xsi:type="dcterms:W3CDTF">2022-03-14T01:59:00Z</dcterms:modified>
</cp:coreProperties>
</file>