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4B13A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  <w:r w:rsidRPr="00BE0E9A">
        <w:rPr>
          <w:b/>
          <w:bCs/>
          <w:color w:val="156082" w:themeColor="accent1"/>
          <w:u w:val="single"/>
        </w:rPr>
        <w:t>DAY 1</w:t>
      </w:r>
    </w:p>
    <w:p w14:paraId="0DCFE95F" w14:textId="77777777" w:rsidR="00886E2A" w:rsidRPr="00BE0E9A" w:rsidRDefault="00886E2A" w:rsidP="00886E2A">
      <w:pPr>
        <w:rPr>
          <w:b/>
          <w:bCs/>
          <w:color w:val="156082" w:themeColor="accent1"/>
          <w:u w:val="single"/>
        </w:rPr>
      </w:pPr>
      <w:r>
        <w:rPr>
          <w:b/>
          <w:bCs/>
          <w:color w:val="156082" w:themeColor="accent1"/>
          <w:u w:val="single"/>
        </w:rPr>
        <w:t>Assessment 1</w:t>
      </w:r>
    </w:p>
    <w:p w14:paraId="7C38992E" w14:textId="77777777" w:rsidR="00886E2A" w:rsidRPr="00127235" w:rsidRDefault="00886E2A" w:rsidP="00886E2A">
      <w:r w:rsidRPr="00127235">
        <w:rPr>
          <w:noProof/>
        </w:rPr>
        <w:drawing>
          <wp:inline distT="0" distB="0" distL="0" distR="0" wp14:anchorId="4DD00C98" wp14:editId="7D8E49DA">
            <wp:extent cx="3484278" cy="3403600"/>
            <wp:effectExtent l="0" t="0" r="1905" b="6350"/>
            <wp:docPr id="1153422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26" cy="34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BEDF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</w:p>
    <w:p w14:paraId="0048D2AC" w14:textId="1B51CEC3" w:rsidR="00886E2A" w:rsidRPr="00BE0E9A" w:rsidRDefault="00886E2A" w:rsidP="00886E2A">
      <w:pPr>
        <w:rPr>
          <w:b/>
          <w:bCs/>
          <w:color w:val="156082" w:themeColor="accent1"/>
          <w:u w:val="single"/>
        </w:rPr>
      </w:pPr>
      <w:r w:rsidRPr="00BE0E9A">
        <w:rPr>
          <w:b/>
          <w:bCs/>
          <w:color w:val="156082" w:themeColor="accent1"/>
          <w:u w:val="single"/>
        </w:rPr>
        <w:t>Assessment 2</w:t>
      </w:r>
    </w:p>
    <w:p w14:paraId="04C6B487" w14:textId="77777777" w:rsidR="00886E2A" w:rsidRDefault="00886E2A" w:rsidP="00886E2A">
      <w:r w:rsidRPr="00127235">
        <w:rPr>
          <w:noProof/>
        </w:rPr>
        <w:drawing>
          <wp:inline distT="0" distB="0" distL="0" distR="0" wp14:anchorId="642D905D" wp14:editId="43082B75">
            <wp:extent cx="4826000" cy="3321050"/>
            <wp:effectExtent l="0" t="0" r="0" b="0"/>
            <wp:docPr id="197230188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0188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60AE" w14:textId="77777777" w:rsidR="00886E2A" w:rsidRPr="00127235" w:rsidRDefault="00886E2A" w:rsidP="00886E2A">
      <w:pPr>
        <w:rPr>
          <w:b/>
          <w:bCs/>
          <w:color w:val="156082" w:themeColor="accent1"/>
          <w:u w:val="single"/>
        </w:rPr>
      </w:pPr>
      <w:r w:rsidRPr="00127235">
        <w:rPr>
          <w:b/>
          <w:bCs/>
          <w:color w:val="156082" w:themeColor="accent1"/>
          <w:u w:val="single"/>
        </w:rPr>
        <w:lastRenderedPageBreak/>
        <w:t>DAY 2</w:t>
      </w:r>
    </w:p>
    <w:p w14:paraId="1A71DFEC" w14:textId="77777777" w:rsidR="00886E2A" w:rsidRDefault="00886E2A" w:rsidP="00886E2A"/>
    <w:p w14:paraId="1DA812DD" w14:textId="77777777" w:rsidR="00886E2A" w:rsidRPr="00130676" w:rsidRDefault="00886E2A" w:rsidP="00886E2A">
      <w:r w:rsidRPr="00130676">
        <w:rPr>
          <w:noProof/>
        </w:rPr>
        <w:drawing>
          <wp:inline distT="0" distB="0" distL="0" distR="0" wp14:anchorId="2B780205" wp14:editId="35F23D7A">
            <wp:extent cx="5943600" cy="3618230"/>
            <wp:effectExtent l="0" t="0" r="0" b="1270"/>
            <wp:docPr id="913798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F9E" w14:textId="77777777" w:rsidR="00886E2A" w:rsidRDefault="00886E2A" w:rsidP="00886E2A"/>
    <w:p w14:paraId="170ED73E" w14:textId="77777777" w:rsidR="00886E2A" w:rsidRPr="00130676" w:rsidRDefault="00886E2A" w:rsidP="00886E2A">
      <w:r w:rsidRPr="00130676">
        <w:rPr>
          <w:noProof/>
        </w:rPr>
        <w:lastRenderedPageBreak/>
        <w:drawing>
          <wp:inline distT="0" distB="0" distL="0" distR="0" wp14:anchorId="292D4BFC" wp14:editId="49C8D425">
            <wp:extent cx="4806950" cy="3930650"/>
            <wp:effectExtent l="0" t="0" r="0" b="0"/>
            <wp:docPr id="382850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036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2D02" w14:textId="77777777" w:rsidR="00886E2A" w:rsidRDefault="00886E2A" w:rsidP="00886E2A"/>
    <w:p w14:paraId="311F6425" w14:textId="77777777" w:rsidR="00886E2A" w:rsidRDefault="00886E2A" w:rsidP="00886E2A"/>
    <w:p w14:paraId="4E748586" w14:textId="77777777" w:rsidR="00886E2A" w:rsidRDefault="00886E2A" w:rsidP="00886E2A"/>
    <w:p w14:paraId="4AA3F78C" w14:textId="77777777" w:rsidR="00886E2A" w:rsidRDefault="00886E2A" w:rsidP="00886E2A"/>
    <w:p w14:paraId="6BB9E671" w14:textId="77777777" w:rsidR="00886E2A" w:rsidRDefault="00886E2A" w:rsidP="00886E2A"/>
    <w:p w14:paraId="4FCD2B0E" w14:textId="77777777" w:rsidR="00886E2A" w:rsidRDefault="00886E2A" w:rsidP="00886E2A"/>
    <w:p w14:paraId="5EFB1046" w14:textId="77777777" w:rsidR="00886E2A" w:rsidRDefault="00886E2A" w:rsidP="00886E2A"/>
    <w:p w14:paraId="4B060A39" w14:textId="77777777" w:rsidR="00886E2A" w:rsidRDefault="00886E2A" w:rsidP="00886E2A"/>
    <w:p w14:paraId="74C77908" w14:textId="77777777" w:rsidR="00886E2A" w:rsidRDefault="00886E2A" w:rsidP="00886E2A"/>
    <w:p w14:paraId="47B2E0DA" w14:textId="77777777" w:rsidR="00886E2A" w:rsidRDefault="00886E2A" w:rsidP="00886E2A"/>
    <w:p w14:paraId="36558562" w14:textId="77777777" w:rsidR="00886E2A" w:rsidRDefault="00886E2A" w:rsidP="00886E2A"/>
    <w:p w14:paraId="10D0DDFA" w14:textId="77777777" w:rsidR="00886E2A" w:rsidRDefault="00886E2A" w:rsidP="00886E2A"/>
    <w:p w14:paraId="3A9F862B" w14:textId="77777777" w:rsidR="00886E2A" w:rsidRDefault="00886E2A" w:rsidP="00886E2A"/>
    <w:p w14:paraId="1C519EAF" w14:textId="77777777" w:rsidR="00886E2A" w:rsidRPr="003A1F23" w:rsidRDefault="00886E2A" w:rsidP="00886E2A">
      <w:pPr>
        <w:rPr>
          <w:b/>
          <w:bCs/>
          <w:color w:val="156082" w:themeColor="accent1"/>
          <w:u w:val="single"/>
        </w:rPr>
      </w:pPr>
      <w:r w:rsidRPr="003A1F23">
        <w:rPr>
          <w:b/>
          <w:bCs/>
          <w:color w:val="156082" w:themeColor="accent1"/>
          <w:u w:val="single"/>
        </w:rPr>
        <w:lastRenderedPageBreak/>
        <w:t>DAY 3</w:t>
      </w:r>
    </w:p>
    <w:p w14:paraId="02415EBE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  <w:r w:rsidRPr="003A1F23">
        <w:rPr>
          <w:b/>
          <w:bCs/>
          <w:color w:val="156082" w:themeColor="accent1"/>
          <w:u w:val="single"/>
        </w:rPr>
        <w:t>Assessment1</w:t>
      </w:r>
    </w:p>
    <w:p w14:paraId="20DC5739" w14:textId="29E5DFD8" w:rsidR="00886E2A" w:rsidRDefault="00886E2A" w:rsidP="00886E2A"/>
    <w:p w14:paraId="2ADD0188" w14:textId="56B42AA1" w:rsidR="00886E2A" w:rsidRDefault="00886E2A" w:rsidP="00886E2A">
      <w:r w:rsidRPr="00154738">
        <w:rPr>
          <w:noProof/>
        </w:rPr>
        <w:drawing>
          <wp:inline distT="0" distB="0" distL="0" distR="0" wp14:anchorId="12156B3C" wp14:editId="5ABF85EE">
            <wp:extent cx="4407126" cy="4426177"/>
            <wp:effectExtent l="0" t="0" r="0" b="0"/>
            <wp:docPr id="20186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50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7ACC" w14:textId="77777777" w:rsidR="00886E2A" w:rsidRDefault="00886E2A" w:rsidP="00886E2A">
      <w:r w:rsidRPr="00606000">
        <w:rPr>
          <w:noProof/>
        </w:rPr>
        <w:lastRenderedPageBreak/>
        <w:drawing>
          <wp:inline distT="0" distB="0" distL="0" distR="0" wp14:anchorId="0081F0F4" wp14:editId="14056CED">
            <wp:extent cx="4007056" cy="3626036"/>
            <wp:effectExtent l="0" t="0" r="0" b="0"/>
            <wp:docPr id="13537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1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9EF0" w14:textId="77777777" w:rsidR="00886E2A" w:rsidRPr="00886E2A" w:rsidRDefault="00886E2A" w:rsidP="00886E2A">
      <w:pPr>
        <w:rPr>
          <w:b/>
          <w:bCs/>
          <w:color w:val="156082" w:themeColor="accent1"/>
          <w:u w:val="single"/>
        </w:rPr>
      </w:pPr>
      <w:r w:rsidRPr="00886E2A">
        <w:rPr>
          <w:b/>
          <w:bCs/>
          <w:color w:val="156082" w:themeColor="accent1"/>
          <w:u w:val="single"/>
        </w:rPr>
        <w:t>Day 4</w:t>
      </w:r>
    </w:p>
    <w:p w14:paraId="7E7B5272" w14:textId="541BD227" w:rsidR="00886E2A" w:rsidRDefault="00886E2A" w:rsidP="00886E2A"/>
    <w:p w14:paraId="5C16E9E1" w14:textId="77777777" w:rsidR="00886E2A" w:rsidRDefault="00886E2A" w:rsidP="00886E2A">
      <w:r w:rsidRPr="00F80E88">
        <w:drawing>
          <wp:inline distT="0" distB="0" distL="0" distR="0" wp14:anchorId="05FCECD3" wp14:editId="39EFB802">
            <wp:extent cx="3669874" cy="3797300"/>
            <wp:effectExtent l="0" t="0" r="6985" b="0"/>
            <wp:docPr id="147223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3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584" cy="38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CA6A" w14:textId="2185FEE5" w:rsidR="00886E2A" w:rsidRPr="00F80E88" w:rsidRDefault="00886E2A" w:rsidP="00886E2A">
      <w:r w:rsidRPr="00F80E88">
        <w:lastRenderedPageBreak/>
        <w:drawing>
          <wp:inline distT="0" distB="0" distL="0" distR="0" wp14:anchorId="0F4E637E" wp14:editId="4D4B9218">
            <wp:extent cx="5124713" cy="6026460"/>
            <wp:effectExtent l="0" t="0" r="0" b="0"/>
            <wp:docPr id="206328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9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BA20F10" w14:textId="77777777" w:rsidR="00886E2A" w:rsidRDefault="00886E2A" w:rsidP="00886E2A">
      <w:r w:rsidRPr="00B10FF2">
        <w:lastRenderedPageBreak/>
        <w:drawing>
          <wp:inline distT="0" distB="0" distL="0" distR="0" wp14:anchorId="67307AD5" wp14:editId="524B3748">
            <wp:extent cx="4741809" cy="4368800"/>
            <wp:effectExtent l="0" t="0" r="1905" b="0"/>
            <wp:docPr id="91511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3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713" cy="4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863" w14:textId="77777777" w:rsidR="00886E2A" w:rsidRDefault="00886E2A" w:rsidP="00886E2A"/>
    <w:p w14:paraId="39D0B40F" w14:textId="77777777" w:rsidR="00886E2A" w:rsidRDefault="00886E2A" w:rsidP="00886E2A">
      <w:r w:rsidRPr="00B10FF2">
        <w:lastRenderedPageBreak/>
        <w:drawing>
          <wp:inline distT="0" distB="0" distL="0" distR="0" wp14:anchorId="783968AA" wp14:editId="4D712DBB">
            <wp:extent cx="5550185" cy="5931205"/>
            <wp:effectExtent l="0" t="0" r="0" b="0"/>
            <wp:docPr id="887090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06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71FA" w14:textId="77777777" w:rsidR="00886E2A" w:rsidRDefault="00886E2A" w:rsidP="00886E2A"/>
    <w:p w14:paraId="71594515" w14:textId="2A9499E7" w:rsidR="00886E2A" w:rsidRDefault="00886E2A" w:rsidP="00886E2A"/>
    <w:p w14:paraId="08BC187D" w14:textId="77777777" w:rsidR="00886E2A" w:rsidRDefault="00886E2A" w:rsidP="00886E2A"/>
    <w:p w14:paraId="33042F94" w14:textId="77777777" w:rsidR="00886E2A" w:rsidRDefault="00886E2A" w:rsidP="00886E2A">
      <w:r w:rsidRPr="005C5352">
        <w:lastRenderedPageBreak/>
        <w:drawing>
          <wp:inline distT="0" distB="0" distL="0" distR="0" wp14:anchorId="2E77888D" wp14:editId="3ABE4D2F">
            <wp:extent cx="5397777" cy="2749691"/>
            <wp:effectExtent l="0" t="0" r="0" b="0"/>
            <wp:docPr id="202615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57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523" w14:textId="77777777" w:rsidR="00886E2A" w:rsidRDefault="00886E2A" w:rsidP="00886E2A">
      <w:r w:rsidRPr="005C5352">
        <w:drawing>
          <wp:inline distT="0" distB="0" distL="0" distR="0" wp14:anchorId="31A3D440" wp14:editId="75125C5C">
            <wp:extent cx="5226319" cy="3416476"/>
            <wp:effectExtent l="0" t="0" r="0" b="0"/>
            <wp:docPr id="143215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0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76B" w14:textId="77777777" w:rsidR="00886E2A" w:rsidRDefault="00886E2A" w:rsidP="00886E2A">
      <w:r w:rsidRPr="005C5352">
        <w:lastRenderedPageBreak/>
        <w:drawing>
          <wp:inline distT="0" distB="0" distL="0" distR="0" wp14:anchorId="5C6E2FB4" wp14:editId="0A28F704">
            <wp:extent cx="5943600" cy="3798570"/>
            <wp:effectExtent l="0" t="0" r="0" b="0"/>
            <wp:docPr id="1715522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237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AD8E" w14:textId="77777777" w:rsidR="00886E2A" w:rsidRDefault="00886E2A" w:rsidP="00886E2A"/>
    <w:p w14:paraId="091EF9D4" w14:textId="77777777" w:rsidR="00886E2A" w:rsidRDefault="00886E2A" w:rsidP="00886E2A">
      <w:r w:rsidRPr="005C5352">
        <w:drawing>
          <wp:inline distT="0" distB="0" distL="0" distR="0" wp14:anchorId="60991A23" wp14:editId="6C8C87B4">
            <wp:extent cx="5943600" cy="3375025"/>
            <wp:effectExtent l="0" t="0" r="0" b="0"/>
            <wp:docPr id="1504275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754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FA4F" w14:textId="77777777" w:rsidR="00886E2A" w:rsidRDefault="00886E2A" w:rsidP="00886E2A">
      <w:r w:rsidRPr="005C5352">
        <w:lastRenderedPageBreak/>
        <w:drawing>
          <wp:inline distT="0" distB="0" distL="0" distR="0" wp14:anchorId="663F002C" wp14:editId="19F67486">
            <wp:extent cx="5943600" cy="3710940"/>
            <wp:effectExtent l="0" t="0" r="0" b="3810"/>
            <wp:docPr id="1375409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90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5654" w14:textId="77777777" w:rsidR="00886E2A" w:rsidRDefault="00886E2A" w:rsidP="00886E2A"/>
    <w:p w14:paraId="20E1C61C" w14:textId="77777777" w:rsidR="00886E2A" w:rsidRDefault="00886E2A" w:rsidP="00886E2A"/>
    <w:p w14:paraId="1079E1BD" w14:textId="77777777" w:rsidR="00886E2A" w:rsidRDefault="00886E2A" w:rsidP="00886E2A"/>
    <w:p w14:paraId="2ED5C0AA" w14:textId="77777777" w:rsidR="00886E2A" w:rsidRDefault="00886E2A" w:rsidP="00886E2A"/>
    <w:p w14:paraId="594D0BA7" w14:textId="77777777" w:rsidR="00886E2A" w:rsidRDefault="00886E2A" w:rsidP="00886E2A"/>
    <w:p w14:paraId="7BC4F3F6" w14:textId="77777777" w:rsidR="00886E2A" w:rsidRDefault="00886E2A" w:rsidP="00886E2A"/>
    <w:p w14:paraId="056828B9" w14:textId="77777777" w:rsidR="00FD229A" w:rsidRPr="00886E2A" w:rsidRDefault="00FD229A">
      <w:pPr>
        <w:rPr>
          <w:vertAlign w:val="superscript"/>
        </w:rPr>
      </w:pPr>
    </w:p>
    <w:sectPr w:rsidR="00FD229A" w:rsidRPr="00886E2A">
      <w:footerReference w:type="even" r:id="rId22"/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B4A70" w14:textId="77777777" w:rsidR="00886E2A" w:rsidRDefault="00886E2A" w:rsidP="00886E2A">
      <w:pPr>
        <w:spacing w:after="0" w:line="240" w:lineRule="auto"/>
      </w:pPr>
      <w:r>
        <w:separator/>
      </w:r>
    </w:p>
  </w:endnote>
  <w:endnote w:type="continuationSeparator" w:id="0">
    <w:p w14:paraId="05B1D9AB" w14:textId="77777777" w:rsidR="00886E2A" w:rsidRDefault="00886E2A" w:rsidP="0088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D688F" w14:textId="337B4CD4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3F3457" wp14:editId="2A9DB08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500475366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F6383C" w14:textId="30D84764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3F345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59.6pt;height:25.6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/dEQIAACEEAAAOAAAAZHJzL2Uyb0RvYy54bWysU8tu2zAQvBfoPxC815LdKg/BcuAmcFHA&#10;SAI4Rc40RVoCSC5B0pbcr++Sku007anohVrurvYxM5zf9VqRg3C+BVPR6SSnRBgOdWt2Ff3xsvp0&#10;Q4kPzNRMgREVPQpP7xYfP8w7W4oZNKBq4QgWMb7sbEWbEGyZZZ43QjM/ASsMBiU4zQJe3S6rHeuw&#10;ulbZLM+vsg5cbR1w4T16H4YgXaT6UgoenqT0IhBVUZwtpNOlcxvPbDFn5c4x27R8HIP9wxSatQab&#10;nks9sMDI3rV/lNItd+BBhgkHnYGULRdpB9xmmr/bZtMwK9IuCI63Z5j8/yvLHw8b++xI6L9CjwRG&#10;QDrrS4/OuE8vnY5fnJRgHCE8nmETfSAcndfF1e0MIxxDn2fFdVHEKtnlZ+t8+CZAk2hU1CErCSx2&#10;WPswpJ5SYi8Dq1apxIwyvzmwZvRklwmjFfptT9r6zfRbqI+4lIOBb2/5qsXWa+bDM3NIME6Log1P&#10;eEgFXUVhtChpwP38mz/mI+4YpaRDwVTUoKIpUd8N8jErvuR5FFi6oeFOxjYZ09u8iHGz1/eAWpzi&#10;s7A8mTE5qJMpHehX1PQydsMQMxx7VnR7Mu/DIF98E1wslykJtWRZWJuN5bF0xCwC+tK/MmdH1APS&#10;9QgnSbHyHfhDbvzT2+U+IAWJmYjvgOYIO+owcTu+mSj0t/eUdXnZi18AAAD//wMAUEsDBBQABgAI&#10;AAAAIQAf8iLa2gAAAAQBAAAPAAAAZHJzL2Rvd25yZXYueG1sTI/NTsMwEITvSLyDtUjcqJMgIhri&#10;VBV/4kpAosdNvI2jxusQu214e1wu5bLSaEYz35ar2Q7iQJPvHStIFwkI4tbpnjsFnx8vN/cgfEDW&#10;ODgmBT/kYVVdXpRYaHfkdzrUoROxhH2BCkwIYyGlbw1Z9As3Ekdv6yaLIcqpk3rCYyy3g8ySJJcW&#10;e44LBkd6NNTu6r1VkD+9rs34lW++t5l/843bhdo9K3V9Na8fQASawzkMJ/yIDlVkatyetReDgvhI&#10;+LsnL11mIBoFd+ktyKqU/+GrXwAAAP//AwBQSwECLQAUAAYACAAAACEAtoM4kv4AAADhAQAAEwAA&#10;AAAAAAAAAAAAAAAAAAAAW0NvbnRlbnRfVHlwZXNdLnhtbFBLAQItABQABgAIAAAAIQA4/SH/1gAA&#10;AJQBAAALAAAAAAAAAAAAAAAAAC8BAABfcmVscy8ucmVsc1BLAQItABQABgAIAAAAIQBrGB/dEQIA&#10;ACEEAAAOAAAAAAAAAAAAAAAAAC4CAABkcnMvZTJvRG9jLnhtbFBLAQItABQABgAIAAAAIQAf8iLa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70F6383C" w14:textId="30D84764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80049" w14:textId="16B255AA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28D126E" wp14:editId="07DC8DCB">
              <wp:simplePos x="914400" y="941705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156517857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32EE20" w14:textId="3EE62E59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D126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59.6pt;height:25.6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uyfEwIAACEEAAAOAAAAZHJzL2Uyb0RvYy54bWysU01v2zAMvQ/YfxB0X+x4c7sacYqsRYYB&#10;RVsgHXpWZCk2IImCpMTOfv0oOU62bqdhF5kiaX6897S4HbQiB+F8B6am81lOiTAcms7savr9Zf3h&#10;MyU+MNMwBUbU9Cg8vV2+f7fobSUKaEE1whEsYnzV25q2IdgqyzxvhWZ+BlYYDEpwmgW8ul3WONZj&#10;da2yIs+vsh5cYx1w4T1678cgXab6UgoenqT0IhBVU5wtpNOlcxvPbLlg1c4x23b8NAb7hyk06ww2&#10;PZe6Z4GRvev+KKU77sCDDDMOOgMpOy7SDrjNPH+zzaZlVqRdEBxvzzD5/1eWPx429tmRMHyBAQmM&#10;gPTWVx6dcZ9BOh2/OCnBOEJ4PMMmhkA4Oq/Lq5sCIxxDH4vyuixjlezys3U+fBWgSTRq6pCVBBY7&#10;PPgwpk4psZeBdadUYkaZ3xxYM3qyy4TRCsN2IF1T02KafgvNEZdyMPLtLV932PqB+fDMHBKM06Jo&#10;wxMeUkFfUzhZlLTgfvzNH/MRd4xS0qNgampQ0ZSobwb5KMpPeR4Flm5ouMnYJmN+k5cxbvb6DlCL&#10;c3wWliczJgc1mdKBfkVNr2I3DDHDsWdNt5N5F0b54pvgYrVKSagly8KD2VgeS0fMIqAvwytz9oR6&#10;QLoeYZIUq96AP+bGP71d7QNSkJiJ+I5onmBHHSZuT28mCv3Xe8q6vOzlTwAAAP//AwBQSwMEFAAG&#10;AAgAAAAhAB/yItraAAAABAEAAA8AAABkcnMvZG93bnJldi54bWxMj81OwzAQhO9IvIO1SNyokyAi&#10;GuJUFX/iSkCix028jaPG6xC7bXh7XC7lstJoRjPflqvZDuJAk+8dK0gXCQji1umeOwWfHy839yB8&#10;QNY4OCYFP+RhVV1elFhod+R3OtShE7GEfYEKTAhjIaVvDVn0CzcSR2/rJoshyqmTesJjLLeDzJIk&#10;lxZ7jgsGR3o01O7qvVWQP72uzfiVb763mX/zjduF2j0rdX01rx9ABJrDOQwn/IgOVWRq3J61F4OC&#10;+Ej4uycvXWYgGgV36S3IqpT/4atfAAAA//8DAFBLAQItABQABgAIAAAAIQC2gziS/gAAAOEBAAAT&#10;AAAAAAAAAAAAAAAAAAAAAABbQ29udGVudF9UeXBlc10ueG1sUEsBAi0AFAAGAAgAAAAhADj9If/W&#10;AAAAlAEAAAsAAAAAAAAAAAAAAAAALwEAAF9yZWxzLy5yZWxzUEsBAi0AFAAGAAgAAAAhADqO7J8T&#10;AgAAIQQAAA4AAAAAAAAAAAAAAAAALgIAAGRycy9lMm9Eb2MueG1sUEsBAi0AFAAGAAgAAAAhAB/y&#10;Itr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6A32EE20" w14:textId="3EE62E59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D4C7B" w14:textId="15AC34CD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A7255F2" wp14:editId="21FF3DB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57409815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00B392" w14:textId="77F5A69A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7255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59.6pt;height:25.6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XJDgIAABoEAAAOAAAAZHJzL2Uyb0RvYy54bWysU8Fu2zAMvQ/YPwi6L3ayuV2NOEXWIsOA&#10;oC2QDj0rshQbkERBUmJnXz9KdpKt66nYRaZI+pF8fJrf9lqRg3C+BVPR6SSnRBgOdWt2Ff35vPr0&#10;lRIfmKmZAiMqehSe3i4+fph3thQzaEDVwhEEMb7sbEWbEGyZZZ43QjM/ASsMBiU4zQJe3S6rHesQ&#10;XatsludXWQeutg648B6990OQLhK+lIKHRym9CERVFHsL6XTp3MYzW8xZuXPMNi0f22Dv6EKz1mDR&#10;M9Q9C4zsXfsPlG65Aw8yTDjoDKRsuUgz4DTT/NU0m4ZZkWZBcrw90+T/Hyx/OGzskyOh/wY9LjAS&#10;0llfenTGeXrpdPxipwTjSOHxTJvoA+HovC6ubmYY4Rj6PCuuiyKiZJefrfPhuwBNolFRh1tJZLHD&#10;2och9ZQSaxlYtUqlzSjzlwMxoye7dBit0G/7se0t1EecxsGwaG/5qsWaa+bDE3O4WWwT1Roe8ZAK&#10;uorCaFHSgPv1lj/mI+EYpaRDpVTUoJQpUT8MLmJWfMnzqKx0Q8OdjG0ypjd5EeNmr+8ARTjF92B5&#10;MmNyUCdTOtAvKOZlrIYhZjjWrOj2ZN6FQbf4GLhYLlMSisiysDYbyyN0JCsy+dy/MGdHugPu6QFO&#10;WmLlK9aH3Pint8t9QO7TSiKxA5sj3yjAtNTxsUSF/3lPWZcnvfgNAAD//wMAUEsDBBQABgAIAAAA&#10;IQAf8iLa2gAAAAQBAAAPAAAAZHJzL2Rvd25yZXYueG1sTI/NTsMwEITvSLyDtUjcqJMgIhriVBV/&#10;4kpAosdNvI2jxusQu214e1wu5bLSaEYz35ar2Q7iQJPvHStIFwkI4tbpnjsFnx8vN/cgfEDWODgm&#10;BT/kYVVdXpRYaHfkdzrUoROxhH2BCkwIYyGlbw1Z9As3Ekdv6yaLIcqpk3rCYyy3g8ySJJcWe44L&#10;Bkd6NNTu6r1VkD+9rs34lW++t5l/843bhdo9K3V9Na8fQASawzkMJ/yIDlVkatyetReDgvhI+Lsn&#10;L11mIBoFd+ktyKqU/+GrXwAAAP//AwBQSwECLQAUAAYACAAAACEAtoM4kv4AAADhAQAAEwAAAAAA&#10;AAAAAAAAAAAAAAAAW0NvbnRlbnRfVHlwZXNdLnhtbFBLAQItABQABgAIAAAAIQA4/SH/1gAAAJQB&#10;AAALAAAAAAAAAAAAAAAAAC8BAABfcmVscy8ucmVsc1BLAQItABQABgAIAAAAIQA1nUXJDgIAABoE&#10;AAAOAAAAAAAAAAAAAAAAAC4CAABkcnMvZTJvRG9jLnhtbFBLAQItABQABgAIAAAAIQAf8iLa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2A00B392" w14:textId="77F5A69A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4E6A7" w14:textId="77777777" w:rsidR="00886E2A" w:rsidRDefault="00886E2A" w:rsidP="00886E2A">
      <w:pPr>
        <w:spacing w:after="0" w:line="240" w:lineRule="auto"/>
      </w:pPr>
      <w:r>
        <w:separator/>
      </w:r>
    </w:p>
  </w:footnote>
  <w:footnote w:type="continuationSeparator" w:id="0">
    <w:p w14:paraId="1B33EE53" w14:textId="77777777" w:rsidR="00886E2A" w:rsidRDefault="00886E2A" w:rsidP="00886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7720A"/>
    <w:multiLevelType w:val="multilevel"/>
    <w:tmpl w:val="6490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A06CBB"/>
    <w:multiLevelType w:val="multilevel"/>
    <w:tmpl w:val="2902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3A7FA2"/>
    <w:multiLevelType w:val="multilevel"/>
    <w:tmpl w:val="695C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6A5D66"/>
    <w:multiLevelType w:val="multilevel"/>
    <w:tmpl w:val="CC40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1250646">
    <w:abstractNumId w:val="0"/>
  </w:num>
  <w:num w:numId="2" w16cid:durableId="679352694">
    <w:abstractNumId w:val="3"/>
  </w:num>
  <w:num w:numId="3" w16cid:durableId="850417064">
    <w:abstractNumId w:val="2"/>
  </w:num>
  <w:num w:numId="4" w16cid:durableId="1422683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2A"/>
    <w:rsid w:val="001B5156"/>
    <w:rsid w:val="004D1AB7"/>
    <w:rsid w:val="00847D1E"/>
    <w:rsid w:val="00886E2A"/>
    <w:rsid w:val="009522A0"/>
    <w:rsid w:val="00FD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E545"/>
  <w15:chartTrackingRefBased/>
  <w15:docId w15:val="{220BABA4-2D63-40DA-83C8-63D5A8ECF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E2A"/>
  </w:style>
  <w:style w:type="paragraph" w:styleId="Heading1">
    <w:name w:val="heading 1"/>
    <w:basedOn w:val="Normal"/>
    <w:next w:val="Normal"/>
    <w:link w:val="Heading1Char"/>
    <w:uiPriority w:val="9"/>
    <w:qFormat/>
    <w:rsid w:val="00886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E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E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E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E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E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E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E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E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E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E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E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86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E2A"/>
  </w:style>
  <w:style w:type="paragraph" w:styleId="Header">
    <w:name w:val="header"/>
    <w:basedOn w:val="Normal"/>
    <w:link w:val="HeaderChar"/>
    <w:uiPriority w:val="99"/>
    <w:unhideWhenUsed/>
    <w:rsid w:val="0095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1c9b508-7c6e-42bd-bedf-808292653d6c}" enabled="1" method="Standard" siteId="{2882be50-2012-4d88-ac86-544124e120c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</Words>
  <Characters>106</Characters>
  <Application>Microsoft Office Word</Application>
  <DocSecurity>0</DocSecurity>
  <Lines>1</Lines>
  <Paragraphs>1</Paragraphs>
  <ScaleCrop>false</ScaleCrop>
  <Company>Volkswagen Group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Dimple (VWITS India I-DT-P)</dc:creator>
  <cp:keywords/>
  <dc:description/>
  <cp:lastModifiedBy>Singh, Dimple (VWITS India I-DT-P)</cp:lastModifiedBy>
  <cp:revision>2</cp:revision>
  <dcterms:created xsi:type="dcterms:W3CDTF">2025-07-17T13:09:00Z</dcterms:created>
  <dcterms:modified xsi:type="dcterms:W3CDTF">2025-07-17T13:09:00Z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961e217,596f6fe6,44ef0fe1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