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5DA0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Studies to Identify NLP Applications</w:t>
      </w:r>
    </w:p>
    <w:p w14:paraId="1B5E924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61D73E6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📧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1: Smart Email Filtering</w:t>
      </w:r>
    </w:p>
    <w:p w14:paraId="02F3FF7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 company receives thousands of emails daily. Employees waste hours manually sorting:</w:t>
      </w:r>
    </w:p>
    <w:p w14:paraId="659B776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• Spam emails</w:t>
      </w:r>
      <w:r w:rsidRPr="00FF38B3">
        <w:rPr>
          <w:rFonts w:ascii="Times New Roman" w:hAnsi="Times New Roman" w:cs="Times New Roman"/>
          <w:sz w:val="28"/>
          <w:szCs w:val="28"/>
        </w:rPr>
        <w:br/>
        <w:t>• Important client emails</w:t>
      </w:r>
      <w:r w:rsidRPr="00FF38B3">
        <w:rPr>
          <w:rFonts w:ascii="Times New Roman" w:hAnsi="Times New Roman" w:cs="Times New Roman"/>
          <w:sz w:val="28"/>
          <w:szCs w:val="28"/>
        </w:rPr>
        <w:br/>
        <w:t>• Promotions</w:t>
      </w:r>
    </w:p>
    <w:p w14:paraId="1841879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The company builds a system that:</w:t>
      </w:r>
    </w:p>
    <w:p w14:paraId="24FB610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Reads email content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Detects unwanted messages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Categorizes emails automatically</w:t>
      </w:r>
    </w:p>
    <w:p w14:paraId="5AC72E9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652AB19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4C7AB4E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1A7BAF9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System processes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textual language data</w:t>
      </w:r>
    </w:p>
    <w:p w14:paraId="160BA58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Text Classification</w:t>
      </w:r>
    </w:p>
    <w:p w14:paraId="57DAAB1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AE2C39B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6877163B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8B5CF2A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5A4FD94" w14:textId="269B8E7B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🛒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2: Product Recommendation Engine</w:t>
      </w:r>
    </w:p>
    <w:p w14:paraId="55A1189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An e-commerce website recommends products based on:</w:t>
      </w:r>
    </w:p>
    <w:p w14:paraId="203A36F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Past purchases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Browsing history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Click behavior</w:t>
      </w:r>
    </w:p>
    <w:p w14:paraId="745CA70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No text analysis involved.</w:t>
      </w:r>
    </w:p>
    <w:p w14:paraId="2181BCC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934A991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4459CFC8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4484F6A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Uses behavioral/numerical data, not language understanding.</w:t>
      </w:r>
    </w:p>
    <w:p w14:paraId="3BF7846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Recommender System / Data Mining</w:t>
      </w:r>
    </w:p>
    <w:p w14:paraId="219FBA3D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7B886F0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D1D515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8C5901A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E362311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DEC1321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4A6853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350AF7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96791E9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B740AC7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😊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3: Customer Review Analyzer</w:t>
      </w:r>
    </w:p>
    <w:p w14:paraId="6DCE36D4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 hotel chain analyzes customer reviews:</w:t>
      </w:r>
    </w:p>
    <w:p w14:paraId="1B1A483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 xml:space="preserve">“I loved the </w:t>
      </w:r>
      <w:proofErr w:type="gramStart"/>
      <w:r w:rsidRPr="00FF38B3">
        <w:rPr>
          <w:rFonts w:ascii="Times New Roman" w:hAnsi="Times New Roman" w:cs="Times New Roman"/>
          <w:sz w:val="28"/>
          <w:szCs w:val="28"/>
        </w:rPr>
        <w:t>room</w:t>
      </w:r>
      <w:proofErr w:type="gramEnd"/>
      <w:r w:rsidRPr="00FF38B3">
        <w:rPr>
          <w:rFonts w:ascii="Times New Roman" w:hAnsi="Times New Roman" w:cs="Times New Roman"/>
          <w:sz w:val="28"/>
          <w:szCs w:val="28"/>
        </w:rPr>
        <w:t xml:space="preserve"> but the service was slow.”</w:t>
      </w:r>
    </w:p>
    <w:p w14:paraId="5A525BA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System detects:</w:t>
      </w:r>
    </w:p>
    <w:p w14:paraId="2492C314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Positive aspects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Negative aspects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Overall satisfaction</w:t>
      </w:r>
    </w:p>
    <w:p w14:paraId="2D528C9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2E84AC8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3489B0E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2154440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Analyzing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opinions expressed in text</w:t>
      </w:r>
    </w:p>
    <w:p w14:paraId="38C22CD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Sentiment Analysis</w:t>
      </w:r>
    </w:p>
    <w:p w14:paraId="0C3EF05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659761AB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B8AC711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603D13D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B7EC097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8AF39DF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54BF1C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D867FD6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1362202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🎥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4: Face Recognition System</w:t>
      </w:r>
    </w:p>
    <w:p w14:paraId="34C35DB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Security software identifies people using:</w:t>
      </w:r>
    </w:p>
    <w:p w14:paraId="45EF73F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Facial features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Image processing</w:t>
      </w:r>
    </w:p>
    <w:p w14:paraId="0E4170B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No text/speech involved.</w:t>
      </w:r>
    </w:p>
    <w:p w14:paraId="7F8DD65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F6410AE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3CE0DE0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9B2349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Deals with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images</w:t>
      </w:r>
      <w:r w:rsidRPr="00FF38B3">
        <w:rPr>
          <w:rFonts w:ascii="Times New Roman" w:hAnsi="Times New Roman" w:cs="Times New Roman"/>
          <w:sz w:val="28"/>
          <w:szCs w:val="28"/>
        </w:rPr>
        <w:t>, not language.</w:t>
      </w:r>
    </w:p>
    <w:p w14:paraId="649774D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Computer Vision</w:t>
      </w:r>
    </w:p>
    <w:p w14:paraId="216A57F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7BD5BE0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46431F9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98FE2D5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85B052D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61A8E4A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5D9EA62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C7CE6B6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7636E0A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11E93D6" w14:textId="77777777" w:rsidR="001F6D95" w:rsidRP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67A5C3F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💬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5: AI Chat Assistant</w:t>
      </w:r>
    </w:p>
    <w:p w14:paraId="1F31956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 chatbot on a banking website:</w:t>
      </w:r>
    </w:p>
    <w:p w14:paraId="4C3CA8CB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Understands customer questions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Responds in natural language</w:t>
      </w:r>
    </w:p>
    <w:p w14:paraId="4E24459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Example:</w:t>
      </w:r>
    </w:p>
    <w:p w14:paraId="608DB30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User: “What is my account balance?”</w:t>
      </w:r>
      <w:r w:rsidRPr="00FF38B3">
        <w:rPr>
          <w:rFonts w:ascii="Times New Roman" w:hAnsi="Times New Roman" w:cs="Times New Roman"/>
          <w:sz w:val="28"/>
          <w:szCs w:val="28"/>
        </w:rPr>
        <w:br/>
        <w:t>Bot: “Your balance is $2,450.”</w:t>
      </w:r>
    </w:p>
    <w:p w14:paraId="3718F35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33C69D5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4FB4FBA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D27F9E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Involves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language understanding &amp; generation</w:t>
      </w:r>
    </w:p>
    <w:p w14:paraId="31AA2B5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Tasks:</w:t>
      </w:r>
    </w:p>
    <w:p w14:paraId="684E8E1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Intent Detection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Language Generation</w:t>
      </w:r>
    </w:p>
    <w:p w14:paraId="28ADD32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F89A3D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AF2DECB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CE9BD9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1D3B9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16CD046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A631CC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5EEC1C" w14:textId="367EE865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6: Invoice Processing System</w:t>
      </w:r>
    </w:p>
    <w:p w14:paraId="2A94BDD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Software extracts from invoices:</w:t>
      </w:r>
    </w:p>
    <w:p w14:paraId="2742FE5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Vendor name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Amount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50248D1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Using OCR + text extraction.</w:t>
      </w:r>
    </w:p>
    <w:p w14:paraId="2545E01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4B263F8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4AB1C88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 (Partially)</w:t>
      </w:r>
    </w:p>
    <w:p w14:paraId="2165EB8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5E09A51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Text recognition (OCR)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Information Extraction</w:t>
      </w:r>
    </w:p>
    <w:p w14:paraId="331001C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Named Entity Recognition / Extraction</w:t>
      </w:r>
    </w:p>
    <w:p w14:paraId="0822257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2104E43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6AD5AFE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692A77A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12292EA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E01145E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CFA31B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3A8C2E8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B491A3" w14:textId="64B0F4B5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7: Sales Forecasting Tool</w:t>
      </w:r>
    </w:p>
    <w:p w14:paraId="5143EAC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Predicts next quarter sales using:</w:t>
      </w:r>
    </w:p>
    <w:p w14:paraId="35921EC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Historical numbers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Trends</w:t>
      </w:r>
    </w:p>
    <w:p w14:paraId="41B4376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9BF16BB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72D7DE5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E7AC59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Numerical/time-series prediction.</w:t>
      </w:r>
    </w:p>
    <w:p w14:paraId="26FA2A9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Predictive Analytics</w:t>
      </w:r>
    </w:p>
    <w:p w14:paraId="7A1E9614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27064F8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8: Language Translation App</w:t>
      </w:r>
    </w:p>
    <w:p w14:paraId="2CDE408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User enters:</w:t>
      </w:r>
    </w:p>
    <w:p w14:paraId="655F65D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“Where is the train station?”</w:t>
      </w:r>
    </w:p>
    <w:p w14:paraId="17D313A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App outputs:</w:t>
      </w:r>
    </w:p>
    <w:p w14:paraId="17A5644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F38B3">
        <w:rPr>
          <w:rFonts w:ascii="Times New Roman" w:hAnsi="Times New Roman" w:cs="Times New Roman"/>
          <w:sz w:val="28"/>
          <w:szCs w:val="28"/>
        </w:rPr>
        <w:t>Où</w:t>
      </w:r>
      <w:proofErr w:type="spellEnd"/>
      <w:r w:rsidRPr="00FF38B3">
        <w:rPr>
          <w:rFonts w:ascii="Times New Roman" w:hAnsi="Times New Roman" w:cs="Times New Roman"/>
          <w:sz w:val="28"/>
          <w:szCs w:val="28"/>
        </w:rPr>
        <w:t xml:space="preserve"> est la </w:t>
      </w:r>
      <w:proofErr w:type="spellStart"/>
      <w:r w:rsidRPr="00FF38B3">
        <w:rPr>
          <w:rFonts w:ascii="Times New Roman" w:hAnsi="Times New Roman" w:cs="Times New Roman"/>
          <w:sz w:val="28"/>
          <w:szCs w:val="28"/>
        </w:rPr>
        <w:t>gare</w:t>
      </w:r>
      <w:proofErr w:type="spellEnd"/>
      <w:r w:rsidRPr="00FF38B3">
        <w:rPr>
          <w:rFonts w:ascii="Times New Roman" w:hAnsi="Times New Roman" w:cs="Times New Roman"/>
          <w:sz w:val="28"/>
          <w:szCs w:val="28"/>
        </w:rPr>
        <w:t>?”</w:t>
      </w:r>
    </w:p>
    <w:p w14:paraId="3F05C32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B1B84B4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49BEE4A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4253148C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Machine Translation</w:t>
      </w:r>
    </w:p>
    <w:p w14:paraId="510852E1" w14:textId="32F37EC5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🎭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9: Sarcasm Detection System</w:t>
      </w:r>
    </w:p>
    <w:p w14:paraId="476070DB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59D669B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“That’s just what I needed today!”</w:t>
      </w:r>
    </w:p>
    <w:p w14:paraId="11A2310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System detects:</w:t>
      </w:r>
    </w:p>
    <w:p w14:paraId="163F9F14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Sarcasm / true sentiment</w:t>
      </w:r>
    </w:p>
    <w:p w14:paraId="21C68B5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8DBA673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7D8D659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86C2B15" w14:textId="0848158E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Sentiment Analysis (Advanced)</w:t>
      </w:r>
    </w:p>
    <w:p w14:paraId="18BDC2F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2ED1449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🚗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10: Self-Driving Car</w:t>
      </w:r>
    </w:p>
    <w:p w14:paraId="1C3001D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Uses:</w:t>
      </w:r>
    </w:p>
    <w:p w14:paraId="78C3A6B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Sensors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Cameras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Radar</w:t>
      </w:r>
    </w:p>
    <w:p w14:paraId="04DEAB5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6D6111AF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3FF04CE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Mostly NO</w:t>
      </w:r>
    </w:p>
    <w:p w14:paraId="00C3FEB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Computer Vision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Robotics</w:t>
      </w:r>
    </w:p>
    <w:p w14:paraId="65ABB902" w14:textId="77777777" w:rsidR="001F6D95" w:rsidRDefault="001F6D95" w:rsidP="001F6D95">
      <w:pPr>
        <w:rPr>
          <w:rFonts w:ascii="Segoe UI Emoji" w:hAnsi="Segoe UI Emoji" w:cs="Segoe UI Emoji"/>
          <w:sz w:val="28"/>
          <w:szCs w:val="28"/>
        </w:rPr>
      </w:pPr>
    </w:p>
    <w:p w14:paraId="5AE47350" w14:textId="506FA221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🎧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11: Voice Command Assistant</w:t>
      </w:r>
    </w:p>
    <w:p w14:paraId="0928B5E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 mobile assistant allows users to say:</w:t>
      </w:r>
    </w:p>
    <w:p w14:paraId="79D64F34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“Set an alarm for 7 AM.”</w:t>
      </w:r>
    </w:p>
    <w:p w14:paraId="2DA96F4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The system:</w:t>
      </w:r>
    </w:p>
    <w:p w14:paraId="581E0A1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Converts speech → text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Understands the command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Performs the action</w:t>
      </w:r>
    </w:p>
    <w:p w14:paraId="13753F3D" w14:textId="07E56695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407D3D1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0B55A57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FB8691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Processes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human speech &amp; language</w:t>
      </w:r>
    </w:p>
    <w:p w14:paraId="10A57CEB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Tasks:</w:t>
      </w:r>
    </w:p>
    <w:p w14:paraId="37B5EEC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Speech Recognition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Intent Detection</w:t>
      </w:r>
    </w:p>
    <w:p w14:paraId="59954278" w14:textId="069D285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E23E610" w14:textId="56214CA6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7B671251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6DE2030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A9310CA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DD56F94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EAA6D3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23DBFF0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Symbol" w:hAnsi="Segoe UI Symbol" w:cs="Segoe UI Symbol"/>
          <w:b/>
          <w:bCs/>
          <w:sz w:val="28"/>
          <w:szCs w:val="28"/>
        </w:rPr>
        <w:lastRenderedPageBreak/>
        <w:t>🛍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12: Visual Defect Detection</w:t>
      </w:r>
    </w:p>
    <w:p w14:paraId="25F9490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 factory uses cameras to detect:</w:t>
      </w:r>
    </w:p>
    <w:p w14:paraId="67729E0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Scratches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Damaged packaging</w:t>
      </w:r>
    </w:p>
    <w:p w14:paraId="15ED7084" w14:textId="1145CBB1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No text/speech involved.</w:t>
      </w:r>
    </w:p>
    <w:p w14:paraId="510228BB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5AE1714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5C3F82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Image-based analysis.</w:t>
      </w:r>
    </w:p>
    <w:p w14:paraId="28B4BC38" w14:textId="3DA3F900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Computer Vision</w:t>
      </w:r>
    </w:p>
    <w:p w14:paraId="38A58936" w14:textId="79D5CE59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18DA06D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🏨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13: Hotel Review Summarizer</w:t>
      </w:r>
    </w:p>
    <w:p w14:paraId="71505E3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System reads 5,000 reviews and outputs:</w:t>
      </w:r>
    </w:p>
    <w:p w14:paraId="333A93E2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“Guests liked the location but complained about cleanliness.”</w:t>
      </w:r>
    </w:p>
    <w:p w14:paraId="69481858" w14:textId="1A5A323B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DDAE09B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20E75EB8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7298C7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Reads &amp; summarizes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text</w:t>
      </w:r>
    </w:p>
    <w:p w14:paraId="505031F4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Text Summarization</w:t>
      </w:r>
    </w:p>
    <w:p w14:paraId="0283A4F2" w14:textId="248D0046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🧬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14: DNA Sequence Classifier</w:t>
      </w:r>
    </w:p>
    <w:p w14:paraId="0F5B93C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Model classifies DNA sequences:</w:t>
      </w:r>
    </w:p>
    <w:p w14:paraId="47413E8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Healthy gene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Mutated gene</w:t>
      </w:r>
    </w:p>
    <w:p w14:paraId="2D083D26" w14:textId="2F994425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01EA390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22758D1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2B2E45B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Biological sequence data ≠ natural language.</w:t>
      </w:r>
    </w:p>
    <w:p w14:paraId="73EF3C9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Bioinformatics / ML</w:t>
      </w:r>
    </w:p>
    <w:p w14:paraId="2884C72B" w14:textId="6B57D2F8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08D97904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15: Job Portal Skill Extractor</w:t>
      </w:r>
    </w:p>
    <w:p w14:paraId="1A04515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Software scans </w:t>
      </w:r>
      <w:proofErr w:type="gramStart"/>
      <w:r w:rsidRPr="00FF38B3">
        <w:rPr>
          <w:rFonts w:ascii="Times New Roman" w:hAnsi="Times New Roman" w:cs="Times New Roman"/>
          <w:sz w:val="28"/>
          <w:szCs w:val="28"/>
        </w:rPr>
        <w:t>resumes</w:t>
      </w:r>
      <w:proofErr w:type="gramEnd"/>
      <w:r w:rsidRPr="00FF38B3">
        <w:rPr>
          <w:rFonts w:ascii="Times New Roman" w:hAnsi="Times New Roman" w:cs="Times New Roman"/>
          <w:sz w:val="28"/>
          <w:szCs w:val="28"/>
        </w:rPr>
        <w:t>:</w:t>
      </w:r>
    </w:p>
    <w:p w14:paraId="7B143C37" w14:textId="36CB448D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Extracts skills (Python, SQL)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Matches job requirements</w:t>
      </w:r>
    </w:p>
    <w:p w14:paraId="5256FF05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6E82322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13CB5CD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 xml:space="preserve">Extracting structured data from 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>text</w:t>
      </w:r>
    </w:p>
    <w:p w14:paraId="7BB44C3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Information Extraction / NER</w:t>
      </w:r>
    </w:p>
    <w:p w14:paraId="215B45C9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lastRenderedPageBreak/>
        <w:t>🎮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16: Game Bot Strategy AI</w:t>
      </w:r>
    </w:p>
    <w:p w14:paraId="4590E18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AI learns how to play chess using:</w:t>
      </w:r>
    </w:p>
    <w:p w14:paraId="70262D6E" w14:textId="6EEDFBFB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Board positions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Numerical encoding</w:t>
      </w:r>
    </w:p>
    <w:p w14:paraId="0C274F7B" w14:textId="77777777" w:rsidR="001F6D95" w:rsidRDefault="001F6D95" w:rsidP="001F6D9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3A9BFD0" w14:textId="3AE8B2FC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223042F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3084C9C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No language processing.</w:t>
      </w:r>
    </w:p>
    <w:p w14:paraId="713CBF6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Reinforcement Learning</w:t>
      </w:r>
    </w:p>
    <w:p w14:paraId="7A16574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61F9324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🏦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17: Loan Application Analyzer</w:t>
      </w:r>
    </w:p>
    <w:p w14:paraId="445C9D3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System evaluates:</w:t>
      </w:r>
    </w:p>
    <w:p w14:paraId="3008890C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Credit score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Income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Financial metrics</w:t>
      </w:r>
    </w:p>
    <w:p w14:paraId="527E561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53B8B9AB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70B7B9B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2181CE6F" w14:textId="77777777" w:rsidR="001F6D95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Numerical decision model.</w:t>
      </w:r>
    </w:p>
    <w:p w14:paraId="0E751874" w14:textId="17F15CCC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b/>
          <w:bCs/>
          <w:sz w:val="28"/>
          <w:szCs w:val="28"/>
        </w:rPr>
        <w:lastRenderedPageBreak/>
        <w:t>🗣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18: Automatic Meeting Transcription</w:t>
      </w:r>
    </w:p>
    <w:p w14:paraId="3D37D9A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System listens to meetings and generates:</w:t>
      </w:r>
    </w:p>
    <w:p w14:paraId="22A6C340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Written transcript</w:t>
      </w:r>
    </w:p>
    <w:p w14:paraId="729D3C53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15202056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0C85312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CBC4C15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Speech → Text processing</w:t>
      </w:r>
    </w:p>
    <w:p w14:paraId="6D1FDE43" w14:textId="0BD94761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Speech Recognition</w:t>
      </w:r>
    </w:p>
    <w:p w14:paraId="7A9EA17A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2A5D050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📰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19: News Topic Categorizer</w:t>
      </w:r>
    </w:p>
    <w:p w14:paraId="1E3564C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System reads articles and labels:</w:t>
      </w:r>
    </w:p>
    <w:p w14:paraId="34604E4F" w14:textId="2F4D8939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Politics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Sports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Technology</w:t>
      </w:r>
    </w:p>
    <w:p w14:paraId="6DA8F06F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051CBF76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AE9C7B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Understanding text content</w:t>
      </w:r>
    </w:p>
    <w:p w14:paraId="35A08E81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NLP Task: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Text Classification</w:t>
      </w:r>
    </w:p>
    <w:p w14:paraId="6B87B377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FFCDCC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2AFBF5A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😂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Case Study 20: Meme Popularity Predictor</w:t>
      </w:r>
    </w:p>
    <w:p w14:paraId="1B4CA47B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FF38B3">
        <w:rPr>
          <w:rFonts w:ascii="Times New Roman" w:hAnsi="Times New Roman" w:cs="Times New Roman"/>
          <w:sz w:val="28"/>
          <w:szCs w:val="28"/>
        </w:rPr>
        <w:br/>
        <w:t>Predicts meme success using:</w:t>
      </w:r>
    </w:p>
    <w:p w14:paraId="664ED2C8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Image features</w:t>
      </w:r>
      <w:r w:rsidRPr="00FF38B3">
        <w:rPr>
          <w:rFonts w:ascii="Times New Roman" w:hAnsi="Times New Roman" w:cs="Times New Roman"/>
          <w:sz w:val="28"/>
          <w:szCs w:val="28"/>
        </w:rPr>
        <w:br/>
      </w:r>
      <w:r w:rsidRPr="00FF38B3">
        <w:rPr>
          <w:rFonts w:ascii="Segoe UI Symbol" w:hAnsi="Segoe UI Symbol" w:cs="Segoe UI Symbol"/>
          <w:sz w:val="28"/>
          <w:szCs w:val="28"/>
        </w:rPr>
        <w:t>✔</w:t>
      </w:r>
      <w:r w:rsidRPr="00FF38B3">
        <w:rPr>
          <w:rFonts w:ascii="Times New Roman" w:hAnsi="Times New Roman" w:cs="Times New Roman"/>
          <w:sz w:val="28"/>
          <w:szCs w:val="28"/>
        </w:rPr>
        <w:t xml:space="preserve"> Engagement numbers</w:t>
      </w:r>
    </w:p>
    <w:p w14:paraId="78F92329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sz w:val="28"/>
          <w:szCs w:val="28"/>
        </w:rPr>
        <w:t>(No caption/text analysis)</w:t>
      </w:r>
    </w:p>
    <w:p w14:paraId="08C6DA4D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4FB17FEF" w14:textId="77777777" w:rsidR="001F6D95" w:rsidRPr="00FF38B3" w:rsidRDefault="001F6D95" w:rsidP="001F6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8B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F38B3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6785C3FF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Is this NLP?</w:t>
      </w:r>
      <w:r w:rsidRPr="00FF38B3">
        <w:rPr>
          <w:rFonts w:ascii="Times New Roman" w:hAnsi="Times New Roman" w:cs="Times New Roman"/>
          <w:sz w:val="28"/>
          <w:szCs w:val="28"/>
        </w:rPr>
        <w:t xml:space="preserve"> → </w:t>
      </w:r>
      <w:r w:rsidRPr="00FF38B3">
        <w:rPr>
          <w:rFonts w:ascii="Segoe UI Emoji" w:hAnsi="Segoe UI Emoji" w:cs="Segoe UI Emoji"/>
          <w:sz w:val="28"/>
          <w:szCs w:val="28"/>
        </w:rPr>
        <w:t>❌</w:t>
      </w:r>
      <w:r w:rsidRPr="00FF38B3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1BCF51E" w14:textId="77777777" w:rsidR="001F6D95" w:rsidRPr="00FF38B3" w:rsidRDefault="001F6D95" w:rsidP="001F6D95">
      <w:pPr>
        <w:rPr>
          <w:rFonts w:ascii="Times New Roman" w:hAnsi="Times New Roman" w:cs="Times New Roman"/>
          <w:sz w:val="28"/>
          <w:szCs w:val="28"/>
        </w:rPr>
      </w:pPr>
      <w:r w:rsidRPr="00FF38B3">
        <w:rPr>
          <w:rFonts w:ascii="Times New Roman" w:hAnsi="Times New Roman" w:cs="Times New Roman"/>
          <w:b/>
          <w:bCs/>
          <w:sz w:val="28"/>
          <w:szCs w:val="28"/>
        </w:rPr>
        <w:t>Why?</w:t>
      </w:r>
      <w:r w:rsidRPr="00FF38B3">
        <w:rPr>
          <w:rFonts w:ascii="Times New Roman" w:hAnsi="Times New Roman" w:cs="Times New Roman"/>
          <w:sz w:val="28"/>
          <w:szCs w:val="28"/>
        </w:rPr>
        <w:br/>
        <w:t>Image + numerical data only.</w:t>
      </w:r>
    </w:p>
    <w:p w14:paraId="19142D75" w14:textId="77777777" w:rsidR="001F6D95" w:rsidRPr="001B3B30" w:rsidRDefault="001F6D95" w:rsidP="001F6D95">
      <w:pPr>
        <w:rPr>
          <w:rFonts w:ascii="Times New Roman" w:hAnsi="Times New Roman" w:cs="Times New Roman"/>
          <w:sz w:val="28"/>
          <w:szCs w:val="28"/>
        </w:rPr>
      </w:pPr>
    </w:p>
    <w:p w14:paraId="3F2646EE" w14:textId="77777777" w:rsidR="00C131C7" w:rsidRPr="001F6D95" w:rsidRDefault="00C131C7" w:rsidP="001F6D95">
      <w:pPr>
        <w:rPr>
          <w:rFonts w:ascii="Times New Roman" w:hAnsi="Times New Roman" w:cs="Times New Roman"/>
          <w:sz w:val="28"/>
          <w:szCs w:val="28"/>
        </w:rPr>
      </w:pPr>
    </w:p>
    <w:sectPr w:rsidR="00C131C7" w:rsidRPr="001F6D95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95"/>
    <w:rsid w:val="001F6D95"/>
    <w:rsid w:val="007C1617"/>
    <w:rsid w:val="00BD3C2B"/>
    <w:rsid w:val="00C1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52F0"/>
  <w15:chartTrackingRefBased/>
  <w15:docId w15:val="{ABB4EBE0-A94F-473D-AB55-013D0871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D95"/>
  </w:style>
  <w:style w:type="paragraph" w:styleId="Heading1">
    <w:name w:val="heading 1"/>
    <w:basedOn w:val="Normal"/>
    <w:next w:val="Normal"/>
    <w:link w:val="Heading1Char"/>
    <w:uiPriority w:val="9"/>
    <w:qFormat/>
    <w:rsid w:val="001F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2026-02-16T23:39:00Z</dcterms:created>
  <dcterms:modified xsi:type="dcterms:W3CDTF">2026-02-16T23:45:00Z</dcterms:modified>
</cp:coreProperties>
</file>