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357391" w14:textId="77777777" w:rsidR="002A64D5" w:rsidRPr="002A64D5" w:rsidRDefault="002A64D5" w:rsidP="002A64D5">
      <w:pPr>
        <w:rPr>
          <w:b/>
          <w:bCs/>
        </w:rPr>
      </w:pPr>
      <w:r w:rsidRPr="002A64D5">
        <w:rPr>
          <w:rFonts w:ascii="Segoe UI Emoji" w:hAnsi="Segoe UI Emoji" w:cs="Segoe UI Emoji"/>
          <w:b/>
          <w:bCs/>
        </w:rPr>
        <w:t>📧</w:t>
      </w:r>
      <w:r w:rsidRPr="002A64D5">
        <w:rPr>
          <w:b/>
          <w:bCs/>
        </w:rPr>
        <w:t xml:space="preserve"> Case Study: Evolution of Email Spam Filtering</w:t>
      </w:r>
    </w:p>
    <w:p w14:paraId="639F7F8E" w14:textId="77777777" w:rsidR="002A64D5" w:rsidRPr="002A64D5" w:rsidRDefault="002A64D5" w:rsidP="002A64D5">
      <w:r w:rsidRPr="002A64D5">
        <w:pict w14:anchorId="6A70DC70">
          <v:rect id="_x0000_i1043" style="width:0;height:1.5pt" o:hralign="center" o:hrstd="t" o:hr="t" fillcolor="#a0a0a0" stroked="f"/>
        </w:pict>
      </w:r>
    </w:p>
    <w:p w14:paraId="78ED4A6B" w14:textId="77777777" w:rsidR="002A64D5" w:rsidRPr="002A64D5" w:rsidRDefault="002A64D5" w:rsidP="002A64D5">
      <w:pPr>
        <w:rPr>
          <w:b/>
          <w:bCs/>
        </w:rPr>
      </w:pPr>
      <w:r w:rsidRPr="002A64D5">
        <w:rPr>
          <w:b/>
          <w:bCs/>
        </w:rPr>
        <w:t>Phase 1: Rule-Based Filters (1990s)</w:t>
      </w:r>
    </w:p>
    <w:p w14:paraId="424CD0EC" w14:textId="77777777" w:rsidR="002A64D5" w:rsidRPr="002A64D5" w:rsidRDefault="002A64D5" w:rsidP="002A64D5">
      <w:r w:rsidRPr="002A64D5">
        <w:t>Typical rules:</w:t>
      </w:r>
    </w:p>
    <w:p w14:paraId="17F7D6DD" w14:textId="77777777" w:rsidR="002A64D5" w:rsidRPr="002A64D5" w:rsidRDefault="002A64D5" w:rsidP="002A64D5">
      <w:r w:rsidRPr="002A64D5">
        <w:t>IF subject contains "FREE" → mark as spam</w:t>
      </w:r>
      <w:r w:rsidRPr="002A64D5">
        <w:br/>
        <w:t>IF subject is ALL CAPS → mark as spam</w:t>
      </w:r>
      <w:r w:rsidRPr="002A64D5">
        <w:br/>
        <w:t>IF message contains &gt; 3 exclamation marks → spam</w:t>
      </w:r>
    </w:p>
    <w:p w14:paraId="19FA89B2" w14:textId="77777777" w:rsidR="002A64D5" w:rsidRPr="002A64D5" w:rsidRDefault="002A64D5" w:rsidP="002A64D5">
      <w:pPr>
        <w:rPr>
          <w:b/>
          <w:bCs/>
        </w:rPr>
      </w:pPr>
      <w:r w:rsidRPr="002A64D5">
        <w:rPr>
          <w:rFonts w:ascii="Segoe UI Emoji" w:hAnsi="Segoe UI Emoji" w:cs="Segoe UI Emoji"/>
          <w:b/>
          <w:bCs/>
        </w:rPr>
        <w:t>✅</w:t>
      </w:r>
      <w:r w:rsidRPr="002A64D5">
        <w:rPr>
          <w:b/>
          <w:bCs/>
        </w:rPr>
        <w:t xml:space="preserve"> Strengths</w:t>
      </w:r>
    </w:p>
    <w:p w14:paraId="3B8127FD" w14:textId="77777777" w:rsidR="002A64D5" w:rsidRPr="002A64D5" w:rsidRDefault="002A64D5" w:rsidP="002A64D5">
      <w:pPr>
        <w:numPr>
          <w:ilvl w:val="0"/>
          <w:numId w:val="1"/>
        </w:numPr>
      </w:pPr>
      <w:r w:rsidRPr="002A64D5">
        <w:t>Transparent</w:t>
      </w:r>
    </w:p>
    <w:p w14:paraId="64E7E2D5" w14:textId="77777777" w:rsidR="002A64D5" w:rsidRPr="002A64D5" w:rsidRDefault="002A64D5" w:rsidP="002A64D5">
      <w:pPr>
        <w:numPr>
          <w:ilvl w:val="0"/>
          <w:numId w:val="1"/>
        </w:numPr>
      </w:pPr>
      <w:r w:rsidRPr="002A64D5">
        <w:t>Deterministic</w:t>
      </w:r>
    </w:p>
    <w:p w14:paraId="2EF601FC" w14:textId="77777777" w:rsidR="002A64D5" w:rsidRPr="002A64D5" w:rsidRDefault="002A64D5" w:rsidP="002A64D5">
      <w:pPr>
        <w:numPr>
          <w:ilvl w:val="0"/>
          <w:numId w:val="1"/>
        </w:numPr>
      </w:pPr>
      <w:r w:rsidRPr="002A64D5">
        <w:t>Easy to debug</w:t>
      </w:r>
    </w:p>
    <w:p w14:paraId="2EB6FD03" w14:textId="77777777" w:rsidR="002A64D5" w:rsidRPr="002A64D5" w:rsidRDefault="002A64D5" w:rsidP="002A64D5">
      <w:pPr>
        <w:numPr>
          <w:ilvl w:val="0"/>
          <w:numId w:val="1"/>
        </w:numPr>
      </w:pPr>
      <w:r w:rsidRPr="002A64D5">
        <w:t>Quick to deploy</w:t>
      </w:r>
    </w:p>
    <w:p w14:paraId="3D15151C" w14:textId="77777777" w:rsidR="002A64D5" w:rsidRPr="002A64D5" w:rsidRDefault="002A64D5" w:rsidP="002A64D5">
      <w:pPr>
        <w:rPr>
          <w:b/>
          <w:bCs/>
        </w:rPr>
      </w:pPr>
      <w:r w:rsidRPr="002A64D5">
        <w:rPr>
          <w:rFonts w:ascii="Segoe UI Emoji" w:hAnsi="Segoe UI Emoji" w:cs="Segoe UI Emoji"/>
          <w:b/>
          <w:bCs/>
        </w:rPr>
        <w:t>❌</w:t>
      </w:r>
      <w:r w:rsidRPr="002A64D5">
        <w:rPr>
          <w:b/>
          <w:bCs/>
        </w:rPr>
        <w:t xml:space="preserve"> Core Problem</w:t>
      </w:r>
    </w:p>
    <w:p w14:paraId="6CD7B5C6" w14:textId="77777777" w:rsidR="002A64D5" w:rsidRPr="002A64D5" w:rsidRDefault="002A64D5" w:rsidP="002A64D5">
      <w:r w:rsidRPr="002A64D5">
        <w:t>Spammers adapted instantly.</w:t>
      </w:r>
    </w:p>
    <w:p w14:paraId="2A656EA2" w14:textId="77777777" w:rsidR="002A64D5" w:rsidRPr="002A64D5" w:rsidRDefault="002A64D5" w:rsidP="002A64D5">
      <w:r w:rsidRPr="002A64D5">
        <w:t>Instead of:</w:t>
      </w:r>
    </w:p>
    <w:p w14:paraId="10520084" w14:textId="77777777" w:rsidR="002A64D5" w:rsidRPr="002A64D5" w:rsidRDefault="002A64D5" w:rsidP="002A64D5">
      <w:r w:rsidRPr="002A64D5">
        <w:t>FREE MONEY</w:t>
      </w:r>
    </w:p>
    <w:p w14:paraId="34EA7C41" w14:textId="77777777" w:rsidR="002A64D5" w:rsidRPr="002A64D5" w:rsidRDefault="002A64D5" w:rsidP="002A64D5">
      <w:r w:rsidRPr="002A64D5">
        <w:t>They used:</w:t>
      </w:r>
    </w:p>
    <w:p w14:paraId="22AD9B36" w14:textId="77777777" w:rsidR="002A64D5" w:rsidRPr="002A64D5" w:rsidRDefault="002A64D5" w:rsidP="002A64D5">
      <w:r w:rsidRPr="002A64D5">
        <w:t>FR33 M0NEY</w:t>
      </w:r>
      <w:r w:rsidRPr="002A64D5">
        <w:br/>
        <w:t xml:space="preserve">F R E </w:t>
      </w:r>
      <w:proofErr w:type="spellStart"/>
      <w:r w:rsidRPr="002A64D5">
        <w:t>E</w:t>
      </w:r>
      <w:proofErr w:type="spellEnd"/>
      <w:r w:rsidRPr="002A64D5">
        <w:br/>
        <w:t>F</w:t>
      </w:r>
      <w:r w:rsidRPr="002A64D5">
        <w:rPr>
          <w:i/>
          <w:iCs/>
        </w:rPr>
        <w:t>R</w:t>
      </w:r>
      <w:r w:rsidRPr="002A64D5">
        <w:t>E*E</w:t>
      </w:r>
      <w:r w:rsidRPr="002A64D5">
        <w:br/>
        <w:t>Unicode tricks</w:t>
      </w:r>
    </w:p>
    <w:p w14:paraId="79283909" w14:textId="77777777" w:rsidR="002A64D5" w:rsidRPr="002A64D5" w:rsidRDefault="002A64D5" w:rsidP="002A64D5">
      <w:r w:rsidRPr="002A64D5">
        <w:t>Rules had to constantly be rewritten.</w:t>
      </w:r>
    </w:p>
    <w:p w14:paraId="172106FB" w14:textId="77777777" w:rsidR="002A64D5" w:rsidRPr="002A64D5" w:rsidRDefault="002A64D5" w:rsidP="002A64D5">
      <w:r w:rsidRPr="002A64D5">
        <w:t xml:space="preserve">This created a </w:t>
      </w:r>
      <w:r w:rsidRPr="002A64D5">
        <w:rPr>
          <w:b/>
          <w:bCs/>
        </w:rPr>
        <w:t>cat-and-mouse game</w:t>
      </w:r>
      <w:r w:rsidRPr="002A64D5">
        <w:t>.</w:t>
      </w:r>
    </w:p>
    <w:p w14:paraId="691596A2" w14:textId="77777777" w:rsidR="002A64D5" w:rsidRPr="002A64D5" w:rsidRDefault="002A64D5" w:rsidP="002A64D5">
      <w:r w:rsidRPr="002A64D5">
        <w:pict w14:anchorId="06C5A768">
          <v:rect id="_x0000_i1044" style="width:0;height:1.5pt" o:hralign="center" o:hrstd="t" o:hr="t" fillcolor="#a0a0a0" stroked="f"/>
        </w:pict>
      </w:r>
    </w:p>
    <w:p w14:paraId="7C40C1AE" w14:textId="77777777" w:rsidR="002A64D5" w:rsidRPr="002A64D5" w:rsidRDefault="002A64D5" w:rsidP="002A64D5">
      <w:pPr>
        <w:rPr>
          <w:b/>
          <w:bCs/>
        </w:rPr>
      </w:pPr>
      <w:r w:rsidRPr="002A64D5">
        <w:rPr>
          <w:b/>
          <w:bCs/>
        </w:rPr>
        <w:t>Phase 2: Statistical Filters (2000s)</w:t>
      </w:r>
    </w:p>
    <w:p w14:paraId="5B532193" w14:textId="77777777" w:rsidR="002A64D5" w:rsidRPr="002A64D5" w:rsidRDefault="002A64D5" w:rsidP="002A64D5">
      <w:r w:rsidRPr="002A64D5">
        <w:t>Example: Bayesian spam filters.</w:t>
      </w:r>
    </w:p>
    <w:p w14:paraId="1F3BFDDD" w14:textId="77777777" w:rsidR="002A64D5" w:rsidRPr="002A64D5" w:rsidRDefault="002A64D5" w:rsidP="002A64D5">
      <w:r w:rsidRPr="002A64D5">
        <w:t>Instead of rules like:</w:t>
      </w:r>
    </w:p>
    <w:p w14:paraId="5B86CB9E" w14:textId="77777777" w:rsidR="002A64D5" w:rsidRPr="002A64D5" w:rsidRDefault="002A64D5" w:rsidP="002A64D5">
      <w:r w:rsidRPr="002A64D5">
        <w:lastRenderedPageBreak/>
        <w:t>IF contains FREE → spam</w:t>
      </w:r>
    </w:p>
    <w:p w14:paraId="5D3E5F69" w14:textId="77777777" w:rsidR="002A64D5" w:rsidRPr="002A64D5" w:rsidRDefault="002A64D5" w:rsidP="002A64D5">
      <w:r w:rsidRPr="002A64D5">
        <w:t>They computed:</w:t>
      </w:r>
    </w:p>
    <w:p w14:paraId="3CDF3861" w14:textId="7923EB5B" w:rsidR="002A64D5" w:rsidRPr="002A64D5" w:rsidRDefault="002A64D5" w:rsidP="002A64D5">
      <m:oMathPara>
        <m:oMath>
          <m:r>
            <w:rPr>
              <w:rFonts w:ascii="Cambria Math" w:hAnsi="Cambria Math"/>
            </w:rPr>
            <m:t>P(Spam</m:t>
          </m:r>
          <m:r>
            <m:rPr>
              <m:sty m:val="p"/>
            </m:rPr>
            <w:rPr>
              <w:rFonts w:ascii="Cambria Math" w:hAnsi="Cambria Math"/>
            </w:rPr>
            <m:t>∣</m:t>
          </m:r>
          <m:r>
            <w:rPr>
              <w:rFonts w:ascii="Cambria Math" w:hAnsi="Cambria Math"/>
            </w:rPr>
            <m:t>Words)</m:t>
          </m:r>
          <m:r>
            <w:rPr>
              <w:i/>
            </w:rPr>
            <w:br/>
          </m:r>
        </m:oMath>
      </m:oMathPara>
    </w:p>
    <w:p w14:paraId="5A82B708" w14:textId="77777777" w:rsidR="002A64D5" w:rsidRPr="002A64D5" w:rsidRDefault="002A64D5" w:rsidP="002A64D5">
      <w:r w:rsidRPr="002A64D5">
        <w:t>Based on word frequencies.</w:t>
      </w:r>
    </w:p>
    <w:p w14:paraId="63B486EB" w14:textId="77777777" w:rsidR="002A64D5" w:rsidRPr="002A64D5" w:rsidRDefault="002A64D5" w:rsidP="002A64D5">
      <w:r w:rsidRPr="002A64D5">
        <w:t>If words like:</w:t>
      </w:r>
    </w:p>
    <w:p w14:paraId="1FA8DD7C" w14:textId="77777777" w:rsidR="002A64D5" w:rsidRPr="002A64D5" w:rsidRDefault="002A64D5" w:rsidP="002A64D5">
      <w:pPr>
        <w:numPr>
          <w:ilvl w:val="0"/>
          <w:numId w:val="2"/>
        </w:numPr>
      </w:pPr>
      <w:r w:rsidRPr="002A64D5">
        <w:t>“discount”</w:t>
      </w:r>
    </w:p>
    <w:p w14:paraId="2C45980B" w14:textId="77777777" w:rsidR="002A64D5" w:rsidRPr="002A64D5" w:rsidRDefault="002A64D5" w:rsidP="002A64D5">
      <w:pPr>
        <w:numPr>
          <w:ilvl w:val="0"/>
          <w:numId w:val="2"/>
        </w:numPr>
      </w:pPr>
      <w:r w:rsidRPr="002A64D5">
        <w:t>“winner”</w:t>
      </w:r>
    </w:p>
    <w:p w14:paraId="04E6A81B" w14:textId="77777777" w:rsidR="002A64D5" w:rsidRPr="002A64D5" w:rsidRDefault="002A64D5" w:rsidP="002A64D5">
      <w:pPr>
        <w:numPr>
          <w:ilvl w:val="0"/>
          <w:numId w:val="2"/>
        </w:numPr>
      </w:pPr>
      <w:r w:rsidRPr="002A64D5">
        <w:t>“</w:t>
      </w:r>
      <w:proofErr w:type="gramStart"/>
      <w:r w:rsidRPr="002A64D5">
        <w:t>limited</w:t>
      </w:r>
      <w:proofErr w:type="gramEnd"/>
      <w:r w:rsidRPr="002A64D5">
        <w:t xml:space="preserve"> offer”</w:t>
      </w:r>
    </w:p>
    <w:p w14:paraId="1FCBB993" w14:textId="77777777" w:rsidR="002A64D5" w:rsidRPr="002A64D5" w:rsidRDefault="002A64D5" w:rsidP="002A64D5">
      <w:r w:rsidRPr="002A64D5">
        <w:t>appeared frequently in spam historically, the probability increased.</w:t>
      </w:r>
    </w:p>
    <w:p w14:paraId="659B04DB" w14:textId="77777777" w:rsidR="002A64D5" w:rsidRPr="002A64D5" w:rsidRDefault="002A64D5" w:rsidP="002A64D5">
      <w:pPr>
        <w:rPr>
          <w:b/>
          <w:bCs/>
        </w:rPr>
      </w:pPr>
      <w:r w:rsidRPr="002A64D5">
        <w:rPr>
          <w:rFonts w:ascii="Segoe UI Emoji" w:hAnsi="Segoe UI Emoji" w:cs="Segoe UI Emoji"/>
          <w:b/>
          <w:bCs/>
        </w:rPr>
        <w:t>✅</w:t>
      </w:r>
      <w:r w:rsidRPr="002A64D5">
        <w:rPr>
          <w:b/>
          <w:bCs/>
        </w:rPr>
        <w:t xml:space="preserve"> What Changed?</w:t>
      </w:r>
    </w:p>
    <w:p w14:paraId="07163834" w14:textId="77777777" w:rsidR="002A64D5" w:rsidRPr="002A64D5" w:rsidRDefault="002A64D5" w:rsidP="002A64D5">
      <w:r w:rsidRPr="002A64D5">
        <w:t>The system learned from data.</w:t>
      </w:r>
    </w:p>
    <w:p w14:paraId="7A76D2EB" w14:textId="77777777" w:rsidR="002A64D5" w:rsidRPr="002A64D5" w:rsidRDefault="002A64D5" w:rsidP="002A64D5">
      <w:r w:rsidRPr="002A64D5">
        <w:t>When spammers changed wording:</w:t>
      </w:r>
    </w:p>
    <w:p w14:paraId="3B866BC5" w14:textId="77777777" w:rsidR="002A64D5" w:rsidRPr="002A64D5" w:rsidRDefault="002A64D5" w:rsidP="002A64D5">
      <w:pPr>
        <w:numPr>
          <w:ilvl w:val="0"/>
          <w:numId w:val="3"/>
        </w:numPr>
      </w:pPr>
      <w:r w:rsidRPr="002A64D5">
        <w:t>The model updated automatically.</w:t>
      </w:r>
    </w:p>
    <w:p w14:paraId="2EE13BB6" w14:textId="77777777" w:rsidR="002A64D5" w:rsidRPr="002A64D5" w:rsidRDefault="002A64D5" w:rsidP="002A64D5">
      <w:pPr>
        <w:numPr>
          <w:ilvl w:val="0"/>
          <w:numId w:val="3"/>
        </w:numPr>
      </w:pPr>
      <w:r w:rsidRPr="002A64D5">
        <w:t>No manual rule writing required.</w:t>
      </w:r>
    </w:p>
    <w:p w14:paraId="11BC721D" w14:textId="77777777" w:rsidR="002A64D5" w:rsidRPr="002A64D5" w:rsidRDefault="002A64D5" w:rsidP="002A64D5">
      <w:r w:rsidRPr="002A64D5">
        <w:pict w14:anchorId="67B3F7C7">
          <v:rect id="_x0000_i1045" style="width:0;height:1.5pt" o:hralign="center" o:hrstd="t" o:hr="t" fillcolor="#a0a0a0" stroked="f"/>
        </w:pict>
      </w:r>
    </w:p>
    <w:p w14:paraId="05727078" w14:textId="77777777" w:rsidR="002A64D5" w:rsidRPr="002A64D5" w:rsidRDefault="002A64D5" w:rsidP="002A64D5">
      <w:pPr>
        <w:rPr>
          <w:b/>
          <w:bCs/>
        </w:rPr>
      </w:pPr>
      <w:r w:rsidRPr="002A64D5">
        <w:rPr>
          <w:b/>
          <w:bCs/>
        </w:rPr>
        <w:t>Phase 3: Machine Learning &amp; Deep Learning (2010s+)</w:t>
      </w:r>
    </w:p>
    <w:p w14:paraId="12516C56" w14:textId="77777777" w:rsidR="002A64D5" w:rsidRPr="002A64D5" w:rsidRDefault="002A64D5" w:rsidP="002A64D5">
      <w:r w:rsidRPr="002A64D5">
        <w:t>Modern systems (e.g., Google’s Gmail, Microsoft Outlook) use:</w:t>
      </w:r>
    </w:p>
    <w:p w14:paraId="58B5D052" w14:textId="77777777" w:rsidR="002A64D5" w:rsidRPr="002A64D5" w:rsidRDefault="002A64D5" w:rsidP="002A64D5">
      <w:pPr>
        <w:numPr>
          <w:ilvl w:val="0"/>
          <w:numId w:val="4"/>
        </w:numPr>
      </w:pPr>
      <w:r w:rsidRPr="002A64D5">
        <w:t>Neural networks</w:t>
      </w:r>
    </w:p>
    <w:p w14:paraId="5205B2A7" w14:textId="77777777" w:rsidR="002A64D5" w:rsidRPr="002A64D5" w:rsidRDefault="002A64D5" w:rsidP="002A64D5">
      <w:pPr>
        <w:numPr>
          <w:ilvl w:val="0"/>
          <w:numId w:val="4"/>
        </w:numPr>
      </w:pPr>
      <w:r w:rsidRPr="002A64D5">
        <w:t>Behavioral signals</w:t>
      </w:r>
    </w:p>
    <w:p w14:paraId="3FA39AD7" w14:textId="77777777" w:rsidR="002A64D5" w:rsidRPr="002A64D5" w:rsidRDefault="002A64D5" w:rsidP="002A64D5">
      <w:pPr>
        <w:numPr>
          <w:ilvl w:val="0"/>
          <w:numId w:val="4"/>
        </w:numPr>
      </w:pPr>
      <w:r w:rsidRPr="002A64D5">
        <w:t>Sender reputation</w:t>
      </w:r>
    </w:p>
    <w:p w14:paraId="027812B6" w14:textId="77777777" w:rsidR="002A64D5" w:rsidRPr="002A64D5" w:rsidRDefault="002A64D5" w:rsidP="002A64D5">
      <w:pPr>
        <w:numPr>
          <w:ilvl w:val="0"/>
          <w:numId w:val="4"/>
        </w:numPr>
      </w:pPr>
      <w:r w:rsidRPr="002A64D5">
        <w:t>IP history</w:t>
      </w:r>
    </w:p>
    <w:p w14:paraId="5372731C" w14:textId="77777777" w:rsidR="002A64D5" w:rsidRPr="002A64D5" w:rsidRDefault="002A64D5" w:rsidP="002A64D5">
      <w:pPr>
        <w:numPr>
          <w:ilvl w:val="0"/>
          <w:numId w:val="4"/>
        </w:numPr>
      </w:pPr>
      <w:r w:rsidRPr="002A64D5">
        <w:t>Network patterns</w:t>
      </w:r>
    </w:p>
    <w:p w14:paraId="68B6CC58" w14:textId="77777777" w:rsidR="002A64D5" w:rsidRPr="002A64D5" w:rsidRDefault="002A64D5" w:rsidP="002A64D5">
      <w:pPr>
        <w:numPr>
          <w:ilvl w:val="0"/>
          <w:numId w:val="4"/>
        </w:numPr>
      </w:pPr>
      <w:r w:rsidRPr="002A64D5">
        <w:t>User engagement data</w:t>
      </w:r>
    </w:p>
    <w:p w14:paraId="47CA2E46" w14:textId="77777777" w:rsidR="002A64D5" w:rsidRPr="002A64D5" w:rsidRDefault="002A64D5" w:rsidP="002A64D5">
      <w:r w:rsidRPr="002A64D5">
        <w:t xml:space="preserve">Spam detection is no longer just </w:t>
      </w:r>
      <w:proofErr w:type="gramStart"/>
      <w:r w:rsidRPr="002A64D5">
        <w:t>text-based</w:t>
      </w:r>
      <w:proofErr w:type="gramEnd"/>
      <w:r w:rsidRPr="002A64D5">
        <w:t>.</w:t>
      </w:r>
    </w:p>
    <w:p w14:paraId="2F682406" w14:textId="77777777" w:rsidR="002A64D5" w:rsidRDefault="002A64D5" w:rsidP="002A64D5">
      <w:pPr>
        <w:rPr>
          <w:b/>
          <w:bCs/>
        </w:rPr>
      </w:pPr>
    </w:p>
    <w:p w14:paraId="00574863" w14:textId="03D8CE1F" w:rsidR="002A64D5" w:rsidRPr="002A64D5" w:rsidRDefault="002A64D5" w:rsidP="002A64D5">
      <w:pPr>
        <w:rPr>
          <w:b/>
          <w:bCs/>
        </w:rPr>
      </w:pPr>
      <w:r w:rsidRPr="002A64D5">
        <w:rPr>
          <w:b/>
          <w:bCs/>
        </w:rPr>
        <w:lastRenderedPageBreak/>
        <w:t>1️</w:t>
      </w:r>
      <w:r w:rsidRPr="002A64D5">
        <w:rPr>
          <w:rFonts w:ascii="Segoe UI Symbol" w:hAnsi="Segoe UI Symbol" w:cs="Segoe UI Symbol"/>
          <w:b/>
          <w:bCs/>
        </w:rPr>
        <w:t>⃣</w:t>
      </w:r>
      <w:r w:rsidRPr="002A64D5">
        <w:rPr>
          <w:b/>
          <w:bCs/>
        </w:rPr>
        <w:t xml:space="preserve"> Why Couldn't Rules Keep Up with Spammers?</w:t>
      </w:r>
    </w:p>
    <w:p w14:paraId="2F80BD82" w14:textId="77777777" w:rsidR="002A64D5" w:rsidRPr="002A64D5" w:rsidRDefault="002A64D5" w:rsidP="002A64D5">
      <w:r w:rsidRPr="002A64D5">
        <w:t>Because:</w:t>
      </w:r>
    </w:p>
    <w:p w14:paraId="78F2E466" w14:textId="77777777" w:rsidR="002A64D5" w:rsidRPr="002A64D5" w:rsidRDefault="002A64D5" w:rsidP="002A64D5">
      <w:pPr>
        <w:rPr>
          <w:b/>
          <w:bCs/>
        </w:rPr>
      </w:pPr>
      <w:r w:rsidRPr="002A64D5">
        <w:rPr>
          <w:rFonts w:ascii="Segoe UI Emoji" w:hAnsi="Segoe UI Emoji" w:cs="Segoe UI Emoji"/>
          <w:b/>
          <w:bCs/>
        </w:rPr>
        <w:t>🔹</w:t>
      </w:r>
      <w:r w:rsidRPr="002A64D5">
        <w:rPr>
          <w:b/>
          <w:bCs/>
        </w:rPr>
        <w:t xml:space="preserve"> 1. Rules are Static</w:t>
      </w:r>
    </w:p>
    <w:p w14:paraId="19310C07" w14:textId="77777777" w:rsidR="002A64D5" w:rsidRPr="002A64D5" w:rsidRDefault="002A64D5" w:rsidP="002A64D5">
      <w:r w:rsidRPr="002A64D5">
        <w:t>They only detect what they are explicitly told to detect.</w:t>
      </w:r>
    </w:p>
    <w:p w14:paraId="09A71C79" w14:textId="77777777" w:rsidR="002A64D5" w:rsidRPr="002A64D5" w:rsidRDefault="002A64D5" w:rsidP="002A64D5">
      <w:r w:rsidRPr="002A64D5">
        <w:t>If the rule says:</w:t>
      </w:r>
    </w:p>
    <w:p w14:paraId="6AFBFCB6" w14:textId="77777777" w:rsidR="002A64D5" w:rsidRPr="002A64D5" w:rsidRDefault="002A64D5" w:rsidP="002A64D5">
      <w:r w:rsidRPr="002A64D5">
        <w:t>IF word = FREE</w:t>
      </w:r>
    </w:p>
    <w:p w14:paraId="601AB924" w14:textId="77777777" w:rsidR="002A64D5" w:rsidRPr="002A64D5" w:rsidRDefault="002A64D5" w:rsidP="002A64D5">
      <w:r w:rsidRPr="002A64D5">
        <w:t>It cannot detect:</w:t>
      </w:r>
    </w:p>
    <w:p w14:paraId="7C3D90FC" w14:textId="77777777" w:rsidR="002A64D5" w:rsidRPr="002A64D5" w:rsidRDefault="002A64D5" w:rsidP="002A64D5">
      <w:pPr>
        <w:numPr>
          <w:ilvl w:val="0"/>
          <w:numId w:val="5"/>
        </w:numPr>
      </w:pPr>
      <w:r w:rsidRPr="002A64D5">
        <w:t>Fr33</w:t>
      </w:r>
    </w:p>
    <w:p w14:paraId="60F01DDD" w14:textId="77777777" w:rsidR="002A64D5" w:rsidRPr="002A64D5" w:rsidRDefault="002A64D5" w:rsidP="002A64D5">
      <w:pPr>
        <w:numPr>
          <w:ilvl w:val="0"/>
          <w:numId w:val="5"/>
        </w:numPr>
      </w:pPr>
      <w:r w:rsidRPr="002A64D5">
        <w:t xml:space="preserve">F R E </w:t>
      </w:r>
      <w:proofErr w:type="spellStart"/>
      <w:r w:rsidRPr="002A64D5">
        <w:t>E</w:t>
      </w:r>
      <w:proofErr w:type="spellEnd"/>
    </w:p>
    <w:p w14:paraId="76B68D1C" w14:textId="77777777" w:rsidR="002A64D5" w:rsidRPr="002A64D5" w:rsidRDefault="002A64D5" w:rsidP="002A64D5">
      <w:pPr>
        <w:numPr>
          <w:ilvl w:val="0"/>
          <w:numId w:val="5"/>
        </w:numPr>
      </w:pPr>
      <w:r w:rsidRPr="002A64D5">
        <w:t>Unicode tricks</w:t>
      </w:r>
    </w:p>
    <w:p w14:paraId="5450659B" w14:textId="77777777" w:rsidR="002A64D5" w:rsidRPr="002A64D5" w:rsidRDefault="002A64D5" w:rsidP="002A64D5">
      <w:r w:rsidRPr="002A64D5">
        <w:pict w14:anchorId="6B912644">
          <v:rect id="_x0000_i1091" style="width:0;height:1.5pt" o:hralign="center" o:hrstd="t" o:hr="t" fillcolor="#a0a0a0" stroked="f"/>
        </w:pict>
      </w:r>
    </w:p>
    <w:p w14:paraId="2B56BDA8" w14:textId="77777777" w:rsidR="002A64D5" w:rsidRPr="002A64D5" w:rsidRDefault="002A64D5" w:rsidP="002A64D5">
      <w:pPr>
        <w:rPr>
          <w:b/>
          <w:bCs/>
        </w:rPr>
      </w:pPr>
      <w:r w:rsidRPr="002A64D5">
        <w:rPr>
          <w:rFonts w:ascii="Segoe UI Emoji" w:hAnsi="Segoe UI Emoji" w:cs="Segoe UI Emoji"/>
          <w:b/>
          <w:bCs/>
        </w:rPr>
        <w:t>🔹</w:t>
      </w:r>
      <w:r w:rsidRPr="002A64D5">
        <w:rPr>
          <w:b/>
          <w:bCs/>
        </w:rPr>
        <w:t xml:space="preserve"> 2. Combinatorial Explosion</w:t>
      </w:r>
    </w:p>
    <w:p w14:paraId="39B6A169" w14:textId="77777777" w:rsidR="002A64D5" w:rsidRPr="002A64D5" w:rsidRDefault="002A64D5" w:rsidP="002A64D5">
      <w:r w:rsidRPr="002A64D5">
        <w:t>Spammers could create thousands of variations.</w:t>
      </w:r>
    </w:p>
    <w:p w14:paraId="2E5B08A5" w14:textId="77777777" w:rsidR="002A64D5" w:rsidRPr="002A64D5" w:rsidRDefault="002A64D5" w:rsidP="002A64D5">
      <w:r w:rsidRPr="002A64D5">
        <w:t>You’d need:</w:t>
      </w:r>
    </w:p>
    <w:p w14:paraId="75677110" w14:textId="77777777" w:rsidR="002A64D5" w:rsidRPr="002A64D5" w:rsidRDefault="002A64D5" w:rsidP="002A64D5">
      <w:pPr>
        <w:numPr>
          <w:ilvl w:val="0"/>
          <w:numId w:val="6"/>
        </w:numPr>
      </w:pPr>
      <w:r w:rsidRPr="002A64D5">
        <w:t>Thousands of rules</w:t>
      </w:r>
    </w:p>
    <w:p w14:paraId="1C696BD3" w14:textId="77777777" w:rsidR="002A64D5" w:rsidRPr="002A64D5" w:rsidRDefault="002A64D5" w:rsidP="002A64D5">
      <w:pPr>
        <w:numPr>
          <w:ilvl w:val="0"/>
          <w:numId w:val="6"/>
        </w:numPr>
      </w:pPr>
      <w:r w:rsidRPr="002A64D5">
        <w:t>Constant manual updates</w:t>
      </w:r>
    </w:p>
    <w:p w14:paraId="135A3E9E" w14:textId="77777777" w:rsidR="002A64D5" w:rsidRPr="002A64D5" w:rsidRDefault="002A64D5" w:rsidP="002A64D5">
      <w:r w:rsidRPr="002A64D5">
        <w:t>Maintenance became impossible.</w:t>
      </w:r>
    </w:p>
    <w:p w14:paraId="0820F963" w14:textId="77777777" w:rsidR="002A64D5" w:rsidRPr="002A64D5" w:rsidRDefault="002A64D5" w:rsidP="002A64D5">
      <w:r w:rsidRPr="002A64D5">
        <w:pict w14:anchorId="3A760114">
          <v:rect id="_x0000_i1092" style="width:0;height:1.5pt" o:hralign="center" o:hrstd="t" o:hr="t" fillcolor="#a0a0a0" stroked="f"/>
        </w:pict>
      </w:r>
    </w:p>
    <w:p w14:paraId="740BF11A" w14:textId="77777777" w:rsidR="002A64D5" w:rsidRPr="002A64D5" w:rsidRDefault="002A64D5" w:rsidP="002A64D5">
      <w:pPr>
        <w:rPr>
          <w:b/>
          <w:bCs/>
        </w:rPr>
      </w:pPr>
      <w:r w:rsidRPr="002A64D5">
        <w:rPr>
          <w:rFonts w:ascii="Segoe UI Emoji" w:hAnsi="Segoe UI Emoji" w:cs="Segoe UI Emoji"/>
          <w:b/>
          <w:bCs/>
        </w:rPr>
        <w:t>🔹</w:t>
      </w:r>
      <w:r w:rsidRPr="002A64D5">
        <w:rPr>
          <w:b/>
          <w:bCs/>
        </w:rPr>
        <w:t xml:space="preserve"> 3. Adversarial Environment</w:t>
      </w:r>
    </w:p>
    <w:p w14:paraId="092D5DBF" w14:textId="77777777" w:rsidR="002A64D5" w:rsidRPr="002A64D5" w:rsidRDefault="002A64D5" w:rsidP="002A64D5">
      <w:r w:rsidRPr="002A64D5">
        <w:t>Spam is adversarial.</w:t>
      </w:r>
    </w:p>
    <w:p w14:paraId="2C72200F" w14:textId="77777777" w:rsidR="002A64D5" w:rsidRPr="002A64D5" w:rsidRDefault="002A64D5" w:rsidP="002A64D5">
      <w:r w:rsidRPr="002A64D5">
        <w:t>Spammers actively try to break the system.</w:t>
      </w:r>
    </w:p>
    <w:p w14:paraId="3144B7B7" w14:textId="77777777" w:rsidR="002A64D5" w:rsidRPr="002A64D5" w:rsidRDefault="002A64D5" w:rsidP="002A64D5">
      <w:r w:rsidRPr="002A64D5">
        <w:t>Rule-based systems are predictable.</w:t>
      </w:r>
    </w:p>
    <w:p w14:paraId="3448C046" w14:textId="77777777" w:rsidR="002A64D5" w:rsidRPr="002A64D5" w:rsidRDefault="002A64D5" w:rsidP="002A64D5">
      <w:r w:rsidRPr="002A64D5">
        <w:t>If attackers know the rules, they bypass them.</w:t>
      </w:r>
    </w:p>
    <w:p w14:paraId="6604FA45" w14:textId="77777777" w:rsidR="002A64D5" w:rsidRPr="002A64D5" w:rsidRDefault="002A64D5" w:rsidP="002A64D5">
      <w:r w:rsidRPr="002A64D5">
        <w:pict w14:anchorId="5C143834">
          <v:rect id="_x0000_i1093" style="width:0;height:1.5pt" o:hralign="center" o:hrstd="t" o:hr="t" fillcolor="#a0a0a0" stroked="f"/>
        </w:pict>
      </w:r>
    </w:p>
    <w:p w14:paraId="6FD0A1E7" w14:textId="77777777" w:rsidR="002A64D5" w:rsidRDefault="002A64D5" w:rsidP="002A64D5">
      <w:pPr>
        <w:rPr>
          <w:b/>
          <w:bCs/>
        </w:rPr>
      </w:pPr>
    </w:p>
    <w:p w14:paraId="680215C9" w14:textId="493ACCD3" w:rsidR="002A64D5" w:rsidRPr="002A64D5" w:rsidRDefault="002A64D5" w:rsidP="002A64D5">
      <w:pPr>
        <w:rPr>
          <w:b/>
          <w:bCs/>
        </w:rPr>
      </w:pPr>
      <w:r w:rsidRPr="002A64D5">
        <w:rPr>
          <w:b/>
          <w:bCs/>
        </w:rPr>
        <w:lastRenderedPageBreak/>
        <w:t>2️</w:t>
      </w:r>
      <w:r w:rsidRPr="002A64D5">
        <w:rPr>
          <w:rFonts w:ascii="Segoe UI Symbol" w:hAnsi="Segoe UI Symbol" w:cs="Segoe UI Symbol"/>
          <w:b/>
          <w:bCs/>
        </w:rPr>
        <w:t>⃣</w:t>
      </w:r>
      <w:r w:rsidRPr="002A64D5">
        <w:rPr>
          <w:b/>
          <w:bCs/>
        </w:rPr>
        <w:t xml:space="preserve"> What Advantages Did Learning Provide?</w:t>
      </w:r>
    </w:p>
    <w:p w14:paraId="330AAF5D" w14:textId="77777777" w:rsidR="002A64D5" w:rsidRPr="002A64D5" w:rsidRDefault="002A64D5" w:rsidP="002A64D5">
      <w:pPr>
        <w:rPr>
          <w:b/>
          <w:bCs/>
        </w:rPr>
      </w:pPr>
      <w:r w:rsidRPr="002A64D5">
        <w:rPr>
          <w:rFonts w:ascii="Segoe UI Emoji" w:hAnsi="Segoe UI Emoji" w:cs="Segoe UI Emoji"/>
          <w:b/>
          <w:bCs/>
        </w:rPr>
        <w:t>🔹</w:t>
      </w:r>
      <w:r w:rsidRPr="002A64D5">
        <w:rPr>
          <w:b/>
          <w:bCs/>
        </w:rPr>
        <w:t xml:space="preserve"> Adaptability</w:t>
      </w:r>
    </w:p>
    <w:p w14:paraId="3BF6597A" w14:textId="77777777" w:rsidR="002A64D5" w:rsidRPr="002A64D5" w:rsidRDefault="002A64D5" w:rsidP="002A64D5">
      <w:r w:rsidRPr="002A64D5">
        <w:t>Models update as new data arrives.</w:t>
      </w:r>
    </w:p>
    <w:p w14:paraId="74D37D3A" w14:textId="77777777" w:rsidR="002A64D5" w:rsidRPr="002A64D5" w:rsidRDefault="002A64D5" w:rsidP="002A64D5">
      <w:r w:rsidRPr="002A64D5">
        <w:t>No need to manually write rules.</w:t>
      </w:r>
    </w:p>
    <w:p w14:paraId="70780717" w14:textId="77777777" w:rsidR="002A64D5" w:rsidRPr="002A64D5" w:rsidRDefault="002A64D5" w:rsidP="002A64D5">
      <w:r w:rsidRPr="002A64D5">
        <w:pict w14:anchorId="0EBCF7DD">
          <v:rect id="_x0000_i1094" style="width:0;height:1.5pt" o:hralign="center" o:hrstd="t" o:hr="t" fillcolor="#a0a0a0" stroked="f"/>
        </w:pict>
      </w:r>
    </w:p>
    <w:p w14:paraId="47B4E249" w14:textId="77777777" w:rsidR="002A64D5" w:rsidRPr="002A64D5" w:rsidRDefault="002A64D5" w:rsidP="002A64D5">
      <w:pPr>
        <w:rPr>
          <w:b/>
          <w:bCs/>
        </w:rPr>
      </w:pPr>
      <w:r w:rsidRPr="002A64D5">
        <w:rPr>
          <w:rFonts w:ascii="Segoe UI Emoji" w:hAnsi="Segoe UI Emoji" w:cs="Segoe UI Emoji"/>
          <w:b/>
          <w:bCs/>
        </w:rPr>
        <w:t>🔹</w:t>
      </w:r>
      <w:r w:rsidRPr="002A64D5">
        <w:rPr>
          <w:b/>
          <w:bCs/>
        </w:rPr>
        <w:t xml:space="preserve"> Pattern Detection</w:t>
      </w:r>
    </w:p>
    <w:p w14:paraId="0159D7C6" w14:textId="77777777" w:rsidR="002A64D5" w:rsidRPr="002A64D5" w:rsidRDefault="002A64D5" w:rsidP="002A64D5">
      <w:r w:rsidRPr="002A64D5">
        <w:t>ML can detect patterns humans wouldn’t explicitly code:</w:t>
      </w:r>
    </w:p>
    <w:p w14:paraId="6EB784D1" w14:textId="77777777" w:rsidR="002A64D5" w:rsidRPr="002A64D5" w:rsidRDefault="002A64D5" w:rsidP="002A64D5">
      <w:pPr>
        <w:numPr>
          <w:ilvl w:val="0"/>
          <w:numId w:val="7"/>
        </w:numPr>
      </w:pPr>
      <w:r w:rsidRPr="002A64D5">
        <w:t>Word combinations</w:t>
      </w:r>
    </w:p>
    <w:p w14:paraId="116F477B" w14:textId="77777777" w:rsidR="002A64D5" w:rsidRPr="002A64D5" w:rsidRDefault="002A64D5" w:rsidP="002A64D5">
      <w:pPr>
        <w:numPr>
          <w:ilvl w:val="0"/>
          <w:numId w:val="7"/>
        </w:numPr>
      </w:pPr>
      <w:r w:rsidRPr="002A64D5">
        <w:t>Stylistic patterns</w:t>
      </w:r>
    </w:p>
    <w:p w14:paraId="7515FAF1" w14:textId="77777777" w:rsidR="002A64D5" w:rsidRPr="002A64D5" w:rsidRDefault="002A64D5" w:rsidP="002A64D5">
      <w:pPr>
        <w:numPr>
          <w:ilvl w:val="0"/>
          <w:numId w:val="7"/>
        </w:numPr>
      </w:pPr>
      <w:r w:rsidRPr="002A64D5">
        <w:t>Metadata correlations</w:t>
      </w:r>
    </w:p>
    <w:p w14:paraId="6748F7C5" w14:textId="77777777" w:rsidR="002A64D5" w:rsidRPr="002A64D5" w:rsidRDefault="002A64D5" w:rsidP="002A64D5">
      <w:r w:rsidRPr="002A64D5">
        <w:pict w14:anchorId="027D8C04">
          <v:rect id="_x0000_i1095" style="width:0;height:1.5pt" o:hralign="center" o:hrstd="t" o:hr="t" fillcolor="#a0a0a0" stroked="f"/>
        </w:pict>
      </w:r>
    </w:p>
    <w:p w14:paraId="75562318" w14:textId="77777777" w:rsidR="002A64D5" w:rsidRPr="002A64D5" w:rsidRDefault="002A64D5" w:rsidP="002A64D5">
      <w:pPr>
        <w:rPr>
          <w:b/>
          <w:bCs/>
        </w:rPr>
      </w:pPr>
      <w:r w:rsidRPr="002A64D5">
        <w:rPr>
          <w:rFonts w:ascii="Segoe UI Emoji" w:hAnsi="Segoe UI Emoji" w:cs="Segoe UI Emoji"/>
          <w:b/>
          <w:bCs/>
        </w:rPr>
        <w:t>🔹</w:t>
      </w:r>
      <w:r w:rsidRPr="002A64D5">
        <w:rPr>
          <w:b/>
          <w:bCs/>
        </w:rPr>
        <w:t xml:space="preserve"> Probabilistic Reasoning</w:t>
      </w:r>
    </w:p>
    <w:p w14:paraId="048D4A75" w14:textId="77777777" w:rsidR="002A64D5" w:rsidRPr="002A64D5" w:rsidRDefault="002A64D5" w:rsidP="002A64D5">
      <w:r w:rsidRPr="002A64D5">
        <w:t>Instead of:</w:t>
      </w:r>
    </w:p>
    <w:p w14:paraId="3B6E0BFF" w14:textId="77777777" w:rsidR="002A64D5" w:rsidRPr="002A64D5" w:rsidRDefault="002A64D5" w:rsidP="002A64D5">
      <w:r w:rsidRPr="002A64D5">
        <w:t>Spam or Not Spam (binary rule)</w:t>
      </w:r>
    </w:p>
    <w:p w14:paraId="07CF16E6" w14:textId="77777777" w:rsidR="002A64D5" w:rsidRPr="002A64D5" w:rsidRDefault="002A64D5" w:rsidP="002A64D5">
      <w:r w:rsidRPr="002A64D5">
        <w:t>It computes:</w:t>
      </w:r>
    </w:p>
    <w:p w14:paraId="2EAE2031" w14:textId="77777777" w:rsidR="002A64D5" w:rsidRPr="002A64D5" w:rsidRDefault="002A64D5" w:rsidP="002A64D5">
      <w:r w:rsidRPr="002A64D5">
        <w:t>97% probability spam</w:t>
      </w:r>
    </w:p>
    <w:p w14:paraId="6915B8D6" w14:textId="77777777" w:rsidR="002A64D5" w:rsidRPr="002A64D5" w:rsidRDefault="002A64D5" w:rsidP="002A64D5">
      <w:r w:rsidRPr="002A64D5">
        <w:t>This allows flexible thresholds.</w:t>
      </w:r>
    </w:p>
    <w:p w14:paraId="0160DD10" w14:textId="77777777" w:rsidR="002A64D5" w:rsidRPr="002A64D5" w:rsidRDefault="002A64D5" w:rsidP="002A64D5">
      <w:r w:rsidRPr="002A64D5">
        <w:pict w14:anchorId="257127CF">
          <v:rect id="_x0000_i1096" style="width:0;height:1.5pt" o:hralign="center" o:hrstd="t" o:hr="t" fillcolor="#a0a0a0" stroked="f"/>
        </w:pict>
      </w:r>
    </w:p>
    <w:p w14:paraId="7C0D50D4" w14:textId="77777777" w:rsidR="002A64D5" w:rsidRPr="002A64D5" w:rsidRDefault="002A64D5" w:rsidP="002A64D5">
      <w:pPr>
        <w:rPr>
          <w:b/>
          <w:bCs/>
        </w:rPr>
      </w:pPr>
      <w:r w:rsidRPr="002A64D5">
        <w:rPr>
          <w:rFonts w:ascii="Segoe UI Emoji" w:hAnsi="Segoe UI Emoji" w:cs="Segoe UI Emoji"/>
          <w:b/>
          <w:bCs/>
        </w:rPr>
        <w:t>🔹</w:t>
      </w:r>
      <w:r w:rsidRPr="002A64D5">
        <w:rPr>
          <w:b/>
          <w:bCs/>
        </w:rPr>
        <w:t xml:space="preserve"> Generalization</w:t>
      </w:r>
    </w:p>
    <w:p w14:paraId="25E2C0B1" w14:textId="77777777" w:rsidR="002A64D5" w:rsidRPr="002A64D5" w:rsidRDefault="002A64D5" w:rsidP="002A64D5">
      <w:r w:rsidRPr="002A64D5">
        <w:t>If trained on:</w:t>
      </w:r>
    </w:p>
    <w:p w14:paraId="07070612" w14:textId="77777777" w:rsidR="002A64D5" w:rsidRPr="002A64D5" w:rsidRDefault="002A64D5" w:rsidP="002A64D5">
      <w:pPr>
        <w:numPr>
          <w:ilvl w:val="0"/>
          <w:numId w:val="8"/>
        </w:numPr>
      </w:pPr>
      <w:r w:rsidRPr="002A64D5">
        <w:t>FREE</w:t>
      </w:r>
    </w:p>
    <w:p w14:paraId="338083C2" w14:textId="77777777" w:rsidR="002A64D5" w:rsidRPr="002A64D5" w:rsidRDefault="002A64D5" w:rsidP="002A64D5">
      <w:pPr>
        <w:numPr>
          <w:ilvl w:val="0"/>
          <w:numId w:val="8"/>
        </w:numPr>
      </w:pPr>
      <w:r w:rsidRPr="002A64D5">
        <w:t>Fr33</w:t>
      </w:r>
    </w:p>
    <w:p w14:paraId="644B6B30" w14:textId="77777777" w:rsidR="002A64D5" w:rsidRPr="002A64D5" w:rsidRDefault="002A64D5" w:rsidP="002A64D5">
      <w:pPr>
        <w:numPr>
          <w:ilvl w:val="0"/>
          <w:numId w:val="8"/>
        </w:numPr>
      </w:pPr>
      <w:r w:rsidRPr="002A64D5">
        <w:t xml:space="preserve">F R E </w:t>
      </w:r>
      <w:proofErr w:type="spellStart"/>
      <w:r w:rsidRPr="002A64D5">
        <w:t>E</w:t>
      </w:r>
      <w:proofErr w:type="spellEnd"/>
    </w:p>
    <w:p w14:paraId="3C5BF5BE" w14:textId="77777777" w:rsidR="002A64D5" w:rsidRPr="002A64D5" w:rsidRDefault="002A64D5" w:rsidP="002A64D5">
      <w:r w:rsidRPr="002A64D5">
        <w:t>The model can generalize to unseen variations.</w:t>
      </w:r>
    </w:p>
    <w:p w14:paraId="2EEF43AE" w14:textId="77777777" w:rsidR="002A64D5" w:rsidRPr="002A64D5" w:rsidRDefault="002A64D5" w:rsidP="002A64D5">
      <w:r w:rsidRPr="002A64D5">
        <w:pict w14:anchorId="0110E614">
          <v:rect id="_x0000_i1097" style="width:0;height:1.5pt" o:hralign="center" o:hrstd="t" o:hr="t" fillcolor="#a0a0a0" stroked="f"/>
        </w:pict>
      </w:r>
    </w:p>
    <w:p w14:paraId="2C0432E5" w14:textId="77777777" w:rsidR="002A64D5" w:rsidRPr="002A64D5" w:rsidRDefault="002A64D5" w:rsidP="002A64D5">
      <w:pPr>
        <w:rPr>
          <w:b/>
          <w:bCs/>
        </w:rPr>
      </w:pPr>
      <w:r w:rsidRPr="002A64D5">
        <w:rPr>
          <w:b/>
          <w:bCs/>
        </w:rPr>
        <w:lastRenderedPageBreak/>
        <w:t>3️</w:t>
      </w:r>
      <w:r w:rsidRPr="002A64D5">
        <w:rPr>
          <w:rFonts w:ascii="Segoe UI Symbol" w:hAnsi="Segoe UI Symbol" w:cs="Segoe UI Symbol"/>
          <w:b/>
          <w:bCs/>
        </w:rPr>
        <w:t>⃣</w:t>
      </w:r>
      <w:r w:rsidRPr="002A64D5">
        <w:rPr>
          <w:b/>
          <w:bCs/>
        </w:rPr>
        <w:t xml:space="preserve"> Are There Still Rule-Based Components Today?</w:t>
      </w:r>
    </w:p>
    <w:p w14:paraId="38213603" w14:textId="77777777" w:rsidR="002A64D5" w:rsidRPr="002A64D5" w:rsidRDefault="002A64D5" w:rsidP="002A64D5">
      <w:r w:rsidRPr="002A64D5">
        <w:t>Absolutely YES.</w:t>
      </w:r>
    </w:p>
    <w:p w14:paraId="6D21DB1E" w14:textId="77777777" w:rsidR="002A64D5" w:rsidRPr="002A64D5" w:rsidRDefault="002A64D5" w:rsidP="002A64D5">
      <w:r w:rsidRPr="002A64D5">
        <w:t>Modern systems are hybrid.</w:t>
      </w:r>
    </w:p>
    <w:p w14:paraId="46DFF96C" w14:textId="77777777" w:rsidR="002A64D5" w:rsidRPr="002A64D5" w:rsidRDefault="002A64D5" w:rsidP="002A64D5">
      <w:r w:rsidRPr="002A64D5">
        <w:t>Even Gmail uses rule-like checks such as:</w:t>
      </w:r>
    </w:p>
    <w:p w14:paraId="197070E4" w14:textId="77777777" w:rsidR="002A64D5" w:rsidRPr="002A64D5" w:rsidRDefault="002A64D5" w:rsidP="002A64D5">
      <w:pPr>
        <w:numPr>
          <w:ilvl w:val="0"/>
          <w:numId w:val="9"/>
        </w:numPr>
      </w:pPr>
      <w:r w:rsidRPr="002A64D5">
        <w:t>Block known malicious IP addresses</w:t>
      </w:r>
    </w:p>
    <w:p w14:paraId="09A78757" w14:textId="77777777" w:rsidR="002A64D5" w:rsidRPr="002A64D5" w:rsidRDefault="002A64D5" w:rsidP="002A64D5">
      <w:pPr>
        <w:numPr>
          <w:ilvl w:val="0"/>
          <w:numId w:val="9"/>
        </w:numPr>
      </w:pPr>
      <w:r w:rsidRPr="002A64D5">
        <w:t>Reject invalid domain authentication</w:t>
      </w:r>
    </w:p>
    <w:p w14:paraId="7AFFC408" w14:textId="77777777" w:rsidR="002A64D5" w:rsidRPr="002A64D5" w:rsidRDefault="002A64D5" w:rsidP="002A64D5">
      <w:pPr>
        <w:numPr>
          <w:ilvl w:val="0"/>
          <w:numId w:val="9"/>
        </w:numPr>
      </w:pPr>
      <w:r w:rsidRPr="002A64D5">
        <w:t>Rate-limit suspicious senders</w:t>
      </w:r>
    </w:p>
    <w:p w14:paraId="41106649" w14:textId="77777777" w:rsidR="002A64D5" w:rsidRPr="002A64D5" w:rsidRDefault="002A64D5" w:rsidP="002A64D5">
      <w:r w:rsidRPr="002A64D5">
        <w:t>Technical standards like:</w:t>
      </w:r>
    </w:p>
    <w:p w14:paraId="2D30D045" w14:textId="77777777" w:rsidR="002A64D5" w:rsidRPr="002A64D5" w:rsidRDefault="002A64D5" w:rsidP="002A64D5">
      <w:pPr>
        <w:numPr>
          <w:ilvl w:val="0"/>
          <w:numId w:val="10"/>
        </w:numPr>
      </w:pPr>
      <w:r w:rsidRPr="002A64D5">
        <w:t>SPF</w:t>
      </w:r>
    </w:p>
    <w:p w14:paraId="44B2A110" w14:textId="77777777" w:rsidR="002A64D5" w:rsidRPr="002A64D5" w:rsidRDefault="002A64D5" w:rsidP="002A64D5">
      <w:pPr>
        <w:numPr>
          <w:ilvl w:val="0"/>
          <w:numId w:val="10"/>
        </w:numPr>
      </w:pPr>
      <w:r w:rsidRPr="002A64D5">
        <w:t>DKIM</w:t>
      </w:r>
    </w:p>
    <w:p w14:paraId="13D9ACEB" w14:textId="77777777" w:rsidR="002A64D5" w:rsidRPr="002A64D5" w:rsidRDefault="002A64D5" w:rsidP="002A64D5">
      <w:pPr>
        <w:numPr>
          <w:ilvl w:val="0"/>
          <w:numId w:val="10"/>
        </w:numPr>
      </w:pPr>
      <w:r w:rsidRPr="002A64D5">
        <w:t>DMARC</w:t>
      </w:r>
    </w:p>
    <w:p w14:paraId="20CB7F80" w14:textId="77777777" w:rsidR="002A64D5" w:rsidRPr="002A64D5" w:rsidRDefault="002A64D5" w:rsidP="002A64D5">
      <w:r w:rsidRPr="002A64D5">
        <w:t>are rule-based validation systems.</w:t>
      </w:r>
    </w:p>
    <w:p w14:paraId="39E719F5" w14:textId="77777777" w:rsidR="002A64D5" w:rsidRPr="002A64D5" w:rsidRDefault="002A64D5" w:rsidP="002A64D5">
      <w:r w:rsidRPr="002A64D5">
        <w:t>So modern spam filters =</w:t>
      </w:r>
    </w:p>
    <w:p w14:paraId="71DB9847" w14:textId="77777777" w:rsidR="002A64D5" w:rsidRPr="002A64D5" w:rsidRDefault="002A64D5" w:rsidP="002A64D5">
      <w:r w:rsidRPr="002A64D5">
        <w:t>Rules + Statistics + Machine Learning</w:t>
      </w:r>
    </w:p>
    <w:p w14:paraId="52BBC1B3" w14:textId="77777777" w:rsidR="00C131C7" w:rsidRDefault="00C131C7"/>
    <w:sectPr w:rsidR="00C131C7" w:rsidSect="00BD3C2B">
      <w:pgSz w:w="12240" w:h="15840" w:code="1"/>
      <w:pgMar w:top="2160" w:right="1440" w:bottom="2070" w:left="1440" w:header="709" w:footer="1004" w:gutter="0"/>
      <w:cols w:space="708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EF613E"/>
    <w:multiLevelType w:val="multilevel"/>
    <w:tmpl w:val="A296FF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537149"/>
    <w:multiLevelType w:val="multilevel"/>
    <w:tmpl w:val="9CAE60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6347DA"/>
    <w:multiLevelType w:val="multilevel"/>
    <w:tmpl w:val="72408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8E06E6"/>
    <w:multiLevelType w:val="multilevel"/>
    <w:tmpl w:val="B0CE5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1746BFA"/>
    <w:multiLevelType w:val="multilevel"/>
    <w:tmpl w:val="29CE4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2875468"/>
    <w:multiLevelType w:val="multilevel"/>
    <w:tmpl w:val="CBA65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3F41112"/>
    <w:multiLevelType w:val="multilevel"/>
    <w:tmpl w:val="3B5244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0FE3BD9"/>
    <w:multiLevelType w:val="multilevel"/>
    <w:tmpl w:val="4F5E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E840B4C"/>
    <w:multiLevelType w:val="multilevel"/>
    <w:tmpl w:val="35D21D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E92327E"/>
    <w:multiLevelType w:val="multilevel"/>
    <w:tmpl w:val="9F38C0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98368780">
    <w:abstractNumId w:val="6"/>
  </w:num>
  <w:num w:numId="2" w16cid:durableId="1430617383">
    <w:abstractNumId w:val="3"/>
  </w:num>
  <w:num w:numId="3" w16cid:durableId="1953781959">
    <w:abstractNumId w:val="1"/>
  </w:num>
  <w:num w:numId="4" w16cid:durableId="1896577369">
    <w:abstractNumId w:val="0"/>
  </w:num>
  <w:num w:numId="5" w16cid:durableId="1429813204">
    <w:abstractNumId w:val="9"/>
  </w:num>
  <w:num w:numId="6" w16cid:durableId="718167351">
    <w:abstractNumId w:val="2"/>
  </w:num>
  <w:num w:numId="7" w16cid:durableId="813957917">
    <w:abstractNumId w:val="5"/>
  </w:num>
  <w:num w:numId="8" w16cid:durableId="58947891">
    <w:abstractNumId w:val="4"/>
  </w:num>
  <w:num w:numId="9" w16cid:durableId="1940093675">
    <w:abstractNumId w:val="8"/>
  </w:num>
  <w:num w:numId="10" w16cid:durableId="163486887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1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64D5"/>
    <w:rsid w:val="002A64D5"/>
    <w:rsid w:val="00854423"/>
    <w:rsid w:val="00BD3C2B"/>
    <w:rsid w:val="00C131C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2A77BE"/>
  <w15:chartTrackingRefBased/>
  <w15:docId w15:val="{60FB60D0-4CEB-48C6-89F1-05EA6C88F8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A64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A64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A64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A64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A64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A64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A64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A64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A64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A64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A64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A64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A64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A64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A64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A64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A64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A64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A64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A64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A64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A64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A64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A64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A64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A64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A64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A64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A64D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5</Pages>
  <Words>394</Words>
  <Characters>2249</Characters>
  <Application>Microsoft Office Word</Application>
  <DocSecurity>0</DocSecurity>
  <Lines>18</Lines>
  <Paragraphs>5</Paragraphs>
  <ScaleCrop>false</ScaleCrop>
  <Company/>
  <LinksUpToDate>false</LinksUpToDate>
  <CharactersWithSpaces>2638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Savita</dc:creator>
  <cp:keywords/>
  <dc:description/>
  <cp:lastModifiedBy>Savita</cp:lastModifiedBy>
  <cp:revision>1</cp:revision>
  <dcterms:created xsi:type="dcterms:W3CDTF">2026-03-03T01:14:00Z</dcterms:created>
  <dcterms:modified xsi:type="dcterms:W3CDTF">2026-03-03T01:21:00Z</dcterms:modified>
</cp:coreProperties>
</file>