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6361F0" w14:textId="77777777" w:rsidR="00051DB5" w:rsidRPr="00051DB5" w:rsidRDefault="00051DB5" w:rsidP="00051DB5">
      <w:pPr>
        <w:rPr>
          <w:b/>
          <w:bCs/>
        </w:rPr>
      </w:pPr>
      <w:r w:rsidRPr="00051DB5">
        <w:rPr>
          <w:b/>
          <w:bCs/>
        </w:rPr>
        <w:t>Case Study MCQs: Rule-Based vs Machine Learning (20 Questions)</w:t>
      </w:r>
    </w:p>
    <w:p w14:paraId="24B13225" w14:textId="77777777" w:rsidR="00051DB5" w:rsidRPr="00051DB5" w:rsidRDefault="00051DB5" w:rsidP="00051DB5">
      <w:pPr>
        <w:rPr>
          <w:b/>
          <w:bCs/>
        </w:rPr>
      </w:pPr>
      <w:r w:rsidRPr="00051DB5">
        <w:rPr>
          <w:b/>
          <w:bCs/>
        </w:rPr>
        <w:t>1. Medical Diagnosis Support</w:t>
      </w:r>
    </w:p>
    <w:p w14:paraId="3CDD75E1" w14:textId="77777777" w:rsidR="00051DB5" w:rsidRPr="00051DB5" w:rsidRDefault="00051DB5" w:rsidP="00051DB5">
      <w:r w:rsidRPr="00051DB5">
        <w:t xml:space="preserve">A hospital wants to predict whether a patient has </w:t>
      </w:r>
      <w:r w:rsidRPr="00051DB5">
        <w:rPr>
          <w:b/>
          <w:bCs/>
        </w:rPr>
        <w:t>diabetes</w:t>
      </w:r>
      <w:r w:rsidRPr="00051DB5">
        <w:t xml:space="preserve"> using historical patient data such as age, glucose level, BMI, and insulin level.</w:t>
      </w:r>
    </w:p>
    <w:p w14:paraId="17001AAC" w14:textId="77777777" w:rsidR="00051DB5" w:rsidRPr="00051DB5" w:rsidRDefault="00051DB5" w:rsidP="00051DB5">
      <w:r w:rsidRPr="00051DB5">
        <w:t>What technique is most appropriate?</w:t>
      </w:r>
    </w:p>
    <w:p w14:paraId="7A0BFB78" w14:textId="77777777" w:rsidR="00051DB5" w:rsidRPr="00051DB5" w:rsidRDefault="00051DB5" w:rsidP="00051DB5">
      <w:r w:rsidRPr="00051DB5">
        <w:t>A. Rule-based system</w:t>
      </w:r>
      <w:r w:rsidRPr="00051DB5">
        <w:br/>
        <w:t>B. Machine Learning</w:t>
      </w:r>
      <w:r w:rsidRPr="00051DB5">
        <w:br/>
        <w:t>C. Manual diagnosis</w:t>
      </w:r>
      <w:r w:rsidRPr="00051DB5">
        <w:br/>
        <w:t>D. Static rules</w:t>
      </w:r>
    </w:p>
    <w:p w14:paraId="38BB1345" w14:textId="77777777" w:rsidR="00051DB5" w:rsidRPr="00051DB5" w:rsidRDefault="00051DB5" w:rsidP="00051DB5">
      <w:r w:rsidRPr="00051DB5">
        <w:rPr>
          <w:rFonts w:ascii="Segoe UI Emoji" w:hAnsi="Segoe UI Emoji" w:cs="Segoe UI Emoji"/>
        </w:rPr>
        <w:t>✅</w:t>
      </w:r>
      <w:r w:rsidRPr="00051DB5">
        <w:t xml:space="preserve"> </w:t>
      </w:r>
      <w:r w:rsidRPr="00051DB5">
        <w:rPr>
          <w:b/>
          <w:bCs/>
        </w:rPr>
        <w:t>Answer:</w:t>
      </w:r>
      <w:r w:rsidRPr="00051DB5">
        <w:t xml:space="preserve"> </w:t>
      </w:r>
      <w:r w:rsidRPr="00051DB5">
        <w:rPr>
          <w:highlight w:val="black"/>
        </w:rPr>
        <w:t>B — Machine Learning</w:t>
      </w:r>
      <w:r w:rsidRPr="00051DB5">
        <w:rPr>
          <w:highlight w:val="black"/>
        </w:rPr>
        <w:br/>
      </w:r>
      <w:r w:rsidRPr="00051DB5">
        <w:rPr>
          <w:b/>
          <w:bCs/>
          <w:highlight w:val="black"/>
        </w:rPr>
        <w:t>Reason:</w:t>
      </w:r>
      <w:r w:rsidRPr="00051DB5">
        <w:rPr>
          <w:highlight w:val="black"/>
        </w:rPr>
        <w:t xml:space="preserve"> Data-driven prediction with historical records.</w:t>
      </w:r>
    </w:p>
    <w:p w14:paraId="7BDF0E76" w14:textId="77777777" w:rsidR="00051DB5" w:rsidRPr="00051DB5" w:rsidRDefault="00051DB5" w:rsidP="00051DB5">
      <w:r w:rsidRPr="00051DB5">
        <w:pict w14:anchorId="1DE57A41">
          <v:rect id="_x0000_i1139" style="width:0;height:1.5pt" o:hralign="center" o:hrstd="t" o:hr="t" fillcolor="#a0a0a0" stroked="f"/>
        </w:pict>
      </w:r>
    </w:p>
    <w:p w14:paraId="373AC140" w14:textId="77777777" w:rsidR="00051DB5" w:rsidRPr="00051DB5" w:rsidRDefault="00051DB5" w:rsidP="00051DB5">
      <w:pPr>
        <w:rPr>
          <w:b/>
          <w:bCs/>
        </w:rPr>
      </w:pPr>
      <w:r w:rsidRPr="00051DB5">
        <w:rPr>
          <w:b/>
          <w:bCs/>
        </w:rPr>
        <w:t>2. ATM PIN Validation</w:t>
      </w:r>
    </w:p>
    <w:p w14:paraId="64147BCE" w14:textId="77777777" w:rsidR="00051DB5" w:rsidRPr="00051DB5" w:rsidRDefault="00051DB5" w:rsidP="00051DB5">
      <w:r w:rsidRPr="00051DB5">
        <w:t>An ATM checks whether a user-entered PIN matches the stored PIN.</w:t>
      </w:r>
    </w:p>
    <w:p w14:paraId="00DE7996" w14:textId="77777777" w:rsidR="00051DB5" w:rsidRPr="00051DB5" w:rsidRDefault="00051DB5" w:rsidP="00051DB5">
      <w:r w:rsidRPr="00051DB5">
        <w:t>A. Machine Learning</w:t>
      </w:r>
      <w:r w:rsidRPr="00051DB5">
        <w:br/>
        <w:t>B. Deep Learning</w:t>
      </w:r>
      <w:r w:rsidRPr="00051DB5">
        <w:br/>
        <w:t>C. Rule-Based System</w:t>
      </w:r>
      <w:r w:rsidRPr="00051DB5">
        <w:br/>
        <w:t>D. Reinforcement Learning</w:t>
      </w:r>
    </w:p>
    <w:p w14:paraId="71EB2A9C" w14:textId="77777777" w:rsidR="00051DB5" w:rsidRPr="00051DB5" w:rsidRDefault="00051DB5" w:rsidP="00051DB5">
      <w:r w:rsidRPr="00051DB5">
        <w:rPr>
          <w:rFonts w:ascii="Segoe UI Emoji" w:hAnsi="Segoe UI Emoji" w:cs="Segoe UI Emoji"/>
        </w:rPr>
        <w:t>✅</w:t>
      </w:r>
      <w:r w:rsidRPr="00051DB5">
        <w:t xml:space="preserve"> </w:t>
      </w:r>
      <w:r w:rsidRPr="00051DB5">
        <w:rPr>
          <w:b/>
          <w:bCs/>
        </w:rPr>
        <w:t>Answer:</w:t>
      </w:r>
      <w:r w:rsidRPr="00051DB5">
        <w:t xml:space="preserve"> </w:t>
      </w:r>
      <w:r w:rsidRPr="00051DB5">
        <w:rPr>
          <w:highlight w:val="black"/>
        </w:rPr>
        <w:t>C — Rule-Based System</w:t>
      </w:r>
      <w:r w:rsidRPr="00051DB5">
        <w:rPr>
          <w:highlight w:val="black"/>
        </w:rPr>
        <w:br/>
      </w:r>
      <w:r w:rsidRPr="00051DB5">
        <w:rPr>
          <w:b/>
          <w:bCs/>
          <w:highlight w:val="black"/>
        </w:rPr>
        <w:t>Reason:</w:t>
      </w:r>
      <w:r w:rsidRPr="00051DB5">
        <w:rPr>
          <w:highlight w:val="black"/>
        </w:rPr>
        <w:t xml:space="preserve"> Simple deterministic comparison.</w:t>
      </w:r>
    </w:p>
    <w:p w14:paraId="65CE8893" w14:textId="77777777" w:rsidR="00051DB5" w:rsidRPr="00051DB5" w:rsidRDefault="00051DB5" w:rsidP="00051DB5">
      <w:r w:rsidRPr="00051DB5">
        <w:pict w14:anchorId="078FDD05">
          <v:rect id="_x0000_i1140" style="width:0;height:1.5pt" o:hralign="center" o:hrstd="t" o:hr="t" fillcolor="#a0a0a0" stroked="f"/>
        </w:pict>
      </w:r>
    </w:p>
    <w:p w14:paraId="3F5A55FB" w14:textId="77777777" w:rsidR="00051DB5" w:rsidRPr="00051DB5" w:rsidRDefault="00051DB5" w:rsidP="00051DB5">
      <w:pPr>
        <w:rPr>
          <w:b/>
          <w:bCs/>
        </w:rPr>
      </w:pPr>
      <w:r w:rsidRPr="00051DB5">
        <w:rPr>
          <w:b/>
          <w:bCs/>
        </w:rPr>
        <w:t>3. Detecting Fake Product Reviews</w:t>
      </w:r>
    </w:p>
    <w:p w14:paraId="07A14B37" w14:textId="77777777" w:rsidR="00051DB5" w:rsidRPr="00051DB5" w:rsidRDefault="00051DB5" w:rsidP="00051DB5">
      <w:r w:rsidRPr="00051DB5">
        <w:t>An e-commerce platform wants to identify fake reviews based on writing patterns, frequency, and user behavior.</w:t>
      </w:r>
    </w:p>
    <w:p w14:paraId="51CF25F7" w14:textId="77777777" w:rsidR="00051DB5" w:rsidRPr="00051DB5" w:rsidRDefault="00051DB5" w:rsidP="00051DB5">
      <w:r w:rsidRPr="00051DB5">
        <w:t>A. Rule-Based System</w:t>
      </w:r>
      <w:r w:rsidRPr="00051DB5">
        <w:br/>
        <w:t>B. Machine Learning</w:t>
      </w:r>
      <w:r w:rsidRPr="00051DB5">
        <w:br/>
        <w:t>C. Static rules</w:t>
      </w:r>
      <w:r w:rsidRPr="00051DB5">
        <w:br/>
        <w:t>D. Manual filtering</w:t>
      </w:r>
    </w:p>
    <w:p w14:paraId="12F05C49" w14:textId="77777777" w:rsidR="00051DB5" w:rsidRPr="00051DB5" w:rsidRDefault="00051DB5" w:rsidP="00051DB5">
      <w:r w:rsidRPr="00051DB5">
        <w:rPr>
          <w:rFonts w:ascii="Segoe UI Emoji" w:hAnsi="Segoe UI Emoji" w:cs="Segoe UI Emoji"/>
        </w:rPr>
        <w:t>✅</w:t>
      </w:r>
      <w:r w:rsidRPr="00051DB5">
        <w:t xml:space="preserve"> </w:t>
      </w:r>
      <w:r w:rsidRPr="00051DB5">
        <w:rPr>
          <w:b/>
          <w:bCs/>
        </w:rPr>
        <w:t>Answer:</w:t>
      </w:r>
      <w:r w:rsidRPr="00051DB5">
        <w:t xml:space="preserve"> </w:t>
      </w:r>
      <w:r w:rsidRPr="00051DB5">
        <w:rPr>
          <w:highlight w:val="black"/>
        </w:rPr>
        <w:t>B — Machine Learning</w:t>
      </w:r>
      <w:r w:rsidRPr="00051DB5">
        <w:rPr>
          <w:highlight w:val="black"/>
        </w:rPr>
        <w:br/>
      </w:r>
      <w:r w:rsidRPr="00051DB5">
        <w:rPr>
          <w:b/>
          <w:bCs/>
          <w:highlight w:val="black"/>
        </w:rPr>
        <w:t>Reason:</w:t>
      </w:r>
      <w:r w:rsidRPr="00051DB5">
        <w:rPr>
          <w:highlight w:val="black"/>
        </w:rPr>
        <w:t xml:space="preserve"> Complex behavioral patterns require ML.</w:t>
      </w:r>
    </w:p>
    <w:p w14:paraId="2A11110C" w14:textId="77777777" w:rsidR="00051DB5" w:rsidRPr="00051DB5" w:rsidRDefault="00051DB5" w:rsidP="00051DB5">
      <w:r w:rsidRPr="00051DB5">
        <w:lastRenderedPageBreak/>
        <w:pict w14:anchorId="351EAE48">
          <v:rect id="_x0000_i1141" style="width:0;height:1.5pt" o:hralign="center" o:hrstd="t" o:hr="t" fillcolor="#a0a0a0" stroked="f"/>
        </w:pict>
      </w:r>
    </w:p>
    <w:p w14:paraId="6BC7B97F" w14:textId="77777777" w:rsidR="00051DB5" w:rsidRPr="00051DB5" w:rsidRDefault="00051DB5" w:rsidP="00051DB5">
      <w:pPr>
        <w:rPr>
          <w:b/>
          <w:bCs/>
        </w:rPr>
      </w:pPr>
      <w:r w:rsidRPr="00051DB5">
        <w:rPr>
          <w:b/>
          <w:bCs/>
        </w:rPr>
        <w:t>4. Temperature Alarm System</w:t>
      </w:r>
    </w:p>
    <w:p w14:paraId="6824298E" w14:textId="77777777" w:rsidR="00051DB5" w:rsidRPr="00051DB5" w:rsidRDefault="00051DB5" w:rsidP="00051DB5">
      <w:r w:rsidRPr="00051DB5">
        <w:t xml:space="preserve">An industrial system triggers an alarm if temperature exceeds </w:t>
      </w:r>
      <w:r w:rsidRPr="00051DB5">
        <w:rPr>
          <w:b/>
          <w:bCs/>
        </w:rPr>
        <w:t>90°C</w:t>
      </w:r>
      <w:r w:rsidRPr="00051DB5">
        <w:t>.</w:t>
      </w:r>
    </w:p>
    <w:p w14:paraId="4E5B267E" w14:textId="77777777" w:rsidR="00051DB5" w:rsidRPr="00051DB5" w:rsidRDefault="00051DB5" w:rsidP="00051DB5">
      <w:r w:rsidRPr="00051DB5">
        <w:t>A. Machine Learning</w:t>
      </w:r>
      <w:r w:rsidRPr="00051DB5">
        <w:br/>
        <w:t>B. Rule-Based System</w:t>
      </w:r>
      <w:r w:rsidRPr="00051DB5">
        <w:br/>
        <w:t>C. Neural Network</w:t>
      </w:r>
      <w:r w:rsidRPr="00051DB5">
        <w:br/>
        <w:t>D. Unsupervised Learning</w:t>
      </w:r>
    </w:p>
    <w:p w14:paraId="19E09DEC" w14:textId="77777777" w:rsidR="00051DB5" w:rsidRPr="00051DB5" w:rsidRDefault="00051DB5" w:rsidP="00051DB5">
      <w:r w:rsidRPr="00051DB5">
        <w:rPr>
          <w:rFonts w:ascii="Segoe UI Emoji" w:hAnsi="Segoe UI Emoji" w:cs="Segoe UI Emoji"/>
        </w:rPr>
        <w:t>✅</w:t>
      </w:r>
      <w:r w:rsidRPr="00051DB5">
        <w:t xml:space="preserve"> </w:t>
      </w:r>
      <w:r w:rsidRPr="00051DB5">
        <w:rPr>
          <w:b/>
          <w:bCs/>
        </w:rPr>
        <w:t>Answer:</w:t>
      </w:r>
      <w:r w:rsidRPr="00051DB5">
        <w:t xml:space="preserve"> </w:t>
      </w:r>
      <w:r w:rsidRPr="00051DB5">
        <w:rPr>
          <w:highlight w:val="black"/>
        </w:rPr>
        <w:t>B — Rule-Based System</w:t>
      </w:r>
      <w:r w:rsidRPr="00051DB5">
        <w:rPr>
          <w:highlight w:val="black"/>
        </w:rPr>
        <w:br/>
      </w:r>
      <w:r w:rsidRPr="00051DB5">
        <w:rPr>
          <w:b/>
          <w:bCs/>
          <w:highlight w:val="black"/>
        </w:rPr>
        <w:t>Reason:</w:t>
      </w:r>
      <w:r w:rsidRPr="00051DB5">
        <w:rPr>
          <w:highlight w:val="black"/>
        </w:rPr>
        <w:t xml:space="preserve"> Clear threshold rule.</w:t>
      </w:r>
    </w:p>
    <w:p w14:paraId="59171AA9" w14:textId="77777777" w:rsidR="00051DB5" w:rsidRPr="00051DB5" w:rsidRDefault="00051DB5" w:rsidP="00051DB5">
      <w:r w:rsidRPr="00051DB5">
        <w:pict w14:anchorId="7510D319">
          <v:rect id="_x0000_i1142" style="width:0;height:1.5pt" o:hralign="center" o:hrstd="t" o:hr="t" fillcolor="#a0a0a0" stroked="f"/>
        </w:pict>
      </w:r>
    </w:p>
    <w:p w14:paraId="66669A83" w14:textId="77777777" w:rsidR="00051DB5" w:rsidRPr="00051DB5" w:rsidRDefault="00051DB5" w:rsidP="00051DB5">
      <w:pPr>
        <w:rPr>
          <w:b/>
          <w:bCs/>
        </w:rPr>
      </w:pPr>
      <w:r w:rsidRPr="00051DB5">
        <w:rPr>
          <w:b/>
          <w:bCs/>
        </w:rPr>
        <w:t>5. Product Recommendation System</w:t>
      </w:r>
    </w:p>
    <w:p w14:paraId="09427A9F" w14:textId="77777777" w:rsidR="00051DB5" w:rsidRPr="00051DB5" w:rsidRDefault="00051DB5" w:rsidP="00051DB5">
      <w:r w:rsidRPr="00051DB5">
        <w:t>An online store recommends products based on customer purchase history and browsing behavior.</w:t>
      </w:r>
    </w:p>
    <w:p w14:paraId="5666CFDF" w14:textId="77777777" w:rsidR="00051DB5" w:rsidRPr="00051DB5" w:rsidRDefault="00051DB5" w:rsidP="00051DB5">
      <w:r w:rsidRPr="00051DB5">
        <w:t>A. Rule-Based System</w:t>
      </w:r>
      <w:r w:rsidRPr="00051DB5">
        <w:br/>
        <w:t>B. Machine Learning</w:t>
      </w:r>
      <w:r w:rsidRPr="00051DB5">
        <w:br/>
        <w:t>C. Static pricing rule</w:t>
      </w:r>
      <w:r w:rsidRPr="00051DB5">
        <w:br/>
        <w:t>D. Manual suggestion</w:t>
      </w:r>
    </w:p>
    <w:p w14:paraId="41417AFF" w14:textId="77777777" w:rsidR="00051DB5" w:rsidRPr="00051DB5" w:rsidRDefault="00051DB5" w:rsidP="00051DB5">
      <w:r w:rsidRPr="00051DB5">
        <w:rPr>
          <w:rFonts w:ascii="Segoe UI Emoji" w:hAnsi="Segoe UI Emoji" w:cs="Segoe UI Emoji"/>
        </w:rPr>
        <w:t>✅</w:t>
      </w:r>
      <w:r w:rsidRPr="00051DB5">
        <w:t xml:space="preserve"> </w:t>
      </w:r>
      <w:r w:rsidRPr="00051DB5">
        <w:rPr>
          <w:b/>
          <w:bCs/>
        </w:rPr>
        <w:t>Answer:</w:t>
      </w:r>
      <w:r w:rsidRPr="00051DB5">
        <w:t xml:space="preserve"> </w:t>
      </w:r>
      <w:r w:rsidRPr="00051DB5">
        <w:rPr>
          <w:highlight w:val="black"/>
        </w:rPr>
        <w:t>B — Machine Learning</w:t>
      </w:r>
      <w:r w:rsidRPr="00051DB5">
        <w:rPr>
          <w:highlight w:val="black"/>
        </w:rPr>
        <w:br/>
      </w:r>
      <w:r w:rsidRPr="00051DB5">
        <w:rPr>
          <w:b/>
          <w:bCs/>
          <w:highlight w:val="black"/>
        </w:rPr>
        <w:t>Reason:</w:t>
      </w:r>
      <w:r w:rsidRPr="00051DB5">
        <w:rPr>
          <w:highlight w:val="black"/>
        </w:rPr>
        <w:t xml:space="preserve"> Recommendation systems use ML.</w:t>
      </w:r>
    </w:p>
    <w:p w14:paraId="08187270" w14:textId="77777777" w:rsidR="00051DB5" w:rsidRPr="00051DB5" w:rsidRDefault="00051DB5" w:rsidP="00051DB5">
      <w:r w:rsidRPr="00051DB5">
        <w:pict w14:anchorId="217F6935">
          <v:rect id="_x0000_i1143" style="width:0;height:1.5pt" o:hralign="center" o:hrstd="t" o:hr="t" fillcolor="#a0a0a0" stroked="f"/>
        </w:pict>
      </w:r>
    </w:p>
    <w:p w14:paraId="2CEAF872" w14:textId="77777777" w:rsidR="00051DB5" w:rsidRPr="00051DB5" w:rsidRDefault="00051DB5" w:rsidP="00051DB5">
      <w:pPr>
        <w:rPr>
          <w:b/>
          <w:bCs/>
        </w:rPr>
      </w:pPr>
      <w:r w:rsidRPr="00051DB5">
        <w:rPr>
          <w:b/>
          <w:bCs/>
        </w:rPr>
        <w:t>6. Loan Approval Based on Fixed Criteria</w:t>
      </w:r>
    </w:p>
    <w:p w14:paraId="4D4A0B60" w14:textId="77777777" w:rsidR="00051DB5" w:rsidRPr="00051DB5" w:rsidRDefault="00051DB5" w:rsidP="00051DB5">
      <w:r w:rsidRPr="00051DB5">
        <w:t>A bank approves loans if:</w:t>
      </w:r>
    </w:p>
    <w:p w14:paraId="2CA3332C" w14:textId="77777777" w:rsidR="00051DB5" w:rsidRPr="00051DB5" w:rsidRDefault="00051DB5" w:rsidP="00051DB5">
      <w:pPr>
        <w:numPr>
          <w:ilvl w:val="0"/>
          <w:numId w:val="1"/>
        </w:numPr>
      </w:pPr>
      <w:r w:rsidRPr="00051DB5">
        <w:t>Credit score &gt; 700</w:t>
      </w:r>
    </w:p>
    <w:p w14:paraId="0BEEFBE6" w14:textId="77777777" w:rsidR="00051DB5" w:rsidRPr="00051DB5" w:rsidRDefault="00051DB5" w:rsidP="00051DB5">
      <w:pPr>
        <w:numPr>
          <w:ilvl w:val="0"/>
          <w:numId w:val="1"/>
        </w:numPr>
      </w:pPr>
      <w:r w:rsidRPr="00051DB5">
        <w:t>Income &gt; $60,000</w:t>
      </w:r>
    </w:p>
    <w:p w14:paraId="6A426305" w14:textId="77777777" w:rsidR="00051DB5" w:rsidRPr="00051DB5" w:rsidRDefault="00051DB5" w:rsidP="00051DB5">
      <w:pPr>
        <w:numPr>
          <w:ilvl w:val="0"/>
          <w:numId w:val="1"/>
        </w:numPr>
      </w:pPr>
      <w:r w:rsidRPr="00051DB5">
        <w:t>Debt ratio &lt; 40%</w:t>
      </w:r>
    </w:p>
    <w:p w14:paraId="0FDDA710" w14:textId="77777777" w:rsidR="00051DB5" w:rsidRPr="00051DB5" w:rsidRDefault="00051DB5" w:rsidP="00051DB5">
      <w:r w:rsidRPr="00051DB5">
        <w:t>A. Machine Learning</w:t>
      </w:r>
      <w:r w:rsidRPr="00051DB5">
        <w:br/>
        <w:t>B. Reinforcement Learning</w:t>
      </w:r>
      <w:r w:rsidRPr="00051DB5">
        <w:br/>
        <w:t>C. Rule-Based System</w:t>
      </w:r>
      <w:r w:rsidRPr="00051DB5">
        <w:br/>
        <w:t>D. Clustering</w:t>
      </w:r>
    </w:p>
    <w:p w14:paraId="455EC809" w14:textId="77777777" w:rsidR="00051DB5" w:rsidRPr="00051DB5" w:rsidRDefault="00051DB5" w:rsidP="00051DB5">
      <w:r w:rsidRPr="00051DB5">
        <w:rPr>
          <w:rFonts w:ascii="Segoe UI Emoji" w:hAnsi="Segoe UI Emoji" w:cs="Segoe UI Emoji"/>
        </w:rPr>
        <w:lastRenderedPageBreak/>
        <w:t>✅</w:t>
      </w:r>
      <w:r w:rsidRPr="00051DB5">
        <w:t xml:space="preserve"> </w:t>
      </w:r>
      <w:r w:rsidRPr="00051DB5">
        <w:rPr>
          <w:b/>
          <w:bCs/>
        </w:rPr>
        <w:t>Answer:</w:t>
      </w:r>
      <w:r w:rsidRPr="00051DB5">
        <w:t xml:space="preserve"> </w:t>
      </w:r>
      <w:r w:rsidRPr="00051DB5">
        <w:rPr>
          <w:highlight w:val="black"/>
        </w:rPr>
        <w:t>C — Rule-Based System</w:t>
      </w:r>
      <w:r w:rsidRPr="00051DB5">
        <w:rPr>
          <w:highlight w:val="black"/>
        </w:rPr>
        <w:br/>
      </w:r>
      <w:r w:rsidRPr="00051DB5">
        <w:rPr>
          <w:b/>
          <w:bCs/>
          <w:highlight w:val="black"/>
        </w:rPr>
        <w:t>Reason:</w:t>
      </w:r>
      <w:r w:rsidRPr="00051DB5">
        <w:rPr>
          <w:highlight w:val="black"/>
        </w:rPr>
        <w:t xml:space="preserve"> Clearly defined rules.</w:t>
      </w:r>
    </w:p>
    <w:p w14:paraId="602CD616" w14:textId="77777777" w:rsidR="00051DB5" w:rsidRPr="00051DB5" w:rsidRDefault="00051DB5" w:rsidP="00051DB5">
      <w:r w:rsidRPr="00051DB5">
        <w:pict w14:anchorId="2FF3EB4C">
          <v:rect id="_x0000_i1144" style="width:0;height:1.5pt" o:hralign="center" o:hrstd="t" o:hr="t" fillcolor="#a0a0a0" stroked="f"/>
        </w:pict>
      </w:r>
    </w:p>
    <w:p w14:paraId="331DFB82" w14:textId="77777777" w:rsidR="00051DB5" w:rsidRPr="00051DB5" w:rsidRDefault="00051DB5" w:rsidP="00051DB5">
      <w:pPr>
        <w:rPr>
          <w:b/>
          <w:bCs/>
        </w:rPr>
      </w:pPr>
      <w:r w:rsidRPr="00051DB5">
        <w:rPr>
          <w:b/>
          <w:bCs/>
        </w:rPr>
        <w:t>7. Detecting Credit Card Fraud</w:t>
      </w:r>
    </w:p>
    <w:p w14:paraId="20468B30" w14:textId="77777777" w:rsidR="00051DB5" w:rsidRPr="00051DB5" w:rsidRDefault="00051DB5" w:rsidP="00051DB5">
      <w:r w:rsidRPr="00051DB5">
        <w:t>A bank analyzes transaction patterns to detect unusual spending behavior.</w:t>
      </w:r>
    </w:p>
    <w:p w14:paraId="4D566590" w14:textId="77777777" w:rsidR="00051DB5" w:rsidRPr="00051DB5" w:rsidRDefault="00051DB5" w:rsidP="00051DB5">
      <w:r w:rsidRPr="00051DB5">
        <w:t>A. Rule-Based System</w:t>
      </w:r>
      <w:r w:rsidRPr="00051DB5">
        <w:br/>
        <w:t>B. Machine Learning</w:t>
      </w:r>
      <w:r w:rsidRPr="00051DB5">
        <w:br/>
        <w:t>C. Static rule set</w:t>
      </w:r>
      <w:r w:rsidRPr="00051DB5">
        <w:br/>
        <w:t>D. Manual checking</w:t>
      </w:r>
    </w:p>
    <w:p w14:paraId="068316D7" w14:textId="77777777" w:rsidR="00051DB5" w:rsidRPr="00051DB5" w:rsidRDefault="00051DB5" w:rsidP="00051DB5">
      <w:r w:rsidRPr="00051DB5">
        <w:rPr>
          <w:rFonts w:ascii="Segoe UI Emoji" w:hAnsi="Segoe UI Emoji" w:cs="Segoe UI Emoji"/>
        </w:rPr>
        <w:t>✅</w:t>
      </w:r>
      <w:r w:rsidRPr="00051DB5">
        <w:t xml:space="preserve"> </w:t>
      </w:r>
      <w:r w:rsidRPr="00051DB5">
        <w:rPr>
          <w:b/>
          <w:bCs/>
        </w:rPr>
        <w:t>Answer:</w:t>
      </w:r>
      <w:r w:rsidRPr="00051DB5">
        <w:t xml:space="preserve"> </w:t>
      </w:r>
      <w:r w:rsidRPr="00051DB5">
        <w:rPr>
          <w:highlight w:val="black"/>
        </w:rPr>
        <w:t>B — Machine Learning</w:t>
      </w:r>
      <w:r w:rsidRPr="00051DB5">
        <w:rPr>
          <w:highlight w:val="black"/>
        </w:rPr>
        <w:br/>
      </w:r>
      <w:r w:rsidRPr="00051DB5">
        <w:rPr>
          <w:b/>
          <w:bCs/>
          <w:highlight w:val="black"/>
        </w:rPr>
        <w:t>Reason:</w:t>
      </w:r>
      <w:r w:rsidRPr="00051DB5">
        <w:rPr>
          <w:highlight w:val="black"/>
        </w:rPr>
        <w:t xml:space="preserve"> Fraud patterns evolve and require pattern detection.</w:t>
      </w:r>
    </w:p>
    <w:p w14:paraId="6E0FDB31" w14:textId="77777777" w:rsidR="00051DB5" w:rsidRPr="00051DB5" w:rsidRDefault="00051DB5" w:rsidP="00051DB5">
      <w:r w:rsidRPr="00051DB5">
        <w:pict w14:anchorId="3B96A2AB">
          <v:rect id="_x0000_i1145" style="width:0;height:1.5pt" o:hralign="center" o:hrstd="t" o:hr="t" fillcolor="#a0a0a0" stroked="f"/>
        </w:pict>
      </w:r>
    </w:p>
    <w:p w14:paraId="7158E3A1" w14:textId="77777777" w:rsidR="00051DB5" w:rsidRPr="00051DB5" w:rsidRDefault="00051DB5" w:rsidP="00051DB5">
      <w:pPr>
        <w:rPr>
          <w:b/>
          <w:bCs/>
        </w:rPr>
      </w:pPr>
      <w:r w:rsidRPr="00051DB5">
        <w:rPr>
          <w:b/>
          <w:bCs/>
        </w:rPr>
        <w:t>8. Checking Email Format</w:t>
      </w:r>
    </w:p>
    <w:p w14:paraId="7A218900" w14:textId="77777777" w:rsidR="00051DB5" w:rsidRPr="00051DB5" w:rsidRDefault="00051DB5" w:rsidP="00051DB5">
      <w:r w:rsidRPr="00051DB5">
        <w:t xml:space="preserve">A system checks if email addresses follow format: </w:t>
      </w:r>
      <w:r w:rsidRPr="00051DB5">
        <w:rPr>
          <w:b/>
          <w:bCs/>
        </w:rPr>
        <w:t>name@domain.com</w:t>
      </w:r>
    </w:p>
    <w:p w14:paraId="7391CC65" w14:textId="77777777" w:rsidR="00051DB5" w:rsidRPr="00051DB5" w:rsidRDefault="00051DB5" w:rsidP="00051DB5">
      <w:r w:rsidRPr="00051DB5">
        <w:t>A. Machine Learning</w:t>
      </w:r>
      <w:r w:rsidRPr="00051DB5">
        <w:br/>
        <w:t>B. Rule-Based System</w:t>
      </w:r>
      <w:r w:rsidRPr="00051DB5">
        <w:br/>
        <w:t>C. Reinforcement Learning</w:t>
      </w:r>
      <w:r w:rsidRPr="00051DB5">
        <w:br/>
        <w:t>D. Clustering</w:t>
      </w:r>
    </w:p>
    <w:p w14:paraId="3B5B2139" w14:textId="77777777" w:rsidR="00051DB5" w:rsidRPr="00051DB5" w:rsidRDefault="00051DB5" w:rsidP="00051DB5">
      <w:r w:rsidRPr="00051DB5">
        <w:rPr>
          <w:rFonts w:ascii="Segoe UI Emoji" w:hAnsi="Segoe UI Emoji" w:cs="Segoe UI Emoji"/>
        </w:rPr>
        <w:t>✅</w:t>
      </w:r>
      <w:r w:rsidRPr="00051DB5">
        <w:t xml:space="preserve"> </w:t>
      </w:r>
      <w:r w:rsidRPr="00051DB5">
        <w:rPr>
          <w:b/>
          <w:bCs/>
        </w:rPr>
        <w:t>Answer:</w:t>
      </w:r>
      <w:r w:rsidRPr="00051DB5">
        <w:t xml:space="preserve"> </w:t>
      </w:r>
      <w:r w:rsidRPr="00051DB5">
        <w:rPr>
          <w:highlight w:val="black"/>
        </w:rPr>
        <w:t>B — Rule-Based System</w:t>
      </w:r>
      <w:r w:rsidRPr="00051DB5">
        <w:rPr>
          <w:highlight w:val="black"/>
        </w:rPr>
        <w:br/>
      </w:r>
      <w:r w:rsidRPr="00051DB5">
        <w:rPr>
          <w:b/>
          <w:bCs/>
          <w:highlight w:val="black"/>
        </w:rPr>
        <w:t>Reason:</w:t>
      </w:r>
      <w:r w:rsidRPr="00051DB5">
        <w:rPr>
          <w:highlight w:val="black"/>
        </w:rPr>
        <w:t xml:space="preserve"> Fixed format validation.</w:t>
      </w:r>
    </w:p>
    <w:p w14:paraId="32165C27" w14:textId="77777777" w:rsidR="00051DB5" w:rsidRPr="00051DB5" w:rsidRDefault="00051DB5" w:rsidP="00051DB5">
      <w:r w:rsidRPr="00051DB5">
        <w:pict w14:anchorId="1CEB4EB8">
          <v:rect id="_x0000_i1146" style="width:0;height:1.5pt" o:hralign="center" o:hrstd="t" o:hr="t" fillcolor="#a0a0a0" stroked="f"/>
        </w:pict>
      </w:r>
    </w:p>
    <w:p w14:paraId="1EDA12D8" w14:textId="77777777" w:rsidR="00051DB5" w:rsidRPr="00051DB5" w:rsidRDefault="00051DB5" w:rsidP="00051DB5">
      <w:pPr>
        <w:rPr>
          <w:b/>
          <w:bCs/>
        </w:rPr>
      </w:pPr>
      <w:r w:rsidRPr="00051DB5">
        <w:rPr>
          <w:b/>
          <w:bCs/>
        </w:rPr>
        <w:t>9. Predicting Customer Churn</w:t>
      </w:r>
    </w:p>
    <w:p w14:paraId="2F11B7AB" w14:textId="77777777" w:rsidR="00051DB5" w:rsidRPr="00051DB5" w:rsidRDefault="00051DB5" w:rsidP="00051DB5">
      <w:r w:rsidRPr="00051DB5">
        <w:t>A telecom company wants to predict if a customer will cancel their subscription.</w:t>
      </w:r>
    </w:p>
    <w:p w14:paraId="55BFF4BC" w14:textId="77777777" w:rsidR="00051DB5" w:rsidRPr="00051DB5" w:rsidRDefault="00051DB5" w:rsidP="00051DB5">
      <w:r w:rsidRPr="00051DB5">
        <w:t>A. Rule-Based System</w:t>
      </w:r>
      <w:r w:rsidRPr="00051DB5">
        <w:br/>
        <w:t>B. Machine Learning</w:t>
      </w:r>
      <w:r w:rsidRPr="00051DB5">
        <w:br/>
        <w:t>C. Static thresholds</w:t>
      </w:r>
      <w:r w:rsidRPr="00051DB5">
        <w:br/>
        <w:t>D. Manual monitoring</w:t>
      </w:r>
    </w:p>
    <w:p w14:paraId="401CB36D" w14:textId="77777777" w:rsidR="00051DB5" w:rsidRPr="00051DB5" w:rsidRDefault="00051DB5" w:rsidP="00051DB5">
      <w:r w:rsidRPr="00051DB5">
        <w:rPr>
          <w:rFonts w:ascii="Segoe UI Emoji" w:hAnsi="Segoe UI Emoji" w:cs="Segoe UI Emoji"/>
        </w:rPr>
        <w:t>✅</w:t>
      </w:r>
      <w:r w:rsidRPr="00051DB5">
        <w:t xml:space="preserve"> </w:t>
      </w:r>
      <w:r w:rsidRPr="00051DB5">
        <w:rPr>
          <w:b/>
          <w:bCs/>
        </w:rPr>
        <w:t>Answer:</w:t>
      </w:r>
      <w:r w:rsidRPr="00051DB5">
        <w:t xml:space="preserve"> </w:t>
      </w:r>
      <w:r w:rsidRPr="00051DB5">
        <w:rPr>
          <w:highlight w:val="black"/>
        </w:rPr>
        <w:t>B — Machine Learning</w:t>
      </w:r>
    </w:p>
    <w:p w14:paraId="281C425A" w14:textId="77777777" w:rsidR="00051DB5" w:rsidRPr="00051DB5" w:rsidRDefault="00051DB5" w:rsidP="00051DB5">
      <w:r w:rsidRPr="00051DB5">
        <w:pict w14:anchorId="0A379F18">
          <v:rect id="_x0000_i1147" style="width:0;height:1.5pt" o:hralign="center" o:hrstd="t" o:hr="t" fillcolor="#a0a0a0" stroked="f"/>
        </w:pict>
      </w:r>
    </w:p>
    <w:p w14:paraId="5F2A43CC" w14:textId="77777777" w:rsidR="00051DB5" w:rsidRPr="00051DB5" w:rsidRDefault="00051DB5" w:rsidP="00051DB5">
      <w:pPr>
        <w:rPr>
          <w:b/>
          <w:bCs/>
        </w:rPr>
      </w:pPr>
      <w:r w:rsidRPr="00051DB5">
        <w:rPr>
          <w:b/>
          <w:bCs/>
        </w:rPr>
        <w:t>10. Sorting Files by Extension</w:t>
      </w:r>
    </w:p>
    <w:p w14:paraId="7377BF6D" w14:textId="77777777" w:rsidR="00051DB5" w:rsidRPr="00051DB5" w:rsidRDefault="00051DB5" w:rsidP="00051DB5">
      <w:r w:rsidRPr="00051DB5">
        <w:lastRenderedPageBreak/>
        <w:t xml:space="preserve">A computer program </w:t>
      </w:r>
      <w:proofErr w:type="gramStart"/>
      <w:r w:rsidRPr="00051DB5">
        <w:t>sorts</w:t>
      </w:r>
      <w:proofErr w:type="gramEnd"/>
      <w:r w:rsidRPr="00051DB5">
        <w:t xml:space="preserve"> files into folders based on extension (.pdf, .docx).</w:t>
      </w:r>
    </w:p>
    <w:p w14:paraId="53F79C07" w14:textId="77777777" w:rsidR="00051DB5" w:rsidRPr="00051DB5" w:rsidRDefault="00051DB5" w:rsidP="00051DB5">
      <w:r w:rsidRPr="00051DB5">
        <w:t>A. Machine Learning</w:t>
      </w:r>
      <w:r w:rsidRPr="00051DB5">
        <w:br/>
        <w:t>B. Rule-Based System</w:t>
      </w:r>
      <w:r w:rsidRPr="00051DB5">
        <w:br/>
        <w:t>C. Deep Learning</w:t>
      </w:r>
      <w:r w:rsidRPr="00051DB5">
        <w:br/>
        <w:t>D. Neural Network</w:t>
      </w:r>
    </w:p>
    <w:p w14:paraId="5D2993E1" w14:textId="77777777" w:rsidR="00051DB5" w:rsidRPr="00051DB5" w:rsidRDefault="00051DB5" w:rsidP="00051DB5">
      <w:r w:rsidRPr="00051DB5">
        <w:rPr>
          <w:rFonts w:ascii="Segoe UI Emoji" w:hAnsi="Segoe UI Emoji" w:cs="Segoe UI Emoji"/>
        </w:rPr>
        <w:t>✅</w:t>
      </w:r>
      <w:r w:rsidRPr="00051DB5">
        <w:t xml:space="preserve"> </w:t>
      </w:r>
      <w:r w:rsidRPr="00051DB5">
        <w:rPr>
          <w:b/>
          <w:bCs/>
        </w:rPr>
        <w:t>Answer:</w:t>
      </w:r>
      <w:r w:rsidRPr="00051DB5">
        <w:t xml:space="preserve"> </w:t>
      </w:r>
      <w:r w:rsidRPr="00051DB5">
        <w:rPr>
          <w:highlight w:val="black"/>
        </w:rPr>
        <w:t>B — Rule-Based System</w:t>
      </w:r>
    </w:p>
    <w:p w14:paraId="1F1B08B0" w14:textId="77777777" w:rsidR="00051DB5" w:rsidRPr="00051DB5" w:rsidRDefault="00051DB5" w:rsidP="00051DB5">
      <w:r w:rsidRPr="00051DB5">
        <w:pict w14:anchorId="12DF22AE">
          <v:rect id="_x0000_i1148" style="width:0;height:1.5pt" o:hralign="center" o:hrstd="t" o:hr="t" fillcolor="#a0a0a0" stroked="f"/>
        </w:pict>
      </w:r>
    </w:p>
    <w:p w14:paraId="6B291BA1" w14:textId="77777777" w:rsidR="00051DB5" w:rsidRPr="00051DB5" w:rsidRDefault="00051DB5" w:rsidP="00051DB5">
      <w:pPr>
        <w:rPr>
          <w:b/>
          <w:bCs/>
        </w:rPr>
      </w:pPr>
      <w:r w:rsidRPr="00051DB5">
        <w:rPr>
          <w:b/>
          <w:bCs/>
        </w:rPr>
        <w:t>11. Voice Recognition</w:t>
      </w:r>
    </w:p>
    <w:p w14:paraId="2315EB92" w14:textId="77777777" w:rsidR="00051DB5" w:rsidRPr="00051DB5" w:rsidRDefault="00051DB5" w:rsidP="00051DB5">
      <w:r w:rsidRPr="00051DB5">
        <w:t>A smartphone converts spoken words into text.</w:t>
      </w:r>
    </w:p>
    <w:p w14:paraId="1AFB1217" w14:textId="77777777" w:rsidR="00051DB5" w:rsidRPr="00051DB5" w:rsidRDefault="00051DB5" w:rsidP="00051DB5">
      <w:r w:rsidRPr="00051DB5">
        <w:t>A. Rule-Based System</w:t>
      </w:r>
      <w:r w:rsidRPr="00051DB5">
        <w:br/>
        <w:t>B. Machine Learning</w:t>
      </w:r>
      <w:r w:rsidRPr="00051DB5">
        <w:br/>
        <w:t>C. Static rule set</w:t>
      </w:r>
      <w:r w:rsidRPr="00051DB5">
        <w:br/>
        <w:t>D. Logical inference</w:t>
      </w:r>
    </w:p>
    <w:p w14:paraId="2CF1ABDD" w14:textId="77777777" w:rsidR="00051DB5" w:rsidRPr="00051DB5" w:rsidRDefault="00051DB5" w:rsidP="00051DB5">
      <w:r w:rsidRPr="00051DB5">
        <w:rPr>
          <w:rFonts w:ascii="Segoe UI Emoji" w:hAnsi="Segoe UI Emoji" w:cs="Segoe UI Emoji"/>
        </w:rPr>
        <w:t>✅</w:t>
      </w:r>
      <w:r w:rsidRPr="00051DB5">
        <w:t xml:space="preserve"> </w:t>
      </w:r>
      <w:r w:rsidRPr="00051DB5">
        <w:rPr>
          <w:b/>
          <w:bCs/>
        </w:rPr>
        <w:t>Answer:</w:t>
      </w:r>
      <w:r w:rsidRPr="00051DB5">
        <w:t xml:space="preserve"> </w:t>
      </w:r>
      <w:r w:rsidRPr="00051DB5">
        <w:rPr>
          <w:highlight w:val="black"/>
        </w:rPr>
        <w:t>B — Machine Learning</w:t>
      </w:r>
      <w:r w:rsidRPr="00051DB5">
        <w:rPr>
          <w:highlight w:val="black"/>
        </w:rPr>
        <w:br/>
      </w:r>
      <w:r w:rsidRPr="00051DB5">
        <w:rPr>
          <w:b/>
          <w:bCs/>
          <w:highlight w:val="black"/>
        </w:rPr>
        <w:t>Reason:</w:t>
      </w:r>
      <w:r w:rsidRPr="00051DB5">
        <w:rPr>
          <w:highlight w:val="black"/>
        </w:rPr>
        <w:t xml:space="preserve"> Speech recognition requires ML models.</w:t>
      </w:r>
    </w:p>
    <w:p w14:paraId="4E5AF6E8" w14:textId="77777777" w:rsidR="00051DB5" w:rsidRPr="00051DB5" w:rsidRDefault="00051DB5" w:rsidP="00051DB5">
      <w:r w:rsidRPr="00051DB5">
        <w:pict w14:anchorId="15422137">
          <v:rect id="_x0000_i1149" style="width:0;height:1.5pt" o:hralign="center" o:hrstd="t" o:hr="t" fillcolor="#a0a0a0" stroked="f"/>
        </w:pict>
      </w:r>
    </w:p>
    <w:p w14:paraId="12BEEFE9" w14:textId="77777777" w:rsidR="00051DB5" w:rsidRPr="00051DB5" w:rsidRDefault="00051DB5" w:rsidP="00051DB5">
      <w:pPr>
        <w:rPr>
          <w:b/>
          <w:bCs/>
        </w:rPr>
      </w:pPr>
      <w:r w:rsidRPr="00051DB5">
        <w:rPr>
          <w:b/>
          <w:bCs/>
        </w:rPr>
        <w:t>12. Grammar Checker</w:t>
      </w:r>
    </w:p>
    <w:p w14:paraId="42067804" w14:textId="77777777" w:rsidR="00051DB5" w:rsidRPr="00051DB5" w:rsidRDefault="00051DB5" w:rsidP="00051DB5">
      <w:r w:rsidRPr="00051DB5">
        <w:t>A writing tool detects grammatical errors based on language patterns learned from large text datasets.</w:t>
      </w:r>
    </w:p>
    <w:p w14:paraId="0D36F80A" w14:textId="77777777" w:rsidR="00051DB5" w:rsidRPr="00051DB5" w:rsidRDefault="00051DB5" w:rsidP="00051DB5">
      <w:r w:rsidRPr="00051DB5">
        <w:t>A. Rule-Based System</w:t>
      </w:r>
      <w:r w:rsidRPr="00051DB5">
        <w:br/>
        <w:t>B. Machine Learning</w:t>
      </w:r>
      <w:r w:rsidRPr="00051DB5">
        <w:br/>
        <w:t>C. Static rules only</w:t>
      </w:r>
      <w:r w:rsidRPr="00051DB5">
        <w:br/>
        <w:t>D. Manual editing</w:t>
      </w:r>
    </w:p>
    <w:p w14:paraId="10D64F28" w14:textId="77777777" w:rsidR="00051DB5" w:rsidRPr="00051DB5" w:rsidRDefault="00051DB5" w:rsidP="00051DB5">
      <w:r w:rsidRPr="00051DB5">
        <w:rPr>
          <w:rFonts w:ascii="Segoe UI Emoji" w:hAnsi="Segoe UI Emoji" w:cs="Segoe UI Emoji"/>
        </w:rPr>
        <w:t>✅</w:t>
      </w:r>
      <w:r w:rsidRPr="00051DB5">
        <w:t xml:space="preserve"> </w:t>
      </w:r>
      <w:r w:rsidRPr="00051DB5">
        <w:rPr>
          <w:b/>
          <w:bCs/>
        </w:rPr>
        <w:t>Answer:</w:t>
      </w:r>
      <w:r w:rsidRPr="00051DB5">
        <w:t xml:space="preserve"> </w:t>
      </w:r>
      <w:r w:rsidRPr="00051DB5">
        <w:rPr>
          <w:highlight w:val="black"/>
        </w:rPr>
        <w:t>B — Machine Learning</w:t>
      </w:r>
    </w:p>
    <w:p w14:paraId="08A77BDD" w14:textId="77777777" w:rsidR="00051DB5" w:rsidRPr="00051DB5" w:rsidRDefault="00051DB5" w:rsidP="00051DB5">
      <w:r w:rsidRPr="00051DB5">
        <w:pict w14:anchorId="2500F0B5">
          <v:rect id="_x0000_i1150" style="width:0;height:1.5pt" o:hralign="center" o:hrstd="t" o:hr="t" fillcolor="#a0a0a0" stroked="f"/>
        </w:pict>
      </w:r>
    </w:p>
    <w:p w14:paraId="1C4787F5" w14:textId="77777777" w:rsidR="00051DB5" w:rsidRPr="00051DB5" w:rsidRDefault="00051DB5" w:rsidP="00051DB5">
      <w:pPr>
        <w:rPr>
          <w:b/>
          <w:bCs/>
        </w:rPr>
      </w:pPr>
      <w:r w:rsidRPr="00051DB5">
        <w:rPr>
          <w:b/>
          <w:bCs/>
        </w:rPr>
        <w:t>13. Traffic Light Control System</w:t>
      </w:r>
    </w:p>
    <w:p w14:paraId="7F377E18" w14:textId="77777777" w:rsidR="00051DB5" w:rsidRPr="00051DB5" w:rsidRDefault="00051DB5" w:rsidP="00051DB5">
      <w:r w:rsidRPr="00051DB5">
        <w:t xml:space="preserve">Traffic lights change every </w:t>
      </w:r>
      <w:r w:rsidRPr="00051DB5">
        <w:rPr>
          <w:b/>
          <w:bCs/>
        </w:rPr>
        <w:t>60 seconds</w:t>
      </w:r>
      <w:r w:rsidRPr="00051DB5">
        <w:t>.</w:t>
      </w:r>
    </w:p>
    <w:p w14:paraId="0EED527C" w14:textId="77777777" w:rsidR="00051DB5" w:rsidRPr="00051DB5" w:rsidRDefault="00051DB5" w:rsidP="00051DB5">
      <w:r w:rsidRPr="00051DB5">
        <w:t>A. Machine Learning</w:t>
      </w:r>
      <w:r w:rsidRPr="00051DB5">
        <w:br/>
        <w:t>B. Rule-Based System</w:t>
      </w:r>
      <w:r w:rsidRPr="00051DB5">
        <w:br/>
      </w:r>
      <w:r w:rsidRPr="00051DB5">
        <w:lastRenderedPageBreak/>
        <w:t>C. Neural Network</w:t>
      </w:r>
      <w:r w:rsidRPr="00051DB5">
        <w:br/>
        <w:t>D. Reinforcement Learning</w:t>
      </w:r>
    </w:p>
    <w:p w14:paraId="41822AF3" w14:textId="77777777" w:rsidR="00051DB5" w:rsidRPr="00051DB5" w:rsidRDefault="00051DB5" w:rsidP="00051DB5">
      <w:r w:rsidRPr="00051DB5">
        <w:rPr>
          <w:rFonts w:ascii="Segoe UI Emoji" w:hAnsi="Segoe UI Emoji" w:cs="Segoe UI Emoji"/>
        </w:rPr>
        <w:t>✅</w:t>
      </w:r>
      <w:r w:rsidRPr="00051DB5">
        <w:t xml:space="preserve"> </w:t>
      </w:r>
      <w:r w:rsidRPr="00051DB5">
        <w:rPr>
          <w:b/>
          <w:bCs/>
        </w:rPr>
        <w:t>Answer:</w:t>
      </w:r>
      <w:r w:rsidRPr="00051DB5">
        <w:t xml:space="preserve"> </w:t>
      </w:r>
      <w:r w:rsidRPr="00051DB5">
        <w:rPr>
          <w:highlight w:val="black"/>
        </w:rPr>
        <w:t>B — Rule-Based System</w:t>
      </w:r>
    </w:p>
    <w:p w14:paraId="39B68631" w14:textId="77777777" w:rsidR="00051DB5" w:rsidRPr="00051DB5" w:rsidRDefault="00051DB5" w:rsidP="00051DB5">
      <w:r w:rsidRPr="00051DB5">
        <w:pict w14:anchorId="301F0C4C">
          <v:rect id="_x0000_i1151" style="width:0;height:1.5pt" o:hralign="center" o:hrstd="t" o:hr="t" fillcolor="#a0a0a0" stroked="f"/>
        </w:pict>
      </w:r>
    </w:p>
    <w:p w14:paraId="2A46DE71" w14:textId="77777777" w:rsidR="00051DB5" w:rsidRPr="00051DB5" w:rsidRDefault="00051DB5" w:rsidP="00051DB5">
      <w:pPr>
        <w:rPr>
          <w:b/>
          <w:bCs/>
        </w:rPr>
      </w:pPr>
      <w:r w:rsidRPr="00051DB5">
        <w:rPr>
          <w:b/>
          <w:bCs/>
        </w:rPr>
        <w:t>14. Face Recognition for Phone Unlock</w:t>
      </w:r>
    </w:p>
    <w:p w14:paraId="7BD06A51" w14:textId="77777777" w:rsidR="00051DB5" w:rsidRPr="00051DB5" w:rsidRDefault="00051DB5" w:rsidP="00051DB5">
      <w:r w:rsidRPr="00051DB5">
        <w:t>A smartphone unlocks by recognizing the user's face.</w:t>
      </w:r>
    </w:p>
    <w:p w14:paraId="058B9A65" w14:textId="77777777" w:rsidR="00051DB5" w:rsidRPr="00051DB5" w:rsidRDefault="00051DB5" w:rsidP="00051DB5">
      <w:r w:rsidRPr="00051DB5">
        <w:t>A. Rule-Based System</w:t>
      </w:r>
      <w:r w:rsidRPr="00051DB5">
        <w:br/>
        <w:t>B. Machine Learning</w:t>
      </w:r>
      <w:r w:rsidRPr="00051DB5">
        <w:br/>
        <w:t>C. Static rule-based image detection</w:t>
      </w:r>
      <w:r w:rsidRPr="00051DB5">
        <w:br/>
        <w:t>D. Manual verification</w:t>
      </w:r>
    </w:p>
    <w:p w14:paraId="57AEB6A2" w14:textId="77777777" w:rsidR="00051DB5" w:rsidRPr="00051DB5" w:rsidRDefault="00051DB5" w:rsidP="00051DB5">
      <w:r w:rsidRPr="00051DB5">
        <w:rPr>
          <w:rFonts w:ascii="Segoe UI Emoji" w:hAnsi="Segoe UI Emoji" w:cs="Segoe UI Emoji"/>
        </w:rPr>
        <w:t>✅</w:t>
      </w:r>
      <w:r w:rsidRPr="00051DB5">
        <w:t xml:space="preserve"> </w:t>
      </w:r>
      <w:r w:rsidRPr="00051DB5">
        <w:rPr>
          <w:b/>
          <w:bCs/>
        </w:rPr>
        <w:t>Answer:</w:t>
      </w:r>
      <w:r w:rsidRPr="00051DB5">
        <w:t xml:space="preserve"> </w:t>
      </w:r>
      <w:r w:rsidRPr="00051DB5">
        <w:rPr>
          <w:highlight w:val="black"/>
        </w:rPr>
        <w:t>B — Machine Learning</w:t>
      </w:r>
    </w:p>
    <w:p w14:paraId="64A1498E" w14:textId="77777777" w:rsidR="00051DB5" w:rsidRPr="00051DB5" w:rsidRDefault="00051DB5" w:rsidP="00051DB5">
      <w:r w:rsidRPr="00051DB5">
        <w:pict w14:anchorId="32279075">
          <v:rect id="_x0000_i1152" style="width:0;height:1.5pt" o:hralign="center" o:hrstd="t" o:hr="t" fillcolor="#a0a0a0" stroked="f"/>
        </w:pict>
      </w:r>
    </w:p>
    <w:p w14:paraId="1A8FAB39" w14:textId="77777777" w:rsidR="00051DB5" w:rsidRPr="00051DB5" w:rsidRDefault="00051DB5" w:rsidP="00051DB5">
      <w:pPr>
        <w:rPr>
          <w:b/>
          <w:bCs/>
        </w:rPr>
      </w:pPr>
      <w:r w:rsidRPr="00051DB5">
        <w:rPr>
          <w:b/>
          <w:bCs/>
        </w:rPr>
        <w:t>15. Weather Prediction</w:t>
      </w:r>
    </w:p>
    <w:p w14:paraId="14A86CFF" w14:textId="77777777" w:rsidR="00051DB5" w:rsidRPr="00051DB5" w:rsidRDefault="00051DB5" w:rsidP="00051DB5">
      <w:r w:rsidRPr="00051DB5">
        <w:t>A system predicts tomorrow's weather using historical climate data.</w:t>
      </w:r>
    </w:p>
    <w:p w14:paraId="1C6A2A76" w14:textId="77777777" w:rsidR="00051DB5" w:rsidRPr="00051DB5" w:rsidRDefault="00051DB5" w:rsidP="00051DB5">
      <w:r w:rsidRPr="00051DB5">
        <w:t>A. Rule-Based System</w:t>
      </w:r>
      <w:r w:rsidRPr="00051DB5">
        <w:br/>
        <w:t>B. Machine Learning</w:t>
      </w:r>
      <w:r w:rsidRPr="00051DB5">
        <w:br/>
        <w:t>C. Static thresholds</w:t>
      </w:r>
      <w:r w:rsidRPr="00051DB5">
        <w:br/>
        <w:t>D. Manual forecast</w:t>
      </w:r>
    </w:p>
    <w:p w14:paraId="2FEBB0B5" w14:textId="77777777" w:rsidR="00051DB5" w:rsidRPr="00051DB5" w:rsidRDefault="00051DB5" w:rsidP="00051DB5">
      <w:r w:rsidRPr="00051DB5">
        <w:rPr>
          <w:rFonts w:ascii="Segoe UI Emoji" w:hAnsi="Segoe UI Emoji" w:cs="Segoe UI Emoji"/>
        </w:rPr>
        <w:t>✅</w:t>
      </w:r>
      <w:r w:rsidRPr="00051DB5">
        <w:t xml:space="preserve"> </w:t>
      </w:r>
      <w:r w:rsidRPr="00051DB5">
        <w:rPr>
          <w:b/>
          <w:bCs/>
        </w:rPr>
        <w:t>Answer:</w:t>
      </w:r>
      <w:r w:rsidRPr="00051DB5">
        <w:t xml:space="preserve"> </w:t>
      </w:r>
      <w:r w:rsidRPr="00051DB5">
        <w:rPr>
          <w:highlight w:val="black"/>
        </w:rPr>
        <w:t>B — Machine Learning</w:t>
      </w:r>
    </w:p>
    <w:p w14:paraId="7FE6E04C" w14:textId="77777777" w:rsidR="00051DB5" w:rsidRPr="00051DB5" w:rsidRDefault="00051DB5" w:rsidP="00051DB5">
      <w:r w:rsidRPr="00051DB5">
        <w:pict w14:anchorId="32DDB1F8">
          <v:rect id="_x0000_i1153" style="width:0;height:1.5pt" o:hralign="center" o:hrstd="t" o:hr="t" fillcolor="#a0a0a0" stroked="f"/>
        </w:pict>
      </w:r>
    </w:p>
    <w:p w14:paraId="5737CDED" w14:textId="77777777" w:rsidR="00051DB5" w:rsidRPr="00051DB5" w:rsidRDefault="00051DB5" w:rsidP="00051DB5">
      <w:pPr>
        <w:rPr>
          <w:b/>
          <w:bCs/>
        </w:rPr>
      </w:pPr>
      <w:r w:rsidRPr="00051DB5">
        <w:rPr>
          <w:b/>
          <w:bCs/>
        </w:rPr>
        <w:t>16. Password Validation Rules</w:t>
      </w:r>
    </w:p>
    <w:p w14:paraId="12E3E2EE" w14:textId="77777777" w:rsidR="00051DB5" w:rsidRPr="00051DB5" w:rsidRDefault="00051DB5" w:rsidP="00051DB5">
      <w:r w:rsidRPr="00051DB5">
        <w:t>A system checks that passwords contain:</w:t>
      </w:r>
    </w:p>
    <w:p w14:paraId="4B85722B" w14:textId="77777777" w:rsidR="00051DB5" w:rsidRPr="00051DB5" w:rsidRDefault="00051DB5" w:rsidP="00051DB5">
      <w:pPr>
        <w:numPr>
          <w:ilvl w:val="0"/>
          <w:numId w:val="2"/>
        </w:numPr>
      </w:pPr>
      <w:r w:rsidRPr="00051DB5">
        <w:t>one number</w:t>
      </w:r>
    </w:p>
    <w:p w14:paraId="5979ADD1" w14:textId="77777777" w:rsidR="00051DB5" w:rsidRPr="00051DB5" w:rsidRDefault="00051DB5" w:rsidP="00051DB5">
      <w:pPr>
        <w:numPr>
          <w:ilvl w:val="0"/>
          <w:numId w:val="2"/>
        </w:numPr>
      </w:pPr>
      <w:r w:rsidRPr="00051DB5">
        <w:t>one uppercase letter</w:t>
      </w:r>
    </w:p>
    <w:p w14:paraId="2C0E0EBB" w14:textId="77777777" w:rsidR="00051DB5" w:rsidRPr="00051DB5" w:rsidRDefault="00051DB5" w:rsidP="00051DB5">
      <w:pPr>
        <w:numPr>
          <w:ilvl w:val="0"/>
          <w:numId w:val="2"/>
        </w:numPr>
      </w:pPr>
      <w:r w:rsidRPr="00051DB5">
        <w:t>minimum length</w:t>
      </w:r>
    </w:p>
    <w:p w14:paraId="3257F3AD" w14:textId="77777777" w:rsidR="00051DB5" w:rsidRPr="00051DB5" w:rsidRDefault="00051DB5" w:rsidP="00051DB5">
      <w:r w:rsidRPr="00051DB5">
        <w:t>A. Machine Learning</w:t>
      </w:r>
      <w:r w:rsidRPr="00051DB5">
        <w:br/>
        <w:t>B. Rule-Based System</w:t>
      </w:r>
      <w:r w:rsidRPr="00051DB5">
        <w:br/>
        <w:t>C. Deep Learning</w:t>
      </w:r>
      <w:r w:rsidRPr="00051DB5">
        <w:br/>
        <w:t>D. Neural Network</w:t>
      </w:r>
    </w:p>
    <w:p w14:paraId="732C0238" w14:textId="77777777" w:rsidR="00051DB5" w:rsidRPr="00051DB5" w:rsidRDefault="00051DB5" w:rsidP="00051DB5">
      <w:r w:rsidRPr="00051DB5">
        <w:rPr>
          <w:rFonts w:ascii="Segoe UI Emoji" w:hAnsi="Segoe UI Emoji" w:cs="Segoe UI Emoji"/>
        </w:rPr>
        <w:lastRenderedPageBreak/>
        <w:t>✅</w:t>
      </w:r>
      <w:r w:rsidRPr="00051DB5">
        <w:t xml:space="preserve"> </w:t>
      </w:r>
      <w:r w:rsidRPr="00051DB5">
        <w:rPr>
          <w:b/>
          <w:bCs/>
        </w:rPr>
        <w:t>Answer:</w:t>
      </w:r>
      <w:r w:rsidRPr="00051DB5">
        <w:t xml:space="preserve"> </w:t>
      </w:r>
      <w:r w:rsidRPr="00051DB5">
        <w:rPr>
          <w:highlight w:val="black"/>
        </w:rPr>
        <w:t>B — Rule-Based System</w:t>
      </w:r>
    </w:p>
    <w:p w14:paraId="7A5E1E65" w14:textId="77777777" w:rsidR="00051DB5" w:rsidRPr="00051DB5" w:rsidRDefault="00051DB5" w:rsidP="00051DB5">
      <w:r w:rsidRPr="00051DB5">
        <w:pict w14:anchorId="7E014C49">
          <v:rect id="_x0000_i1154" style="width:0;height:1.5pt" o:hralign="center" o:hrstd="t" o:hr="t" fillcolor="#a0a0a0" stroked="f"/>
        </w:pict>
      </w:r>
    </w:p>
    <w:p w14:paraId="07C0F2DE" w14:textId="77777777" w:rsidR="00051DB5" w:rsidRPr="00051DB5" w:rsidRDefault="00051DB5" w:rsidP="00051DB5">
      <w:pPr>
        <w:rPr>
          <w:b/>
          <w:bCs/>
        </w:rPr>
      </w:pPr>
      <w:r w:rsidRPr="00051DB5">
        <w:rPr>
          <w:b/>
          <w:bCs/>
        </w:rPr>
        <w:t>17. Detecting Tumors in Medical Images</w:t>
      </w:r>
    </w:p>
    <w:p w14:paraId="1031F0F7" w14:textId="77777777" w:rsidR="00051DB5" w:rsidRPr="00051DB5" w:rsidRDefault="00051DB5" w:rsidP="00051DB5">
      <w:r w:rsidRPr="00051DB5">
        <w:t>An AI system analyzes MRI scans to detect tumors.</w:t>
      </w:r>
    </w:p>
    <w:p w14:paraId="66F5DDB0" w14:textId="77777777" w:rsidR="00051DB5" w:rsidRPr="00051DB5" w:rsidRDefault="00051DB5" w:rsidP="00051DB5">
      <w:r w:rsidRPr="00051DB5">
        <w:t>A. Rule-Based System</w:t>
      </w:r>
      <w:r w:rsidRPr="00051DB5">
        <w:br/>
        <w:t>B. Machine Learning</w:t>
      </w:r>
      <w:r w:rsidRPr="00051DB5">
        <w:br/>
        <w:t>C. Static rule detection</w:t>
      </w:r>
      <w:r w:rsidRPr="00051DB5">
        <w:br/>
        <w:t>D. Manual analysis</w:t>
      </w:r>
    </w:p>
    <w:p w14:paraId="01469E5B" w14:textId="77777777" w:rsidR="00051DB5" w:rsidRPr="00051DB5" w:rsidRDefault="00051DB5" w:rsidP="00051DB5">
      <w:r w:rsidRPr="00051DB5">
        <w:rPr>
          <w:rFonts w:ascii="Segoe UI Emoji" w:hAnsi="Segoe UI Emoji" w:cs="Segoe UI Emoji"/>
        </w:rPr>
        <w:t>✅</w:t>
      </w:r>
      <w:r w:rsidRPr="00051DB5">
        <w:t xml:space="preserve"> </w:t>
      </w:r>
      <w:r w:rsidRPr="00051DB5">
        <w:rPr>
          <w:b/>
          <w:bCs/>
        </w:rPr>
        <w:t>Answer:</w:t>
      </w:r>
      <w:r w:rsidRPr="00051DB5">
        <w:t xml:space="preserve"> </w:t>
      </w:r>
      <w:r w:rsidRPr="00051DB5">
        <w:rPr>
          <w:highlight w:val="black"/>
        </w:rPr>
        <w:t>B — Machine Learning</w:t>
      </w:r>
    </w:p>
    <w:p w14:paraId="0D35AE60" w14:textId="77777777" w:rsidR="00051DB5" w:rsidRPr="00051DB5" w:rsidRDefault="00051DB5" w:rsidP="00051DB5">
      <w:r w:rsidRPr="00051DB5">
        <w:pict w14:anchorId="12D87A84">
          <v:rect id="_x0000_i1155" style="width:0;height:1.5pt" o:hralign="center" o:hrstd="t" o:hr="t" fillcolor="#a0a0a0" stroked="f"/>
        </w:pict>
      </w:r>
    </w:p>
    <w:p w14:paraId="5F6F5DE2" w14:textId="77777777" w:rsidR="00051DB5" w:rsidRPr="00051DB5" w:rsidRDefault="00051DB5" w:rsidP="00051DB5">
      <w:pPr>
        <w:rPr>
          <w:b/>
          <w:bCs/>
        </w:rPr>
      </w:pPr>
      <w:r w:rsidRPr="00051DB5">
        <w:rPr>
          <w:b/>
          <w:bCs/>
        </w:rPr>
        <w:t>18. Converting Temperature Units</w:t>
      </w:r>
    </w:p>
    <w:p w14:paraId="4E71979B" w14:textId="77777777" w:rsidR="00051DB5" w:rsidRPr="00051DB5" w:rsidRDefault="00051DB5" w:rsidP="00051DB5">
      <w:r w:rsidRPr="00051DB5">
        <w:t>A system converts Celsius to Fahrenheit using the formula.</w:t>
      </w:r>
    </w:p>
    <w:p w14:paraId="76D1F810" w14:textId="77777777" w:rsidR="00051DB5" w:rsidRPr="00051DB5" w:rsidRDefault="00051DB5" w:rsidP="00051DB5">
      <w:r w:rsidRPr="00051DB5">
        <w:t>A. Machine Learning</w:t>
      </w:r>
      <w:r w:rsidRPr="00051DB5">
        <w:br/>
        <w:t>B. Rule-Based System</w:t>
      </w:r>
      <w:r w:rsidRPr="00051DB5">
        <w:br/>
        <w:t>C. Deep Learning</w:t>
      </w:r>
      <w:r w:rsidRPr="00051DB5">
        <w:br/>
        <w:t>D. Clustering</w:t>
      </w:r>
    </w:p>
    <w:p w14:paraId="70266716" w14:textId="77777777" w:rsidR="00051DB5" w:rsidRPr="00051DB5" w:rsidRDefault="00051DB5" w:rsidP="00051DB5">
      <w:r w:rsidRPr="00051DB5">
        <w:rPr>
          <w:rFonts w:ascii="Segoe UI Emoji" w:hAnsi="Segoe UI Emoji" w:cs="Segoe UI Emoji"/>
        </w:rPr>
        <w:t>✅</w:t>
      </w:r>
      <w:r w:rsidRPr="00051DB5">
        <w:t xml:space="preserve"> </w:t>
      </w:r>
      <w:r w:rsidRPr="00051DB5">
        <w:rPr>
          <w:b/>
          <w:bCs/>
        </w:rPr>
        <w:t>Answer:</w:t>
      </w:r>
      <w:r w:rsidRPr="00051DB5">
        <w:t xml:space="preserve"> </w:t>
      </w:r>
      <w:r w:rsidRPr="00051DB5">
        <w:rPr>
          <w:highlight w:val="black"/>
        </w:rPr>
        <w:t>B — Rule-Based System</w:t>
      </w:r>
    </w:p>
    <w:p w14:paraId="0C4D98C7" w14:textId="77777777" w:rsidR="00051DB5" w:rsidRPr="00051DB5" w:rsidRDefault="00051DB5" w:rsidP="00051DB5">
      <w:r w:rsidRPr="00051DB5">
        <w:pict w14:anchorId="15E0E64F">
          <v:rect id="_x0000_i1156" style="width:0;height:1.5pt" o:hralign="center" o:hrstd="t" o:hr="t" fillcolor="#a0a0a0" stroked="f"/>
        </w:pict>
      </w:r>
    </w:p>
    <w:p w14:paraId="17EABF6B" w14:textId="77777777" w:rsidR="00051DB5" w:rsidRPr="00051DB5" w:rsidRDefault="00051DB5" w:rsidP="00051DB5">
      <w:pPr>
        <w:rPr>
          <w:b/>
          <w:bCs/>
        </w:rPr>
      </w:pPr>
      <w:r w:rsidRPr="00051DB5">
        <w:rPr>
          <w:b/>
          <w:bCs/>
        </w:rPr>
        <w:t>19. Self-Driving Car Object Detection</w:t>
      </w:r>
    </w:p>
    <w:p w14:paraId="23BE3D65" w14:textId="77777777" w:rsidR="00051DB5" w:rsidRPr="00051DB5" w:rsidRDefault="00051DB5" w:rsidP="00051DB5">
      <w:r w:rsidRPr="00051DB5">
        <w:t>A car detects pedestrians, traffic signs, and vehicles using camera images.</w:t>
      </w:r>
    </w:p>
    <w:p w14:paraId="54461725" w14:textId="77777777" w:rsidR="00051DB5" w:rsidRPr="00051DB5" w:rsidRDefault="00051DB5" w:rsidP="00051DB5">
      <w:r w:rsidRPr="00051DB5">
        <w:t>A. Rule-Based System</w:t>
      </w:r>
      <w:r w:rsidRPr="00051DB5">
        <w:br/>
        <w:t>B. Machine Learning</w:t>
      </w:r>
      <w:r w:rsidRPr="00051DB5">
        <w:br/>
        <w:t>C. Static rules</w:t>
      </w:r>
      <w:r w:rsidRPr="00051DB5">
        <w:br/>
        <w:t>D. Logical programming</w:t>
      </w:r>
    </w:p>
    <w:p w14:paraId="1FF2BCE9" w14:textId="77777777" w:rsidR="00051DB5" w:rsidRPr="00051DB5" w:rsidRDefault="00051DB5" w:rsidP="00051DB5">
      <w:r w:rsidRPr="00051DB5">
        <w:rPr>
          <w:rFonts w:ascii="Segoe UI Emoji" w:hAnsi="Segoe UI Emoji" w:cs="Segoe UI Emoji"/>
        </w:rPr>
        <w:t>✅</w:t>
      </w:r>
      <w:r w:rsidRPr="00051DB5">
        <w:t xml:space="preserve"> </w:t>
      </w:r>
      <w:r w:rsidRPr="00051DB5">
        <w:rPr>
          <w:b/>
          <w:bCs/>
        </w:rPr>
        <w:t>Answer:</w:t>
      </w:r>
      <w:r w:rsidRPr="00051DB5">
        <w:t xml:space="preserve"> </w:t>
      </w:r>
      <w:r w:rsidRPr="00051DB5">
        <w:rPr>
          <w:highlight w:val="black"/>
        </w:rPr>
        <w:t>B — Machine Learning</w:t>
      </w:r>
    </w:p>
    <w:p w14:paraId="3E4601A6" w14:textId="77777777" w:rsidR="00051DB5" w:rsidRPr="00051DB5" w:rsidRDefault="00051DB5" w:rsidP="00051DB5">
      <w:r w:rsidRPr="00051DB5">
        <w:pict w14:anchorId="6FF01BB2">
          <v:rect id="_x0000_i1157" style="width:0;height:1.5pt" o:hralign="center" o:hrstd="t" o:hr="t" fillcolor="#a0a0a0" stroked="f"/>
        </w:pict>
      </w:r>
    </w:p>
    <w:p w14:paraId="1EBA1054" w14:textId="77777777" w:rsidR="00051DB5" w:rsidRPr="00051DB5" w:rsidRDefault="00051DB5" w:rsidP="00051DB5">
      <w:pPr>
        <w:rPr>
          <w:b/>
          <w:bCs/>
        </w:rPr>
      </w:pPr>
      <w:r w:rsidRPr="00051DB5">
        <w:rPr>
          <w:b/>
          <w:bCs/>
        </w:rPr>
        <w:t>20. Detecting Spam SMS Messages</w:t>
      </w:r>
    </w:p>
    <w:p w14:paraId="631123E1" w14:textId="77777777" w:rsidR="00051DB5" w:rsidRPr="00051DB5" w:rsidRDefault="00051DB5" w:rsidP="00051DB5">
      <w:r w:rsidRPr="00051DB5">
        <w:t>A system identifies spam SMS messages using training data.</w:t>
      </w:r>
    </w:p>
    <w:p w14:paraId="239A65E0" w14:textId="77777777" w:rsidR="00051DB5" w:rsidRPr="00051DB5" w:rsidRDefault="00051DB5" w:rsidP="00051DB5">
      <w:r w:rsidRPr="00051DB5">
        <w:lastRenderedPageBreak/>
        <w:t>A. Rule-Based System</w:t>
      </w:r>
      <w:r w:rsidRPr="00051DB5">
        <w:br/>
        <w:t>B. Machine Learning</w:t>
      </w:r>
      <w:r w:rsidRPr="00051DB5">
        <w:br/>
        <w:t>C. Static keyword rules</w:t>
      </w:r>
      <w:r w:rsidRPr="00051DB5">
        <w:br/>
        <w:t>D. Manual filtering</w:t>
      </w:r>
    </w:p>
    <w:p w14:paraId="754314DE" w14:textId="77777777" w:rsidR="00051DB5" w:rsidRPr="00051DB5" w:rsidRDefault="00051DB5" w:rsidP="00051DB5">
      <w:r w:rsidRPr="00051DB5">
        <w:rPr>
          <w:rFonts w:ascii="Segoe UI Emoji" w:hAnsi="Segoe UI Emoji" w:cs="Segoe UI Emoji"/>
        </w:rPr>
        <w:t>✅</w:t>
      </w:r>
      <w:r w:rsidRPr="00051DB5">
        <w:t xml:space="preserve"> </w:t>
      </w:r>
      <w:r w:rsidRPr="00051DB5">
        <w:rPr>
          <w:b/>
          <w:bCs/>
        </w:rPr>
        <w:t>Answer:</w:t>
      </w:r>
      <w:r w:rsidRPr="00051DB5">
        <w:t xml:space="preserve"> </w:t>
      </w:r>
      <w:r w:rsidRPr="00051DB5">
        <w:rPr>
          <w:highlight w:val="black"/>
        </w:rPr>
        <w:t>B — Machine Learning</w:t>
      </w:r>
    </w:p>
    <w:p w14:paraId="5867B21C" w14:textId="77777777" w:rsidR="00C131C7" w:rsidRDefault="00C131C7"/>
    <w:sectPr w:rsidR="00C131C7" w:rsidSect="00BD3C2B">
      <w:pgSz w:w="12240" w:h="15840" w:code="1"/>
      <w:pgMar w:top="2160" w:right="1440" w:bottom="2070" w:left="1440" w:header="709" w:footer="1004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2F1C34"/>
    <w:multiLevelType w:val="multilevel"/>
    <w:tmpl w:val="59E40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E4C2ACE"/>
    <w:multiLevelType w:val="multilevel"/>
    <w:tmpl w:val="B35EC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8343359">
    <w:abstractNumId w:val="1"/>
  </w:num>
  <w:num w:numId="2" w16cid:durableId="1066572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DB5"/>
    <w:rsid w:val="00051DB5"/>
    <w:rsid w:val="00BD3C2B"/>
    <w:rsid w:val="00C131C7"/>
    <w:rsid w:val="00D158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F5E4ED"/>
  <w15:chartTrackingRefBased/>
  <w15:docId w15:val="{10A4F2B1-9299-4951-8873-54BF7CA97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1D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1D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1D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1D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1D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1D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1D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1D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1D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1D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1D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1D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1D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1D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1D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1D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1D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1D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1D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1D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1D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1D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1D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1D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1D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1D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1D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1D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1D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730</Words>
  <Characters>4164</Characters>
  <Application>Microsoft Office Word</Application>
  <DocSecurity>0</DocSecurity>
  <Lines>34</Lines>
  <Paragraphs>9</Paragraphs>
  <ScaleCrop>false</ScaleCrop>
  <Company/>
  <LinksUpToDate>false</LinksUpToDate>
  <CharactersWithSpaces>4885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Savita</dc:creator>
  <cp:keywords/>
  <dc:description/>
  <cp:lastModifiedBy>Savita</cp:lastModifiedBy>
  <cp:revision>1</cp:revision>
  <dcterms:created xsi:type="dcterms:W3CDTF">2026-03-05T14:14:00Z</dcterms:created>
  <dcterms:modified xsi:type="dcterms:W3CDTF">2026-03-05T14:20:00Z</dcterms:modified>
</cp:coreProperties>
</file>