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1644" w14:textId="4D216AD7" w:rsidR="00C131C7" w:rsidRPr="00F0641B" w:rsidRDefault="00504204">
      <w:r w:rsidRPr="00F0641B">
        <w:drawing>
          <wp:inline distT="0" distB="0" distL="0" distR="0" wp14:anchorId="160C98AB" wp14:editId="612FCD4D">
            <wp:extent cx="5353446" cy="5168705"/>
            <wp:effectExtent l="0" t="0" r="0" b="0"/>
            <wp:docPr id="133334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42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266" cy="517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D383" w14:textId="76B11492" w:rsidR="00504204" w:rsidRPr="00F0641B" w:rsidRDefault="00504204">
      <w:r w:rsidRPr="00F0641B">
        <w:lastRenderedPageBreak/>
        <w:drawing>
          <wp:inline distT="0" distB="0" distL="0" distR="0" wp14:anchorId="026F1EA7" wp14:editId="1BF03555">
            <wp:extent cx="5943600" cy="3002915"/>
            <wp:effectExtent l="0" t="0" r="0" b="6985"/>
            <wp:docPr id="6188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7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A11" w14:textId="715D211C" w:rsidR="00504204" w:rsidRPr="00F0641B" w:rsidRDefault="00504204">
      <w:r w:rsidRPr="00F0641B">
        <w:drawing>
          <wp:inline distT="0" distB="0" distL="0" distR="0" wp14:anchorId="1CCC15C0" wp14:editId="5A71C665">
            <wp:extent cx="5943600" cy="2882265"/>
            <wp:effectExtent l="0" t="0" r="0" b="0"/>
            <wp:docPr id="64534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8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E07F" w14:textId="6A2D9273" w:rsidR="00504204" w:rsidRPr="00F0641B" w:rsidRDefault="00504204">
      <w:r w:rsidRPr="00F0641B">
        <w:lastRenderedPageBreak/>
        <w:drawing>
          <wp:inline distT="0" distB="0" distL="0" distR="0" wp14:anchorId="715840CF" wp14:editId="6ACF5A08">
            <wp:extent cx="5943600" cy="5247640"/>
            <wp:effectExtent l="0" t="0" r="0" b="0"/>
            <wp:docPr id="133815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55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823E" w14:textId="0D82D551" w:rsidR="00504204" w:rsidRPr="00F0641B" w:rsidRDefault="00504204"/>
    <w:p w14:paraId="07795A23" w14:textId="4B43EC81" w:rsidR="00504204" w:rsidRPr="00F0641B" w:rsidRDefault="00504204">
      <w:r w:rsidRPr="00F0641B">
        <w:lastRenderedPageBreak/>
        <w:drawing>
          <wp:inline distT="0" distB="0" distL="0" distR="0" wp14:anchorId="07D4EA8E" wp14:editId="2366A793">
            <wp:extent cx="5943600" cy="4203700"/>
            <wp:effectExtent l="0" t="0" r="0" b="6350"/>
            <wp:docPr id="18661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3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CBBE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🌳</w:t>
      </w:r>
      <w:r w:rsidRPr="00A304E1">
        <w:t xml:space="preserve"> 1. What does “asking questions” mean?</w:t>
      </w:r>
    </w:p>
    <w:p w14:paraId="22290DAB" w14:textId="77777777" w:rsidR="00A304E1" w:rsidRPr="00A304E1" w:rsidRDefault="00A304E1" w:rsidP="00A304E1">
      <w:r w:rsidRPr="00A304E1">
        <w:t>In a decision tree, each question = a split on a feature.</w:t>
      </w:r>
    </w:p>
    <w:p w14:paraId="1BFE2434" w14:textId="77777777" w:rsidR="00A304E1" w:rsidRPr="00A304E1" w:rsidRDefault="00A304E1" w:rsidP="00A304E1">
      <w:r w:rsidRPr="00A304E1">
        <w:t>Example:</w:t>
      </w:r>
    </w:p>
    <w:p w14:paraId="7FBF9283" w14:textId="77777777" w:rsidR="00A304E1" w:rsidRPr="00A304E1" w:rsidRDefault="00A304E1" w:rsidP="00A304E1">
      <w:pPr>
        <w:numPr>
          <w:ilvl w:val="0"/>
          <w:numId w:val="1"/>
        </w:numPr>
      </w:pPr>
      <w:r w:rsidRPr="00A304E1">
        <w:t xml:space="preserve">“Is Age &gt; 30?” </w:t>
      </w:r>
    </w:p>
    <w:p w14:paraId="7364B18F" w14:textId="77777777" w:rsidR="00A304E1" w:rsidRPr="00A304E1" w:rsidRDefault="00A304E1" w:rsidP="00A304E1">
      <w:pPr>
        <w:numPr>
          <w:ilvl w:val="0"/>
          <w:numId w:val="1"/>
        </w:numPr>
      </w:pPr>
      <w:r w:rsidRPr="00A304E1">
        <w:t xml:space="preserve">“Is Income High?” </w:t>
      </w:r>
    </w:p>
    <w:p w14:paraId="78FCB275" w14:textId="77777777" w:rsidR="00A304E1" w:rsidRPr="00A304E1" w:rsidRDefault="00A304E1" w:rsidP="00A304E1">
      <w:pPr>
        <w:numPr>
          <w:ilvl w:val="0"/>
          <w:numId w:val="1"/>
        </w:numPr>
      </w:pPr>
      <w:r w:rsidRPr="00A304E1">
        <w:t xml:space="preserve">“Did customer click ad?” </w:t>
      </w:r>
    </w:p>
    <w:p w14:paraId="115727EB" w14:textId="77777777" w:rsidR="00A304E1" w:rsidRPr="00A304E1" w:rsidRDefault="00A304E1" w:rsidP="00A304E1">
      <w:r w:rsidRPr="00A304E1">
        <w:t>Each question divides the data into smaller groups.</w:t>
      </w:r>
    </w:p>
    <w:p w14:paraId="57A32E1F" w14:textId="6F3E2FF5" w:rsidR="00A304E1" w:rsidRPr="00A304E1" w:rsidRDefault="00A304E1" w:rsidP="00A304E1"/>
    <w:p w14:paraId="3102E977" w14:textId="77777777" w:rsidR="00A304E1" w:rsidRPr="00F0641B" w:rsidRDefault="00A304E1" w:rsidP="00A304E1">
      <w:pPr>
        <w:rPr>
          <w:rFonts w:ascii="Segoe UI Emoji" w:hAnsi="Segoe UI Emoji" w:cs="Segoe UI Emoji"/>
        </w:rPr>
      </w:pPr>
    </w:p>
    <w:p w14:paraId="7A3B16B1" w14:textId="77777777" w:rsidR="00A304E1" w:rsidRPr="00F0641B" w:rsidRDefault="00A304E1" w:rsidP="00A304E1">
      <w:pPr>
        <w:rPr>
          <w:rFonts w:ascii="Segoe UI Emoji" w:hAnsi="Segoe UI Emoji" w:cs="Segoe UI Emoji"/>
        </w:rPr>
      </w:pPr>
    </w:p>
    <w:p w14:paraId="2A2D4D9B" w14:textId="57C34BAD" w:rsidR="00A304E1" w:rsidRPr="00A304E1" w:rsidRDefault="00A304E1" w:rsidP="00A304E1">
      <w:r w:rsidRPr="00A304E1">
        <w:rPr>
          <w:rFonts w:ascii="Segoe UI Emoji" w:hAnsi="Segoe UI Emoji" w:cs="Segoe UI Emoji"/>
        </w:rPr>
        <w:lastRenderedPageBreak/>
        <w:t>🎯</w:t>
      </w:r>
      <w:r w:rsidRPr="00A304E1">
        <w:t xml:space="preserve"> 2. Why do we ask questions?</w:t>
      </w:r>
    </w:p>
    <w:p w14:paraId="2706EDD4" w14:textId="77777777" w:rsidR="00A304E1" w:rsidRPr="00A304E1" w:rsidRDefault="00A304E1" w:rsidP="00A304E1">
      <w:r w:rsidRPr="00A304E1">
        <w:t>We ask questions to:</w:t>
      </w:r>
    </w:p>
    <w:p w14:paraId="4FDEB289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👉</w:t>
      </w:r>
      <w:r w:rsidRPr="00A304E1">
        <w:t xml:space="preserve"> Reduce uncertainty</w:t>
      </w:r>
      <w:r w:rsidRPr="00A304E1">
        <w:br/>
      </w:r>
      <w:r w:rsidRPr="00A304E1">
        <w:rPr>
          <w:rFonts w:ascii="Segoe UI Emoji" w:hAnsi="Segoe UI Emoji" w:cs="Segoe UI Emoji"/>
        </w:rPr>
        <w:t>👉</w:t>
      </w:r>
      <w:r w:rsidRPr="00A304E1">
        <w:t xml:space="preserve"> Separate different classes (labels)</w:t>
      </w:r>
    </w:p>
    <w:p w14:paraId="2D74076A" w14:textId="77777777" w:rsidR="00A304E1" w:rsidRPr="00A304E1" w:rsidRDefault="00A304E1" w:rsidP="00A304E1">
      <w:r w:rsidRPr="00A304E1">
        <w:t>At the start:</w:t>
      </w:r>
    </w:p>
    <w:p w14:paraId="574D3896" w14:textId="77777777" w:rsidR="00A304E1" w:rsidRPr="00A304E1" w:rsidRDefault="00A304E1" w:rsidP="00A304E1">
      <w:pPr>
        <w:numPr>
          <w:ilvl w:val="0"/>
          <w:numId w:val="2"/>
        </w:numPr>
      </w:pPr>
      <w:r w:rsidRPr="00A304E1">
        <w:t xml:space="preserve">Data is “mixed” (e.g., Yes/No labels together) </w:t>
      </w:r>
    </w:p>
    <w:p w14:paraId="4880AC7B" w14:textId="77777777" w:rsidR="00A304E1" w:rsidRPr="00A304E1" w:rsidRDefault="00A304E1" w:rsidP="00A304E1">
      <w:r w:rsidRPr="00A304E1">
        <w:t>Goal:</w:t>
      </w:r>
    </w:p>
    <w:p w14:paraId="0B65CA4C" w14:textId="77777777" w:rsidR="00A304E1" w:rsidRPr="00A304E1" w:rsidRDefault="00A304E1" w:rsidP="00A304E1">
      <w:pPr>
        <w:numPr>
          <w:ilvl w:val="0"/>
          <w:numId w:val="3"/>
        </w:numPr>
      </w:pPr>
      <w:r w:rsidRPr="00A304E1">
        <w:t xml:space="preserve">Make groups as “pure” as possible </w:t>
      </w:r>
    </w:p>
    <w:p w14:paraId="5B0E7064" w14:textId="77777777" w:rsidR="00A304E1" w:rsidRPr="00A304E1" w:rsidRDefault="00A304E1" w:rsidP="00A304E1">
      <w:r w:rsidRPr="00A304E1">
        <w:pict w14:anchorId="19293573">
          <v:rect id="_x0000_i1068" style="width:0;height:1.5pt" o:hralign="center" o:hrstd="t" o:hr="t" fillcolor="#a0a0a0" stroked="f"/>
        </w:pict>
      </w:r>
    </w:p>
    <w:p w14:paraId="53FAA1AA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📊</w:t>
      </w:r>
      <w:r w:rsidRPr="00A304E1">
        <w:t xml:space="preserve"> 3. Measuring Uncertainty → Gini Impurity</w:t>
      </w:r>
    </w:p>
    <w:p w14:paraId="5118E1D4" w14:textId="77777777" w:rsidR="00A304E1" w:rsidRPr="00A304E1" w:rsidRDefault="00A304E1" w:rsidP="00A304E1">
      <w:r w:rsidRPr="00A304E1">
        <w:t>Gini impurity tells us:</w:t>
      </w:r>
    </w:p>
    <w:p w14:paraId="429C7182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👉</w:t>
      </w:r>
      <w:r w:rsidRPr="00A304E1">
        <w:t xml:space="preserve"> </w:t>
      </w:r>
      <w:r w:rsidRPr="00A304E1">
        <w:rPr>
          <w:i/>
          <w:iCs/>
        </w:rPr>
        <w:t>How mixed the labels are at a node</w:t>
      </w:r>
    </w:p>
    <w:p w14:paraId="06BB6CDC" w14:textId="77777777" w:rsidR="00A304E1" w:rsidRPr="00A304E1" w:rsidRDefault="00A304E1" w:rsidP="00A304E1">
      <w:r w:rsidRPr="00A304E1">
        <w:t>Formula:</w:t>
      </w:r>
    </w:p>
    <w:p w14:paraId="5F4BE539" w14:textId="209A7309" w:rsidR="00A304E1" w:rsidRPr="00A304E1" w:rsidRDefault="00F0641B" w:rsidP="00A304E1">
      <m:oMathPara>
        <m:oMath>
          <m:r>
            <w:rPr>
              <w:rFonts w:ascii="Cambria Math" w:hAnsi="Cambria Math"/>
            </w:rPr>
            <m:t>Gini=1-∑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7DA5A979" w14:textId="77777777" w:rsidR="00A304E1" w:rsidRPr="00A304E1" w:rsidRDefault="00A304E1" w:rsidP="00A304E1">
      <w:r w:rsidRPr="00A304E1">
        <w:t>Where:</w:t>
      </w:r>
    </w:p>
    <w:p w14:paraId="57638B21" w14:textId="656B84F6" w:rsidR="00A304E1" w:rsidRPr="00A304E1" w:rsidRDefault="00A304E1" w:rsidP="00A304E1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304E1">
        <w:t xml:space="preserve">= probability of class </w:t>
      </w:r>
      <m:oMath>
        <m:r>
          <w:rPr>
            <w:rFonts w:ascii="Cambria Math" w:hAnsi="Cambria Math"/>
          </w:rPr>
          <m:t>i</m:t>
        </m:r>
      </m:oMath>
    </w:p>
    <w:p w14:paraId="20DD5AB7" w14:textId="77777777" w:rsidR="00A304E1" w:rsidRPr="00A304E1" w:rsidRDefault="00A304E1" w:rsidP="00A304E1">
      <w:r w:rsidRPr="00A304E1">
        <w:pict w14:anchorId="5CF42FCD">
          <v:rect id="_x0000_i1069" style="width:0;height:1.5pt" o:hralign="center" o:hrstd="t" o:hr="t" fillcolor="#a0a0a0" stroked="f"/>
        </w:pict>
      </w:r>
    </w:p>
    <w:p w14:paraId="66EDDD45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🧠</w:t>
      </w:r>
      <w:r w:rsidRPr="00A304E1">
        <w:t xml:space="preserve"> Intuition:</w:t>
      </w:r>
    </w:p>
    <w:p w14:paraId="4E4E8226" w14:textId="77777777" w:rsidR="00A304E1" w:rsidRPr="00A304E1" w:rsidRDefault="00A304E1" w:rsidP="00A304E1">
      <w:pPr>
        <w:numPr>
          <w:ilvl w:val="0"/>
          <w:numId w:val="5"/>
        </w:numPr>
      </w:pPr>
      <w:r w:rsidRPr="00A304E1">
        <w:t xml:space="preserve">Gini = 0 → Pure (all same class </w:t>
      </w:r>
      <w:r w:rsidRPr="00A304E1">
        <w:rPr>
          <w:rFonts w:ascii="Segoe UI Emoji" w:hAnsi="Segoe UI Emoji" w:cs="Segoe UI Emoji"/>
        </w:rPr>
        <w:t>✅</w:t>
      </w:r>
      <w:r w:rsidRPr="00A304E1">
        <w:t xml:space="preserve">) </w:t>
      </w:r>
    </w:p>
    <w:p w14:paraId="34E3BCBA" w14:textId="77777777" w:rsidR="00A304E1" w:rsidRPr="00A304E1" w:rsidRDefault="00A304E1" w:rsidP="00A304E1">
      <w:pPr>
        <w:numPr>
          <w:ilvl w:val="0"/>
          <w:numId w:val="5"/>
        </w:numPr>
      </w:pPr>
      <w:r w:rsidRPr="00A304E1">
        <w:t xml:space="preserve">Gini = high → Mixed </w:t>
      </w:r>
      <w:r w:rsidRPr="00A304E1">
        <w:rPr>
          <w:rFonts w:ascii="Segoe UI Emoji" w:hAnsi="Segoe UI Emoji" w:cs="Segoe UI Emoji"/>
        </w:rPr>
        <w:t>❌</w:t>
      </w:r>
      <w:r w:rsidRPr="00A304E1">
        <w:t xml:space="preserve"> </w:t>
      </w:r>
    </w:p>
    <w:p w14:paraId="1FCC0C01" w14:textId="77777777" w:rsidR="00A304E1" w:rsidRPr="00A304E1" w:rsidRDefault="00A304E1" w:rsidP="00A304E1">
      <w:r w:rsidRPr="00A304E1">
        <w:t>Example:</w:t>
      </w:r>
    </w:p>
    <w:tbl>
      <w:tblPr>
        <w:tblW w:w="83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7"/>
        <w:gridCol w:w="1684"/>
      </w:tblGrid>
      <w:tr w:rsidR="00A304E1" w:rsidRPr="00A304E1" w14:paraId="5D29F091" w14:textId="77777777" w:rsidTr="00A304E1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5536F" w14:textId="77777777" w:rsidR="00A304E1" w:rsidRPr="00A304E1" w:rsidRDefault="00A304E1" w:rsidP="00A304E1">
            <w:r w:rsidRPr="00A304E1">
              <w:t>Node Data</w:t>
            </w:r>
          </w:p>
        </w:tc>
        <w:tc>
          <w:tcPr>
            <w:tcW w:w="0" w:type="auto"/>
            <w:vAlign w:val="center"/>
            <w:hideMark/>
          </w:tcPr>
          <w:p w14:paraId="6B8EB7B1" w14:textId="77777777" w:rsidR="00A304E1" w:rsidRPr="00A304E1" w:rsidRDefault="00A304E1" w:rsidP="00A304E1">
            <w:r w:rsidRPr="00A304E1">
              <w:t>Gini</w:t>
            </w:r>
          </w:p>
        </w:tc>
      </w:tr>
      <w:tr w:rsidR="00A304E1" w:rsidRPr="00A304E1" w14:paraId="4766A72F" w14:textId="77777777" w:rsidTr="00A304E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CFEE0D7" w14:textId="77777777" w:rsidR="00A304E1" w:rsidRPr="00A304E1" w:rsidRDefault="00A304E1" w:rsidP="00A304E1">
            <w:r w:rsidRPr="00A304E1">
              <w:t>100% Yes</w:t>
            </w:r>
          </w:p>
        </w:tc>
        <w:tc>
          <w:tcPr>
            <w:tcW w:w="0" w:type="auto"/>
            <w:vAlign w:val="center"/>
            <w:hideMark/>
          </w:tcPr>
          <w:p w14:paraId="49045CBD" w14:textId="77777777" w:rsidR="00A304E1" w:rsidRPr="00A304E1" w:rsidRDefault="00A304E1" w:rsidP="00A304E1">
            <w:r w:rsidRPr="00A304E1">
              <w:t>0</w:t>
            </w:r>
          </w:p>
        </w:tc>
      </w:tr>
      <w:tr w:rsidR="00A304E1" w:rsidRPr="00A304E1" w14:paraId="1A3F9DD8" w14:textId="77777777" w:rsidTr="00A304E1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48289ED3" w14:textId="77777777" w:rsidR="00A304E1" w:rsidRPr="00A304E1" w:rsidRDefault="00A304E1" w:rsidP="00A304E1">
            <w:r w:rsidRPr="00A304E1">
              <w:t>50% Yes, 50% No</w:t>
            </w:r>
          </w:p>
        </w:tc>
        <w:tc>
          <w:tcPr>
            <w:tcW w:w="0" w:type="auto"/>
            <w:vAlign w:val="center"/>
            <w:hideMark/>
          </w:tcPr>
          <w:p w14:paraId="5961DBF1" w14:textId="77777777" w:rsidR="00A304E1" w:rsidRPr="00A304E1" w:rsidRDefault="00A304E1" w:rsidP="00A304E1">
            <w:r w:rsidRPr="00A304E1">
              <w:t>0.5</w:t>
            </w:r>
          </w:p>
        </w:tc>
      </w:tr>
    </w:tbl>
    <w:p w14:paraId="15973386" w14:textId="77777777" w:rsidR="00A304E1" w:rsidRPr="00A304E1" w:rsidRDefault="00A304E1" w:rsidP="00A304E1">
      <w:r w:rsidRPr="00A304E1">
        <w:pict w14:anchorId="1EDAC010">
          <v:rect id="_x0000_i1070" style="width:0;height:1.5pt" o:hralign="center" o:hrstd="t" o:hr="t" fillcolor="#a0a0a0" stroked="f"/>
        </w:pict>
      </w:r>
    </w:p>
    <w:p w14:paraId="64A05D2A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lastRenderedPageBreak/>
        <w:t>❓</w:t>
      </w:r>
      <w:r w:rsidRPr="00A304E1">
        <w:t xml:space="preserve"> 4. Which question should we ask?</w:t>
      </w:r>
    </w:p>
    <w:p w14:paraId="77230B04" w14:textId="77777777" w:rsidR="00A304E1" w:rsidRPr="00A304E1" w:rsidRDefault="00A304E1" w:rsidP="00A304E1">
      <w:r w:rsidRPr="00A304E1">
        <w:t>We try different questions and choose the best one.</w:t>
      </w:r>
    </w:p>
    <w:p w14:paraId="166A94D6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👉</w:t>
      </w:r>
      <w:r w:rsidRPr="00A304E1">
        <w:t xml:space="preserve"> Best question = one that reduces impurity the most</w:t>
      </w:r>
    </w:p>
    <w:p w14:paraId="11DC9D4D" w14:textId="77777777" w:rsidR="00A304E1" w:rsidRPr="00A304E1" w:rsidRDefault="00A304E1" w:rsidP="00A304E1">
      <w:r w:rsidRPr="00A304E1">
        <w:pict w14:anchorId="4906F191">
          <v:rect id="_x0000_i1071" style="width:0;height:1.5pt" o:hralign="center" o:hrstd="t" o:hr="t" fillcolor="#a0a0a0" stroked="f"/>
        </w:pict>
      </w:r>
    </w:p>
    <w:p w14:paraId="578B585B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📉</w:t>
      </w:r>
      <w:r w:rsidRPr="00A304E1">
        <w:t xml:space="preserve"> 5. Measuring “Best Question” → Information Gain</w:t>
      </w:r>
    </w:p>
    <w:p w14:paraId="17C97C8B" w14:textId="77777777" w:rsidR="00A304E1" w:rsidRPr="00A304E1" w:rsidRDefault="00A304E1" w:rsidP="00A304E1">
      <w:r w:rsidRPr="00A304E1">
        <w:t>Information Gain tells us:</w:t>
      </w:r>
    </w:p>
    <w:p w14:paraId="27BBA009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👉</w:t>
      </w:r>
      <w:r w:rsidRPr="00A304E1">
        <w:t xml:space="preserve"> </w:t>
      </w:r>
      <w:r w:rsidRPr="00A304E1">
        <w:rPr>
          <w:i/>
          <w:iCs/>
        </w:rPr>
        <w:t>How much uncertainty is reduced after a split</w:t>
      </w:r>
    </w:p>
    <w:p w14:paraId="63F7544E" w14:textId="77777777" w:rsidR="00A304E1" w:rsidRPr="00F0641B" w:rsidRDefault="00A304E1" w:rsidP="00A304E1">
      <w:r w:rsidRPr="00A304E1">
        <w:t>Formula:</w:t>
      </w:r>
    </w:p>
    <w:p w14:paraId="581ED951" w14:textId="799A5C5F" w:rsidR="00A304E1" w:rsidRPr="00A304E1" w:rsidRDefault="00A304E1" w:rsidP="00A304E1">
      <w:r w:rsidRPr="00F0641B">
        <w:drawing>
          <wp:inline distT="0" distB="0" distL="0" distR="0" wp14:anchorId="31D69888" wp14:editId="10A6622A">
            <wp:extent cx="5296639" cy="743054"/>
            <wp:effectExtent l="0" t="0" r="0" b="0"/>
            <wp:docPr id="13825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28C7" w14:textId="346C459A" w:rsidR="00A304E1" w:rsidRPr="00A304E1" w:rsidRDefault="00A304E1" w:rsidP="00A304E1"/>
    <w:p w14:paraId="5DAB181B" w14:textId="77777777" w:rsidR="00A304E1" w:rsidRPr="00A304E1" w:rsidRDefault="00A304E1" w:rsidP="00A304E1">
      <w:r w:rsidRPr="00A304E1">
        <w:pict w14:anchorId="2A6E13A8">
          <v:rect id="_x0000_i1072" style="width:0;height:1.5pt" o:hralign="center" o:hrstd="t" o:hr="t" fillcolor="#a0a0a0" stroked="f"/>
        </w:pict>
      </w:r>
    </w:p>
    <w:p w14:paraId="07C8BE65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🧠</w:t>
      </w:r>
      <w:r w:rsidRPr="00A304E1">
        <w:t xml:space="preserve"> Interpretation:</w:t>
      </w:r>
    </w:p>
    <w:p w14:paraId="3B3CE276" w14:textId="77777777" w:rsidR="00A304E1" w:rsidRPr="00A304E1" w:rsidRDefault="00A304E1" w:rsidP="00A304E1">
      <w:pPr>
        <w:numPr>
          <w:ilvl w:val="0"/>
          <w:numId w:val="6"/>
        </w:numPr>
      </w:pPr>
      <w:r w:rsidRPr="00A304E1">
        <w:t xml:space="preserve">High Information Gain → Good question </w:t>
      </w:r>
      <w:r w:rsidRPr="00A304E1">
        <w:rPr>
          <w:rFonts w:ascii="Segoe UI Emoji" w:hAnsi="Segoe UI Emoji" w:cs="Segoe UI Emoji"/>
        </w:rPr>
        <w:t>✅</w:t>
      </w:r>
      <w:r w:rsidRPr="00A304E1">
        <w:t xml:space="preserve"> </w:t>
      </w:r>
    </w:p>
    <w:p w14:paraId="29C8A46E" w14:textId="77777777" w:rsidR="00A304E1" w:rsidRPr="00A304E1" w:rsidRDefault="00A304E1" w:rsidP="00A304E1">
      <w:pPr>
        <w:numPr>
          <w:ilvl w:val="0"/>
          <w:numId w:val="6"/>
        </w:numPr>
      </w:pPr>
      <w:r w:rsidRPr="00A304E1">
        <w:t xml:space="preserve">Low Information Gain → Useless question </w:t>
      </w:r>
      <w:r w:rsidRPr="00A304E1">
        <w:rPr>
          <w:rFonts w:ascii="Segoe UI Emoji" w:hAnsi="Segoe UI Emoji" w:cs="Segoe UI Emoji"/>
        </w:rPr>
        <w:t>❌</w:t>
      </w:r>
      <w:r w:rsidRPr="00A304E1">
        <w:t xml:space="preserve"> </w:t>
      </w:r>
    </w:p>
    <w:p w14:paraId="1158E874" w14:textId="77777777" w:rsidR="00A304E1" w:rsidRPr="00A304E1" w:rsidRDefault="00A304E1" w:rsidP="00A304E1">
      <w:r w:rsidRPr="00A304E1">
        <w:pict w14:anchorId="5BF4CE8D">
          <v:rect id="_x0000_i1073" style="width:0;height:1.5pt" o:hralign="center" o:hrstd="t" o:hr="t" fillcolor="#a0a0a0" stroked="f"/>
        </w:pict>
      </w:r>
    </w:p>
    <w:p w14:paraId="1ADA717A" w14:textId="77777777" w:rsidR="00A304E1" w:rsidRPr="00A304E1" w:rsidRDefault="00A304E1" w:rsidP="00A304E1">
      <w:r w:rsidRPr="00A304E1">
        <w:rPr>
          <w:rFonts w:ascii="Segoe UI Emoji" w:hAnsi="Segoe UI Emoji" w:cs="Segoe UI Emoji"/>
        </w:rPr>
        <w:t>🔢</w:t>
      </w:r>
      <w:r w:rsidRPr="00A304E1">
        <w:t xml:space="preserve"> 6. How many questions do we ask?</w:t>
      </w:r>
    </w:p>
    <w:p w14:paraId="494005CC" w14:textId="77777777" w:rsidR="00A304E1" w:rsidRPr="00A304E1" w:rsidRDefault="00A304E1" w:rsidP="00A304E1">
      <w:r w:rsidRPr="00A304E1">
        <w:t>We keep asking questions until:</w:t>
      </w:r>
    </w:p>
    <w:p w14:paraId="382B50F4" w14:textId="77777777" w:rsidR="00A304E1" w:rsidRPr="00A304E1" w:rsidRDefault="00A304E1" w:rsidP="00A304E1">
      <w:r w:rsidRPr="00A304E1">
        <w:t>Stop conditions:</w:t>
      </w:r>
    </w:p>
    <w:p w14:paraId="70CD856B" w14:textId="77777777" w:rsidR="00A304E1" w:rsidRPr="00A304E1" w:rsidRDefault="00A304E1" w:rsidP="00A304E1">
      <w:pPr>
        <w:numPr>
          <w:ilvl w:val="0"/>
          <w:numId w:val="7"/>
        </w:numPr>
      </w:pPr>
      <w:r w:rsidRPr="00A304E1">
        <w:t xml:space="preserve">Node becomes pure (Gini = 0) </w:t>
      </w:r>
    </w:p>
    <w:p w14:paraId="17843F7A" w14:textId="77777777" w:rsidR="00A304E1" w:rsidRPr="00A304E1" w:rsidRDefault="00A304E1" w:rsidP="00A304E1">
      <w:pPr>
        <w:numPr>
          <w:ilvl w:val="0"/>
          <w:numId w:val="7"/>
        </w:numPr>
      </w:pPr>
      <w:r w:rsidRPr="00A304E1">
        <w:t xml:space="preserve">No useful split left </w:t>
      </w:r>
    </w:p>
    <w:p w14:paraId="4783EA7C" w14:textId="77777777" w:rsidR="00A304E1" w:rsidRPr="00A304E1" w:rsidRDefault="00A304E1" w:rsidP="00A304E1">
      <w:pPr>
        <w:numPr>
          <w:ilvl w:val="0"/>
          <w:numId w:val="7"/>
        </w:numPr>
      </w:pPr>
      <w:r w:rsidRPr="00A304E1">
        <w:t xml:space="preserve">Tree depth limit reached </w:t>
      </w:r>
    </w:p>
    <w:p w14:paraId="2AC7759C" w14:textId="77777777" w:rsidR="00A304E1" w:rsidRPr="00A304E1" w:rsidRDefault="00A304E1" w:rsidP="00A304E1">
      <w:pPr>
        <w:numPr>
          <w:ilvl w:val="0"/>
          <w:numId w:val="7"/>
        </w:numPr>
      </w:pPr>
      <w:r w:rsidRPr="00A304E1">
        <w:t xml:space="preserve">Minimum samples reached </w:t>
      </w:r>
    </w:p>
    <w:p w14:paraId="40F79DFD" w14:textId="77777777" w:rsidR="00A304E1" w:rsidRPr="00F0641B" w:rsidRDefault="00A304E1" w:rsidP="00A304E1">
      <w:r w:rsidRPr="00A304E1">
        <w:rPr>
          <w:rFonts w:ascii="Segoe UI Emoji" w:hAnsi="Segoe UI Emoji" w:cs="Segoe UI Emoji"/>
        </w:rPr>
        <w:t>👉</w:t>
      </w:r>
      <w:r w:rsidRPr="00A304E1">
        <w:t xml:space="preserve"> So there is no fixed number of questions</w:t>
      </w:r>
    </w:p>
    <w:p w14:paraId="1DF99B9F" w14:textId="77777777" w:rsidR="00ED63C3" w:rsidRPr="00ED63C3" w:rsidRDefault="00ED63C3" w:rsidP="00ED63C3">
      <w:r w:rsidRPr="00ED63C3">
        <w:rPr>
          <w:rFonts w:ascii="Segoe UI Emoji" w:hAnsi="Segoe UI Emoji" w:cs="Segoe UI Emoji"/>
        </w:rPr>
        <w:lastRenderedPageBreak/>
        <w:t>🔁</w:t>
      </w:r>
      <w:r w:rsidRPr="00ED63C3">
        <w:t xml:space="preserve"> 7. Complete Process (Step-by-Step)</w:t>
      </w:r>
    </w:p>
    <w:p w14:paraId="0BD3DB7C" w14:textId="77777777" w:rsidR="00ED63C3" w:rsidRPr="00ED63C3" w:rsidRDefault="00ED63C3" w:rsidP="00ED63C3">
      <w:pPr>
        <w:numPr>
          <w:ilvl w:val="0"/>
          <w:numId w:val="8"/>
        </w:numPr>
      </w:pPr>
      <w:r w:rsidRPr="00ED63C3">
        <w:t xml:space="preserve">Start with all data </w:t>
      </w:r>
    </w:p>
    <w:p w14:paraId="5997EAC7" w14:textId="77777777" w:rsidR="00ED63C3" w:rsidRPr="00ED63C3" w:rsidRDefault="00ED63C3" w:rsidP="00ED63C3">
      <w:pPr>
        <w:numPr>
          <w:ilvl w:val="0"/>
          <w:numId w:val="8"/>
        </w:numPr>
      </w:pPr>
      <w:r w:rsidRPr="00ED63C3">
        <w:t xml:space="preserve">Compute Gini impurity </w:t>
      </w:r>
    </w:p>
    <w:p w14:paraId="3416C01E" w14:textId="77777777" w:rsidR="00ED63C3" w:rsidRPr="00ED63C3" w:rsidRDefault="00ED63C3" w:rsidP="00ED63C3">
      <w:pPr>
        <w:numPr>
          <w:ilvl w:val="0"/>
          <w:numId w:val="8"/>
        </w:numPr>
      </w:pPr>
      <w:r w:rsidRPr="00ED63C3">
        <w:t xml:space="preserve">Try all possible questions </w:t>
      </w:r>
    </w:p>
    <w:p w14:paraId="67D500FC" w14:textId="77777777" w:rsidR="00ED63C3" w:rsidRPr="00ED63C3" w:rsidRDefault="00ED63C3" w:rsidP="00ED63C3">
      <w:pPr>
        <w:numPr>
          <w:ilvl w:val="0"/>
          <w:numId w:val="8"/>
        </w:numPr>
      </w:pPr>
      <w:r w:rsidRPr="00ED63C3">
        <w:t xml:space="preserve">Compute Information Gain for each </w:t>
      </w:r>
    </w:p>
    <w:p w14:paraId="7193A553" w14:textId="77777777" w:rsidR="00ED63C3" w:rsidRPr="00ED63C3" w:rsidRDefault="00ED63C3" w:rsidP="00ED63C3">
      <w:pPr>
        <w:numPr>
          <w:ilvl w:val="0"/>
          <w:numId w:val="8"/>
        </w:numPr>
      </w:pPr>
      <w:r w:rsidRPr="00ED63C3">
        <w:t xml:space="preserve">Pick the best question </w:t>
      </w:r>
    </w:p>
    <w:p w14:paraId="483A62EE" w14:textId="77777777" w:rsidR="00ED63C3" w:rsidRPr="00ED63C3" w:rsidRDefault="00ED63C3" w:rsidP="00ED63C3">
      <w:pPr>
        <w:numPr>
          <w:ilvl w:val="0"/>
          <w:numId w:val="8"/>
        </w:numPr>
      </w:pPr>
      <w:r w:rsidRPr="00ED63C3">
        <w:t xml:space="preserve">Split data </w:t>
      </w:r>
    </w:p>
    <w:p w14:paraId="02F20F05" w14:textId="77777777" w:rsidR="00ED63C3" w:rsidRPr="00ED63C3" w:rsidRDefault="00ED63C3" w:rsidP="00ED63C3">
      <w:pPr>
        <w:numPr>
          <w:ilvl w:val="0"/>
          <w:numId w:val="8"/>
        </w:numPr>
      </w:pPr>
      <w:r w:rsidRPr="00ED63C3">
        <w:t xml:space="preserve">Repeat for each child node </w:t>
      </w:r>
    </w:p>
    <w:p w14:paraId="62281F59" w14:textId="77777777" w:rsidR="00ED63C3" w:rsidRPr="00ED63C3" w:rsidRDefault="00ED63C3" w:rsidP="00ED63C3">
      <w:r w:rsidRPr="00ED63C3">
        <w:rPr>
          <w:rFonts w:ascii="Segoe UI Emoji" w:hAnsi="Segoe UI Emoji" w:cs="Segoe UI Emoji"/>
        </w:rPr>
        <w:t>💡</w:t>
      </w:r>
      <w:r w:rsidRPr="00ED63C3">
        <w:t xml:space="preserve"> Simple Analogy</w:t>
      </w:r>
    </w:p>
    <w:p w14:paraId="38477D36" w14:textId="77777777" w:rsidR="00ED63C3" w:rsidRPr="00ED63C3" w:rsidRDefault="00ED63C3" w:rsidP="00ED63C3">
      <w:r w:rsidRPr="00ED63C3">
        <w:t>Think of it like asking:</w:t>
      </w:r>
    </w:p>
    <w:p w14:paraId="299B5F54" w14:textId="77777777" w:rsidR="00ED63C3" w:rsidRPr="00ED63C3" w:rsidRDefault="00ED63C3" w:rsidP="00ED63C3">
      <w:pPr>
        <w:numPr>
          <w:ilvl w:val="0"/>
          <w:numId w:val="9"/>
        </w:numPr>
      </w:pPr>
      <w:r w:rsidRPr="00ED63C3">
        <w:t xml:space="preserve">“Is it an animal?” </w:t>
      </w:r>
    </w:p>
    <w:p w14:paraId="48A4E3C5" w14:textId="77777777" w:rsidR="00ED63C3" w:rsidRPr="00ED63C3" w:rsidRDefault="00ED63C3" w:rsidP="00ED63C3">
      <w:pPr>
        <w:numPr>
          <w:ilvl w:val="0"/>
          <w:numId w:val="9"/>
        </w:numPr>
      </w:pPr>
      <w:r w:rsidRPr="00ED63C3">
        <w:t xml:space="preserve">“Does it have wings?” </w:t>
      </w:r>
    </w:p>
    <w:p w14:paraId="78C2D6A1" w14:textId="77777777" w:rsidR="00ED63C3" w:rsidRPr="00ED63C3" w:rsidRDefault="00ED63C3" w:rsidP="00ED63C3">
      <w:pPr>
        <w:numPr>
          <w:ilvl w:val="0"/>
          <w:numId w:val="9"/>
        </w:numPr>
      </w:pPr>
      <w:r w:rsidRPr="00ED63C3">
        <w:t xml:space="preserve">“Does it fly?” </w:t>
      </w:r>
    </w:p>
    <w:p w14:paraId="65B0C510" w14:textId="77777777" w:rsidR="00ED63C3" w:rsidRPr="00ED63C3" w:rsidRDefault="00ED63C3" w:rsidP="00ED63C3">
      <w:r w:rsidRPr="00ED63C3">
        <w:t>Each question:</w:t>
      </w:r>
      <w:r w:rsidRPr="00ED63C3">
        <w:br/>
      </w:r>
      <w:r w:rsidRPr="00ED63C3">
        <w:rPr>
          <w:rFonts w:ascii="Segoe UI Emoji" w:hAnsi="Segoe UI Emoji" w:cs="Segoe UI Emoji"/>
        </w:rPr>
        <w:t>👉</w:t>
      </w:r>
      <w:r w:rsidRPr="00ED63C3">
        <w:t xml:space="preserve"> reduces confusion</w:t>
      </w:r>
      <w:r w:rsidRPr="00ED63C3">
        <w:br/>
      </w:r>
      <w:r w:rsidRPr="00ED63C3">
        <w:rPr>
          <w:rFonts w:ascii="Segoe UI Emoji" w:hAnsi="Segoe UI Emoji" w:cs="Segoe UI Emoji"/>
        </w:rPr>
        <w:t>👉</w:t>
      </w:r>
      <w:r w:rsidRPr="00ED63C3">
        <w:t xml:space="preserve"> gets closer to the correct answer</w:t>
      </w:r>
    </w:p>
    <w:p w14:paraId="06CD1367" w14:textId="77777777" w:rsidR="007756AC" w:rsidRPr="00F0641B" w:rsidRDefault="007756AC" w:rsidP="007756AC"/>
    <w:p w14:paraId="0D759CBF" w14:textId="77777777" w:rsidR="007756AC" w:rsidRPr="00F0641B" w:rsidRDefault="007756AC" w:rsidP="007756AC"/>
    <w:p w14:paraId="63704682" w14:textId="77777777" w:rsidR="007756AC" w:rsidRPr="00F0641B" w:rsidRDefault="007756AC" w:rsidP="007756AC"/>
    <w:p w14:paraId="778583B3" w14:textId="77777777" w:rsidR="007756AC" w:rsidRPr="00F0641B" w:rsidRDefault="007756AC" w:rsidP="007756AC"/>
    <w:p w14:paraId="09616010" w14:textId="77777777" w:rsidR="007756AC" w:rsidRPr="00F0641B" w:rsidRDefault="007756AC" w:rsidP="007756AC"/>
    <w:p w14:paraId="0E39C216" w14:textId="77777777" w:rsidR="007756AC" w:rsidRPr="00F0641B" w:rsidRDefault="007756AC" w:rsidP="007756AC"/>
    <w:p w14:paraId="5BEBD2D1" w14:textId="77777777" w:rsidR="007756AC" w:rsidRPr="00F0641B" w:rsidRDefault="007756AC" w:rsidP="007756AC"/>
    <w:p w14:paraId="010840FE" w14:textId="77777777" w:rsidR="007756AC" w:rsidRPr="00F0641B" w:rsidRDefault="007756AC" w:rsidP="007756AC"/>
    <w:p w14:paraId="2E7A2093" w14:textId="77777777" w:rsidR="007756AC" w:rsidRPr="00F0641B" w:rsidRDefault="007756AC" w:rsidP="007756AC"/>
    <w:p w14:paraId="2A08BC04" w14:textId="77777777" w:rsidR="007756AC" w:rsidRPr="00F0641B" w:rsidRDefault="007756AC" w:rsidP="007756AC"/>
    <w:p w14:paraId="46544DDE" w14:textId="1E407657" w:rsidR="00ED63C3" w:rsidRPr="00F0641B" w:rsidRDefault="00ED63C3" w:rsidP="007756AC">
      <w:r w:rsidRPr="00F0641B">
        <w:lastRenderedPageBreak/>
        <w:t>Dataset</w:t>
      </w:r>
    </w:p>
    <w:p w14:paraId="7EF3059D" w14:textId="3330EADD" w:rsidR="007756AC" w:rsidRPr="00F0641B" w:rsidRDefault="007756AC" w:rsidP="007756AC">
      <w:pPr>
        <w:pStyle w:val="ListParagraph"/>
      </w:pPr>
      <w:r w:rsidRPr="00F0641B">
        <w:drawing>
          <wp:inline distT="0" distB="0" distL="0" distR="0" wp14:anchorId="76AEE4FE" wp14:editId="002A2F06">
            <wp:extent cx="2517006" cy="3012877"/>
            <wp:effectExtent l="0" t="0" r="0" b="0"/>
            <wp:docPr id="7378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53" cy="305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0D60" w14:textId="77777777" w:rsidR="00ED63C3" w:rsidRPr="00ED63C3" w:rsidRDefault="00ED63C3" w:rsidP="00ED63C3">
      <w:r w:rsidRPr="00ED63C3">
        <w:t>Target column: play</w:t>
      </w:r>
    </w:p>
    <w:p w14:paraId="39D9D98B" w14:textId="77777777" w:rsidR="00ED63C3" w:rsidRPr="00ED63C3" w:rsidRDefault="00ED63C3" w:rsidP="00ED63C3">
      <w:r w:rsidRPr="00ED63C3">
        <w:t>Total records = 14</w:t>
      </w:r>
    </w:p>
    <w:p w14:paraId="757B6FC7" w14:textId="77777777" w:rsidR="00ED63C3" w:rsidRPr="00ED63C3" w:rsidRDefault="00ED63C3" w:rsidP="00ED63C3">
      <w:pPr>
        <w:numPr>
          <w:ilvl w:val="0"/>
          <w:numId w:val="10"/>
        </w:numPr>
      </w:pPr>
      <w:r w:rsidRPr="00ED63C3">
        <w:t xml:space="preserve">Yes = 9 </w:t>
      </w:r>
    </w:p>
    <w:p w14:paraId="1B7C0DAC" w14:textId="77777777" w:rsidR="00ED63C3" w:rsidRPr="00ED63C3" w:rsidRDefault="00ED63C3" w:rsidP="00ED63C3">
      <w:pPr>
        <w:numPr>
          <w:ilvl w:val="0"/>
          <w:numId w:val="10"/>
        </w:numPr>
      </w:pPr>
      <w:r w:rsidRPr="00ED63C3">
        <w:t xml:space="preserve">No = 5 </w:t>
      </w:r>
    </w:p>
    <w:p w14:paraId="01253403" w14:textId="77777777" w:rsidR="00ED63C3" w:rsidRPr="00ED63C3" w:rsidRDefault="00ED63C3" w:rsidP="00ED63C3">
      <w:r w:rsidRPr="00ED63C3">
        <w:t>We will choose splits using:</w:t>
      </w:r>
    </w:p>
    <w:p w14:paraId="0B49173B" w14:textId="74C2526A" w:rsidR="00ED63C3" w:rsidRPr="00ED63C3" w:rsidRDefault="00F0641B" w:rsidP="00ED63C3">
      <m:oMathPara>
        <m:oMath>
          <m:r>
            <w:rPr>
              <w:rFonts w:ascii="Cambria Math" w:hAnsi="Cambria Math"/>
            </w:rPr>
            <m:t>Gini(D)=1-∑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0E0CF87F" w14:textId="77777777" w:rsidR="00ED63C3" w:rsidRPr="00ED63C3" w:rsidRDefault="00ED63C3" w:rsidP="00ED63C3">
      <w:r w:rsidRPr="00ED63C3">
        <w:t>For two classes:</w:t>
      </w:r>
    </w:p>
    <w:p w14:paraId="22A5D8BF" w14:textId="5478285C" w:rsidR="00ED63C3" w:rsidRPr="00ED63C3" w:rsidRDefault="00F0641B" w:rsidP="00ED63C3">
      <m:oMathPara>
        <m:oMath>
          <m:r>
            <w:rPr>
              <w:rFonts w:ascii="Cambria Math" w:hAnsi="Cambria Math"/>
            </w:rPr>
            <m:t>Gini(D)=1-p(yes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-p(no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F78E6D9" w14:textId="77777777" w:rsidR="00ED63C3" w:rsidRPr="00ED63C3" w:rsidRDefault="00ED63C3" w:rsidP="00ED63C3">
      <w:r w:rsidRPr="00ED63C3">
        <w:t>And for a split:</w:t>
      </w:r>
    </w:p>
    <w:p w14:paraId="6C3CF1A7" w14:textId="0E2DC620" w:rsidR="00ED63C3" w:rsidRPr="00ED63C3" w:rsidRDefault="00F0641B" w:rsidP="00ED63C3">
      <m:oMathPara>
        <m:oMath>
          <m:r>
            <w:rPr>
              <w:rFonts w:ascii="Cambria Math" w:hAnsi="Cambria Math"/>
            </w:rPr>
            <m:t>Gin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split</m:t>
              </m:r>
            </m:sub>
          </m:sSub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Gini(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90F7B84" w14:textId="77777777" w:rsidR="00ED63C3" w:rsidRPr="00ED63C3" w:rsidRDefault="00ED63C3" w:rsidP="00ED63C3">
      <w:r w:rsidRPr="00ED63C3">
        <w:t>Best split = smallest weighted Gini after split.</w:t>
      </w:r>
    </w:p>
    <w:p w14:paraId="38523E99" w14:textId="27DC959F" w:rsidR="00ED63C3" w:rsidRPr="00ED63C3" w:rsidRDefault="00ED63C3" w:rsidP="00ED63C3">
      <w:r w:rsidRPr="00ED63C3">
        <w:lastRenderedPageBreak/>
        <w:t>Root node Gini</w:t>
      </w:r>
    </w:p>
    <w:p w14:paraId="463842C8" w14:textId="77777777" w:rsidR="00ED63C3" w:rsidRPr="00ED63C3" w:rsidRDefault="00ED63C3" w:rsidP="00ED63C3">
      <w:r w:rsidRPr="00ED63C3">
        <w:t>At the root:</w:t>
      </w:r>
    </w:p>
    <w:p w14:paraId="7766CC44" w14:textId="77777777" w:rsidR="00ED63C3" w:rsidRPr="00ED63C3" w:rsidRDefault="00ED63C3" w:rsidP="00ED63C3">
      <w:pPr>
        <w:numPr>
          <w:ilvl w:val="0"/>
          <w:numId w:val="11"/>
        </w:numPr>
      </w:pPr>
      <w:r w:rsidRPr="00ED63C3">
        <w:t xml:space="preserve">Yes = 9 </w:t>
      </w:r>
    </w:p>
    <w:p w14:paraId="3DB75632" w14:textId="77777777" w:rsidR="00ED63C3" w:rsidRPr="00ED63C3" w:rsidRDefault="00ED63C3" w:rsidP="00ED63C3">
      <w:pPr>
        <w:numPr>
          <w:ilvl w:val="0"/>
          <w:numId w:val="11"/>
        </w:numPr>
      </w:pPr>
      <w:r w:rsidRPr="00ED63C3">
        <w:t xml:space="preserve">No = 5 </w:t>
      </w:r>
    </w:p>
    <w:p w14:paraId="3D72A1FE" w14:textId="14A20160" w:rsidR="00ED63C3" w:rsidRPr="00ED63C3" w:rsidRDefault="00F0641B" w:rsidP="00ED63C3">
      <m:oMathPara>
        <m:oMath>
          <m:r>
            <w:rPr>
              <w:rFonts w:ascii="Cambria Math" w:hAnsi="Cambria Math"/>
            </w:rPr>
            <m:t>Gini(root)=1-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81</m:t>
              </m:r>
            </m:num>
            <m:den>
              <m:r>
                <w:rPr>
                  <w:rFonts w:ascii="Cambria Math" w:hAnsi="Cambria Math"/>
                </w:rPr>
                <m:t>196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196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106</m:t>
              </m:r>
            </m:num>
            <m:den>
              <m:r>
                <w:rPr>
                  <w:rFonts w:ascii="Cambria Math" w:hAnsi="Cambria Math"/>
                </w:rPr>
                <m:t>196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90</m:t>
              </m:r>
            </m:num>
            <m:den>
              <m:r>
                <w:rPr>
                  <w:rFonts w:ascii="Cambria Math" w:hAnsi="Cambria Math"/>
                </w:rPr>
                <m:t>196</m:t>
              </m:r>
            </m:den>
          </m:f>
          <m:r>
            <w:rPr>
              <w:rFonts w:ascii="Cambria Math" w:hAnsi="Cambria Math"/>
            </w:rPr>
            <m:t>=0.459</m:t>
          </m:r>
          <m:r>
            <w:rPr>
              <w:i/>
            </w:rPr>
            <w:br/>
          </m:r>
        </m:oMath>
      </m:oMathPara>
    </w:p>
    <w:p w14:paraId="71BD6157" w14:textId="77777777" w:rsidR="00ED63C3" w:rsidRPr="00ED63C3" w:rsidRDefault="00ED63C3" w:rsidP="00ED63C3">
      <w:proofErr w:type="gramStart"/>
      <w:r w:rsidRPr="00ED63C3">
        <w:t>So</w:t>
      </w:r>
      <w:proofErr w:type="gramEnd"/>
      <w:r w:rsidRPr="00ED63C3">
        <w:t xml:space="preserve"> root impurity is:</w:t>
      </w:r>
    </w:p>
    <w:p w14:paraId="21730749" w14:textId="210E3974" w:rsidR="00504204" w:rsidRPr="00F0641B" w:rsidRDefault="00ED63C3" w:rsidP="00ED63C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Gini(root)=0.459</m:t>
              </m:r>
            </m:e>
          </m:borderBox>
          <m:r>
            <w:br/>
          </m:r>
        </m:oMath>
      </m:oMathPara>
    </w:p>
    <w:p w14:paraId="073063B2" w14:textId="77777777" w:rsidR="00ED63C3" w:rsidRPr="00F0641B" w:rsidRDefault="00ED63C3" w:rsidP="00ED63C3"/>
    <w:p w14:paraId="117E6A01" w14:textId="3EBD9D6F" w:rsidR="00ED63C3" w:rsidRPr="00ED63C3" w:rsidRDefault="00ED63C3" w:rsidP="00ED63C3">
      <w:r w:rsidRPr="00ED63C3">
        <w:t>Try all attributes at the root</w:t>
      </w:r>
    </w:p>
    <w:p w14:paraId="39B5583E" w14:textId="77777777" w:rsidR="00ED63C3" w:rsidRPr="00ED63C3" w:rsidRDefault="00ED63C3" w:rsidP="00ED63C3">
      <w:r w:rsidRPr="00ED63C3">
        <w:t>We test:</w:t>
      </w:r>
    </w:p>
    <w:p w14:paraId="7D071EFB" w14:textId="77777777" w:rsidR="00ED63C3" w:rsidRPr="00ED63C3" w:rsidRDefault="00ED63C3" w:rsidP="00ED63C3">
      <w:pPr>
        <w:numPr>
          <w:ilvl w:val="0"/>
          <w:numId w:val="12"/>
        </w:numPr>
      </w:pPr>
      <w:r w:rsidRPr="00ED63C3">
        <w:t xml:space="preserve">outlook </w:t>
      </w:r>
    </w:p>
    <w:p w14:paraId="153C88EF" w14:textId="77777777" w:rsidR="00ED63C3" w:rsidRPr="00ED63C3" w:rsidRDefault="00ED63C3" w:rsidP="00ED63C3">
      <w:pPr>
        <w:numPr>
          <w:ilvl w:val="0"/>
          <w:numId w:val="12"/>
        </w:numPr>
      </w:pPr>
      <w:r w:rsidRPr="00ED63C3">
        <w:t xml:space="preserve">temp </w:t>
      </w:r>
    </w:p>
    <w:p w14:paraId="4E5DF524" w14:textId="77777777" w:rsidR="00ED63C3" w:rsidRPr="00ED63C3" w:rsidRDefault="00ED63C3" w:rsidP="00ED63C3">
      <w:pPr>
        <w:numPr>
          <w:ilvl w:val="0"/>
          <w:numId w:val="12"/>
        </w:numPr>
      </w:pPr>
      <w:r w:rsidRPr="00ED63C3">
        <w:t xml:space="preserve">humidity </w:t>
      </w:r>
    </w:p>
    <w:p w14:paraId="05924863" w14:textId="77777777" w:rsidR="00ED63C3" w:rsidRPr="00ED63C3" w:rsidRDefault="00ED63C3" w:rsidP="00ED63C3">
      <w:pPr>
        <w:numPr>
          <w:ilvl w:val="0"/>
          <w:numId w:val="12"/>
        </w:numPr>
      </w:pPr>
      <w:r w:rsidRPr="00ED63C3">
        <w:t xml:space="preserve">windy </w:t>
      </w:r>
    </w:p>
    <w:p w14:paraId="5BFB75BD" w14:textId="77777777" w:rsidR="00ED63C3" w:rsidRPr="00F0641B" w:rsidRDefault="00ED63C3" w:rsidP="00ED63C3"/>
    <w:p w14:paraId="4B39B3B8" w14:textId="77777777" w:rsidR="007756AC" w:rsidRPr="00F0641B" w:rsidRDefault="007756AC" w:rsidP="00ED63C3"/>
    <w:p w14:paraId="328EAD00" w14:textId="77777777" w:rsidR="007756AC" w:rsidRPr="00F0641B" w:rsidRDefault="007756AC" w:rsidP="00ED63C3"/>
    <w:p w14:paraId="721D3027" w14:textId="77777777" w:rsidR="007756AC" w:rsidRPr="00F0641B" w:rsidRDefault="007756AC" w:rsidP="00ED63C3"/>
    <w:p w14:paraId="3241778E" w14:textId="77777777" w:rsidR="007756AC" w:rsidRPr="00F0641B" w:rsidRDefault="007756AC" w:rsidP="00ED63C3"/>
    <w:p w14:paraId="16522552" w14:textId="77777777" w:rsidR="007756AC" w:rsidRPr="00F0641B" w:rsidRDefault="007756AC" w:rsidP="00ED63C3"/>
    <w:p w14:paraId="72C1F341" w14:textId="77777777" w:rsidR="007756AC" w:rsidRPr="00F0641B" w:rsidRDefault="007756AC" w:rsidP="00ED63C3"/>
    <w:p w14:paraId="064F865B" w14:textId="37D0AFF7" w:rsidR="00ED63C3" w:rsidRPr="00F0641B" w:rsidRDefault="00ED63C3" w:rsidP="00ED63C3">
      <w:r w:rsidRPr="00ED63C3">
        <w:lastRenderedPageBreak/>
        <w:t>Split on outlook</w:t>
      </w:r>
    </w:p>
    <w:p w14:paraId="3312BC77" w14:textId="70D4EA22" w:rsidR="007756AC" w:rsidRPr="00ED63C3" w:rsidRDefault="007756AC" w:rsidP="00ED63C3">
      <w:r w:rsidRPr="00F0641B">
        <w:drawing>
          <wp:inline distT="0" distB="0" distL="0" distR="0" wp14:anchorId="33271071" wp14:editId="1AA41819">
            <wp:extent cx="1371600" cy="1641817"/>
            <wp:effectExtent l="0" t="0" r="0" b="0"/>
            <wp:docPr id="109257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1601" cy="16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F52D" w14:textId="77777777" w:rsidR="00ED63C3" w:rsidRPr="00ED63C3" w:rsidRDefault="00ED63C3" w:rsidP="007756AC">
      <w:p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>Possible values:</w:t>
      </w:r>
    </w:p>
    <w:p w14:paraId="7E8787F3" w14:textId="77777777" w:rsidR="00ED63C3" w:rsidRPr="00ED63C3" w:rsidRDefault="00ED63C3" w:rsidP="007756AC">
      <w:pPr>
        <w:numPr>
          <w:ilvl w:val="0"/>
          <w:numId w:val="13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sunny = 5 rows </w:t>
      </w:r>
    </w:p>
    <w:p w14:paraId="307775DB" w14:textId="77777777" w:rsidR="00ED63C3" w:rsidRPr="00ED63C3" w:rsidRDefault="00ED63C3" w:rsidP="007756AC">
      <w:pPr>
        <w:numPr>
          <w:ilvl w:val="0"/>
          <w:numId w:val="13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overcast = 4 rows </w:t>
      </w:r>
    </w:p>
    <w:p w14:paraId="71F120B5" w14:textId="77777777" w:rsidR="00ED63C3" w:rsidRPr="00ED63C3" w:rsidRDefault="00ED63C3" w:rsidP="007756AC">
      <w:pPr>
        <w:numPr>
          <w:ilvl w:val="0"/>
          <w:numId w:val="13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rainy = 5 rows </w:t>
      </w:r>
    </w:p>
    <w:p w14:paraId="7B34184A" w14:textId="5DB037C3" w:rsidR="00ED63C3" w:rsidRPr="00ED63C3" w:rsidRDefault="00ED63C3" w:rsidP="007756AC">
      <w:p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>(a) sunny subset</w:t>
      </w:r>
    </w:p>
    <w:p w14:paraId="1894BC35" w14:textId="77777777" w:rsidR="00ED63C3" w:rsidRPr="00ED63C3" w:rsidRDefault="00ED63C3" w:rsidP="007756AC">
      <w:pPr>
        <w:numPr>
          <w:ilvl w:val="0"/>
          <w:numId w:val="15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Yes = 2 </w:t>
      </w:r>
    </w:p>
    <w:p w14:paraId="3D158DCE" w14:textId="77777777" w:rsidR="007756AC" w:rsidRPr="00F0641B" w:rsidRDefault="00ED63C3" w:rsidP="007756AC">
      <w:pPr>
        <w:numPr>
          <w:ilvl w:val="0"/>
          <w:numId w:val="15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No = 3 </w:t>
      </w:r>
    </w:p>
    <w:p w14:paraId="61AB0692" w14:textId="1FF3B757" w:rsidR="00ED63C3" w:rsidRPr="00ED63C3" w:rsidRDefault="00F0641B" w:rsidP="007756AC">
      <w:pPr>
        <w:spacing w:after="120" w:line="216" w:lineRule="auto"/>
        <w:ind w:left="72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 xml:space="preserve">      Gini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sunny</m:t>
            </m:r>
          </m:e>
        </m:d>
        <m:r>
          <w:rPr>
            <w:rFonts w:ascii="Cambria Math" w:hAnsi="Cambria Math"/>
            <w:sz w:val="20"/>
            <w:szCs w:val="20"/>
          </w:rPr>
          <m:t>=1-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-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</m:oMath>
      <w:r w:rsidR="007756AC" w:rsidRPr="00F0641B">
        <w:rPr>
          <w:sz w:val="20"/>
          <w:szCs w:val="20"/>
        </w:rPr>
        <w:t>0.48</w:t>
      </w:r>
    </w:p>
    <w:p w14:paraId="7927EDD2" w14:textId="77777777" w:rsidR="00ED63C3" w:rsidRPr="00ED63C3" w:rsidRDefault="00ED63C3" w:rsidP="007756AC">
      <w:p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>(b) overcast subset</w:t>
      </w:r>
    </w:p>
    <w:p w14:paraId="236DB6CC" w14:textId="77777777" w:rsidR="00ED63C3" w:rsidRPr="00ED63C3" w:rsidRDefault="00ED63C3" w:rsidP="007756AC">
      <w:pPr>
        <w:numPr>
          <w:ilvl w:val="0"/>
          <w:numId w:val="17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Yes = 4 </w:t>
      </w:r>
    </w:p>
    <w:p w14:paraId="5949DD5B" w14:textId="77777777" w:rsidR="007756AC" w:rsidRPr="00F0641B" w:rsidRDefault="00ED63C3" w:rsidP="007756AC">
      <w:pPr>
        <w:numPr>
          <w:ilvl w:val="0"/>
          <w:numId w:val="17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No = 0 </w:t>
      </w:r>
    </w:p>
    <w:p w14:paraId="039DA082" w14:textId="34DA5926" w:rsidR="00ED63C3" w:rsidRPr="00ED63C3" w:rsidRDefault="00F0641B" w:rsidP="007756AC">
      <w:pPr>
        <w:spacing w:after="120" w:line="216" w:lineRule="auto"/>
        <w:ind w:left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Gini(overcast)=1-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=1-1=0</m:t>
          </m:r>
        </m:oMath>
      </m:oMathPara>
    </w:p>
    <w:p w14:paraId="51235658" w14:textId="77777777" w:rsidR="00ED63C3" w:rsidRPr="00ED63C3" w:rsidRDefault="00ED63C3" w:rsidP="007756AC">
      <w:p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>(c) rainy subset</w:t>
      </w:r>
    </w:p>
    <w:p w14:paraId="1D4192E1" w14:textId="77777777" w:rsidR="00ED63C3" w:rsidRPr="00ED63C3" w:rsidRDefault="00ED63C3" w:rsidP="007756AC">
      <w:pPr>
        <w:numPr>
          <w:ilvl w:val="0"/>
          <w:numId w:val="19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Yes = 3 </w:t>
      </w:r>
    </w:p>
    <w:p w14:paraId="77AC8519" w14:textId="77777777" w:rsidR="00ED63C3" w:rsidRPr="00ED63C3" w:rsidRDefault="00ED63C3" w:rsidP="007756AC">
      <w:pPr>
        <w:numPr>
          <w:ilvl w:val="0"/>
          <w:numId w:val="19"/>
        </w:num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 xml:space="preserve">No = 2 </w:t>
      </w:r>
    </w:p>
    <w:p w14:paraId="307AF53D" w14:textId="074BC251" w:rsidR="00ED63C3" w:rsidRPr="00ED63C3" w:rsidRDefault="00F0641B" w:rsidP="007756AC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rainy</m:t>
              </m:r>
            </m:e>
          </m:d>
          <m:r>
            <w:rPr>
              <w:rFonts w:ascii="Cambria Math" w:hAnsi="Cambria Math"/>
              <w:sz w:val="20"/>
              <w:szCs w:val="20"/>
            </w:rPr>
            <m:t>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=0.48</m:t>
          </m:r>
        </m:oMath>
      </m:oMathPara>
    </w:p>
    <w:p w14:paraId="781EE106" w14:textId="77777777" w:rsidR="00ED63C3" w:rsidRPr="00ED63C3" w:rsidRDefault="00ED63C3" w:rsidP="007756AC">
      <w:p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>(d) Weighted Gini for outlook</w:t>
      </w:r>
    </w:p>
    <w:p w14:paraId="53ABA867" w14:textId="57F85CF2" w:rsidR="00ED63C3" w:rsidRPr="00ED63C3" w:rsidRDefault="00F0641B" w:rsidP="007756AC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Gini(outlook)=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(0.48)+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(0)+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0.48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10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(0.48)=0.343</m:t>
          </m:r>
          <m:r>
            <w:rPr>
              <w:i/>
              <w:sz w:val="20"/>
              <w:szCs w:val="20"/>
            </w:rPr>
            <w:br/>
          </m:r>
          <m:r>
            <w:rPr>
              <w:i/>
              <w:sz w:val="20"/>
              <w:szCs w:val="20"/>
            </w:rPr>
            <w:br/>
          </m:r>
        </m:oMath>
      </m:oMathPara>
    </w:p>
    <w:p w14:paraId="7B684FC1" w14:textId="77777777" w:rsidR="00ED63C3" w:rsidRPr="00ED63C3" w:rsidRDefault="00ED63C3" w:rsidP="007756AC">
      <w:pPr>
        <w:spacing w:after="120" w:line="216" w:lineRule="auto"/>
        <w:rPr>
          <w:sz w:val="20"/>
          <w:szCs w:val="20"/>
        </w:rPr>
      </w:pPr>
      <w:r w:rsidRPr="00ED63C3">
        <w:rPr>
          <w:sz w:val="20"/>
          <w:szCs w:val="20"/>
        </w:rPr>
        <w:t>So:</w:t>
      </w:r>
    </w:p>
    <w:p w14:paraId="502F97C5" w14:textId="7B803881" w:rsidR="003C5D4A" w:rsidRPr="00F0641B" w:rsidRDefault="00ED63C3" w:rsidP="003C5D4A"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Gin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split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(outlook)=0.343</m:t>
              </m:r>
            </m:e>
          </m:borderBox>
          <m:r>
            <w:rPr>
              <w:sz w:val="20"/>
              <w:szCs w:val="20"/>
            </w:rPr>
            <w:br/>
          </m:r>
        </m:oMath>
      </m:oMathPara>
      <w:r w:rsidR="003C5D4A" w:rsidRPr="00F0641B">
        <w:t>Split on temp</w:t>
      </w:r>
    </w:p>
    <w:p w14:paraId="3B3D24C2" w14:textId="160DCEDC" w:rsidR="003C5D4A" w:rsidRPr="00F0641B" w:rsidRDefault="003C5D4A" w:rsidP="003C5D4A">
      <w:r w:rsidRPr="00F0641B">
        <w:drawing>
          <wp:inline distT="0" distB="0" distL="0" distR="0" wp14:anchorId="2AC58BBD" wp14:editId="778EA5E0">
            <wp:extent cx="1371600" cy="1641817"/>
            <wp:effectExtent l="0" t="0" r="0" b="0"/>
            <wp:docPr id="116015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1601" cy="168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359C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Possible values:</w:t>
      </w:r>
    </w:p>
    <w:p w14:paraId="03BB81BC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hot = 4 </w:t>
      </w:r>
    </w:p>
    <w:p w14:paraId="4B6CB787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mild = 6 </w:t>
      </w:r>
    </w:p>
    <w:p w14:paraId="0815F1D3" w14:textId="605EA7C1" w:rsidR="003C5D4A" w:rsidRPr="00F0641B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cool = 4</w:t>
      </w:r>
    </w:p>
    <w:p w14:paraId="6A05A12D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(a) hot subset</w:t>
      </w:r>
    </w:p>
    <w:p w14:paraId="2D946874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Yes = 2 </w:t>
      </w:r>
    </w:p>
    <w:p w14:paraId="499C8076" w14:textId="77777777" w:rsidR="003C5D4A" w:rsidRPr="00F0641B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 = 2 </w:t>
      </w:r>
    </w:p>
    <w:p w14:paraId="27A25345" w14:textId="23F53901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hot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=0.5</m:t>
          </m:r>
          <m:r>
            <w:rPr>
              <w:sz w:val="20"/>
              <w:szCs w:val="20"/>
            </w:rPr>
            <w:br/>
          </m:r>
        </m:oMath>
      </m:oMathPara>
      <w:r w:rsidR="003C5D4A" w:rsidRPr="003C5D4A">
        <w:rPr>
          <w:sz w:val="20"/>
          <w:szCs w:val="20"/>
        </w:rPr>
        <w:t>(b) mild subset</w:t>
      </w:r>
    </w:p>
    <w:p w14:paraId="179FA6C3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Yes = 4 </w:t>
      </w:r>
    </w:p>
    <w:p w14:paraId="62CD5690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 = 2 </w:t>
      </w:r>
    </w:p>
    <w:p w14:paraId="6BDF506F" w14:textId="2591EA02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mild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=0.444</m:t>
          </m:r>
          <m:r>
            <w:rPr>
              <w:sz w:val="20"/>
              <w:szCs w:val="20"/>
            </w:rPr>
            <w:br/>
          </m:r>
          <m:r>
            <w:rPr>
              <w:sz w:val="20"/>
              <w:szCs w:val="20"/>
            </w:rPr>
            <w:br/>
            <w:t>(c) cool subset</w:t>
          </m:r>
        </m:oMath>
      </m:oMathPara>
    </w:p>
    <w:p w14:paraId="7FD8143F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Yes = 3 </w:t>
      </w:r>
    </w:p>
    <w:p w14:paraId="1F8DB790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 = 1 </w:t>
      </w:r>
    </w:p>
    <w:p w14:paraId="01065D54" w14:textId="52D295E5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(</m:t>
          </m:r>
          <m:r>
            <w:rPr>
              <w:rFonts w:ascii="Cambria Math" w:hAnsi="Cambria Math"/>
              <w:sz w:val="20"/>
              <w:szCs w:val="20"/>
            </w:rPr>
            <m:t>cool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=0.375</m:t>
          </m:r>
          <m:r>
            <w:rPr>
              <w:sz w:val="20"/>
              <w:szCs w:val="20"/>
            </w:rPr>
            <w:br/>
          </m:r>
          <m:r>
            <w:rPr>
              <w:sz w:val="20"/>
              <w:szCs w:val="20"/>
            </w:rPr>
            <w:br/>
            <w:t>(d) Weighted Gini for temp</w:t>
          </m:r>
        </m:oMath>
      </m:oMathPara>
    </w:p>
    <w:p w14:paraId="6C3713BD" w14:textId="17613E63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Gini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(</m:t>
        </m:r>
        <m:r>
          <w:rPr>
            <w:rFonts w:ascii="Cambria Math" w:hAnsi="Cambria Math"/>
            <w:sz w:val="20"/>
            <w:szCs w:val="20"/>
          </w:rPr>
          <m:t>temp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)=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(0.5)+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(0.444)+</m:t>
        </m:r>
        <m:f>
          <m:fPr>
            <m:ctrlPr>
              <w:rPr>
                <w:rFonts w:ascii="Cambria Math" w:hAnsi="Cambria Math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14</m:t>
            </m:r>
          </m:den>
        </m:f>
        <m:r>
          <m:rPr>
            <m:sty m:val="p"/>
          </m:rPr>
          <w:rPr>
            <w:rFonts w:ascii="Cambria Math" w:hAnsi="Cambria Math"/>
            <w:sz w:val="20"/>
            <w:szCs w:val="20"/>
          </w:rPr>
          <m:t>(0.375)</m:t>
        </m:r>
      </m:oMath>
      <w:r w:rsidR="003C5D4A" w:rsidRPr="00F0641B">
        <w:rPr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=0.440</m:t>
        </m:r>
      </m:oMath>
      <w:r w:rsidR="003C5D4A" w:rsidRPr="003C5D4A">
        <w:rPr>
          <w:sz w:val="20"/>
          <w:szCs w:val="20"/>
        </w:rPr>
        <w:br/>
      </w:r>
    </w:p>
    <w:p w14:paraId="17FD2AA8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So:</w:t>
      </w:r>
    </w:p>
    <w:p w14:paraId="47C0EBAF" w14:textId="0E2DAD76" w:rsidR="003C5D4A" w:rsidRPr="00F0641B" w:rsidRDefault="003C5D4A" w:rsidP="003C5D4A">
      <w:pPr>
        <w:spacing w:after="120" w:line="216" w:lineRule="auto"/>
        <w:rPr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Gin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split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temp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)=0.440</m:t>
              </m:r>
            </m:e>
          </m:borderBox>
          <m:r>
            <w:rPr>
              <w:sz w:val="20"/>
              <w:szCs w:val="20"/>
            </w:rPr>
            <w:br/>
          </m:r>
        </m:oMath>
      </m:oMathPara>
    </w:p>
    <w:p w14:paraId="3C87CB0C" w14:textId="77777777" w:rsidR="003C5D4A" w:rsidRPr="00F0641B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lastRenderedPageBreak/>
        <w:t>Split on humidity</w:t>
      </w:r>
    </w:p>
    <w:p w14:paraId="5BE1AB93" w14:textId="7B8003E9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F0641B">
        <w:drawing>
          <wp:inline distT="0" distB="0" distL="0" distR="0" wp14:anchorId="7922F5DB" wp14:editId="01DA98E3">
            <wp:extent cx="1944303" cy="2327346"/>
            <wp:effectExtent l="0" t="0" r="0" b="0"/>
            <wp:docPr id="7122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5019" cy="240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6D37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Possible values:</w:t>
      </w:r>
    </w:p>
    <w:p w14:paraId="59BBB95C" w14:textId="77777777" w:rsidR="003C5D4A" w:rsidRPr="003C5D4A" w:rsidRDefault="003C5D4A" w:rsidP="003C5D4A">
      <w:pPr>
        <w:numPr>
          <w:ilvl w:val="0"/>
          <w:numId w:val="28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high = 7 </w:t>
      </w:r>
    </w:p>
    <w:p w14:paraId="11C2EB39" w14:textId="77777777" w:rsidR="003C5D4A" w:rsidRPr="003C5D4A" w:rsidRDefault="003C5D4A" w:rsidP="003C5D4A">
      <w:pPr>
        <w:numPr>
          <w:ilvl w:val="0"/>
          <w:numId w:val="28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normal = 7 </w:t>
      </w:r>
    </w:p>
    <w:p w14:paraId="7DC6934A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(a) high subset</w:t>
      </w:r>
    </w:p>
    <w:p w14:paraId="617826C5" w14:textId="77777777" w:rsidR="003C5D4A" w:rsidRPr="003C5D4A" w:rsidRDefault="003C5D4A" w:rsidP="003C5D4A">
      <w:pPr>
        <w:numPr>
          <w:ilvl w:val="0"/>
          <w:numId w:val="30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Yes = 3 </w:t>
      </w:r>
    </w:p>
    <w:p w14:paraId="59742D1B" w14:textId="77777777" w:rsidR="003C5D4A" w:rsidRPr="003C5D4A" w:rsidRDefault="003C5D4A" w:rsidP="003C5D4A">
      <w:pPr>
        <w:numPr>
          <w:ilvl w:val="0"/>
          <w:numId w:val="30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 = 4 </w:t>
      </w:r>
    </w:p>
    <w:p w14:paraId="58F340F8" w14:textId="61583A26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Gini(high)=1-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16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25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=0.490</m:t>
          </m:r>
          <m:r>
            <w:rPr>
              <w:i/>
              <w:sz w:val="20"/>
              <w:szCs w:val="20"/>
            </w:rPr>
            <w:br/>
          </m:r>
        </m:oMath>
      </m:oMathPara>
    </w:p>
    <w:p w14:paraId="071053F9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(b) normal subset</w:t>
      </w:r>
    </w:p>
    <w:p w14:paraId="1CCBCC5C" w14:textId="77777777" w:rsidR="003C5D4A" w:rsidRPr="003C5D4A" w:rsidRDefault="003C5D4A" w:rsidP="003C5D4A">
      <w:pPr>
        <w:numPr>
          <w:ilvl w:val="0"/>
          <w:numId w:val="32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Yes = 6 </w:t>
      </w:r>
    </w:p>
    <w:p w14:paraId="516BAF86" w14:textId="77777777" w:rsidR="003C5D4A" w:rsidRPr="003C5D4A" w:rsidRDefault="003C5D4A" w:rsidP="003C5D4A">
      <w:pPr>
        <w:numPr>
          <w:ilvl w:val="0"/>
          <w:numId w:val="32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 = 1 </w:t>
      </w:r>
    </w:p>
    <w:p w14:paraId="2B399A2C" w14:textId="3DE54644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Gini(normal)=1-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36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37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=0.245</m:t>
          </m:r>
          <m:r>
            <w:rPr>
              <w:i/>
              <w:sz w:val="20"/>
              <w:szCs w:val="20"/>
            </w:rPr>
            <w:br/>
          </m:r>
        </m:oMath>
      </m:oMathPara>
    </w:p>
    <w:p w14:paraId="5BDC5270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(c) Weighted Gini for humidity</w:t>
      </w:r>
    </w:p>
    <w:p w14:paraId="2E538554" w14:textId="09949A17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Gini(humidity)=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(0.490)+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(0.245)</m:t>
          </m:r>
          <m:r>
            <w:rPr>
              <w:i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=0.245+0.1225=0.3675</m:t>
          </m:r>
          <m:r>
            <w:rPr>
              <w:i/>
              <w:sz w:val="20"/>
              <w:szCs w:val="20"/>
            </w:rPr>
            <w:br/>
          </m:r>
        </m:oMath>
      </m:oMathPara>
    </w:p>
    <w:p w14:paraId="552EBDE8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So:</w:t>
      </w:r>
    </w:p>
    <w:p w14:paraId="7D3857AD" w14:textId="4E2E8441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Gin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split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(humidity)=0.367</m:t>
              </m:r>
            </m:e>
          </m:borderBox>
          <m:r>
            <w:rPr>
              <w:sz w:val="20"/>
              <w:szCs w:val="20"/>
            </w:rPr>
            <w:br/>
          </m:r>
        </m:oMath>
      </m:oMathPara>
    </w:p>
    <w:p w14:paraId="27D6B19E" w14:textId="77777777" w:rsidR="003C5D4A" w:rsidRPr="00F0641B" w:rsidRDefault="003C5D4A" w:rsidP="003C5D4A">
      <w:pPr>
        <w:spacing w:after="120" w:line="216" w:lineRule="auto"/>
        <w:rPr>
          <w:sz w:val="20"/>
          <w:szCs w:val="20"/>
        </w:rPr>
      </w:pPr>
    </w:p>
    <w:p w14:paraId="1170B121" w14:textId="4270159E" w:rsidR="003C5D4A" w:rsidRPr="00F0641B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lastRenderedPageBreak/>
        <w:t>Split on windy</w:t>
      </w:r>
    </w:p>
    <w:p w14:paraId="407128A9" w14:textId="5031A1E7" w:rsidR="00F0641B" w:rsidRPr="003C5D4A" w:rsidRDefault="00F0641B" w:rsidP="003C5D4A">
      <w:pPr>
        <w:spacing w:after="120" w:line="216" w:lineRule="auto"/>
        <w:rPr>
          <w:sz w:val="20"/>
          <w:szCs w:val="20"/>
        </w:rPr>
      </w:pPr>
      <w:r w:rsidRPr="00F0641B">
        <w:drawing>
          <wp:inline distT="0" distB="0" distL="0" distR="0" wp14:anchorId="1B1CF1D6" wp14:editId="40766D31">
            <wp:extent cx="1944303" cy="2327346"/>
            <wp:effectExtent l="0" t="0" r="0" b="0"/>
            <wp:docPr id="12661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8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5019" cy="240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F3F7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Possible values:</w:t>
      </w:r>
    </w:p>
    <w:p w14:paraId="02670E52" w14:textId="77777777" w:rsidR="003C5D4A" w:rsidRPr="003C5D4A" w:rsidRDefault="003C5D4A" w:rsidP="003C5D4A">
      <w:pPr>
        <w:numPr>
          <w:ilvl w:val="0"/>
          <w:numId w:val="33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false = 8 </w:t>
      </w:r>
    </w:p>
    <w:p w14:paraId="469D0D1F" w14:textId="77777777" w:rsidR="003C5D4A" w:rsidRPr="003C5D4A" w:rsidRDefault="003C5D4A" w:rsidP="003C5D4A">
      <w:pPr>
        <w:numPr>
          <w:ilvl w:val="0"/>
          <w:numId w:val="33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true = 6 </w:t>
      </w:r>
    </w:p>
    <w:p w14:paraId="120D33FC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(a) false subset</w:t>
      </w:r>
    </w:p>
    <w:p w14:paraId="06084E07" w14:textId="77777777" w:rsidR="003C5D4A" w:rsidRPr="003C5D4A" w:rsidRDefault="003C5D4A" w:rsidP="003C5D4A">
      <w:pPr>
        <w:numPr>
          <w:ilvl w:val="0"/>
          <w:numId w:val="35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Yes = 6 </w:t>
      </w:r>
    </w:p>
    <w:p w14:paraId="07A61E6A" w14:textId="77777777" w:rsidR="003C5D4A" w:rsidRPr="003C5D4A" w:rsidRDefault="003C5D4A" w:rsidP="003C5D4A">
      <w:pPr>
        <w:numPr>
          <w:ilvl w:val="0"/>
          <w:numId w:val="35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 = 2 </w:t>
      </w:r>
    </w:p>
    <w:p w14:paraId="0AE98102" w14:textId="0E7DE537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Gini(false)=1-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36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64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64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40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64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64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=0.375</m:t>
          </m:r>
          <m:r>
            <w:rPr>
              <w:i/>
              <w:sz w:val="20"/>
              <w:szCs w:val="20"/>
            </w:rPr>
            <w:br/>
          </m:r>
        </m:oMath>
      </m:oMathPara>
    </w:p>
    <w:p w14:paraId="3B06DB8E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(b) true subset</w:t>
      </w:r>
    </w:p>
    <w:p w14:paraId="7B27A49B" w14:textId="77777777" w:rsidR="003C5D4A" w:rsidRPr="003C5D4A" w:rsidRDefault="003C5D4A" w:rsidP="003C5D4A">
      <w:pPr>
        <w:numPr>
          <w:ilvl w:val="0"/>
          <w:numId w:val="37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Yes = 3 </w:t>
      </w:r>
    </w:p>
    <w:p w14:paraId="3AE2BB08" w14:textId="77777777" w:rsidR="003C5D4A" w:rsidRPr="003C5D4A" w:rsidRDefault="003C5D4A" w:rsidP="003C5D4A">
      <w:pPr>
        <w:numPr>
          <w:ilvl w:val="0"/>
          <w:numId w:val="37"/>
        </w:num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 xml:space="preserve">No = 3 </w:t>
      </w:r>
    </w:p>
    <w:p w14:paraId="272DEAF7" w14:textId="4BB20362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Gini(true)=1-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=0.5</m:t>
          </m:r>
          <m:r>
            <w:rPr>
              <w:i/>
              <w:sz w:val="20"/>
              <w:szCs w:val="20"/>
            </w:rPr>
            <w:br/>
          </m:r>
        </m:oMath>
      </m:oMathPara>
    </w:p>
    <w:p w14:paraId="279BBD08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(c) Weighted Gini for windy</w:t>
      </w:r>
    </w:p>
    <w:p w14:paraId="1CAF9155" w14:textId="048D751F" w:rsidR="003C5D4A" w:rsidRPr="003C5D4A" w:rsidRDefault="00F0641B" w:rsidP="003C5D4A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Gini(windy)=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8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(0.375)+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6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(0.5)</m:t>
          </m:r>
          <m:r>
            <w:rPr>
              <w:i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=0.214+0.214=0.428</m:t>
          </m:r>
          <m:r>
            <w:rPr>
              <w:i/>
              <w:sz w:val="20"/>
              <w:szCs w:val="20"/>
            </w:rPr>
            <w:br/>
          </m:r>
        </m:oMath>
      </m:oMathPara>
    </w:p>
    <w:p w14:paraId="166730EA" w14:textId="77777777" w:rsidR="003C5D4A" w:rsidRPr="003C5D4A" w:rsidRDefault="003C5D4A" w:rsidP="003C5D4A">
      <w:pPr>
        <w:spacing w:after="120" w:line="216" w:lineRule="auto"/>
        <w:rPr>
          <w:sz w:val="20"/>
          <w:szCs w:val="20"/>
        </w:rPr>
      </w:pPr>
      <w:r w:rsidRPr="003C5D4A">
        <w:rPr>
          <w:sz w:val="20"/>
          <w:szCs w:val="20"/>
        </w:rPr>
        <w:t>So:</w:t>
      </w:r>
    </w:p>
    <w:p w14:paraId="37D9D4AA" w14:textId="1C3444FC" w:rsidR="00F0641B" w:rsidRPr="00F0641B" w:rsidRDefault="003C5D4A" w:rsidP="00F0641B">
      <w:pPr>
        <w:spacing w:after="120" w:line="216" w:lineRule="auto"/>
        <w:rPr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Gin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split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(windy)=0.429</m:t>
              </m:r>
            </m:e>
          </m:borderBox>
          <m:r>
            <w:rPr>
              <w:sz w:val="20"/>
              <w:szCs w:val="20"/>
            </w:rPr>
            <w:br/>
          </m:r>
        </m:oMath>
      </m:oMathPara>
    </w:p>
    <w:p w14:paraId="7CBCFEFB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p w14:paraId="7EEBA2C7" w14:textId="37CE54C2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lastRenderedPageBreak/>
        <w:t>Compare all root splits</w:t>
      </w:r>
    </w:p>
    <w:p w14:paraId="30D0B484" w14:textId="77777777" w:rsidR="00F0641B" w:rsidRPr="00F0641B" w:rsidRDefault="00F0641B" w:rsidP="00F0641B">
      <w:pPr>
        <w:numPr>
          <w:ilvl w:val="0"/>
          <w:numId w:val="38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outlook = 0.343 </w:t>
      </w:r>
    </w:p>
    <w:p w14:paraId="51A9E81F" w14:textId="77777777" w:rsidR="00F0641B" w:rsidRPr="00F0641B" w:rsidRDefault="00F0641B" w:rsidP="00F0641B">
      <w:pPr>
        <w:numPr>
          <w:ilvl w:val="0"/>
          <w:numId w:val="38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temp = 0.440 </w:t>
      </w:r>
    </w:p>
    <w:p w14:paraId="7E3AC1A1" w14:textId="77777777" w:rsidR="00F0641B" w:rsidRPr="00F0641B" w:rsidRDefault="00F0641B" w:rsidP="00F0641B">
      <w:pPr>
        <w:numPr>
          <w:ilvl w:val="0"/>
          <w:numId w:val="38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humidity = 0.367 </w:t>
      </w:r>
    </w:p>
    <w:p w14:paraId="2F232B8F" w14:textId="77777777" w:rsidR="00F0641B" w:rsidRPr="00F0641B" w:rsidRDefault="00F0641B" w:rsidP="00F0641B">
      <w:pPr>
        <w:numPr>
          <w:ilvl w:val="0"/>
          <w:numId w:val="38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windy = 0.429 </w:t>
      </w:r>
    </w:p>
    <w:p w14:paraId="734AE057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Best split is the smallest value.</w:t>
      </w:r>
    </w:p>
    <w:p w14:paraId="1A8D702E" w14:textId="57043C23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3DFCD" wp14:editId="5ED23AE8">
                <wp:simplePos x="0" y="0"/>
                <wp:positionH relativeFrom="column">
                  <wp:posOffset>3240367</wp:posOffset>
                </wp:positionH>
                <wp:positionV relativeFrom="paragraph">
                  <wp:posOffset>299223</wp:posOffset>
                </wp:positionV>
                <wp:extent cx="1192693" cy="1399482"/>
                <wp:effectExtent l="0" t="0" r="64770" b="86995"/>
                <wp:wrapNone/>
                <wp:docPr id="851185437" name="Connector: Curv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2693" cy="13994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C068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1" o:spid="_x0000_s1026" type="#_x0000_t38" style="position:absolute;margin-left:255.15pt;margin-top:23.55pt;width:93.9pt;height:11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" adj="10800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F499A3" wp14:editId="1A6169B6">
                <wp:simplePos x="0" y="0"/>
                <wp:positionH relativeFrom="column">
                  <wp:posOffset>2913002</wp:posOffset>
                </wp:positionH>
                <wp:positionV relativeFrom="paragraph">
                  <wp:posOffset>377210</wp:posOffset>
                </wp:positionV>
                <wp:extent cx="45719" cy="1152261"/>
                <wp:effectExtent l="76200" t="0" r="50165" b="48260"/>
                <wp:wrapNone/>
                <wp:docPr id="6639453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522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3494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29.35pt;margin-top:29.7pt;width:3.6pt;height:90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5BD88" wp14:editId="1F6CE807">
                <wp:simplePos x="0" y="0"/>
                <wp:positionH relativeFrom="margin">
                  <wp:posOffset>2656840</wp:posOffset>
                </wp:positionH>
                <wp:positionV relativeFrom="paragraph">
                  <wp:posOffset>570230</wp:posOffset>
                </wp:positionV>
                <wp:extent cx="617855" cy="309245"/>
                <wp:effectExtent l="0" t="0" r="10795" b="14605"/>
                <wp:wrapNone/>
                <wp:docPr id="198584522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855" cy="3092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22EFA" w14:textId="77777777" w:rsidR="00F0641B" w:rsidRPr="00F0641B" w:rsidRDefault="00F0641B" w:rsidP="00F0641B">
                            <w:pPr>
                              <w:jc w:val="center"/>
                            </w:pPr>
                            <w:r w:rsidRPr="00F0641B">
                              <w:rPr>
                                <w:b/>
                                <w:bCs/>
                              </w:rPr>
                              <w:t>rainy</w:t>
                            </w:r>
                          </w:p>
                          <w:p w14:paraId="4D523DCF" w14:textId="5682C9DF" w:rsidR="00F0641B" w:rsidRDefault="00F0641B" w:rsidP="00F064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5BD88" id="Rectangle 13" o:spid="_x0000_s1026" style="position:absolute;margin-left:209.2pt;margin-top:44.9pt;width:48.65pt;height:24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" fillcolor="#156082 [3204]" strokecolor="#030e13 [484]" strokeweight="1pt">
                <v:textbox>
                  <w:txbxContent>
                    <w:p w14:paraId="25422EFA" w14:textId="77777777" w:rsidR="00F0641B" w:rsidRPr="00F0641B" w:rsidRDefault="00F0641B" w:rsidP="00F0641B">
                      <w:pPr>
                        <w:jc w:val="center"/>
                      </w:pPr>
                      <w:r w:rsidRPr="00F0641B">
                        <w:rPr>
                          <w:b/>
                          <w:bCs/>
                        </w:rPr>
                        <w:t>rainy</w:t>
                      </w:r>
                    </w:p>
                    <w:p w14:paraId="4D523DCF" w14:textId="5682C9DF" w:rsidR="00F0641B" w:rsidRDefault="00F0641B" w:rsidP="00F0641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8BAECF" wp14:editId="6437395B">
                <wp:simplePos x="0" y="0"/>
                <wp:positionH relativeFrom="column">
                  <wp:posOffset>1576316</wp:posOffset>
                </wp:positionH>
                <wp:positionV relativeFrom="paragraph">
                  <wp:posOffset>286063</wp:posOffset>
                </wp:positionV>
                <wp:extent cx="1136177" cy="999698"/>
                <wp:effectExtent l="38100" t="0" r="26035" b="86360"/>
                <wp:wrapNone/>
                <wp:docPr id="1483918515" name="Connector: Curv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6177" cy="99969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4333E" id="Connector: Curved 12" o:spid="_x0000_s1026" type="#_x0000_t38" style="position:absolute;margin-left:124.1pt;margin-top:22.5pt;width:89.45pt;height:78.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" adj="10800" strokecolor="#156082 [3204]" strokeweight=".5pt">
                <v:stroke endarrow="block" joinstyle="miter"/>
              </v:shape>
            </w:pict>
          </mc:Fallback>
        </mc:AlternateContent>
      </w:r>
      <w:proofErr w:type="gramStart"/>
      <w:r w:rsidRPr="00F0641B">
        <w:rPr>
          <w:sz w:val="20"/>
          <w:szCs w:val="20"/>
        </w:rPr>
        <w:t>So</w:t>
      </w:r>
      <w:proofErr w:type="gramEnd"/>
      <w:r w:rsidRPr="00F0641B">
        <w:rPr>
          <w:sz w:val="20"/>
          <w:szCs w:val="20"/>
        </w:rPr>
        <w:t xml:space="preserve"> root node is:</w:t>
      </w:r>
    </w:p>
    <w:p w14:paraId="008547E8" w14:textId="748BF158" w:rsidR="003C5D4A" w:rsidRPr="00F0641B" w:rsidRDefault="00F0641B" w:rsidP="00F0641B">
      <w:pPr>
        <w:spacing w:after="120" w:line="216" w:lineRule="auto"/>
        <w:rPr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outlook</m:t>
              </m:r>
            </m:e>
          </m:borderBox>
          <m:r>
            <w:rPr>
              <w:sz w:val="20"/>
              <w:szCs w:val="20"/>
            </w:rPr>
            <w:br/>
          </m:r>
        </m:oMath>
      </m:oMathPara>
    </w:p>
    <w:p w14:paraId="5119E1F5" w14:textId="6B04AACC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6DD262" wp14:editId="3F97C6E2">
                <wp:simplePos x="0" y="0"/>
                <wp:positionH relativeFrom="margin">
                  <wp:posOffset>3558165</wp:posOffset>
                </wp:positionH>
                <wp:positionV relativeFrom="paragraph">
                  <wp:posOffset>83512</wp:posOffset>
                </wp:positionV>
                <wp:extent cx="754527" cy="284653"/>
                <wp:effectExtent l="0" t="0" r="26670" b="20320"/>
                <wp:wrapNone/>
                <wp:docPr id="94945205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27" cy="2846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453680" w14:textId="77777777" w:rsidR="00F0641B" w:rsidRPr="00F0641B" w:rsidRDefault="00F0641B" w:rsidP="00F0641B">
                            <w:pPr>
                              <w:jc w:val="center"/>
                            </w:pPr>
                            <w:r w:rsidRPr="00F0641B">
                              <w:t>overcast</w:t>
                            </w:r>
                          </w:p>
                          <w:p w14:paraId="5D29F214" w14:textId="5FF60C34" w:rsidR="00F0641B" w:rsidRDefault="00F0641B" w:rsidP="00F064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DD262" id="_x0000_s1027" style="position:absolute;margin-left:280.15pt;margin-top:6.6pt;width:59.4pt;height:22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" fillcolor="#156082 [3204]" strokecolor="#030e13 [484]" strokeweight="1pt">
                <v:textbox>
                  <w:txbxContent>
                    <w:p w14:paraId="46453680" w14:textId="77777777" w:rsidR="00F0641B" w:rsidRPr="00F0641B" w:rsidRDefault="00F0641B" w:rsidP="00F0641B">
                      <w:pPr>
                        <w:jc w:val="center"/>
                      </w:pPr>
                      <w:r w:rsidRPr="00F0641B">
                        <w:t>overcast</w:t>
                      </w:r>
                    </w:p>
                    <w:p w14:paraId="5D29F214" w14:textId="5FF60C34" w:rsidR="00F0641B" w:rsidRDefault="00F0641B" w:rsidP="00F0641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534E41" wp14:editId="20A6C7E9">
                <wp:simplePos x="0" y="0"/>
                <wp:positionH relativeFrom="margin">
                  <wp:posOffset>1893139</wp:posOffset>
                </wp:positionH>
                <wp:positionV relativeFrom="paragraph">
                  <wp:posOffset>1626</wp:posOffset>
                </wp:positionV>
                <wp:extent cx="579041" cy="321418"/>
                <wp:effectExtent l="0" t="0" r="12065" b="21590"/>
                <wp:wrapNone/>
                <wp:docPr id="16217638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041" cy="3214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9690E" w14:textId="77777777" w:rsidR="00F0641B" w:rsidRDefault="00F0641B" w:rsidP="00F0641B">
                            <w:pPr>
                              <w:jc w:val="center"/>
                            </w:pPr>
                            <w:r>
                              <w:t>Sunny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34E41" id="_x0000_s1028" style="position:absolute;margin-left:149.05pt;margin-top:.15pt;width:45.6pt;height:25.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" fillcolor="#156082 [3204]" strokecolor="#030e13 [484]" strokeweight="1pt">
                <v:textbox>
                  <w:txbxContent>
                    <w:p w14:paraId="35F9690E" w14:textId="77777777" w:rsidR="00F0641B" w:rsidRDefault="00F0641B" w:rsidP="00F0641B">
                      <w:pPr>
                        <w:jc w:val="center"/>
                      </w:pPr>
                      <w:r>
                        <w:t>Sunny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pPr w:leftFromText="180" w:rightFromText="180" w:vertAnchor="text" w:tblpY="1"/>
        <w:tblOverlap w:val="never"/>
        <w:tblW w:w="24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858"/>
        <w:gridCol w:w="594"/>
        <w:gridCol w:w="457"/>
      </w:tblGrid>
      <w:tr w:rsidR="00F0641B" w:rsidRPr="00F0641B" w14:paraId="784135F4" w14:textId="77777777" w:rsidTr="00F0641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8FE5077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7F61C49C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4C09DA4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windy</w:t>
            </w:r>
          </w:p>
        </w:tc>
        <w:tc>
          <w:tcPr>
            <w:tcW w:w="0" w:type="auto"/>
            <w:vAlign w:val="center"/>
            <w:hideMark/>
          </w:tcPr>
          <w:p w14:paraId="4C6C77EA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play</w:t>
            </w:r>
          </w:p>
        </w:tc>
      </w:tr>
      <w:tr w:rsidR="00F0641B" w:rsidRPr="00F0641B" w14:paraId="1B6D25C0" w14:textId="77777777" w:rsidTr="00F0641B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8BFCBB2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70F667D1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F9BC61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2BCAE08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5D460D49" w14:textId="77777777" w:rsidTr="00F0641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454DFD1C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5BF3FB27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F6FB28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30E0E43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71FEFEE1" w14:textId="77777777" w:rsidTr="00F0641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3788767" w14:textId="107B14B1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 xml:space="preserve"> </w:t>
            </w: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1EF6B1D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ECF233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5149759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1BAB6091" w14:textId="77777777" w:rsidTr="00F0641B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E84FDDD" w14:textId="4C689A4D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 xml:space="preserve"> </w:t>
            </w: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2F0BF881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94931F2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80DFCE4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283A6D1F" w14:textId="77777777" w:rsidTr="00F0641B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18A454D3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7356D454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51C84C3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21E1C90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</w:tbl>
    <w:p w14:paraId="1DCE230A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p w14:paraId="421F5BF1" w14:textId="77777777" w:rsidR="00F0641B" w:rsidRPr="00F0641B" w:rsidRDefault="00F0641B" w:rsidP="00F0641B">
      <w:pPr>
        <w:rPr>
          <w:sz w:val="20"/>
          <w:szCs w:val="20"/>
        </w:rPr>
      </w:pPr>
    </w:p>
    <w:p w14:paraId="376B2FD8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29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816"/>
        <w:gridCol w:w="604"/>
        <w:gridCol w:w="894"/>
      </w:tblGrid>
      <w:tr w:rsidR="00F0641B" w:rsidRPr="00F0641B" w14:paraId="1ED67688" w14:textId="77777777" w:rsidTr="00F0641B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2617471D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temp</w:t>
            </w:r>
          </w:p>
        </w:tc>
        <w:tc>
          <w:tcPr>
            <w:tcW w:w="766" w:type="dxa"/>
            <w:vAlign w:val="center"/>
            <w:hideMark/>
          </w:tcPr>
          <w:p w14:paraId="660FEE9C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humidity</w:t>
            </w:r>
          </w:p>
        </w:tc>
        <w:tc>
          <w:tcPr>
            <w:tcW w:w="574" w:type="dxa"/>
            <w:vAlign w:val="center"/>
            <w:hideMark/>
          </w:tcPr>
          <w:p w14:paraId="0C41D707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windy</w:t>
            </w:r>
          </w:p>
        </w:tc>
        <w:tc>
          <w:tcPr>
            <w:tcW w:w="849" w:type="dxa"/>
            <w:vAlign w:val="center"/>
            <w:hideMark/>
          </w:tcPr>
          <w:p w14:paraId="54E2E0CA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play</w:t>
            </w:r>
          </w:p>
        </w:tc>
      </w:tr>
      <w:tr w:rsidR="00F0641B" w:rsidRPr="00F0641B" w14:paraId="12C547A1" w14:textId="77777777" w:rsidTr="00F0641B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248E0E62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766" w:type="dxa"/>
            <w:vAlign w:val="center"/>
            <w:hideMark/>
          </w:tcPr>
          <w:p w14:paraId="78CA8A4F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574" w:type="dxa"/>
            <w:vAlign w:val="center"/>
            <w:hideMark/>
          </w:tcPr>
          <w:p w14:paraId="0D28E832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849" w:type="dxa"/>
            <w:vAlign w:val="center"/>
            <w:hideMark/>
          </w:tcPr>
          <w:p w14:paraId="7560846D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3035EE3E" w14:textId="77777777" w:rsidTr="00F0641B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3559B30C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766" w:type="dxa"/>
            <w:vAlign w:val="center"/>
            <w:hideMark/>
          </w:tcPr>
          <w:p w14:paraId="4D3698BE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574" w:type="dxa"/>
            <w:vAlign w:val="center"/>
            <w:hideMark/>
          </w:tcPr>
          <w:p w14:paraId="428E9281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849" w:type="dxa"/>
            <w:vAlign w:val="center"/>
            <w:hideMark/>
          </w:tcPr>
          <w:p w14:paraId="729744C3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0EDE6202" w14:textId="77777777" w:rsidTr="00F0641B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20018EAD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766" w:type="dxa"/>
            <w:vAlign w:val="center"/>
            <w:hideMark/>
          </w:tcPr>
          <w:p w14:paraId="76CB47A1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574" w:type="dxa"/>
            <w:vAlign w:val="center"/>
            <w:hideMark/>
          </w:tcPr>
          <w:p w14:paraId="6F87E1F3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849" w:type="dxa"/>
            <w:vAlign w:val="center"/>
            <w:hideMark/>
          </w:tcPr>
          <w:p w14:paraId="4AF407DC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48D754FC" w14:textId="77777777" w:rsidTr="00F0641B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0462AD76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766" w:type="dxa"/>
            <w:vAlign w:val="center"/>
            <w:hideMark/>
          </w:tcPr>
          <w:p w14:paraId="58A54D53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574" w:type="dxa"/>
            <w:vAlign w:val="center"/>
            <w:hideMark/>
          </w:tcPr>
          <w:p w14:paraId="5894519A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849" w:type="dxa"/>
            <w:vAlign w:val="center"/>
            <w:hideMark/>
          </w:tcPr>
          <w:p w14:paraId="4D0B62BA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38B6C63F" w14:textId="77777777" w:rsidTr="00F0641B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07E4121B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766" w:type="dxa"/>
            <w:vAlign w:val="center"/>
            <w:hideMark/>
          </w:tcPr>
          <w:p w14:paraId="53973F05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574" w:type="dxa"/>
            <w:vAlign w:val="center"/>
            <w:hideMark/>
          </w:tcPr>
          <w:p w14:paraId="6C5978E8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849" w:type="dxa"/>
            <w:vAlign w:val="center"/>
            <w:hideMark/>
          </w:tcPr>
          <w:p w14:paraId="3F80512B" w14:textId="77777777" w:rsidR="00F0641B" w:rsidRPr="00F0641B" w:rsidRDefault="00F0641B" w:rsidP="00F0641B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</w:tbl>
    <w:p w14:paraId="650E7519" w14:textId="2DD5420C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 xml:space="preserve">   </w:t>
      </w:r>
    </w:p>
    <w:tbl>
      <w:tblPr>
        <w:tblW w:w="25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823"/>
        <w:gridCol w:w="569"/>
        <w:gridCol w:w="672"/>
      </w:tblGrid>
      <w:tr w:rsidR="00F0641B" w:rsidRPr="00F0641B" w14:paraId="0666E8B3" w14:textId="77777777" w:rsidTr="00271244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4DFC7DE5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temp</w:t>
            </w:r>
          </w:p>
        </w:tc>
        <w:tc>
          <w:tcPr>
            <w:tcW w:w="793" w:type="dxa"/>
            <w:vAlign w:val="center"/>
            <w:hideMark/>
          </w:tcPr>
          <w:p w14:paraId="6A769D3F" w14:textId="5627DFAE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humidity</w:t>
            </w:r>
          </w:p>
        </w:tc>
        <w:tc>
          <w:tcPr>
            <w:tcW w:w="539" w:type="dxa"/>
            <w:vAlign w:val="center"/>
            <w:hideMark/>
          </w:tcPr>
          <w:p w14:paraId="637B58AB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windy</w:t>
            </w:r>
          </w:p>
        </w:tc>
        <w:tc>
          <w:tcPr>
            <w:tcW w:w="629" w:type="dxa"/>
            <w:vAlign w:val="center"/>
            <w:hideMark/>
          </w:tcPr>
          <w:p w14:paraId="0E058FB6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play</w:t>
            </w:r>
          </w:p>
        </w:tc>
      </w:tr>
      <w:tr w:rsidR="00F0641B" w:rsidRPr="00F0641B" w14:paraId="12EF0697" w14:textId="77777777" w:rsidTr="00271244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14:paraId="34F9DB9E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793" w:type="dxa"/>
            <w:vAlign w:val="center"/>
            <w:hideMark/>
          </w:tcPr>
          <w:p w14:paraId="706B05E7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539" w:type="dxa"/>
            <w:vAlign w:val="center"/>
            <w:hideMark/>
          </w:tcPr>
          <w:p w14:paraId="54CE5006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629" w:type="dxa"/>
            <w:vAlign w:val="center"/>
            <w:hideMark/>
          </w:tcPr>
          <w:p w14:paraId="09E0DF9B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5B4088DD" w14:textId="77777777" w:rsidTr="00271244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76DC9B0E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793" w:type="dxa"/>
            <w:vAlign w:val="center"/>
            <w:hideMark/>
          </w:tcPr>
          <w:p w14:paraId="08355DE0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539" w:type="dxa"/>
            <w:vAlign w:val="center"/>
            <w:hideMark/>
          </w:tcPr>
          <w:p w14:paraId="025F2289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629" w:type="dxa"/>
            <w:vAlign w:val="center"/>
            <w:hideMark/>
          </w:tcPr>
          <w:p w14:paraId="16BC922D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17CB4B5A" w14:textId="77777777" w:rsidTr="00271244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55CF5FD3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793" w:type="dxa"/>
            <w:vAlign w:val="center"/>
            <w:hideMark/>
          </w:tcPr>
          <w:p w14:paraId="0F9BFDD1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539" w:type="dxa"/>
            <w:vAlign w:val="center"/>
            <w:hideMark/>
          </w:tcPr>
          <w:p w14:paraId="6E64FE6F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629" w:type="dxa"/>
            <w:vAlign w:val="center"/>
            <w:hideMark/>
          </w:tcPr>
          <w:p w14:paraId="3381DB6A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6DAA7C4A" w14:textId="77777777" w:rsidTr="00271244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6D166700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793" w:type="dxa"/>
            <w:vAlign w:val="center"/>
            <w:hideMark/>
          </w:tcPr>
          <w:p w14:paraId="0F7A6AC2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539" w:type="dxa"/>
            <w:vAlign w:val="center"/>
            <w:hideMark/>
          </w:tcPr>
          <w:p w14:paraId="665E3C69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629" w:type="dxa"/>
            <w:vAlign w:val="center"/>
            <w:hideMark/>
          </w:tcPr>
          <w:p w14:paraId="4840813A" w14:textId="77777777" w:rsidR="00F0641B" w:rsidRPr="00F0641B" w:rsidRDefault="00F0641B" w:rsidP="00271244">
            <w:pPr>
              <w:spacing w:after="120" w:line="216" w:lineRule="auto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</w:tbl>
    <w:p w14:paraId="38486FF9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265A7A0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br w:type="textWrapping" w:clear="all"/>
      </w:r>
    </w:p>
    <w:p w14:paraId="2267C4CA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7DD790B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901D6CB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2EDB93E8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1BCB7575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49AA45D5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25E777A3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6EB56504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2235158C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2D55880B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64996F20" w14:textId="69884F42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lastRenderedPageBreak/>
        <w:br w:type="textWrapping" w:clear="all"/>
      </w:r>
      <w:r w:rsidRPr="00F0641B">
        <w:rPr>
          <w:sz w:val="20"/>
          <w:szCs w:val="20"/>
        </w:rPr>
        <w:br/>
      </w:r>
      <w:r w:rsidRPr="00F0641B">
        <w:rPr>
          <w:rFonts w:ascii="Segoe UI Emoji" w:hAnsi="Segoe UI Emoji" w:cs="Segoe UI Emoji"/>
          <w:sz w:val="20"/>
          <w:szCs w:val="20"/>
        </w:rPr>
        <w:t>🌥️</w:t>
      </w:r>
      <w:r w:rsidRPr="00F0641B">
        <w:rPr>
          <w:sz w:val="20"/>
          <w:szCs w:val="20"/>
        </w:rPr>
        <w:t xml:space="preserve"> Branch 1: outlook = overcast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536"/>
        <w:gridCol w:w="1285"/>
        <w:gridCol w:w="1156"/>
      </w:tblGrid>
      <w:tr w:rsidR="00F0641B" w:rsidRPr="00F0641B" w14:paraId="17D25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90FD7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26F1968E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D298B59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windy</w:t>
            </w:r>
          </w:p>
        </w:tc>
        <w:tc>
          <w:tcPr>
            <w:tcW w:w="0" w:type="auto"/>
            <w:vAlign w:val="center"/>
            <w:hideMark/>
          </w:tcPr>
          <w:p w14:paraId="5DD38CED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play</w:t>
            </w:r>
          </w:p>
        </w:tc>
      </w:tr>
      <w:tr w:rsidR="00F0641B" w:rsidRPr="00F0641B" w14:paraId="1BEA4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8A62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1A32DACC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008E11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C56E05E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623F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BE5D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F0FACDB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7673ACE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E47C43B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646A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D51C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30DF678B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940735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AE52937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6D5C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1935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623009C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7DB5256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3F29C22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</w:tbl>
    <w:p w14:paraId="56E9E520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2C210C0D" w14:textId="48DC951E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  <m:oMath>
        <m:r>
          <w:rPr>
            <w:rFonts w:ascii="Cambria Math" w:hAnsi="Cambria Math"/>
          </w:rPr>
          <m:t>Gini(D)=1-p(yes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-p(no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0641B">
        <w:rPr>
          <w:rFonts w:ascii="Segoe UI Emoji" w:eastAsiaTheme="minorEastAsia" w:hAnsi="Segoe UI Emoji" w:cs="Segoe UI Emoji"/>
        </w:rPr>
        <w:t xml:space="preserve"> =  </w:t>
      </w:r>
      <m:oMath>
        <m:r>
          <w:rPr>
            <w:rFonts w:ascii="Cambria Math" w:hAnsi="Cambria Math"/>
          </w:rPr>
          <m:t>1-(4/4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0641B">
        <w:rPr>
          <w:rFonts w:ascii="Segoe UI Emoji" w:eastAsiaTheme="minorEastAsia" w:hAnsi="Segoe UI Emoji" w:cs="Segoe UI Emoji"/>
        </w:rPr>
        <w:t>=0</w:t>
      </w:r>
    </w:p>
    <w:p w14:paraId="5A1F5256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3D7E1B34" w14:textId="4494778B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29E67D66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rFonts w:ascii="Segoe UI Emoji" w:hAnsi="Segoe UI Emoji" w:cs="Segoe UI Emoji"/>
          <w:sz w:val="20"/>
          <w:szCs w:val="20"/>
        </w:rPr>
        <w:t>☀️</w:t>
      </w:r>
      <w:r w:rsidRPr="00F0641B">
        <w:rPr>
          <w:sz w:val="20"/>
          <w:szCs w:val="20"/>
        </w:rPr>
        <w:t xml:space="preserve"> Branch 2: outlook = sunny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536"/>
        <w:gridCol w:w="1285"/>
        <w:gridCol w:w="1156"/>
      </w:tblGrid>
      <w:tr w:rsidR="00F0641B" w:rsidRPr="00F0641B" w14:paraId="04570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56DED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7036D597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02AD006A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windy</w:t>
            </w:r>
          </w:p>
        </w:tc>
        <w:tc>
          <w:tcPr>
            <w:tcW w:w="0" w:type="auto"/>
            <w:vAlign w:val="center"/>
            <w:hideMark/>
          </w:tcPr>
          <w:p w14:paraId="41F58E0B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play</w:t>
            </w:r>
          </w:p>
        </w:tc>
      </w:tr>
      <w:tr w:rsidR="00F0641B" w:rsidRPr="00F0641B" w14:paraId="5EE2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9A54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11B34C54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83F4C1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F515978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26CB7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E182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4C1200C2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B3E5B8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580BC7B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5FBC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8F56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3A2CB5B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60383A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159DE91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3250F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BD28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38F58664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E318285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C68FA24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40F06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83FA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3FC00AF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5B324DF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49A5D0C" w14:textId="77777777" w:rsidR="00F0641B" w:rsidRPr="00F0641B" w:rsidRDefault="00F0641B" w:rsidP="00F0641B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</w:tbl>
    <w:p w14:paraId="11C463BC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</w:p>
    <w:p w14:paraId="5B3EEC77" w14:textId="77777777" w:rsidR="00F0641B" w:rsidRPr="00F0641B" w:rsidRDefault="00F0641B" w:rsidP="00F0641B">
      <w:p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Target: play</w:t>
      </w:r>
    </w:p>
    <w:p w14:paraId="180288E5" w14:textId="77777777" w:rsidR="00F0641B" w:rsidRPr="00F0641B" w:rsidRDefault="00F0641B" w:rsidP="00F0641B">
      <w:pPr>
        <w:numPr>
          <w:ilvl w:val="0"/>
          <w:numId w:val="41"/>
        </w:num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 xml:space="preserve">no = 3 </w:t>
      </w:r>
    </w:p>
    <w:p w14:paraId="0890852E" w14:textId="77777777" w:rsidR="00F0641B" w:rsidRPr="00F0641B" w:rsidRDefault="00F0641B" w:rsidP="00F0641B">
      <w:pPr>
        <w:numPr>
          <w:ilvl w:val="0"/>
          <w:numId w:val="41"/>
        </w:num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 xml:space="preserve">yes = 2 </w:t>
      </w:r>
    </w:p>
    <w:p w14:paraId="26AD887E" w14:textId="46C18177" w:rsidR="00F0641B" w:rsidRPr="00F0641B" w:rsidRDefault="00F0641B" w:rsidP="00F0641B">
      <w:p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Gini of whole dataset</w:t>
      </w:r>
    </w:p>
    <w:p w14:paraId="4572516F" w14:textId="422468B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Gini(D)=1-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25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25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13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25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25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=0.48</m:t>
          </m:r>
          <m:r>
            <w:rPr>
              <w:rFonts w:ascii="Segoe UI Symbol" w:hAnsi="Segoe UI Symbol" w:cs="Segoe UI Symbol"/>
              <w:sz w:val="20"/>
              <w:szCs w:val="20"/>
            </w:rPr>
            <w:br/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  <w:r w:rsidRPr="00F0641B">
        <w:rPr>
          <w:rFonts w:ascii="Segoe UI Symbol" w:hAnsi="Segoe UI Symbol" w:cs="Segoe UI Symbol"/>
          <w:sz w:val="20"/>
          <w:szCs w:val="20"/>
        </w:rPr>
        <w:t>Check each attribute</w:t>
      </w:r>
    </w:p>
    <w:p w14:paraId="4DAADA7A" w14:textId="56238710" w:rsidR="00F0641B" w:rsidRPr="00F0641B" w:rsidRDefault="00F0641B" w:rsidP="00F0641B">
      <w:p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Split on temp</w:t>
      </w:r>
    </w:p>
    <w:p w14:paraId="2E8C5B47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Values: hot, mild, cool</w:t>
      </w:r>
    </w:p>
    <w:p w14:paraId="59968E47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temp = hot</w:t>
      </w:r>
    </w:p>
    <w:p w14:paraId="7E116F4C" w14:textId="64D61C96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w:lastRenderedPageBreak/>
            <m:t>Gini(hot)=1-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=0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  <w:r w:rsidRPr="00F0641B">
        <w:rPr>
          <w:rFonts w:ascii="Segoe UI Symbol" w:hAnsi="Segoe UI Symbol" w:cs="Segoe UI Symbol"/>
          <w:sz w:val="20"/>
          <w:szCs w:val="20"/>
        </w:rPr>
        <w:t xml:space="preserve">             </w:t>
      </w:r>
      <w:r w:rsidRPr="00F0641B">
        <w:rPr>
          <w:rFonts w:ascii="Segoe UI Symbol" w:hAnsi="Segoe UI Symbol" w:cs="Segoe UI Symbol"/>
          <w:sz w:val="20"/>
          <w:szCs w:val="20"/>
        </w:rPr>
        <w:t>temp = mild</w:t>
      </w:r>
    </w:p>
    <w:p w14:paraId="3C2F48F7" w14:textId="40EC644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Gini(mild)=1-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=0.5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</w:p>
    <w:p w14:paraId="7D0EF77B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temp = cool</w:t>
      </w:r>
    </w:p>
    <w:p w14:paraId="23F4F337" w14:textId="19D60DD0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Gini(cool)=0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</w:p>
    <w:p w14:paraId="07234114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Weighted Gini:</w:t>
      </w:r>
    </w:p>
    <w:p w14:paraId="6E84434D" w14:textId="5D052CC1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Gini(temp)=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(0)+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(0.5)+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(0)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  <m:oMath>
          <m:r>
            <w:rPr>
              <w:rFonts w:ascii="Cambria Math" w:hAnsi="Cambria Math" w:cs="Segoe UI Symbo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=0.2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</w:p>
    <w:p w14:paraId="6316D329" w14:textId="7952C893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</w:p>
    <w:p w14:paraId="7DAFC533" w14:textId="17D333F9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Split on humidity</w:t>
      </w:r>
    </w:p>
    <w:p w14:paraId="5B2D38A7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Values: high, normal</w:t>
      </w:r>
    </w:p>
    <w:p w14:paraId="70E333B5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humidity = high</w:t>
      </w:r>
    </w:p>
    <w:p w14:paraId="5A576C17" w14:textId="7092C6BB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Gini(high)=0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</w:p>
    <w:p w14:paraId="66DA98E7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humidity = normal</w:t>
      </w:r>
    </w:p>
    <w:p w14:paraId="149AA3C1" w14:textId="45C704DA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Gini(normal)=0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</w:p>
    <w:p w14:paraId="0B88D1CC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Weighted Gini:</w:t>
      </w:r>
    </w:p>
    <w:p w14:paraId="1AE538CF" w14:textId="6C9B311D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Gini(humidity)=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(0)+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(0)=0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</w:p>
    <w:p w14:paraId="66C10B6E" w14:textId="18A500EA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</w:p>
    <w:p w14:paraId="16E05793" w14:textId="31AB73BE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Split on windy</w:t>
      </w:r>
    </w:p>
    <w:p w14:paraId="378C695C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Values: false, true</w:t>
      </w:r>
    </w:p>
    <w:p w14:paraId="20B2C8CA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windy = false</w:t>
      </w:r>
    </w:p>
    <w:p w14:paraId="3CF725B7" w14:textId="5CF6F6F3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Gini(false)=1-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Segoe UI Symbol" w:hAnsi="Segoe UI Symbol" w:cs="Segoe UI Symbol"/>
              <w:sz w:val="20"/>
              <w:szCs w:val="20"/>
            </w:rPr>
            <w:br/>
          </m:r>
        </m:oMath>
        <m:oMath>
          <m:r>
            <w:rPr>
              <w:rFonts w:ascii="Cambria Math" w:hAnsi="Cambria Math" w:cs="Segoe UI Symbol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9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9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9</m:t>
              </m:r>
            </m:den>
          </m:f>
          <m:r>
            <w:rPr>
              <w:rFonts w:ascii="Segoe UI Symbol" w:hAnsi="Segoe UI Symbol" w:cs="Segoe UI Symbol"/>
              <w:sz w:val="20"/>
              <w:szCs w:val="20"/>
            </w:rPr>
            <w:br/>
          </m:r>
        </m:oMath>
      </m:oMathPara>
    </w:p>
    <w:p w14:paraId="706EAE53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windy = true</w:t>
      </w:r>
    </w:p>
    <w:p w14:paraId="09466388" w14:textId="51329FCF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Gini(true)=1-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Segoe UI Symbol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Segoe UI Symbol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Segoe UI Symbol"/>
              <w:sz w:val="20"/>
              <w:szCs w:val="20"/>
            </w:rPr>
            <m:t>=0.5</m:t>
          </m:r>
          <m:r>
            <w:rPr>
              <w:rFonts w:ascii="Segoe UI Symbol" w:hAnsi="Segoe UI Symbol" w:cs="Segoe UI Symbol"/>
              <w:i/>
              <w:sz w:val="20"/>
              <w:szCs w:val="20"/>
            </w:rPr>
            <w:br/>
          </m:r>
        </m:oMath>
      </m:oMathPara>
    </w:p>
    <w:p w14:paraId="6C65079C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lastRenderedPageBreak/>
        <w:t>Weighted Gini:</w:t>
      </w:r>
    </w:p>
    <w:p w14:paraId="44E127A0" w14:textId="0CD6430C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m:oMathPara>
        <m:oMath>
          <m:r>
            <w:rPr>
              <w:rFonts w:ascii="Cambria Math" w:hAnsi="Cambria Math" w:cs="Segoe UI Symbol"/>
              <w:sz w:val="20"/>
              <w:szCs w:val="20"/>
            </w:rPr>
            <m:t>Gini(windy)=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9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2</m:t>
              </m:r>
            </m:den>
          </m:f>
          <m:r>
            <w:rPr>
              <w:rFonts w:ascii="Segoe UI Symbol" w:hAnsi="Segoe UI Symbol" w:cs="Segoe UI Symbol"/>
              <w:sz w:val="20"/>
              <w:szCs w:val="20"/>
            </w:rPr>
            <w:br/>
          </m:r>
        </m:oMath>
        <m:oMath>
          <m:r>
            <w:rPr>
              <w:rFonts w:ascii="Cambria Math" w:hAnsi="Cambria Math" w:cs="Segoe UI Symbo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Segoe UI Symbol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Segoe UI Symbol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 w:cs="Segoe UI Symbol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 w:cs="Segoe UI Symbol"/>
              <w:sz w:val="20"/>
              <w:szCs w:val="20"/>
            </w:rPr>
            <m:t>≈0.467</m:t>
          </m:r>
        </m:oMath>
      </m:oMathPara>
    </w:p>
    <w:p w14:paraId="0CBA0B68" w14:textId="1E3FEF16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Choose the best split</w:t>
      </w:r>
    </w:p>
    <w:p w14:paraId="585445EF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Compare:</w:t>
      </w:r>
    </w:p>
    <w:p w14:paraId="340BC1A9" w14:textId="2A12C78A" w:rsidR="00F0641B" w:rsidRPr="00F0641B" w:rsidRDefault="00F0641B" w:rsidP="00F0641B">
      <w:pPr>
        <w:numPr>
          <w:ilvl w:val="0"/>
          <w:numId w:val="42"/>
        </w:num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m:oMath>
        <m:r>
          <m:rPr>
            <m:nor/>
          </m:rPr>
          <w:rPr>
            <w:rFonts w:ascii="Segoe UI Symbol" w:hAnsi="Segoe UI Symbol" w:cs="Segoe UI Symbol"/>
            <w:sz w:val="20"/>
            <w:szCs w:val="20"/>
          </w:rPr>
          <m:t>Gini(temp)</m:t>
        </m:r>
        <m:r>
          <w:rPr>
            <w:rFonts w:ascii="Cambria Math" w:hAnsi="Cambria Math" w:cs="Segoe UI Symbol"/>
            <w:sz w:val="20"/>
            <w:szCs w:val="20"/>
          </w:rPr>
          <m:t>=0.2</m:t>
        </m:r>
      </m:oMath>
    </w:p>
    <w:p w14:paraId="42113015" w14:textId="6BC6790F" w:rsidR="00F0641B" w:rsidRPr="00F0641B" w:rsidRDefault="00F0641B" w:rsidP="00F0641B">
      <w:pPr>
        <w:numPr>
          <w:ilvl w:val="0"/>
          <w:numId w:val="42"/>
        </w:num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m:oMath>
        <m:r>
          <m:rPr>
            <m:nor/>
          </m:rPr>
          <w:rPr>
            <w:rFonts w:ascii="Segoe UI Symbol" w:hAnsi="Segoe UI Symbol" w:cs="Segoe UI Symbol"/>
            <w:sz w:val="20"/>
            <w:szCs w:val="20"/>
          </w:rPr>
          <m:t>Gini(humidity)</m:t>
        </m:r>
        <m:r>
          <w:rPr>
            <w:rFonts w:ascii="Cambria Math" w:hAnsi="Cambria Math" w:cs="Segoe UI Symbol"/>
            <w:sz w:val="20"/>
            <w:szCs w:val="20"/>
          </w:rPr>
          <m:t>=0</m:t>
        </m:r>
      </m:oMath>
    </w:p>
    <w:p w14:paraId="286E7E9B" w14:textId="1D0A7FA5" w:rsidR="00F0641B" w:rsidRPr="00F0641B" w:rsidRDefault="00F0641B" w:rsidP="00F0641B">
      <w:pPr>
        <w:numPr>
          <w:ilvl w:val="0"/>
          <w:numId w:val="42"/>
        </w:numPr>
        <w:spacing w:after="120" w:line="216" w:lineRule="auto"/>
        <w:rPr>
          <w:rFonts w:ascii="Segoe UI Symbol" w:hAnsi="Segoe UI Symbol" w:cs="Segoe UI Symbol"/>
          <w:sz w:val="20"/>
          <w:szCs w:val="20"/>
        </w:rPr>
      </w:pPr>
      <m:oMath>
        <m:r>
          <m:rPr>
            <m:nor/>
          </m:rPr>
          <w:rPr>
            <w:rFonts w:ascii="Segoe UI Symbol" w:hAnsi="Segoe UI Symbol" w:cs="Segoe UI Symbol"/>
            <w:sz w:val="20"/>
            <w:szCs w:val="20"/>
          </w:rPr>
          <m:t>Gini(windy)</m:t>
        </m:r>
        <m:r>
          <w:rPr>
            <w:rFonts w:ascii="Cambria Math" w:hAnsi="Cambria Math" w:cs="Segoe UI Symbol"/>
            <w:sz w:val="20"/>
            <w:szCs w:val="20"/>
          </w:rPr>
          <m:t>≈0.467</m:t>
        </m:r>
      </m:oMath>
    </w:p>
    <w:p w14:paraId="31FBC625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  <w:r w:rsidRPr="00F0641B">
        <w:rPr>
          <w:rFonts w:ascii="Segoe UI Symbol" w:hAnsi="Segoe UI Symbol" w:cs="Segoe UI Symbol"/>
          <w:sz w:val="20"/>
          <w:szCs w:val="20"/>
        </w:rPr>
        <w:t>The smallest Gini is for humidity.</w:t>
      </w:r>
    </w:p>
    <w:p w14:paraId="3E1836AE" w14:textId="77777777" w:rsidR="00F0641B" w:rsidRPr="00F0641B" w:rsidRDefault="00F0641B" w:rsidP="00F0641B">
      <w:pPr>
        <w:spacing w:after="120" w:line="216" w:lineRule="auto"/>
        <w:ind w:firstLine="720"/>
        <w:rPr>
          <w:rFonts w:ascii="Segoe UI Symbol" w:hAnsi="Segoe UI Symbol" w:cs="Segoe UI Symbol"/>
          <w:sz w:val="20"/>
          <w:szCs w:val="20"/>
        </w:rPr>
      </w:pPr>
    </w:p>
    <w:p w14:paraId="7F817395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rFonts w:ascii="Segoe UI Emoji" w:hAnsi="Segoe UI Emoji" w:cs="Segoe UI Emoji"/>
          <w:sz w:val="20"/>
          <w:szCs w:val="20"/>
        </w:rPr>
        <w:t>🌧️</w:t>
      </w:r>
      <w:r w:rsidRPr="00F0641B">
        <w:rPr>
          <w:sz w:val="20"/>
          <w:szCs w:val="20"/>
        </w:rPr>
        <w:t xml:space="preserve"> Branch 3: outlook = rainy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536"/>
        <w:gridCol w:w="1285"/>
        <w:gridCol w:w="1156"/>
      </w:tblGrid>
      <w:tr w:rsidR="00F0641B" w:rsidRPr="00F0641B" w14:paraId="30C68B13" w14:textId="77777777" w:rsidTr="00271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C0933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2E39BCED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81189F0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windy</w:t>
            </w:r>
          </w:p>
        </w:tc>
        <w:tc>
          <w:tcPr>
            <w:tcW w:w="0" w:type="auto"/>
            <w:vAlign w:val="center"/>
            <w:hideMark/>
          </w:tcPr>
          <w:p w14:paraId="53E5C515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play</w:t>
            </w:r>
          </w:p>
        </w:tc>
      </w:tr>
      <w:tr w:rsidR="00F0641B" w:rsidRPr="00F0641B" w14:paraId="241502D6" w14:textId="77777777" w:rsidTr="00271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2694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81ECAF7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5D3F59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453F61A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62084B7B" w14:textId="77777777" w:rsidTr="00271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98D8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78666CC8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C683E74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6309D1E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33B79DC4" w14:textId="77777777" w:rsidTr="00271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A7BD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2BE3F9BE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3F0C011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6054869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  <w:tr w:rsidR="00F0641B" w:rsidRPr="00F0641B" w14:paraId="2F7F8589" w14:textId="77777777" w:rsidTr="00271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35D5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919E6C0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1B61A55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21D0CC5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yes</w:t>
            </w:r>
          </w:p>
        </w:tc>
      </w:tr>
      <w:tr w:rsidR="00F0641B" w:rsidRPr="00F0641B" w14:paraId="0A3B18CF" w14:textId="77777777" w:rsidTr="00271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9371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114F2926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EA5B24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DB740BB" w14:textId="77777777" w:rsidR="00F0641B" w:rsidRPr="00F0641B" w:rsidRDefault="00F0641B" w:rsidP="00271244">
            <w:pPr>
              <w:spacing w:after="120" w:line="216" w:lineRule="auto"/>
              <w:ind w:firstLine="720"/>
              <w:rPr>
                <w:sz w:val="20"/>
                <w:szCs w:val="20"/>
              </w:rPr>
            </w:pPr>
            <w:r w:rsidRPr="00F0641B">
              <w:rPr>
                <w:sz w:val="20"/>
                <w:szCs w:val="20"/>
              </w:rPr>
              <w:t>no</w:t>
            </w:r>
          </w:p>
        </w:tc>
      </w:tr>
    </w:tbl>
    <w:p w14:paraId="3E587A9E" w14:textId="58D6FD8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58BF2B2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Target: play</w:t>
      </w:r>
    </w:p>
    <w:p w14:paraId="54EA5740" w14:textId="77777777" w:rsidR="00F0641B" w:rsidRPr="00F0641B" w:rsidRDefault="00F0641B" w:rsidP="00F0641B">
      <w:pPr>
        <w:numPr>
          <w:ilvl w:val="0"/>
          <w:numId w:val="43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yes = 3 </w:t>
      </w:r>
    </w:p>
    <w:p w14:paraId="3D22221E" w14:textId="77777777" w:rsidR="00F0641B" w:rsidRPr="00F0641B" w:rsidRDefault="00F0641B" w:rsidP="00F0641B">
      <w:pPr>
        <w:numPr>
          <w:ilvl w:val="0"/>
          <w:numId w:val="43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no = 2 </w:t>
      </w:r>
    </w:p>
    <w:p w14:paraId="6183BA01" w14:textId="4D32BBA6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Gini of whole dataset</w:t>
      </w:r>
    </w:p>
    <w:p w14:paraId="75E28BA9" w14:textId="5C3DEC9E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Gini(D)=1-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12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=0.48</m:t>
          </m:r>
          <m:r>
            <w:rPr>
              <w:i/>
              <w:sz w:val="20"/>
              <w:szCs w:val="20"/>
            </w:rPr>
            <w:br/>
          </m:r>
        </m:oMath>
      </m:oMathPara>
    </w:p>
    <w:p w14:paraId="0F14C4F7" w14:textId="48B99841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Split on each attribute</w:t>
      </w:r>
    </w:p>
    <w:p w14:paraId="2AD4E0DE" w14:textId="7767BA83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Split on temp</w:t>
      </w:r>
    </w:p>
    <w:p w14:paraId="43C373C6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>Values: mild, cool</w:t>
      </w:r>
    </w:p>
    <w:p w14:paraId="6C903F05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p w14:paraId="32BEB1B1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p w14:paraId="7C2EFBFA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p w14:paraId="3C3D4593" w14:textId="58B39383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lastRenderedPageBreak/>
        <w:t>temp = mild</w:t>
      </w:r>
    </w:p>
    <w:p w14:paraId="33099C5E" w14:textId="48432E8E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Gini(mild)=1-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den>
          </m:f>
          <m:r>
            <w:rPr>
              <w:sz w:val="20"/>
              <w:szCs w:val="20"/>
            </w:rPr>
            <w:br/>
          </m:r>
        </m:oMath>
      </m:oMathPara>
      <w:r w:rsidRPr="00F0641B">
        <w:rPr>
          <w:sz w:val="20"/>
          <w:szCs w:val="20"/>
        </w:rPr>
        <w:t>temp = cool</w:t>
      </w:r>
    </w:p>
    <w:p w14:paraId="4E91EB82" w14:textId="6247DB49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Gini(cool)=1-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=1-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sz w:val="20"/>
              <w:szCs w:val="20"/>
            </w:rPr>
            <w:br/>
          </m:r>
        </m:oMath>
      </m:oMathPara>
      <w:r w:rsidRPr="00F0641B">
        <w:rPr>
          <w:sz w:val="20"/>
          <w:szCs w:val="20"/>
        </w:rPr>
        <w:t>Weighted Gini:</w:t>
      </w:r>
    </w:p>
    <w:p w14:paraId="03A1F4A9" w14:textId="3E050D26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Gini(temp)=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≈0.467</m:t>
          </m:r>
          <m:r>
            <w:rPr>
              <w:i/>
              <w:sz w:val="20"/>
              <w:szCs w:val="20"/>
            </w:rPr>
            <w:br/>
          </m:r>
        </m:oMath>
      </m:oMathPara>
    </w:p>
    <w:p w14:paraId="7733AC11" w14:textId="76FAB75E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Split on humidity</w:t>
      </w:r>
    </w:p>
    <w:p w14:paraId="145CFC9E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>Values: high, normal</w:t>
      </w:r>
    </w:p>
    <w:p w14:paraId="218EAC43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humidity = high</w:t>
      </w:r>
    </w:p>
    <w:p w14:paraId="4D2348A3" w14:textId="23986C2D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Gini(high)=1-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sz w:val="20"/>
              <w:szCs w:val="20"/>
            </w:rPr>
            <w:br/>
          </m:r>
        </m:oMath>
      </m:oMathPara>
    </w:p>
    <w:p w14:paraId="793BB85C" w14:textId="1CE660FB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humidity = normal</w:t>
      </w:r>
    </w:p>
    <w:p w14:paraId="547DE394" w14:textId="4A0135CB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Gini(normal)=1-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den>
          </m:f>
          <m:r>
            <w:rPr>
              <w:sz w:val="20"/>
              <w:szCs w:val="20"/>
            </w:rPr>
            <w:br/>
          </m:r>
        </m:oMath>
      </m:oMathPara>
    </w:p>
    <w:p w14:paraId="541F115D" w14:textId="5DA66BAE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>Weighted Gini:</w:t>
      </w:r>
    </w:p>
    <w:p w14:paraId="1C3380EF" w14:textId="4C0B236F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Gini(humidity)=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9</m:t>
              </m:r>
            </m:den>
          </m:f>
          <m:r>
            <w:rPr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7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15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≈0.467</m:t>
          </m:r>
          <m:r>
            <w:rPr>
              <w:i/>
              <w:sz w:val="20"/>
              <w:szCs w:val="20"/>
            </w:rPr>
            <w:br/>
          </m:r>
        </m:oMath>
      </m:oMathPara>
    </w:p>
    <w:p w14:paraId="7EE605F2" w14:textId="414F1493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Split on windy</w:t>
      </w:r>
    </w:p>
    <w:p w14:paraId="597F0CCC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>Values: false, true</w:t>
      </w:r>
    </w:p>
    <w:p w14:paraId="7A1ADFEC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windy = false</w:t>
      </w:r>
    </w:p>
    <w:p w14:paraId="3FCB4ED4" w14:textId="6AA0498E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Gini(false)=0</m:t>
          </m:r>
          <m:r>
            <w:rPr>
              <w:i/>
              <w:sz w:val="20"/>
              <w:szCs w:val="20"/>
            </w:rPr>
            <w:br/>
          </m:r>
        </m:oMath>
      </m:oMathPara>
    </w:p>
    <w:p w14:paraId="759BFC0B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>windy = true</w:t>
      </w:r>
    </w:p>
    <w:p w14:paraId="21DA317B" w14:textId="492F51ED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Gini(true)=0</m:t>
          </m:r>
          <m:r>
            <w:rPr>
              <w:i/>
              <w:sz w:val="20"/>
              <w:szCs w:val="20"/>
            </w:rPr>
            <w:br/>
          </m:r>
        </m:oMath>
      </m:oMathPara>
    </w:p>
    <w:p w14:paraId="4AA8EF29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>Weighted Gini:</w:t>
      </w:r>
    </w:p>
    <w:p w14:paraId="4DEBC991" w14:textId="22551992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Gini(windy)=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(0)+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hAnsi="Cambria Math"/>
              <w:sz w:val="20"/>
              <w:szCs w:val="20"/>
            </w:rPr>
            <m:t>(0)=0</m:t>
          </m:r>
          <m:r>
            <w:rPr>
              <w:i/>
              <w:sz w:val="20"/>
              <w:szCs w:val="20"/>
            </w:rPr>
            <w:br/>
          </m:r>
        </m:oMath>
      </m:oMathPara>
    </w:p>
    <w:p w14:paraId="69A09910" w14:textId="77B95B09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5E190E2B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>Compare:</w:t>
      </w:r>
    </w:p>
    <w:p w14:paraId="024179F7" w14:textId="2F42B1DB" w:rsidR="00F0641B" w:rsidRPr="00F0641B" w:rsidRDefault="00F0641B" w:rsidP="00F0641B">
      <w:pPr>
        <w:numPr>
          <w:ilvl w:val="0"/>
          <w:numId w:val="46"/>
        </w:numPr>
        <w:spacing w:after="120" w:line="216" w:lineRule="auto"/>
        <w:rPr>
          <w:sz w:val="20"/>
          <w:szCs w:val="20"/>
        </w:rPr>
      </w:pPr>
      <m:oMath>
        <m:r>
          <m:rPr>
            <m:nor/>
          </m:rPr>
          <w:rPr>
            <w:sz w:val="20"/>
            <w:szCs w:val="20"/>
          </w:rPr>
          <m:t>Gini(temp)</m:t>
        </m:r>
        <m:r>
          <w:rPr>
            <w:rFonts w:ascii="Cambria Math" w:hAnsi="Cambria Math"/>
            <w:sz w:val="20"/>
            <w:szCs w:val="20"/>
          </w:rPr>
          <m:t>=0.467</m:t>
        </m:r>
      </m:oMath>
    </w:p>
    <w:p w14:paraId="24F0B340" w14:textId="17C2C5EE" w:rsidR="00F0641B" w:rsidRPr="00F0641B" w:rsidRDefault="00F0641B" w:rsidP="00F0641B">
      <w:pPr>
        <w:numPr>
          <w:ilvl w:val="0"/>
          <w:numId w:val="46"/>
        </w:numPr>
        <w:spacing w:after="120" w:line="216" w:lineRule="auto"/>
        <w:rPr>
          <w:sz w:val="20"/>
          <w:szCs w:val="20"/>
        </w:rPr>
      </w:pPr>
      <m:oMath>
        <m:r>
          <m:rPr>
            <m:nor/>
          </m:rPr>
          <w:rPr>
            <w:sz w:val="20"/>
            <w:szCs w:val="20"/>
          </w:rPr>
          <m:t>Gini(humidity)</m:t>
        </m:r>
        <m:r>
          <w:rPr>
            <w:rFonts w:ascii="Cambria Math" w:hAnsi="Cambria Math"/>
            <w:sz w:val="20"/>
            <w:szCs w:val="20"/>
          </w:rPr>
          <m:t>=0.467</m:t>
        </m:r>
      </m:oMath>
    </w:p>
    <w:p w14:paraId="411972C6" w14:textId="2AB0620E" w:rsidR="00F0641B" w:rsidRPr="00F0641B" w:rsidRDefault="00F0641B" w:rsidP="00F0641B">
      <w:pPr>
        <w:numPr>
          <w:ilvl w:val="0"/>
          <w:numId w:val="46"/>
        </w:numPr>
        <w:spacing w:after="120" w:line="216" w:lineRule="auto"/>
        <w:rPr>
          <w:sz w:val="20"/>
          <w:szCs w:val="20"/>
        </w:rPr>
      </w:pPr>
      <m:oMath>
        <m:r>
          <m:rPr>
            <m:nor/>
          </m:rPr>
          <w:rPr>
            <w:sz w:val="20"/>
            <w:szCs w:val="20"/>
          </w:rPr>
          <m:t>Gini(windy)</m:t>
        </m:r>
        <m:r>
          <w:rPr>
            <w:rFonts w:ascii="Cambria Math" w:hAnsi="Cambria Math"/>
            <w:sz w:val="20"/>
            <w:szCs w:val="20"/>
          </w:rPr>
          <m:t>=0</m:t>
        </m:r>
      </m:oMath>
    </w:p>
    <w:p w14:paraId="0854DC37" w14:textId="12959092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sz w:val="20"/>
          <w:szCs w:val="20"/>
        </w:rPr>
        <w:t xml:space="preserve">Smallest Gini </w:t>
      </w:r>
      <w:proofErr w:type="gramStart"/>
      <w:r w:rsidRPr="00F0641B">
        <w:rPr>
          <w:sz w:val="20"/>
          <w:szCs w:val="20"/>
        </w:rPr>
        <w:t>is:</w:t>
      </w:r>
      <w:proofErr w:type="gramEnd"/>
      <w:r>
        <w:rPr>
          <w:sz w:val="20"/>
          <w:szCs w:val="20"/>
        </w:rPr>
        <w:t xml:space="preserve"> windy</w:t>
      </w:r>
      <w:r w:rsidRPr="00F0641B">
        <w:rPr>
          <w:rFonts w:ascii="Cambria Math" w:hAnsi="Cambria Math"/>
          <w:sz w:val="20"/>
          <w:szCs w:val="20"/>
        </w:rPr>
        <w:br/>
      </w:r>
    </w:p>
    <w:p w14:paraId="3A90EBFE" w14:textId="0ED7F29B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p w14:paraId="64BA4A16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proofErr w:type="gramStart"/>
      <w:r w:rsidRPr="00F0641B">
        <w:rPr>
          <w:sz w:val="20"/>
          <w:szCs w:val="20"/>
        </w:rPr>
        <w:t>So</w:t>
      </w:r>
      <w:proofErr w:type="gramEnd"/>
      <w:r w:rsidRPr="00F0641B">
        <w:rPr>
          <w:sz w:val="20"/>
          <w:szCs w:val="20"/>
        </w:rPr>
        <w:t xml:space="preserve"> the root node is windy.</w:t>
      </w:r>
    </w:p>
    <w:p w14:paraId="0D626F49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6364CF7F" w14:textId="4AC91B7A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6D572021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23FDD109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1D705A38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4C328911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1592E7FC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B8CE836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6AF4B701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11394483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4C17FD07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7CDCA0F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1F229889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4B7F7036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79DD1B92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2A02411" w14:textId="7777777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1793216F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134D11E0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18231E58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0E57676F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72CE8220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29069441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45237CC0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26F109C5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7EE51974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638102AA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05CA50E3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0275E326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2431F577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1680EB4E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0237CD53" w14:textId="77777777" w:rsidR="00F0641B" w:rsidRPr="00F0641B" w:rsidRDefault="00F0641B" w:rsidP="00F0641B">
      <w:pPr>
        <w:spacing w:after="120" w:line="216" w:lineRule="auto"/>
        <w:ind w:firstLine="720"/>
        <w:rPr>
          <w:rFonts w:ascii="Segoe UI Emoji" w:hAnsi="Segoe UI Emoji" w:cs="Segoe UI Emoji"/>
          <w:sz w:val="20"/>
          <w:szCs w:val="20"/>
        </w:rPr>
      </w:pPr>
    </w:p>
    <w:p w14:paraId="2D7932A6" w14:textId="1F435CEB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rFonts w:ascii="Segoe UI Emoji" w:hAnsi="Segoe UI Emoji" w:cs="Segoe UI Emoji"/>
          <w:sz w:val="20"/>
          <w:szCs w:val="20"/>
        </w:rPr>
        <w:t>👉</w:t>
      </w:r>
      <w:r w:rsidRPr="00F0641B">
        <w:rPr>
          <w:sz w:val="20"/>
          <w:szCs w:val="20"/>
        </w:rPr>
        <w:t xml:space="preserve"> Decision:</w:t>
      </w:r>
    </w:p>
    <w:p w14:paraId="281EEB17" w14:textId="0815649A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DA7958" wp14:editId="0D07EBEE">
                <wp:simplePos x="0" y="0"/>
                <wp:positionH relativeFrom="column">
                  <wp:posOffset>2894671</wp:posOffset>
                </wp:positionH>
                <wp:positionV relativeFrom="paragraph">
                  <wp:posOffset>389177</wp:posOffset>
                </wp:positionV>
                <wp:extent cx="45719" cy="900701"/>
                <wp:effectExtent l="38100" t="0" r="69215" b="52070"/>
                <wp:wrapNone/>
                <wp:docPr id="207684170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007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8600A" id="Straight Arrow Connector 22" o:spid="_x0000_s1026" type="#_x0000_t32" style="position:absolute;margin-left:227.95pt;margin-top:30.65pt;width:3.6pt;height:70.9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C19D6D" wp14:editId="7ED2112D">
                <wp:simplePos x="0" y="0"/>
                <wp:positionH relativeFrom="column">
                  <wp:posOffset>3119918</wp:posOffset>
                </wp:positionH>
                <wp:positionV relativeFrom="paragraph">
                  <wp:posOffset>372052</wp:posOffset>
                </wp:positionV>
                <wp:extent cx="1767155" cy="1109609"/>
                <wp:effectExtent l="0" t="0" r="62230" b="90805"/>
                <wp:wrapNone/>
                <wp:docPr id="1053720845" name="Connector: Curve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155" cy="110960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ACF21" id="Connector: Curved 23" o:spid="_x0000_s1026" type="#_x0000_t38" style="position:absolute;margin-left:245.65pt;margin-top:29.3pt;width:139.15pt;height:87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" adj="10800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C632BC" wp14:editId="372394EF">
                <wp:simplePos x="0" y="0"/>
                <wp:positionH relativeFrom="column">
                  <wp:posOffset>922523</wp:posOffset>
                </wp:positionH>
                <wp:positionV relativeFrom="paragraph">
                  <wp:posOffset>371581</wp:posOffset>
                </wp:positionV>
                <wp:extent cx="1961855" cy="1021976"/>
                <wp:effectExtent l="38100" t="0" r="19685" b="83185"/>
                <wp:wrapNone/>
                <wp:docPr id="726960587" name="Connector: Curved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1855" cy="102197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E4AC9" id="Connector: Curved 18" o:spid="_x0000_s1026" type="#_x0000_t38" style="position:absolute;margin-left:72.65pt;margin-top:29.25pt;width:154.5pt;height:80.4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proofErr w:type="gramStart"/>
      <w:r w:rsidRPr="00F0641B">
        <w:rPr>
          <w:sz w:val="20"/>
          <w:szCs w:val="20"/>
        </w:rPr>
        <w:t>So</w:t>
      </w:r>
      <w:proofErr w:type="gramEnd"/>
      <w:r w:rsidRPr="00F0641B">
        <w:rPr>
          <w:sz w:val="20"/>
          <w:szCs w:val="20"/>
        </w:rPr>
        <w:t xml:space="preserve"> root node is:</w:t>
      </w:r>
    </w:p>
    <w:p w14:paraId="452D928B" w14:textId="7F7013A6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w:rPr>
                  <w:rFonts w:ascii="Cambria Math" w:hAnsi="Cambria Math"/>
                  <w:sz w:val="20"/>
                  <w:szCs w:val="20"/>
                </w:rPr>
                <m:t>outlook</m:t>
              </m:r>
            </m:e>
          </m:borderBox>
          <m:r>
            <w:rPr>
              <w:sz w:val="20"/>
              <w:szCs w:val="20"/>
            </w:rPr>
            <w:br/>
          </m:r>
        </m:oMath>
      </m:oMathPara>
    </w:p>
    <w:p w14:paraId="005BB963" w14:textId="6C9BAEE3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4FB0B9" wp14:editId="7B15E5D5">
                <wp:simplePos x="0" y="0"/>
                <wp:positionH relativeFrom="margin">
                  <wp:posOffset>2668071</wp:posOffset>
                </wp:positionH>
                <wp:positionV relativeFrom="paragraph">
                  <wp:posOffset>134435</wp:posOffset>
                </wp:positionV>
                <wp:extent cx="679397" cy="257618"/>
                <wp:effectExtent l="0" t="0" r="26035" b="28575"/>
                <wp:wrapNone/>
                <wp:docPr id="18925498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397" cy="2576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A8498" w14:textId="77777777" w:rsidR="00F0641B" w:rsidRPr="00F0641B" w:rsidRDefault="00F0641B" w:rsidP="00F0641B">
                            <w:pPr>
                              <w:jc w:val="center"/>
                            </w:pPr>
                            <w:r w:rsidRPr="00F0641B">
                              <w:rPr>
                                <w:b/>
                                <w:bCs/>
                              </w:rPr>
                              <w:t>rainy</w:t>
                            </w:r>
                          </w:p>
                          <w:p w14:paraId="74DDA397" w14:textId="77777777" w:rsidR="00F0641B" w:rsidRDefault="00F0641B" w:rsidP="00F064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FB0B9" id="_x0000_s1029" style="position:absolute;margin-left:210.1pt;margin-top:10.6pt;width:53.5pt;height:20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" fillcolor="#e97132 [3205]" strokecolor="#250f04 [485]" strokeweight="1pt">
                <v:textbox>
                  <w:txbxContent>
                    <w:p w14:paraId="5A9A8498" w14:textId="77777777" w:rsidR="00F0641B" w:rsidRPr="00F0641B" w:rsidRDefault="00F0641B" w:rsidP="00F0641B">
                      <w:pPr>
                        <w:jc w:val="center"/>
                      </w:pPr>
                      <w:r w:rsidRPr="00F0641B">
                        <w:rPr>
                          <w:b/>
                          <w:bCs/>
                        </w:rPr>
                        <w:t>rainy</w:t>
                      </w:r>
                    </w:p>
                    <w:p w14:paraId="74DDA397" w14:textId="77777777" w:rsidR="00F0641B" w:rsidRDefault="00F0641B" w:rsidP="00F0641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175411" wp14:editId="2085358E">
                <wp:simplePos x="0" y="0"/>
                <wp:positionH relativeFrom="margin">
                  <wp:posOffset>3755390</wp:posOffset>
                </wp:positionH>
                <wp:positionV relativeFrom="paragraph">
                  <wp:posOffset>216535</wp:posOffset>
                </wp:positionV>
                <wp:extent cx="744220" cy="237490"/>
                <wp:effectExtent l="0" t="0" r="17780" b="10160"/>
                <wp:wrapNone/>
                <wp:docPr id="153127928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237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7E771" w14:textId="77777777" w:rsidR="00F0641B" w:rsidRPr="00F0641B" w:rsidRDefault="00F0641B" w:rsidP="00F0641B">
                            <w:pPr>
                              <w:jc w:val="center"/>
                            </w:pPr>
                            <w:r w:rsidRPr="00F0641B">
                              <w:t>overcast</w:t>
                            </w:r>
                          </w:p>
                          <w:p w14:paraId="4A26A44E" w14:textId="77777777" w:rsidR="00F0641B" w:rsidRDefault="00F0641B" w:rsidP="00F064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75411" id="_x0000_s1030" style="position:absolute;margin-left:295.7pt;margin-top:17.05pt;width:58.6pt;height:18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" fillcolor="#e97132 [3205]" strokecolor="#250f04 [485]" strokeweight="1pt">
                <v:textbox>
                  <w:txbxContent>
                    <w:p w14:paraId="4167E771" w14:textId="77777777" w:rsidR="00F0641B" w:rsidRPr="00F0641B" w:rsidRDefault="00F0641B" w:rsidP="00F0641B">
                      <w:pPr>
                        <w:jc w:val="center"/>
                      </w:pPr>
                      <w:r w:rsidRPr="00F0641B">
                        <w:t>overcast</w:t>
                      </w:r>
                    </w:p>
                    <w:p w14:paraId="4A26A44E" w14:textId="77777777" w:rsidR="00F0641B" w:rsidRDefault="00F0641B" w:rsidP="00F0641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560FBB" wp14:editId="4AF0BE19">
                <wp:simplePos x="0" y="0"/>
                <wp:positionH relativeFrom="margin">
                  <wp:posOffset>1600351</wp:posOffset>
                </wp:positionH>
                <wp:positionV relativeFrom="paragraph">
                  <wp:posOffset>194389</wp:posOffset>
                </wp:positionV>
                <wp:extent cx="614318" cy="249124"/>
                <wp:effectExtent l="0" t="0" r="14605" b="17780"/>
                <wp:wrapNone/>
                <wp:docPr id="207046465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18" cy="2491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D15A2" w14:textId="77777777" w:rsidR="00F0641B" w:rsidRPr="00F0641B" w:rsidRDefault="00F0641B" w:rsidP="00F0641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0641B">
                              <w:rPr>
                                <w:sz w:val="16"/>
                                <w:szCs w:val="16"/>
                              </w:rPr>
                              <w:t>Sunny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60FBB" id="_x0000_s1031" style="position:absolute;margin-left:126pt;margin-top:15.3pt;width:48.35pt;height:19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" fillcolor="#e97132 [3205]" strokecolor="#250f04 [485]" strokeweight="1pt">
                <v:textbox>
                  <w:txbxContent>
                    <w:p w14:paraId="32ED15A2" w14:textId="77777777" w:rsidR="00F0641B" w:rsidRPr="00F0641B" w:rsidRDefault="00F0641B" w:rsidP="00F0641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F0641B">
                        <w:rPr>
                          <w:sz w:val="16"/>
                          <w:szCs w:val="16"/>
                        </w:rPr>
                        <w:t>Sunny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DC5738" w14:textId="68329158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p w14:paraId="140AC362" w14:textId="7D5803EB" w:rsidR="00F0641B" w:rsidRPr="00F0641B" w:rsidRDefault="00F0641B" w:rsidP="00F0641B">
      <w:pPr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17F255" wp14:editId="349B3DF1">
                <wp:simplePos x="0" y="0"/>
                <wp:positionH relativeFrom="margin">
                  <wp:posOffset>259585</wp:posOffset>
                </wp:positionH>
                <wp:positionV relativeFrom="paragraph">
                  <wp:posOffset>269737</wp:posOffset>
                </wp:positionV>
                <wp:extent cx="687923" cy="277434"/>
                <wp:effectExtent l="0" t="0" r="17145" b="27940"/>
                <wp:wrapNone/>
                <wp:docPr id="120286980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923" cy="2774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28B72" w14:textId="435015A3" w:rsidR="00F0641B" w:rsidRDefault="00F0641B" w:rsidP="00F0641B">
                            <w:pPr>
                              <w:jc w:val="center"/>
                            </w:pPr>
                            <w:r w:rsidRPr="00F0641B">
                              <w:rPr>
                                <w:sz w:val="20"/>
                                <w:szCs w:val="20"/>
                              </w:rPr>
                              <w:t>humidity</w:t>
                            </w:r>
                          </w:p>
                          <w:p w14:paraId="26E7F8F7" w14:textId="77777777" w:rsidR="00F0641B" w:rsidRDefault="00F06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7F255" id="_x0000_s1032" style="position:absolute;margin-left:20.45pt;margin-top:21.25pt;width:54.15pt;height:21.8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" fillcolor="#156082 [3204]" strokecolor="#030e13 [484]" strokeweight="1pt">
                <v:textbox>
                  <w:txbxContent>
                    <w:p w14:paraId="20628B72" w14:textId="435015A3" w:rsidR="00F0641B" w:rsidRDefault="00F0641B" w:rsidP="00F0641B">
                      <w:pPr>
                        <w:jc w:val="center"/>
                      </w:pPr>
                      <w:r w:rsidRPr="00F0641B">
                        <w:rPr>
                          <w:sz w:val="20"/>
                          <w:szCs w:val="20"/>
                        </w:rPr>
                        <w:t>humidity</w:t>
                      </w:r>
                    </w:p>
                    <w:p w14:paraId="26E7F8F7" w14:textId="77777777" w:rsidR="00F0641B" w:rsidRDefault="00F0641B"/>
                  </w:txbxContent>
                </v:textbox>
                <w10:wrap anchorx="margin"/>
              </v:rect>
            </w:pict>
          </mc:Fallback>
        </mc:AlternateContent>
      </w:r>
    </w:p>
    <w:p w14:paraId="7BF63760" w14:textId="7CE8B2FD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A9E002" wp14:editId="3220C397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687923" cy="282522"/>
                <wp:effectExtent l="0" t="0" r="17145" b="22860"/>
                <wp:wrapNone/>
                <wp:docPr id="118927366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923" cy="2825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0D1E6" w14:textId="218F1EB7" w:rsidR="00F0641B" w:rsidRDefault="00F0641B" w:rsidP="00F0641B">
                            <w:pPr>
                              <w:jc w:val="center"/>
                            </w:pPr>
                            <w:r w:rsidRPr="00F0641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windy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9E002" id="_x0000_s1033" style="position:absolute;margin-left:0;margin-top:.25pt;width:54.15pt;height:22.2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" fillcolor="#156082 [3204]" strokecolor="#030e13 [484]" strokeweight="1pt">
                <v:textbox>
                  <w:txbxContent>
                    <w:p w14:paraId="0740D1E6" w14:textId="218F1EB7" w:rsidR="00F0641B" w:rsidRDefault="00F0641B" w:rsidP="00F0641B">
                      <w:pPr>
                        <w:jc w:val="center"/>
                      </w:pPr>
                      <w:r w:rsidRPr="00F0641B">
                        <w:rPr>
                          <w:b/>
                          <w:bCs/>
                          <w:sz w:val="20"/>
                          <w:szCs w:val="20"/>
                        </w:rPr>
                        <w:t>windy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E45357" wp14:editId="130B7DE3">
                <wp:simplePos x="0" y="0"/>
                <wp:positionH relativeFrom="margin">
                  <wp:posOffset>4890996</wp:posOffset>
                </wp:positionH>
                <wp:positionV relativeFrom="paragraph">
                  <wp:posOffset>7191</wp:posOffset>
                </wp:positionV>
                <wp:extent cx="863443" cy="351039"/>
                <wp:effectExtent l="0" t="0" r="13335" b="11430"/>
                <wp:wrapNone/>
                <wp:docPr id="110512718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443" cy="3510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3EFDC" w14:textId="4850D7B3" w:rsidR="00F0641B" w:rsidRDefault="00F0641B" w:rsidP="00F0641B">
                            <w:pPr>
                              <w:jc w:val="center"/>
                            </w:pPr>
                            <w:r w:rsidRPr="00F0641B">
                              <w:rPr>
                                <w:sz w:val="20"/>
                                <w:szCs w:val="20"/>
                                <w:highlight w:val="lightGray"/>
                              </w:rPr>
                              <w:t>yes</w:t>
                            </w:r>
                          </w:p>
                          <w:p w14:paraId="33DCCE60" w14:textId="77777777" w:rsidR="00F0641B" w:rsidRDefault="00F064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45357" id="_x0000_s1034" style="position:absolute;margin-left:385.1pt;margin-top:.55pt;width:68pt;height:27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" fillcolor="#4ea72e [3209]" strokecolor="#0b1807 [489]" strokeweight="1pt">
                <v:textbox>
                  <w:txbxContent>
                    <w:p w14:paraId="7943EFDC" w14:textId="4850D7B3" w:rsidR="00F0641B" w:rsidRDefault="00F0641B" w:rsidP="00F0641B">
                      <w:pPr>
                        <w:jc w:val="center"/>
                      </w:pPr>
                      <w:r w:rsidRPr="00F0641B">
                        <w:rPr>
                          <w:sz w:val="20"/>
                          <w:szCs w:val="20"/>
                          <w:highlight w:val="lightGray"/>
                        </w:rPr>
                        <w:t>yes</w:t>
                      </w:r>
                    </w:p>
                    <w:p w14:paraId="33DCCE60" w14:textId="77777777" w:rsidR="00F0641B" w:rsidRDefault="00F0641B"/>
                  </w:txbxContent>
                </v:textbox>
                <w10:wrap anchorx="margin"/>
              </v:rect>
            </w:pict>
          </mc:Fallback>
        </mc:AlternateContent>
      </w:r>
    </w:p>
    <w:p w14:paraId="48659153" w14:textId="543ECBD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81EC87C" wp14:editId="3B06B1C6">
                <wp:simplePos x="0" y="0"/>
                <wp:positionH relativeFrom="column">
                  <wp:posOffset>2949054</wp:posOffset>
                </wp:positionH>
                <wp:positionV relativeFrom="paragraph">
                  <wp:posOffset>74259</wp:posOffset>
                </wp:positionV>
                <wp:extent cx="598955" cy="797960"/>
                <wp:effectExtent l="0" t="0" r="67945" b="78740"/>
                <wp:wrapNone/>
                <wp:docPr id="1524925966" name="Connector: Curve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955" cy="7979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130BF" id="Connector: Curved 26" o:spid="_x0000_s1026" type="#_x0000_t38" style="position:absolute;margin-left:232.2pt;margin-top:5.85pt;width:47.15pt;height:62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" adj="10800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587BE2" wp14:editId="7584BB35">
                <wp:simplePos x="0" y="0"/>
                <wp:positionH relativeFrom="column">
                  <wp:posOffset>2486346</wp:posOffset>
                </wp:positionH>
                <wp:positionV relativeFrom="paragraph">
                  <wp:posOffset>77684</wp:posOffset>
                </wp:positionV>
                <wp:extent cx="462337" cy="780836"/>
                <wp:effectExtent l="38100" t="0" r="13970" b="76835"/>
                <wp:wrapNone/>
                <wp:docPr id="1845910854" name="Connector: Curv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337" cy="78083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2F25B" id="Connector: Curved 25" o:spid="_x0000_s1026" type="#_x0000_t38" style="position:absolute;margin-left:195.8pt;margin-top:6.1pt;width:36.4pt;height:61.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1DF7358" wp14:editId="5AE71CD5">
                <wp:simplePos x="0" y="0"/>
                <wp:positionH relativeFrom="column">
                  <wp:posOffset>716233</wp:posOffset>
                </wp:positionH>
                <wp:positionV relativeFrom="paragraph">
                  <wp:posOffset>60559</wp:posOffset>
                </wp:positionV>
                <wp:extent cx="339715" cy="980086"/>
                <wp:effectExtent l="0" t="0" r="60960" b="48895"/>
                <wp:wrapNone/>
                <wp:docPr id="573691071" name="Connector: Curve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715" cy="98008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1E9BD" id="Connector: Curved 20" o:spid="_x0000_s1026" type="#_x0000_t38" style="position:absolute;margin-left:56.4pt;margin-top:4.75pt;width:26.75pt;height:77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E67B80" wp14:editId="063CACD7">
                <wp:simplePos x="0" y="0"/>
                <wp:positionH relativeFrom="column">
                  <wp:posOffset>-189674</wp:posOffset>
                </wp:positionH>
                <wp:positionV relativeFrom="paragraph">
                  <wp:posOffset>60559</wp:posOffset>
                </wp:positionV>
                <wp:extent cx="755866" cy="804567"/>
                <wp:effectExtent l="38100" t="0" r="25400" b="90805"/>
                <wp:wrapNone/>
                <wp:docPr id="1472884655" name="Connector: Curve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5866" cy="80456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62512" id="Connector: Curved 19" o:spid="_x0000_s1026" type="#_x0000_t38" style="position:absolute;margin-left:-14.95pt;margin-top:4.75pt;width:59.5pt;height:63.3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" adj="10800" strokecolor="#156082 [3204]" strokeweight=".5pt">
                <v:stroke endarrow="block" joinstyle="miter"/>
              </v:shape>
            </w:pict>
          </mc:Fallback>
        </mc:AlternateContent>
      </w:r>
      <w:r w:rsidRPr="00F0641B">
        <w:rPr>
          <w:sz w:val="20"/>
          <w:szCs w:val="20"/>
        </w:rPr>
        <w:t xml:space="preserve">   </w:t>
      </w:r>
    </w:p>
    <w:p w14:paraId="7DF984B2" w14:textId="6B456C6C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05A2B8" wp14:editId="4646DD5D">
                <wp:simplePos x="0" y="0"/>
                <wp:positionH relativeFrom="margin">
                  <wp:posOffset>3017662</wp:posOffset>
                </wp:positionH>
                <wp:positionV relativeFrom="paragraph">
                  <wp:posOffset>74838</wp:posOffset>
                </wp:positionV>
                <wp:extent cx="699247" cy="266110"/>
                <wp:effectExtent l="0" t="0" r="24765" b="19685"/>
                <wp:wrapNone/>
                <wp:docPr id="144672154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66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D4FD2" w14:textId="5A532790" w:rsidR="00F0641B" w:rsidRDefault="00F0641B" w:rsidP="00F0641B">
                            <w:pPr>
                              <w:jc w:val="center"/>
                            </w:pPr>
                            <w:r w:rsidRPr="00F0641B">
                              <w:rPr>
                                <w:sz w:val="20"/>
                                <w:szCs w:val="20"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5A2B8" id="_x0000_s1035" style="position:absolute;left:0;text-align:left;margin-left:237.6pt;margin-top:5.9pt;width:55.05pt;height:20.9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" fillcolor="#e97132 [3205]" strokecolor="#250f04 [485]" strokeweight="1pt">
                <v:textbox>
                  <w:txbxContent>
                    <w:p w14:paraId="6A1D4FD2" w14:textId="5A532790" w:rsidR="00F0641B" w:rsidRDefault="00F0641B" w:rsidP="00F0641B">
                      <w:pPr>
                        <w:jc w:val="center"/>
                      </w:pPr>
                      <w:r w:rsidRPr="00F0641B">
                        <w:rPr>
                          <w:sz w:val="20"/>
                          <w:szCs w:val="20"/>
                        </w:rPr>
                        <w:t>false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46D078D" wp14:editId="185CF6BE">
                <wp:simplePos x="0" y="0"/>
                <wp:positionH relativeFrom="margin">
                  <wp:posOffset>2185185</wp:posOffset>
                </wp:positionH>
                <wp:positionV relativeFrom="paragraph">
                  <wp:posOffset>117318</wp:posOffset>
                </wp:positionV>
                <wp:extent cx="651189" cy="248941"/>
                <wp:effectExtent l="0" t="0" r="15875" b="17780"/>
                <wp:wrapNone/>
                <wp:docPr id="84582749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189" cy="2489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8CCB1B" w14:textId="798EAC50" w:rsidR="00F0641B" w:rsidRDefault="00F0641B" w:rsidP="00F0641B">
                            <w:pPr>
                              <w:jc w:val="center"/>
                            </w:pPr>
                            <w:r w:rsidRPr="00F0641B">
                              <w:rPr>
                                <w:sz w:val="20"/>
                                <w:szCs w:val="20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D078D" id="_x0000_s1036" style="position:absolute;left:0;text-align:left;margin-left:172.05pt;margin-top:9.25pt;width:51.25pt;height:19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" fillcolor="#e97132 [3205]" strokecolor="#250f04 [485]" strokeweight="1pt">
                <v:textbox>
                  <w:txbxContent>
                    <w:p w14:paraId="6A8CCB1B" w14:textId="798EAC50" w:rsidR="00F0641B" w:rsidRDefault="00F0641B" w:rsidP="00F0641B">
                      <w:pPr>
                        <w:jc w:val="center"/>
                      </w:pPr>
                      <w:r w:rsidRPr="00F0641B">
                        <w:rPr>
                          <w:sz w:val="20"/>
                          <w:szCs w:val="20"/>
                        </w:rPr>
                        <w:t>true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F3F7CC" wp14:editId="45325E79">
                <wp:simplePos x="0" y="0"/>
                <wp:positionH relativeFrom="margin">
                  <wp:posOffset>586722</wp:posOffset>
                </wp:positionH>
                <wp:positionV relativeFrom="paragraph">
                  <wp:posOffset>92579</wp:posOffset>
                </wp:positionV>
                <wp:extent cx="699247" cy="266110"/>
                <wp:effectExtent l="0" t="0" r="24765" b="19685"/>
                <wp:wrapNone/>
                <wp:docPr id="202420976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66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A4679" w14:textId="3553774B" w:rsidR="00F0641B" w:rsidRDefault="00F0641B" w:rsidP="00F0641B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3F7CC" id="_x0000_s1037" style="position:absolute;left:0;text-align:left;margin-left:46.2pt;margin-top:7.3pt;width:55.05pt;height:20.9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" fillcolor="#e97132 [3205]" strokecolor="#250f04 [485]" strokeweight="1pt">
                <v:textbox>
                  <w:txbxContent>
                    <w:p w14:paraId="1FCA4679" w14:textId="3553774B" w:rsidR="00F0641B" w:rsidRDefault="00F0641B" w:rsidP="00F0641B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normal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29B63C" wp14:editId="420E99E3">
                <wp:simplePos x="0" y="0"/>
                <wp:positionH relativeFrom="margin">
                  <wp:posOffset>-368125</wp:posOffset>
                </wp:positionH>
                <wp:positionV relativeFrom="paragraph">
                  <wp:posOffset>92429</wp:posOffset>
                </wp:positionV>
                <wp:extent cx="699247" cy="266110"/>
                <wp:effectExtent l="0" t="0" r="24765" b="19685"/>
                <wp:wrapNone/>
                <wp:docPr id="79911604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66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99A16" w14:textId="353476B8" w:rsidR="00F0641B" w:rsidRDefault="00F0641B" w:rsidP="00F0641B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9B63C" id="_x0000_s1038" style="position:absolute;left:0;text-align:left;margin-left:-29pt;margin-top:7.3pt;width:55.05pt;height:20.9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" fillcolor="#e97132 [3205]" strokecolor="#250f04 [485]" strokeweight="1pt">
                <v:textbox>
                  <w:txbxContent>
                    <w:p w14:paraId="0B499A16" w14:textId="353476B8" w:rsidR="00F0641B" w:rsidRDefault="00F0641B" w:rsidP="00F0641B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High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sz w:val="20"/>
          <w:szCs w:val="20"/>
        </w:rPr>
        <w:t xml:space="preserve">                                                             </w:t>
      </w:r>
    </w:p>
    <w:p w14:paraId="755A0EF7" w14:textId="1E3761F4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39641ECC" w14:textId="5EB7C24F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C77646" wp14:editId="3595E7F5">
                <wp:simplePos x="0" y="0"/>
                <wp:positionH relativeFrom="margin">
                  <wp:posOffset>-396991</wp:posOffset>
                </wp:positionH>
                <wp:positionV relativeFrom="paragraph">
                  <wp:posOffset>218236</wp:posOffset>
                </wp:positionV>
                <wp:extent cx="699247" cy="266110"/>
                <wp:effectExtent l="0" t="0" r="24765" b="19685"/>
                <wp:wrapNone/>
                <wp:docPr id="16632393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66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8B3FB" w14:textId="33996366" w:rsidR="00F0641B" w:rsidRDefault="00F0641B" w:rsidP="00F0641B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77646" id="_x0000_s1039" style="position:absolute;left:0;text-align:left;margin-left:-31.25pt;margin-top:17.2pt;width:55.05pt;height:20.9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" fillcolor="#4ea72e [3209]" strokecolor="#0b1807 [489]" strokeweight="1pt">
                <v:textbox>
                  <w:txbxContent>
                    <w:p w14:paraId="2978B3FB" w14:textId="33996366" w:rsidR="00F0641B" w:rsidRDefault="00F0641B" w:rsidP="00F0641B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A34890" w14:textId="55ABF4DF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990E15" wp14:editId="0388A7EE">
                <wp:simplePos x="0" y="0"/>
                <wp:positionH relativeFrom="margin">
                  <wp:posOffset>3226085</wp:posOffset>
                </wp:positionH>
                <wp:positionV relativeFrom="paragraph">
                  <wp:posOffset>20549</wp:posOffset>
                </wp:positionV>
                <wp:extent cx="699247" cy="266110"/>
                <wp:effectExtent l="0" t="0" r="24765" b="19685"/>
                <wp:wrapNone/>
                <wp:docPr id="130756516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66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8D794" w14:textId="77777777" w:rsidR="00F0641B" w:rsidRDefault="00F0641B" w:rsidP="00F0641B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90E15" id="_x0000_s1040" style="position:absolute;left:0;text-align:left;margin-left:254pt;margin-top:1.6pt;width:55.05pt;height:20.9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" fillcolor="#4ea72e [3209]" strokecolor="#0b1807 [489]" strokeweight="1pt">
                <v:textbox>
                  <w:txbxContent>
                    <w:p w14:paraId="0838D794" w14:textId="77777777" w:rsidR="00F0641B" w:rsidRDefault="00F0641B" w:rsidP="00F0641B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155710" wp14:editId="226BCC90">
                <wp:simplePos x="0" y="0"/>
                <wp:positionH relativeFrom="margin">
                  <wp:posOffset>2137025</wp:posOffset>
                </wp:positionH>
                <wp:positionV relativeFrom="paragraph">
                  <wp:posOffset>3424</wp:posOffset>
                </wp:positionV>
                <wp:extent cx="699247" cy="266110"/>
                <wp:effectExtent l="0" t="0" r="24765" b="19685"/>
                <wp:wrapNone/>
                <wp:docPr id="25684259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66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D8508" w14:textId="77777777" w:rsidR="00F0641B" w:rsidRDefault="00F0641B" w:rsidP="00F0641B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55710" id="_x0000_s1041" style="position:absolute;left:0;text-align:left;margin-left:168.25pt;margin-top:.25pt;width:55.05pt;height:20.9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" fillcolor="#4ea72e [3209]" strokecolor="#0b1807 [489]" strokeweight="1pt">
                <v:textbox>
                  <w:txbxContent>
                    <w:p w14:paraId="33FD8508" w14:textId="77777777" w:rsidR="00F0641B" w:rsidRDefault="00F0641B" w:rsidP="00F0641B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0641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B8EC94" wp14:editId="3972A5E4">
                <wp:simplePos x="0" y="0"/>
                <wp:positionH relativeFrom="margin">
                  <wp:posOffset>1046675</wp:posOffset>
                </wp:positionH>
                <wp:positionV relativeFrom="paragraph">
                  <wp:posOffset>2033</wp:posOffset>
                </wp:positionV>
                <wp:extent cx="699247" cy="266110"/>
                <wp:effectExtent l="0" t="0" r="24765" b="19685"/>
                <wp:wrapNone/>
                <wp:docPr id="92307203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247" cy="266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F4397" w14:textId="780AE4FA" w:rsidR="00F0641B" w:rsidRDefault="00F0641B" w:rsidP="00F0641B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EC94" id="_x0000_s1042" style="position:absolute;left:0;text-align:left;margin-left:82.4pt;margin-top:.15pt;width:55.05pt;height:20.9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" fillcolor="#4ea72e [3209]" strokecolor="#0b1807 [489]" strokeweight="1pt">
                <v:textbox>
                  <w:txbxContent>
                    <w:p w14:paraId="3F3F4397" w14:textId="780AE4FA" w:rsidR="00F0641B" w:rsidRDefault="00F0641B" w:rsidP="00F0641B">
                      <w:pPr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589DF5" w14:textId="25C6C623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0BD463DE" w14:textId="0B4D7282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231DA2EF" w14:textId="77777777" w:rsidR="00F0641B" w:rsidRDefault="00F0641B" w:rsidP="00F0641B">
      <w:pPr>
        <w:spacing w:after="120" w:line="216" w:lineRule="auto"/>
        <w:rPr>
          <w:sz w:val="20"/>
          <w:szCs w:val="20"/>
        </w:rPr>
      </w:pPr>
    </w:p>
    <w:p w14:paraId="4CE708BF" w14:textId="4300711B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  <w:r w:rsidRPr="00F0641B">
        <w:rPr>
          <w:rFonts w:ascii="Segoe UI Emoji" w:hAnsi="Segoe UI Emoji" w:cs="Segoe UI Emoji"/>
          <w:sz w:val="20"/>
          <w:szCs w:val="20"/>
        </w:rPr>
        <w:t>📌</w:t>
      </w:r>
      <w:r w:rsidRPr="00F0641B">
        <w:rPr>
          <w:sz w:val="20"/>
          <w:szCs w:val="20"/>
        </w:rPr>
        <w:t xml:space="preserve"> Final Decision Rules (Very Important for Exams)</w:t>
      </w:r>
    </w:p>
    <w:p w14:paraId="564773BB" w14:textId="77777777" w:rsidR="00F0641B" w:rsidRPr="00F0641B" w:rsidRDefault="00F0641B" w:rsidP="00F0641B">
      <w:pPr>
        <w:numPr>
          <w:ilvl w:val="0"/>
          <w:numId w:val="40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If outlook = overcast → play = yes </w:t>
      </w:r>
    </w:p>
    <w:p w14:paraId="0E2FBFCD" w14:textId="77777777" w:rsidR="00F0641B" w:rsidRPr="00F0641B" w:rsidRDefault="00F0641B" w:rsidP="00F0641B">
      <w:pPr>
        <w:numPr>
          <w:ilvl w:val="0"/>
          <w:numId w:val="40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If outlook = sunny and humidity = high → play = no </w:t>
      </w:r>
    </w:p>
    <w:p w14:paraId="58DDE068" w14:textId="77777777" w:rsidR="00F0641B" w:rsidRPr="00F0641B" w:rsidRDefault="00F0641B" w:rsidP="00F0641B">
      <w:pPr>
        <w:numPr>
          <w:ilvl w:val="0"/>
          <w:numId w:val="40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If outlook = sunny and humidity = normal → play = yes </w:t>
      </w:r>
    </w:p>
    <w:p w14:paraId="52F6D3D1" w14:textId="77777777" w:rsidR="00F0641B" w:rsidRPr="00F0641B" w:rsidRDefault="00F0641B" w:rsidP="00F0641B">
      <w:pPr>
        <w:numPr>
          <w:ilvl w:val="0"/>
          <w:numId w:val="40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If outlook = rainy and windy = false → play = yes </w:t>
      </w:r>
    </w:p>
    <w:p w14:paraId="6228D131" w14:textId="77777777" w:rsidR="00F0641B" w:rsidRPr="00F0641B" w:rsidRDefault="00F0641B" w:rsidP="00F0641B">
      <w:pPr>
        <w:numPr>
          <w:ilvl w:val="0"/>
          <w:numId w:val="40"/>
        </w:numPr>
        <w:spacing w:after="120" w:line="216" w:lineRule="auto"/>
        <w:rPr>
          <w:sz w:val="20"/>
          <w:szCs w:val="20"/>
        </w:rPr>
      </w:pPr>
      <w:r w:rsidRPr="00F0641B">
        <w:rPr>
          <w:sz w:val="20"/>
          <w:szCs w:val="20"/>
        </w:rPr>
        <w:t xml:space="preserve">If outlook = rainy and windy = true → play = no </w:t>
      </w:r>
    </w:p>
    <w:p w14:paraId="396F3AB3" w14:textId="52EE1D97" w:rsidR="00F0641B" w:rsidRPr="00F0641B" w:rsidRDefault="00F0641B" w:rsidP="00F0641B">
      <w:pPr>
        <w:spacing w:after="120" w:line="216" w:lineRule="auto"/>
        <w:ind w:firstLine="720"/>
        <w:rPr>
          <w:sz w:val="20"/>
          <w:szCs w:val="20"/>
        </w:rPr>
      </w:pPr>
    </w:p>
    <w:p w14:paraId="63FBC5F7" w14:textId="77777777" w:rsidR="00F0641B" w:rsidRPr="00F0641B" w:rsidRDefault="00F0641B" w:rsidP="00F0641B">
      <w:pPr>
        <w:spacing w:after="120" w:line="216" w:lineRule="auto"/>
        <w:rPr>
          <w:sz w:val="20"/>
          <w:szCs w:val="20"/>
        </w:rPr>
      </w:pPr>
    </w:p>
    <w:sectPr w:rsidR="00F0641B" w:rsidRPr="00F0641B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693"/>
    <w:multiLevelType w:val="multilevel"/>
    <w:tmpl w:val="DD1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4133D"/>
    <w:multiLevelType w:val="multilevel"/>
    <w:tmpl w:val="960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26F98"/>
    <w:multiLevelType w:val="multilevel"/>
    <w:tmpl w:val="F02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C6956"/>
    <w:multiLevelType w:val="multilevel"/>
    <w:tmpl w:val="C03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0BB0"/>
    <w:multiLevelType w:val="multilevel"/>
    <w:tmpl w:val="09D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350F5"/>
    <w:multiLevelType w:val="multilevel"/>
    <w:tmpl w:val="FA9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B0132"/>
    <w:multiLevelType w:val="multilevel"/>
    <w:tmpl w:val="22FA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431DC"/>
    <w:multiLevelType w:val="multilevel"/>
    <w:tmpl w:val="F7B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22D42"/>
    <w:multiLevelType w:val="multilevel"/>
    <w:tmpl w:val="09AE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E0B27"/>
    <w:multiLevelType w:val="multilevel"/>
    <w:tmpl w:val="F28E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F4111"/>
    <w:multiLevelType w:val="multilevel"/>
    <w:tmpl w:val="BF50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F2548"/>
    <w:multiLevelType w:val="multilevel"/>
    <w:tmpl w:val="084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70097"/>
    <w:multiLevelType w:val="multilevel"/>
    <w:tmpl w:val="9A92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D3CCC"/>
    <w:multiLevelType w:val="multilevel"/>
    <w:tmpl w:val="4E44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416E2"/>
    <w:multiLevelType w:val="multilevel"/>
    <w:tmpl w:val="385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A782A"/>
    <w:multiLevelType w:val="multilevel"/>
    <w:tmpl w:val="6E3A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E00AC"/>
    <w:multiLevelType w:val="multilevel"/>
    <w:tmpl w:val="D04C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82773"/>
    <w:multiLevelType w:val="multilevel"/>
    <w:tmpl w:val="44F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14F3F"/>
    <w:multiLevelType w:val="multilevel"/>
    <w:tmpl w:val="F78E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9B359B"/>
    <w:multiLevelType w:val="multilevel"/>
    <w:tmpl w:val="56D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845E1"/>
    <w:multiLevelType w:val="multilevel"/>
    <w:tmpl w:val="243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16B1C"/>
    <w:multiLevelType w:val="multilevel"/>
    <w:tmpl w:val="AF7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F32C3"/>
    <w:multiLevelType w:val="multilevel"/>
    <w:tmpl w:val="2FC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B4A00"/>
    <w:multiLevelType w:val="multilevel"/>
    <w:tmpl w:val="322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958F3"/>
    <w:multiLevelType w:val="multilevel"/>
    <w:tmpl w:val="54E2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93B50"/>
    <w:multiLevelType w:val="multilevel"/>
    <w:tmpl w:val="636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B5376"/>
    <w:multiLevelType w:val="multilevel"/>
    <w:tmpl w:val="2F2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13894"/>
    <w:multiLevelType w:val="multilevel"/>
    <w:tmpl w:val="79E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77169"/>
    <w:multiLevelType w:val="multilevel"/>
    <w:tmpl w:val="4A6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46BEE"/>
    <w:multiLevelType w:val="multilevel"/>
    <w:tmpl w:val="9AD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817115"/>
    <w:multiLevelType w:val="multilevel"/>
    <w:tmpl w:val="F6D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E6E7D"/>
    <w:multiLevelType w:val="multilevel"/>
    <w:tmpl w:val="1A4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271DF"/>
    <w:multiLevelType w:val="multilevel"/>
    <w:tmpl w:val="710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36D62"/>
    <w:multiLevelType w:val="multilevel"/>
    <w:tmpl w:val="2E6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E4635F"/>
    <w:multiLevelType w:val="multilevel"/>
    <w:tmpl w:val="F38C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11168"/>
    <w:multiLevelType w:val="hybridMultilevel"/>
    <w:tmpl w:val="9E1AD64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4443CE"/>
    <w:multiLevelType w:val="multilevel"/>
    <w:tmpl w:val="FDD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D428E"/>
    <w:multiLevelType w:val="multilevel"/>
    <w:tmpl w:val="0232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C6779"/>
    <w:multiLevelType w:val="multilevel"/>
    <w:tmpl w:val="C7A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47094"/>
    <w:multiLevelType w:val="multilevel"/>
    <w:tmpl w:val="3AB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E7CCA"/>
    <w:multiLevelType w:val="multilevel"/>
    <w:tmpl w:val="337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D33E1"/>
    <w:multiLevelType w:val="multilevel"/>
    <w:tmpl w:val="1F0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C144F"/>
    <w:multiLevelType w:val="multilevel"/>
    <w:tmpl w:val="ABC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55D2A"/>
    <w:multiLevelType w:val="multilevel"/>
    <w:tmpl w:val="BA70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8A63E7"/>
    <w:multiLevelType w:val="multilevel"/>
    <w:tmpl w:val="C0B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30A04"/>
    <w:multiLevelType w:val="multilevel"/>
    <w:tmpl w:val="C924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32846">
    <w:abstractNumId w:val="20"/>
  </w:num>
  <w:num w:numId="2" w16cid:durableId="1402945426">
    <w:abstractNumId w:val="4"/>
  </w:num>
  <w:num w:numId="3" w16cid:durableId="1850675584">
    <w:abstractNumId w:val="3"/>
  </w:num>
  <w:num w:numId="4" w16cid:durableId="450242614">
    <w:abstractNumId w:val="27"/>
  </w:num>
  <w:num w:numId="5" w16cid:durableId="1978876261">
    <w:abstractNumId w:val="19"/>
  </w:num>
  <w:num w:numId="6" w16cid:durableId="1688412051">
    <w:abstractNumId w:val="43"/>
  </w:num>
  <w:num w:numId="7" w16cid:durableId="161624638">
    <w:abstractNumId w:val="45"/>
  </w:num>
  <w:num w:numId="8" w16cid:durableId="1919054769">
    <w:abstractNumId w:val="9"/>
  </w:num>
  <w:num w:numId="9" w16cid:durableId="1413314900">
    <w:abstractNumId w:val="6"/>
  </w:num>
  <w:num w:numId="10" w16cid:durableId="2098938330">
    <w:abstractNumId w:val="36"/>
  </w:num>
  <w:num w:numId="11" w16cid:durableId="262229544">
    <w:abstractNumId w:val="0"/>
  </w:num>
  <w:num w:numId="12" w16cid:durableId="1481311071">
    <w:abstractNumId w:val="1"/>
  </w:num>
  <w:num w:numId="13" w16cid:durableId="89203516">
    <w:abstractNumId w:val="40"/>
  </w:num>
  <w:num w:numId="14" w16cid:durableId="771559368">
    <w:abstractNumId w:val="38"/>
  </w:num>
  <w:num w:numId="15" w16cid:durableId="1432236703">
    <w:abstractNumId w:val="13"/>
  </w:num>
  <w:num w:numId="16" w16cid:durableId="6253796">
    <w:abstractNumId w:val="42"/>
  </w:num>
  <w:num w:numId="17" w16cid:durableId="679357539">
    <w:abstractNumId w:val="26"/>
  </w:num>
  <w:num w:numId="18" w16cid:durableId="565191646">
    <w:abstractNumId w:val="16"/>
  </w:num>
  <w:num w:numId="19" w16cid:durableId="7946893">
    <w:abstractNumId w:val="29"/>
  </w:num>
  <w:num w:numId="20" w16cid:durableId="1733505686">
    <w:abstractNumId w:val="35"/>
  </w:num>
  <w:num w:numId="21" w16cid:durableId="620383907">
    <w:abstractNumId w:val="32"/>
  </w:num>
  <w:num w:numId="22" w16cid:durableId="1559708616">
    <w:abstractNumId w:val="39"/>
  </w:num>
  <w:num w:numId="23" w16cid:durableId="995652037">
    <w:abstractNumId w:val="7"/>
  </w:num>
  <w:num w:numId="24" w16cid:durableId="600769293">
    <w:abstractNumId w:val="28"/>
  </w:num>
  <w:num w:numId="25" w16cid:durableId="51773690">
    <w:abstractNumId w:val="23"/>
  </w:num>
  <w:num w:numId="26" w16cid:durableId="1549150247">
    <w:abstractNumId w:val="24"/>
  </w:num>
  <w:num w:numId="27" w16cid:durableId="530916449">
    <w:abstractNumId w:val="15"/>
  </w:num>
  <w:num w:numId="28" w16cid:durableId="505249660">
    <w:abstractNumId w:val="41"/>
  </w:num>
  <w:num w:numId="29" w16cid:durableId="2045711904">
    <w:abstractNumId w:val="12"/>
  </w:num>
  <w:num w:numId="30" w16cid:durableId="1941836827">
    <w:abstractNumId w:val="2"/>
  </w:num>
  <w:num w:numId="31" w16cid:durableId="430929428">
    <w:abstractNumId w:val="37"/>
  </w:num>
  <w:num w:numId="32" w16cid:durableId="582032317">
    <w:abstractNumId w:val="17"/>
  </w:num>
  <w:num w:numId="33" w16cid:durableId="1237939675">
    <w:abstractNumId w:val="30"/>
  </w:num>
  <w:num w:numId="34" w16cid:durableId="490218428">
    <w:abstractNumId w:val="14"/>
  </w:num>
  <w:num w:numId="35" w16cid:durableId="880820243">
    <w:abstractNumId w:val="11"/>
  </w:num>
  <w:num w:numId="36" w16cid:durableId="838547814">
    <w:abstractNumId w:val="22"/>
  </w:num>
  <w:num w:numId="37" w16cid:durableId="1616718747">
    <w:abstractNumId w:val="25"/>
  </w:num>
  <w:num w:numId="38" w16cid:durableId="273756363">
    <w:abstractNumId w:val="33"/>
  </w:num>
  <w:num w:numId="39" w16cid:durableId="1390417683">
    <w:abstractNumId w:val="21"/>
  </w:num>
  <w:num w:numId="40" w16cid:durableId="320550064">
    <w:abstractNumId w:val="18"/>
  </w:num>
  <w:num w:numId="41" w16cid:durableId="1882284815">
    <w:abstractNumId w:val="44"/>
  </w:num>
  <w:num w:numId="42" w16cid:durableId="1450582844">
    <w:abstractNumId w:val="8"/>
  </w:num>
  <w:num w:numId="43" w16cid:durableId="355159785">
    <w:abstractNumId w:val="34"/>
  </w:num>
  <w:num w:numId="44" w16cid:durableId="1970896688">
    <w:abstractNumId w:val="5"/>
  </w:num>
  <w:num w:numId="45" w16cid:durableId="1068652616">
    <w:abstractNumId w:val="10"/>
  </w:num>
  <w:num w:numId="46" w16cid:durableId="15943174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04"/>
    <w:rsid w:val="003C5D4A"/>
    <w:rsid w:val="00504204"/>
    <w:rsid w:val="007756AC"/>
    <w:rsid w:val="007A7C25"/>
    <w:rsid w:val="00A304E1"/>
    <w:rsid w:val="00BD3C2B"/>
    <w:rsid w:val="00C131C7"/>
    <w:rsid w:val="00ED63C3"/>
    <w:rsid w:val="00F0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081F"/>
  <w15:chartTrackingRefBased/>
  <w15:docId w15:val="{A86D526C-F763-4DA3-B12F-18E80B91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20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2026-03-23T15:49:00Z</dcterms:created>
  <dcterms:modified xsi:type="dcterms:W3CDTF">2026-03-23T21:10:00Z</dcterms:modified>
</cp:coreProperties>
</file>