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758EA" w:rsidRDefault="00000000">
      <w:r>
        <w:t xml:space="preserve">Presentation Link: </w:t>
      </w:r>
      <w:hyperlink r:id="rId5">
        <w:r>
          <w:rPr>
            <w:color w:val="1155CC"/>
            <w:u w:val="single"/>
          </w:rPr>
          <w:t>https://g.co/gemini/share/5412a197a15d</w:t>
        </w:r>
      </w:hyperlink>
      <w:r>
        <w:t xml:space="preserve"> </w:t>
      </w:r>
    </w:p>
    <w:p w14:paraId="00000002" w14:textId="44F2F79A" w:rsidR="005758EA" w:rsidRDefault="00000000">
      <w:pPr>
        <w:pStyle w:val="Heading1"/>
      </w:pPr>
      <w:bookmarkStart w:id="0" w:name="_wjt6vhh3ebb" w:colFirst="0" w:colLast="0"/>
      <w:bookmarkEnd w:id="0"/>
      <w:r>
        <w:t xml:space="preserve">Week </w:t>
      </w:r>
      <w:r w:rsidR="00AE3C79">
        <w:t>2</w:t>
      </w:r>
      <w:r>
        <w:t>: Introduction to Machine Learning (ML)</w:t>
      </w:r>
    </w:p>
    <w:p w14:paraId="00000003" w14:textId="77777777" w:rsidR="005758EA" w:rsidRDefault="00000000">
      <w:pPr>
        <w:pStyle w:val="Heading2"/>
      </w:pPr>
      <w:bookmarkStart w:id="1" w:name="_zde75twzv01q" w:colFirst="0" w:colLast="0"/>
      <w:bookmarkEnd w:id="1"/>
      <w:r>
        <w:t>AIG110: Introduction to Artificial Intelligence</w:t>
      </w:r>
    </w:p>
    <w:p w14:paraId="00000004" w14:textId="77777777" w:rsidR="005758EA" w:rsidRDefault="00000000">
      <w:r>
        <w:pict w14:anchorId="3BB31593">
          <v:rect id="_x0000_i1025" style="width:0;height:1.5pt" o:hralign="center" o:hrstd="t" o:hr="t" fillcolor="#a0a0a0" stroked="f"/>
        </w:pict>
      </w:r>
    </w:p>
    <w:p w14:paraId="00000005" w14:textId="77777777" w:rsidR="005758EA" w:rsidRDefault="00000000">
      <w:pPr>
        <w:pStyle w:val="Heading2"/>
      </w:pPr>
      <w:bookmarkStart w:id="2" w:name="_37h074prkjbm" w:colFirst="0" w:colLast="0"/>
      <w:bookmarkEnd w:id="2"/>
      <w:r>
        <w:rPr>
          <w:b/>
          <w:bCs/>
        </w:rPr>
        <w:t>Opening Icebreaker (10 minutes)</w:t>
      </w:r>
    </w:p>
    <w:p w14:paraId="00000006" w14:textId="77777777" w:rsidR="005758EA" w:rsidRDefault="00000000">
      <w:pPr>
        <w:pStyle w:val="Heading3"/>
      </w:pPr>
      <w:bookmarkStart w:id="3" w:name="_k5bhbvxecf2h" w:colFirst="0" w:colLast="0"/>
      <w:bookmarkEnd w:id="3"/>
      <w:r>
        <w:rPr>
          <w:b/>
          <w:bCs/>
        </w:rPr>
        <w:t>"Machine Learning in Your Day" Poll</w:t>
      </w:r>
    </w:p>
    <w:p w14:paraId="00000007" w14:textId="77777777" w:rsidR="005758EA" w:rsidRDefault="00000000">
      <w:r>
        <w:rPr>
          <w:i/>
          <w:iCs/>
        </w:rPr>
        <w:t xml:space="preserve">Present students with a quick-fire question: "What's one thing you used today that you suspect uses machine learning?" Create a live word cloud of their responses on the board. Follow up with: "Raise your hand if you think Netflix recommendations use ML. How about your phone's camera face detection? Google Maps </w:t>
      </w:r>
      <w:proofErr w:type="gramStart"/>
      <w:r>
        <w:rPr>
          <w:i/>
          <w:iCs/>
        </w:rPr>
        <w:t>traffic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predictions</w:t>
      </w:r>
      <w:proofErr w:type="gramEnd"/>
      <w:r>
        <w:rPr>
          <w:i/>
          <w:iCs/>
        </w:rPr>
        <w:t>?" This immediately establishes ML's ubiquity in daily life.</w:t>
      </w:r>
    </w:p>
    <w:p w14:paraId="0000000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5758EA" w:rsidRDefault="00000000">
      <w:r>
        <w:pict w14:anchorId="7CCF9F39">
          <v:rect id="_x0000_i1026" style="width:0;height:1.5pt" o:hralign="center" o:hrstd="t" o:hr="t" fillcolor="#a0a0a0" stroked="f"/>
        </w:pict>
      </w:r>
    </w:p>
    <w:p w14:paraId="0000000A" w14:textId="77777777" w:rsidR="005758EA" w:rsidRDefault="00000000">
      <w:pPr>
        <w:pStyle w:val="Heading2"/>
      </w:pPr>
      <w:bookmarkStart w:id="4" w:name="_5pr1n0cr69eb" w:colFirst="0" w:colLast="0"/>
      <w:bookmarkEnd w:id="4"/>
      <w:r>
        <w:rPr>
          <w:b/>
          <w:bCs/>
        </w:rPr>
        <w:t>Learning Objectives</w:t>
      </w:r>
    </w:p>
    <w:p w14:paraId="0000000B" w14:textId="77777777" w:rsidR="005758EA" w:rsidRDefault="00000000">
      <w:r>
        <w:t>By the end of this lecture, students will be able to:</w:t>
      </w:r>
    </w:p>
    <w:p w14:paraId="0000000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Define machine learning and distinguish it from traditional programming approaches</w:t>
      </w:r>
    </w:p>
    <w:p w14:paraId="0000000E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Classify real-world problems as supervised, unsupervised, or reinforcement learning</w:t>
      </w:r>
    </w:p>
    <w:p w14:paraId="0000000F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Explain the fundamental concepts of features, training data, and model evaluation</w:t>
      </w:r>
    </w:p>
    <w:p w14:paraId="00000010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Identify and prevent overfitting in machine learning models</w:t>
      </w:r>
    </w:p>
    <w:p w14:paraId="00000011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Describe the complete machine learning pipeline from data to deployment</w:t>
      </w:r>
    </w:p>
    <w:p w14:paraId="00000012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Analyze the strengths and limitations of different ML approaches</w:t>
      </w:r>
    </w:p>
    <w:p w14:paraId="00000013" w14:textId="77777777" w:rsidR="005758EA" w:rsidRDefault="00000000">
      <w:pPr>
        <w:numPr>
          <w:ilvl w:val="0"/>
          <w:numId w:val="5"/>
        </w:numPr>
        <w:rPr>
          <w:color w:val="000000"/>
        </w:rPr>
      </w:pPr>
      <w:r>
        <w:t>Apply basic ML concepts to evaluate new technologies and applications</w:t>
      </w:r>
    </w:p>
    <w:p w14:paraId="0000001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5758EA" w:rsidRDefault="00000000">
      <w:r>
        <w:pict w14:anchorId="05BAC601">
          <v:rect id="_x0000_i1027" style="width:0;height:1.5pt" o:hralign="center" o:hrstd="t" o:hr="t" fillcolor="#a0a0a0" stroked="f"/>
        </w:pict>
      </w:r>
    </w:p>
    <w:p w14:paraId="00000016" w14:textId="77777777" w:rsidR="005758EA" w:rsidRDefault="00000000">
      <w:pPr>
        <w:pStyle w:val="Heading2"/>
      </w:pPr>
      <w:bookmarkStart w:id="5" w:name="_b7b71ljuc6lc" w:colFirst="0" w:colLast="0"/>
      <w:bookmarkEnd w:id="5"/>
      <w:r>
        <w:rPr>
          <w:b/>
          <w:bCs/>
        </w:rPr>
        <w:t>Part I: The Machine Learning Revolution (25 minutes)</w:t>
      </w:r>
    </w:p>
    <w:p w14:paraId="00000017" w14:textId="77777777" w:rsidR="005758EA" w:rsidRDefault="00000000">
      <w:pPr>
        <w:pStyle w:val="Heading3"/>
      </w:pPr>
      <w:bookmarkStart w:id="6" w:name="_qc6wx2ol06j5" w:colFirst="0" w:colLast="0"/>
      <w:bookmarkEnd w:id="6"/>
      <w:r>
        <w:rPr>
          <w:b/>
          <w:bCs/>
        </w:rPr>
        <w:t>From Rules to Patterns: The Paradigm Shift</w:t>
      </w:r>
    </w:p>
    <w:p w14:paraId="00000018" w14:textId="77777777" w:rsidR="005758EA" w:rsidRDefault="00000000">
      <w:r>
        <w:rPr>
          <w:b/>
          <w:bCs/>
        </w:rPr>
        <w:t>What is Machine Learning?</w:t>
      </w:r>
      <w:r>
        <w:t xml:space="preserve"> Machine learning represents a fundamental shift in how we approach problem-solving with computers. Instead of writing explicit rules for every scenario, we provide examples and let algorithms discover the underlying patterns. This enables computers to </w:t>
      </w:r>
      <w:r>
        <w:rPr>
          <w:b/>
          <w:bCs/>
        </w:rPr>
        <w:t>learn patterns from data</w:t>
      </w:r>
      <w:r>
        <w:t xml:space="preserve"> rather than following explicitly programmed instructions.</w:t>
      </w:r>
    </w:p>
    <w:p w14:paraId="0000001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5758EA" w:rsidRDefault="00000000">
      <w:r>
        <w:rPr>
          <w:b/>
          <w:bCs/>
        </w:rPr>
        <w:t>Historical Context:</w:t>
      </w:r>
      <w:r>
        <w:t xml:space="preserve"> The concept emerged in the 1950s when Arthur Samuel, working at IBM, created a groundbreaking checkers-playing program. Samuel coined the famous definition: machine learning gives "computers the ability to learn without being explicitly programmed." His checkers program </w:t>
      </w:r>
      <w:proofErr w:type="gramStart"/>
      <w:r>
        <w:t>actually improved</w:t>
      </w:r>
      <w:proofErr w:type="gramEnd"/>
      <w:r>
        <w:t xml:space="preserve"> by playing against itself thousands of times - something impossible with traditional rule-based programming.</w:t>
      </w:r>
    </w:p>
    <w:p w14:paraId="0000001B" w14:textId="77777777" w:rsidR="005758EA" w:rsidRDefault="00000000">
      <w:pPr>
        <w:pStyle w:val="Heading3"/>
      </w:pPr>
      <w:bookmarkStart w:id="7" w:name="_6qwayg60jtx4" w:colFirst="0" w:colLast="0"/>
      <w:bookmarkEnd w:id="7"/>
      <w:r>
        <w:rPr>
          <w:b/>
          <w:bCs/>
        </w:rPr>
        <w:t>The Fundamental Programming Revolution</w:t>
      </w:r>
    </w:p>
    <w:p w14:paraId="0000001C" w14:textId="77777777" w:rsidR="005758EA" w:rsidRDefault="00000000">
      <w:r>
        <w:rPr>
          <w:b/>
          <w:bCs/>
        </w:rPr>
        <w:t>Traditional Programming Formula:</w:t>
      </w:r>
    </w:p>
    <w:p w14:paraId="0000001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5758EA" w:rsidRDefault="00000000">
      <w:r>
        <w:rPr>
          <w:rFonts w:ascii="Arial Unicode MS" w:eastAsia="Arial Unicode MS" w:hAnsi="Arial Unicode MS" w:cs="Arial Unicode MS"/>
        </w:rPr>
        <w:t>Data + Program → Output</w:t>
      </w:r>
    </w:p>
    <w:p w14:paraId="0000001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5758EA" w:rsidRDefault="00000000">
      <w:r>
        <w:t>Example: A spam filter with explicit rules</w:t>
      </w:r>
    </w:p>
    <w:p w14:paraId="0000002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5758EA" w:rsidRDefault="00000000">
      <w:r>
        <w:t>if email contains "lottery" AND sender unknown:</w:t>
      </w:r>
    </w:p>
    <w:p w14:paraId="0000002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5758EA" w:rsidRDefault="00000000">
      <w:r>
        <w:t xml:space="preserve">    mark as spam</w:t>
      </w:r>
    </w:p>
    <w:p w14:paraId="0000002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5758EA" w:rsidRDefault="00000000">
      <w:r>
        <w:t>if subject contains "$$$" AND body contains "click here":</w:t>
      </w:r>
    </w:p>
    <w:p w14:paraId="0000002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5758EA" w:rsidRDefault="00000000">
      <w:r>
        <w:t xml:space="preserve">    mark as spam</w:t>
      </w:r>
    </w:p>
    <w:p w14:paraId="0000002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5758EA" w:rsidRDefault="00000000">
      <w:r>
        <w:rPr>
          <w:b/>
          <w:bCs/>
        </w:rPr>
        <w:t>Machine Learning Formula:</w:t>
      </w:r>
    </w:p>
    <w:p w14:paraId="0000002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5758EA" w:rsidRDefault="00000000">
      <w:r>
        <w:rPr>
          <w:rFonts w:ascii="Arial Unicode MS" w:eastAsia="Arial Unicode MS" w:hAnsi="Arial Unicode MS" w:cs="Arial Unicode MS"/>
        </w:rPr>
        <w:t>Data + Desired Output → Program (Model)</w:t>
      </w:r>
    </w:p>
    <w:p w14:paraId="0000002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5758EA" w:rsidRDefault="00000000">
      <w:r>
        <w:t>Example: Show the algorithm 10,000 emails labeled as spam/not spam, and it discovers patterns like: emails with certain word combinations, sender patterns, and formatting typically indicate spam.</w:t>
      </w:r>
    </w:p>
    <w:p w14:paraId="0000002F" w14:textId="77777777" w:rsidR="005758EA" w:rsidRDefault="00000000">
      <w:pPr>
        <w:pStyle w:val="Heading3"/>
      </w:pPr>
      <w:bookmarkStart w:id="8" w:name="_x9bagg7uzasu" w:colFirst="0" w:colLast="0"/>
      <w:bookmarkEnd w:id="8"/>
      <w:r>
        <w:rPr>
          <w:b/>
          <w:bCs/>
        </w:rPr>
        <w:t>Interactive Demonstration: Learning by Example (8 minutes)</w:t>
      </w:r>
    </w:p>
    <w:p w14:paraId="00000030" w14:textId="77777777" w:rsidR="005758EA" w:rsidRDefault="00000000">
      <w:r>
        <w:rPr>
          <w:i/>
          <w:iCs/>
        </w:rPr>
        <w:t>Present students with this scenario: "Imagine teaching someone to recognize different dog breeds. Traditional approach: Give them a 50-page manual with detailed descriptions. ML approach: Show them 1,000 photos of dogs with breed labels." Have students discuss in pairs: What are the advantages and disadvantages of each approach? When might rules work better? When might examples work better?</w:t>
      </w:r>
    </w:p>
    <w:p w14:paraId="00000031" w14:textId="77777777" w:rsidR="005758EA" w:rsidRDefault="00000000">
      <w:pPr>
        <w:pStyle w:val="Heading3"/>
      </w:pPr>
      <w:bookmarkStart w:id="9" w:name="_4ogt6axx7k3j" w:colFirst="0" w:colLast="0"/>
      <w:bookmarkEnd w:id="9"/>
      <w:r>
        <w:rPr>
          <w:b/>
          <w:bCs/>
        </w:rPr>
        <w:t>Why This Matters: The Complexity Problem</w:t>
      </w:r>
    </w:p>
    <w:p w14:paraId="00000032" w14:textId="77777777" w:rsidR="005758EA" w:rsidRDefault="00000000">
      <w:r>
        <w:t>Traditional rule-based systems become impractical as problems grow complex:</w:t>
      </w:r>
    </w:p>
    <w:p w14:paraId="0000003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Face Recognition:</w:t>
      </w:r>
      <w:r>
        <w:t xml:space="preserve"> How do you write rules to recognize faces under different lighting, angles, expressions, and aging?</w:t>
      </w:r>
    </w:p>
    <w:p w14:paraId="0000003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Language Translation:</w:t>
      </w:r>
      <w:r>
        <w:t xml:space="preserve"> There are exceptions to almost every grammar rule, idioms that don't translate literally, and cultural context that changes meaning</w:t>
      </w:r>
    </w:p>
    <w:p w14:paraId="0000003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Medical Diagnosis:</w:t>
      </w:r>
      <w:r>
        <w:t xml:space="preserve"> Symptoms can have multiple causes, interact in complex ways, and present differently across populations</w:t>
      </w:r>
    </w:p>
    <w:p w14:paraId="0000003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5758EA" w:rsidRDefault="00000000">
      <w:r>
        <w:rPr>
          <w:b/>
          <w:bCs/>
        </w:rPr>
        <w:t>Machine Learning's Advantage:</w:t>
      </w:r>
      <w:r>
        <w:t xml:space="preserve"> Instead of trying to anticipate every scenario, ML algorithms learn from examples to handle complexity and variation that would be impossible to code explicitly.</w:t>
      </w:r>
    </w:p>
    <w:p w14:paraId="00000039" w14:textId="77777777" w:rsidR="005758EA" w:rsidRDefault="00000000">
      <w:pPr>
        <w:pStyle w:val="Heading3"/>
      </w:pPr>
      <w:bookmarkStart w:id="10" w:name="_h2ba4e1actl3" w:colFirst="0" w:colLast="0"/>
      <w:bookmarkEnd w:id="10"/>
      <w:r>
        <w:rPr>
          <w:b/>
          <w:bCs/>
        </w:rPr>
        <w:t>Real-World Impact Assessment (5 minutes)</w:t>
      </w:r>
    </w:p>
    <w:p w14:paraId="0000003A" w14:textId="77777777" w:rsidR="005758EA" w:rsidRDefault="00000000">
      <w:r>
        <w:rPr>
          <w:i/>
          <w:iCs/>
        </w:rPr>
        <w:t>Show before/after examples: Medical diagnosis accuracy rates before and after AI assistance (chest X-ray analysis improved from 65% to 94% accuracy). Email spam filtering effectiveness pre-ML (60% accuracy) vs. post-ML (99%+ accuracy). Students discuss: What made the difference? Why couldn't rule-based systems achieve these results?</w:t>
      </w:r>
    </w:p>
    <w:p w14:paraId="0000003B" w14:textId="77777777" w:rsidR="005758EA" w:rsidRDefault="00000000">
      <w:pPr>
        <w:pStyle w:val="Heading3"/>
      </w:pPr>
      <w:bookmarkStart w:id="11" w:name="_d38go862tzhr" w:colFirst="0" w:colLast="0"/>
      <w:bookmarkEnd w:id="11"/>
      <w:r>
        <w:rPr>
          <w:b/>
          <w:bCs/>
        </w:rPr>
        <w:t>Machine Learning as Pattern Discovery</w:t>
      </w:r>
    </w:p>
    <w:p w14:paraId="0000003C" w14:textId="77777777" w:rsidR="005758EA" w:rsidRDefault="00000000">
      <w:r>
        <w:t xml:space="preserve">At its core, ML is about finding patterns in data that </w:t>
      </w:r>
      <w:r>
        <w:rPr>
          <w:b/>
          <w:bCs/>
        </w:rPr>
        <w:t>generalize</w:t>
      </w:r>
      <w:r>
        <w:t xml:space="preserve"> to unseen situations. These patterns can range from simple linear relationships to incredibly complex multi-dimensional correlations that no human could manually identify.</w:t>
      </w:r>
    </w:p>
    <w:p w14:paraId="0000003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5758EA" w:rsidRDefault="00000000">
      <w:r>
        <w:rPr>
          <w:b/>
          <w:bCs/>
        </w:rPr>
        <w:t>The Challenge:</w:t>
      </w:r>
      <w:r>
        <w:t xml:space="preserve"> Distinguishing between meaningful patterns and random noise. A good ML algorithm learns underlying relationships that apply to new data, not just quirks specific to the training examples.</w:t>
      </w:r>
    </w:p>
    <w:p w14:paraId="0000003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40" w14:textId="77777777" w:rsidR="005758EA" w:rsidRDefault="00000000">
      <w:r>
        <w:rPr>
          <w:b/>
          <w:bCs/>
        </w:rPr>
        <w:t>Examples of Pattern Types:</w:t>
      </w:r>
    </w:p>
    <w:p w14:paraId="0000004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4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Simple Patterns:</w:t>
      </w:r>
      <w:r>
        <w:t xml:space="preserve"> House price increases with size</w:t>
      </w:r>
    </w:p>
    <w:p w14:paraId="0000004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Complex Patterns:</w:t>
      </w:r>
      <w:r>
        <w:t xml:space="preserve"> Combinations of 50+ factors that predict customer satisfaction</w:t>
      </w:r>
    </w:p>
    <w:p w14:paraId="0000004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Hidden Patterns:</w:t>
      </w:r>
      <w:r>
        <w:t xml:space="preserve"> Gene sequences that indicate disease susceptibility</w:t>
      </w:r>
    </w:p>
    <w:p w14:paraId="0000004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Temporal Patterns:</w:t>
      </w:r>
      <w:r>
        <w:t xml:space="preserve"> Purchase behaviors that predict when customers will churn</w:t>
      </w:r>
    </w:p>
    <w:p w14:paraId="00000046" w14:textId="77777777" w:rsidR="005758EA" w:rsidRDefault="00000000">
      <w:pPr>
        <w:pStyle w:val="Heading3"/>
      </w:pPr>
      <w:bookmarkStart w:id="12" w:name="_zfcukun0nco2" w:colFirst="0" w:colLast="0"/>
      <w:bookmarkEnd w:id="12"/>
      <w:r>
        <w:rPr>
          <w:b/>
          <w:bCs/>
        </w:rPr>
        <w:t>Pattern Recognition Challenge (7 minutes)</w:t>
      </w:r>
    </w:p>
    <w:p w14:paraId="00000047" w14:textId="77777777" w:rsidR="005758EA" w:rsidRDefault="00000000">
      <w:r>
        <w:rPr>
          <w:i/>
          <w:iCs/>
        </w:rPr>
        <w:t>Display a series of number sequences with hidden patterns:</w:t>
      </w:r>
      <w:r>
        <w:t xml:space="preserve"> </w:t>
      </w:r>
      <w:r>
        <w:rPr>
          <w:i/>
          <w:iCs/>
        </w:rPr>
        <w:t>Sequence 1: 2, 4, 8, 16, 32, ___  (doubling)</w:t>
      </w:r>
      <w:r>
        <w:t xml:space="preserve"> </w:t>
      </w:r>
      <w:r>
        <w:rPr>
          <w:i/>
          <w:iCs/>
        </w:rPr>
        <w:t>Sequence 2: 1, 4, 9, 16, 25, ___ (squares)</w:t>
      </w:r>
      <w:r>
        <w:t xml:space="preserve"> </w:t>
      </w:r>
      <w:r>
        <w:rPr>
          <w:i/>
          <w:iCs/>
        </w:rPr>
        <w:t>Sequence 3: 3, 7, 12, 18, 25, ___ (differences increase by 1)</w:t>
      </w:r>
      <w:r>
        <w:t xml:space="preserve"> </w:t>
      </w:r>
      <w:r>
        <w:rPr>
          <w:i/>
          <w:iCs/>
        </w:rPr>
        <w:t xml:space="preserve">Students work in groups to identify patterns and predict next numbers. Discuss: How did you identify the patterns? What made some harder than others? How is this </w:t>
      </w:r>
      <w:proofErr w:type="gramStart"/>
      <w:r>
        <w:rPr>
          <w:i/>
          <w:iCs/>
        </w:rPr>
        <w:t>similar to</w:t>
      </w:r>
      <w:proofErr w:type="gramEnd"/>
      <w:r>
        <w:rPr>
          <w:i/>
          <w:iCs/>
        </w:rPr>
        <w:t xml:space="preserve"> what ML algorithms do with data?</w:t>
      </w:r>
    </w:p>
    <w:p w14:paraId="0000004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5758EA" w:rsidRDefault="00000000">
      <w:r>
        <w:pict w14:anchorId="33974761">
          <v:rect id="_x0000_i1028" style="width:0;height:1.5pt" o:hralign="center" o:hrstd="t" o:hr="t" fillcolor="#a0a0a0" stroked="f"/>
        </w:pict>
      </w:r>
    </w:p>
    <w:p w14:paraId="0000004A" w14:textId="77777777" w:rsidR="005758EA" w:rsidRDefault="00000000">
      <w:pPr>
        <w:pStyle w:val="Heading2"/>
      </w:pPr>
      <w:bookmarkStart w:id="13" w:name="_fv9oj0fr2cz9" w:colFirst="0" w:colLast="0"/>
      <w:bookmarkEnd w:id="13"/>
      <w:r>
        <w:rPr>
          <w:b/>
          <w:bCs/>
        </w:rPr>
        <w:lastRenderedPageBreak/>
        <w:t>Part II: Types of Machine Learning - The Three Paradigms (35 minutes)</w:t>
      </w:r>
    </w:p>
    <w:p w14:paraId="0000004B" w14:textId="77777777" w:rsidR="005758EA" w:rsidRDefault="00000000">
      <w:pPr>
        <w:pStyle w:val="Heading3"/>
      </w:pPr>
      <w:bookmarkStart w:id="14" w:name="_k9ktzpizldko" w:colFirst="0" w:colLast="0"/>
      <w:bookmarkEnd w:id="14"/>
      <w:r>
        <w:rPr>
          <w:b/>
          <w:bCs/>
        </w:rPr>
        <w:t>1. Supervised Learning: Learning with a Teacher (15 minutes)</w:t>
      </w:r>
    </w:p>
    <w:p w14:paraId="0000004C" w14:textId="77777777" w:rsidR="005758EA" w:rsidRDefault="00000000">
      <w:r>
        <w:t>Supervised learning is like learning with a teacher who provides both questions and correct answers. The algorithm studies input-output pairs to learn a mapping function that can predict outputs for new inputs.</w:t>
      </w:r>
    </w:p>
    <w:p w14:paraId="0000004D" w14:textId="77777777" w:rsidR="005758EA" w:rsidRDefault="00000000">
      <w:pPr>
        <w:pStyle w:val="Heading4"/>
      </w:pPr>
      <w:bookmarkStart w:id="15" w:name="_q71peqk0lur" w:colFirst="0" w:colLast="0"/>
      <w:bookmarkEnd w:id="15"/>
      <w:r>
        <w:rPr>
          <w:b/>
          <w:bCs/>
        </w:rPr>
        <w:t>Key Characteristics:</w:t>
      </w:r>
    </w:p>
    <w:p w14:paraId="0000004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Labeled Training Data:</w:t>
      </w:r>
      <w:r>
        <w:t xml:space="preserve"> Every training example includes both input features and correct output</w:t>
      </w:r>
    </w:p>
    <w:p w14:paraId="0000004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Goal:</w:t>
      </w:r>
      <w:r>
        <w:t xml:space="preserve"> Learn to make accurate predictions on new, unseen data</w:t>
      </w:r>
    </w:p>
    <w:p w14:paraId="0000005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Evaluation:</w:t>
      </w:r>
      <w:r>
        <w:t xml:space="preserve"> Success measured by prediction accuracy on test data</w:t>
      </w:r>
    </w:p>
    <w:p w14:paraId="0000005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Human Analogy:</w:t>
      </w:r>
      <w:r>
        <w:t xml:space="preserve"> Like studying for an exam with a textbook that has all the answers in the back</w:t>
      </w:r>
    </w:p>
    <w:p w14:paraId="00000052" w14:textId="77777777" w:rsidR="005758EA" w:rsidRDefault="00000000">
      <w:pPr>
        <w:pStyle w:val="Heading3"/>
      </w:pPr>
      <w:bookmarkStart w:id="16" w:name="_adynxy972467" w:colFirst="0" w:colLast="0"/>
      <w:bookmarkEnd w:id="16"/>
      <w:r>
        <w:rPr>
          <w:b/>
          <w:bCs/>
        </w:rPr>
        <w:t>Classification vs. Regression - The Great Divide</w:t>
      </w:r>
    </w:p>
    <w:p w14:paraId="00000053" w14:textId="77777777" w:rsidR="005758EA" w:rsidRDefault="00000000">
      <w:r>
        <w:rPr>
          <w:b/>
          <w:bCs/>
        </w:rPr>
        <w:t>Classification</w:t>
      </w:r>
      <w:r>
        <w:t xml:space="preserve"> predicts discrete categories or classes:</w:t>
      </w:r>
    </w:p>
    <w:p w14:paraId="0000005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5758EA" w:rsidRDefault="00000000">
      <w:r>
        <w:rPr>
          <w:b/>
          <w:bCs/>
        </w:rPr>
        <w:t>Binary Classification Examples:</w:t>
      </w:r>
    </w:p>
    <w:p w14:paraId="0000005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Medical diagnosis: Disease/No Disease</w:t>
      </w:r>
    </w:p>
    <w:p w14:paraId="0000005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Email filtering: Spam/Not Spam</w:t>
      </w:r>
    </w:p>
    <w:p w14:paraId="0000005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Credit approval: Approve/Deny</w:t>
      </w:r>
    </w:p>
    <w:p w14:paraId="0000005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Image recognition: Cat/Not Cat</w:t>
      </w:r>
    </w:p>
    <w:p w14:paraId="0000005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5C" w14:textId="77777777" w:rsidR="005758EA" w:rsidRDefault="00000000">
      <w:r>
        <w:rPr>
          <w:b/>
          <w:bCs/>
        </w:rPr>
        <w:t>Multi-class Classification Examples:</w:t>
      </w:r>
    </w:p>
    <w:p w14:paraId="0000005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Handwritten digit recognition: 0, 1, 2, ..., 9</w:t>
      </w:r>
    </w:p>
    <w:p w14:paraId="0000005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Language detection: English, Spanish, French, etc.</w:t>
      </w:r>
    </w:p>
    <w:p w14:paraId="0000006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Product categorization: Electronics, Clothing, Books, etc.</w:t>
      </w:r>
    </w:p>
    <w:p w14:paraId="0000006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Animal species identification: Dog, Cat, Bird, Fish, etc.</w:t>
      </w:r>
    </w:p>
    <w:p w14:paraId="0000006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5758EA" w:rsidRDefault="00000000">
      <w:r>
        <w:rPr>
          <w:b/>
          <w:bCs/>
        </w:rPr>
        <w:t>Multi-label Classification Examples:</w:t>
      </w:r>
    </w:p>
    <w:p w14:paraId="0000006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6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Movie genre tagging: Action AND Comedy AND Romance</w:t>
      </w:r>
    </w:p>
    <w:p w14:paraId="0000006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Medical symptoms: Fever AND Headache AND Nausea</w:t>
      </w:r>
    </w:p>
    <w:p w14:paraId="0000006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Image tagging: Outdoor AND People AND Sunny AND Beach</w:t>
      </w:r>
    </w:p>
    <w:p w14:paraId="0000006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69" w14:textId="77777777" w:rsidR="005758EA" w:rsidRDefault="00000000">
      <w:r>
        <w:rPr>
          <w:b/>
          <w:bCs/>
        </w:rPr>
        <w:t>Regression</w:t>
      </w:r>
      <w:r>
        <w:t xml:space="preserve"> predicts continuous numerical values:</w:t>
      </w:r>
    </w:p>
    <w:p w14:paraId="0000006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6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House price prediction based on size, location, age</w:t>
      </w:r>
    </w:p>
    <w:p w14:paraId="0000006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lastRenderedPageBreak/>
        <w:t>Stock price forecasting using historical data</w:t>
      </w:r>
    </w:p>
    <w:p w14:paraId="0000006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Temperature prediction from weather sensors</w:t>
      </w:r>
    </w:p>
    <w:p w14:paraId="0000006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 xml:space="preserve">Sales volume forecasting from marketing </w:t>
      </w:r>
      <w:proofErr w:type="gramStart"/>
      <w:r>
        <w:t>spend</w:t>
      </w:r>
      <w:proofErr w:type="gramEnd"/>
    </w:p>
    <w:p w14:paraId="0000006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Student grade prediction from study hours and past performance</w:t>
      </w:r>
    </w:p>
    <w:p w14:paraId="00000070" w14:textId="77777777" w:rsidR="005758EA" w:rsidRDefault="00000000">
      <w:pPr>
        <w:pStyle w:val="Heading3"/>
      </w:pPr>
      <w:bookmarkStart w:id="17" w:name="_yx4bsnv610e9" w:colFirst="0" w:colLast="0"/>
      <w:bookmarkEnd w:id="17"/>
      <w:r>
        <w:rPr>
          <w:b/>
          <w:bCs/>
        </w:rPr>
        <w:t>Interactive Classification Challenge (5 minutes)</w:t>
      </w:r>
    </w:p>
    <w:p w14:paraId="00000071" w14:textId="77777777" w:rsidR="005758EA" w:rsidRDefault="00000000">
      <w:r>
        <w:rPr>
          <w:i/>
          <w:iCs/>
        </w:rPr>
        <w:t>Present ambiguous examples and have students vote:</w:t>
      </w:r>
    </w:p>
    <w:p w14:paraId="0000007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7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"Is predicting a star rating (1-5) for a movie classification or regression?"</w:t>
      </w:r>
    </w:p>
    <w:p w14:paraId="0000007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"Is predicting someone's exact age classification or regression?"</w:t>
      </w:r>
    </w:p>
    <w:p w14:paraId="0000007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"Is predicting the number of customers next month classification or regression?"</w:t>
      </w:r>
      <w:r>
        <w:t xml:space="preserve"> </w:t>
      </w:r>
      <w:r>
        <w:rPr>
          <w:i/>
          <w:iCs/>
        </w:rPr>
        <w:t>Discuss how the same problem can sometimes be framed either way, and how the framing affects the solution approach.</w:t>
      </w:r>
    </w:p>
    <w:p w14:paraId="00000076" w14:textId="77777777" w:rsidR="005758EA" w:rsidRDefault="00000000">
      <w:pPr>
        <w:pStyle w:val="Heading3"/>
      </w:pPr>
      <w:bookmarkStart w:id="18" w:name="_43iw4m624oqq" w:colFirst="0" w:colLast="0"/>
      <w:bookmarkEnd w:id="18"/>
      <w:r>
        <w:rPr>
          <w:b/>
          <w:bCs/>
        </w:rPr>
        <w:t>Supervised Learning Applications Deep Dive:</w:t>
      </w:r>
    </w:p>
    <w:p w14:paraId="00000077" w14:textId="77777777" w:rsidR="005758EA" w:rsidRDefault="00000000">
      <w:r>
        <w:rPr>
          <w:b/>
          <w:bCs/>
        </w:rPr>
        <w:t>Healthcare Applications:</w:t>
      </w:r>
    </w:p>
    <w:p w14:paraId="0000007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7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Medical Imaging:</w:t>
      </w:r>
      <w:r>
        <w:t xml:space="preserve"> Training on thousands of X-rays, MRIs, and CT scans with radiologist diagnoses</w:t>
      </w:r>
    </w:p>
    <w:p w14:paraId="0000007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Drug Discovery:</w:t>
      </w:r>
      <w:r>
        <w:t xml:space="preserve"> Predicting molecular properties from chemical structures</w:t>
      </w:r>
    </w:p>
    <w:p w14:paraId="0000007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Personalized Treatment:</w:t>
      </w:r>
      <w:r>
        <w:t xml:space="preserve"> Matching patients to treatments based on genetic profiles</w:t>
      </w:r>
    </w:p>
    <w:p w14:paraId="0000007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7D" w14:textId="77777777" w:rsidR="005758EA" w:rsidRDefault="00000000">
      <w:r>
        <w:rPr>
          <w:b/>
          <w:bCs/>
        </w:rPr>
        <w:t>Business Applications:</w:t>
      </w:r>
    </w:p>
    <w:p w14:paraId="0000007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7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Customer Segmentation:</w:t>
      </w:r>
      <w:r>
        <w:t xml:space="preserve"> Classifying customers into marketing categories</w:t>
      </w:r>
    </w:p>
    <w:p w14:paraId="0000008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Demand Forecasting:</w:t>
      </w:r>
      <w:r>
        <w:t xml:space="preserve"> Predicting product demand for inventory management</w:t>
      </w:r>
    </w:p>
    <w:p w14:paraId="0000008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Price Optimization:</w:t>
      </w:r>
      <w:r>
        <w:t xml:space="preserve"> Setting optimal prices based on market conditions</w:t>
      </w:r>
    </w:p>
    <w:p w14:paraId="0000008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83" w14:textId="77777777" w:rsidR="005758EA" w:rsidRDefault="00000000">
      <w:r>
        <w:rPr>
          <w:b/>
          <w:bCs/>
        </w:rPr>
        <w:t>Technology Applications:</w:t>
      </w:r>
    </w:p>
    <w:p w14:paraId="0000008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8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Search Engines:</w:t>
      </w:r>
      <w:r>
        <w:t xml:space="preserve"> Ranking web pages by relevance to queries</w:t>
      </w:r>
    </w:p>
    <w:p w14:paraId="0000008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Recommendation Systems:</w:t>
      </w:r>
      <w:r>
        <w:t xml:space="preserve"> Suggesting content based on user preferences</w:t>
      </w:r>
    </w:p>
    <w:p w14:paraId="0000008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Natural Language Processing:</w:t>
      </w:r>
      <w:r>
        <w:t xml:space="preserve"> Translating languages, sentiment analysis</w:t>
      </w:r>
    </w:p>
    <w:p w14:paraId="00000088" w14:textId="77777777" w:rsidR="005758EA" w:rsidRDefault="00000000">
      <w:pPr>
        <w:pStyle w:val="Heading3"/>
      </w:pPr>
      <w:bookmarkStart w:id="19" w:name="_kjp6ue66u3gn" w:colFirst="0" w:colLast="0"/>
      <w:bookmarkEnd w:id="19"/>
      <w:r>
        <w:rPr>
          <w:b/>
          <w:bCs/>
        </w:rPr>
        <w:t>2. Unsupervised Learning: Finding Hidden Patterns (10 minutes)</w:t>
      </w:r>
    </w:p>
    <w:p w14:paraId="00000089" w14:textId="77777777" w:rsidR="005758EA" w:rsidRDefault="00000000">
      <w:r>
        <w:t>Unsupervised learning operates without explicit target outputs, seeking to discover hidden structure in data. This is like being given a massive library and asked to organize it without being told the categorization system.</w:t>
      </w:r>
    </w:p>
    <w:p w14:paraId="0000008A" w14:textId="77777777" w:rsidR="005758EA" w:rsidRDefault="00000000">
      <w:pPr>
        <w:pStyle w:val="Heading4"/>
      </w:pPr>
      <w:bookmarkStart w:id="20" w:name="_iog41m372nmx" w:colFirst="0" w:colLast="0"/>
      <w:bookmarkEnd w:id="20"/>
      <w:r>
        <w:rPr>
          <w:b/>
          <w:bCs/>
        </w:rPr>
        <w:t>The Exploration Challenge:</w:t>
      </w:r>
    </w:p>
    <w:p w14:paraId="0000008B" w14:textId="77777777" w:rsidR="005758EA" w:rsidRDefault="00000000">
      <w:r>
        <w:t>Unlike supervised learning, there are no "correct answers" to guide the algorithm. Success depends on finding meaningful patterns that provide insights or enable better decision-making.</w:t>
      </w:r>
    </w:p>
    <w:p w14:paraId="0000008C" w14:textId="77777777" w:rsidR="005758EA" w:rsidRDefault="00000000">
      <w:pPr>
        <w:pStyle w:val="Heading3"/>
      </w:pPr>
      <w:bookmarkStart w:id="21" w:name="_3xvgllrs4cif" w:colFirst="0" w:colLast="0"/>
      <w:bookmarkEnd w:id="21"/>
      <w:r>
        <w:rPr>
          <w:b/>
          <w:bCs/>
        </w:rPr>
        <w:lastRenderedPageBreak/>
        <w:t>Major Unsupervised Learning Tasks:</w:t>
      </w:r>
    </w:p>
    <w:p w14:paraId="0000008D" w14:textId="77777777" w:rsidR="005758EA" w:rsidRDefault="00000000">
      <w:r>
        <w:rPr>
          <w:b/>
          <w:bCs/>
        </w:rPr>
        <w:t>Clustering: Grouping Similar Things Together</w:t>
      </w:r>
    </w:p>
    <w:p w14:paraId="0000008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8F" w14:textId="77777777" w:rsidR="005758EA" w:rsidRDefault="00000000">
      <w:r>
        <w:rPr>
          <w:b/>
          <w:bCs/>
        </w:rPr>
        <w:t>K-means Clustering:</w:t>
      </w:r>
    </w:p>
    <w:p w14:paraId="0000009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9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Partitions data into k groups based on similarity</w:t>
      </w:r>
    </w:p>
    <w:p w14:paraId="0000009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Applications: Customer segmentation, market research, image segmentation</w:t>
      </w:r>
    </w:p>
    <w:p w14:paraId="0000009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Challenge: Choosing the right number of clusters</w:t>
      </w:r>
    </w:p>
    <w:p w14:paraId="0000009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95" w14:textId="77777777" w:rsidR="005758EA" w:rsidRDefault="00000000">
      <w:r>
        <w:rPr>
          <w:b/>
          <w:bCs/>
        </w:rPr>
        <w:t>Hierarchical Clustering:</w:t>
      </w:r>
    </w:p>
    <w:p w14:paraId="0000009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9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Creates tree-like structures of nested groups</w:t>
      </w:r>
    </w:p>
    <w:p w14:paraId="0000009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Applications: Evolutionary biology, social network analysis</w:t>
      </w:r>
    </w:p>
    <w:p w14:paraId="0000009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Advantage: Shows relationships at multiple levels of detail</w:t>
      </w:r>
    </w:p>
    <w:p w14:paraId="0000009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9B" w14:textId="77777777" w:rsidR="005758EA" w:rsidRDefault="00000000">
      <w:r>
        <w:rPr>
          <w:b/>
          <w:bCs/>
        </w:rPr>
        <w:t>Real-World Clustering Examples:</w:t>
      </w:r>
    </w:p>
    <w:p w14:paraId="0000009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9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Netflix Content Grouping:</w:t>
      </w:r>
      <w:r>
        <w:t xml:space="preserve"> Finding similar movies and shows without predefined genres</w:t>
      </w:r>
    </w:p>
    <w:p w14:paraId="0000009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Genetic Research:</w:t>
      </w:r>
      <w:r>
        <w:t xml:space="preserve"> Grouping individuals with similar genetic markers</w:t>
      </w:r>
    </w:p>
    <w:p w14:paraId="0000009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Social Media Analysis:</w:t>
      </w:r>
      <w:r>
        <w:t xml:space="preserve"> Identifying communities within social networks</w:t>
      </w:r>
    </w:p>
    <w:p w14:paraId="000000A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Retail Analytics:</w:t>
      </w:r>
      <w:r>
        <w:t xml:space="preserve"> Finding customer groups with similar purchasing patterns</w:t>
      </w:r>
    </w:p>
    <w:p w14:paraId="000000A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A2" w14:textId="77777777" w:rsidR="005758EA" w:rsidRDefault="00000000">
      <w:r>
        <w:rPr>
          <w:b/>
          <w:bCs/>
        </w:rPr>
        <w:t>Dimensionality Reduction: Simplifying Complexity</w:t>
      </w:r>
    </w:p>
    <w:p w14:paraId="000000A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A4" w14:textId="77777777" w:rsidR="005758EA" w:rsidRDefault="00000000">
      <w:r>
        <w:rPr>
          <w:b/>
          <w:bCs/>
        </w:rPr>
        <w:t>Principal Component Analysis (PCA):</w:t>
      </w:r>
    </w:p>
    <w:p w14:paraId="000000A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A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Finds the most important directions of variation in data</w:t>
      </w:r>
    </w:p>
    <w:p w14:paraId="000000A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Reduces 100+ features to 2-3 key components</w:t>
      </w:r>
    </w:p>
    <w:p w14:paraId="000000A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Applications: Data visualization, noise reduction, compression</w:t>
      </w:r>
    </w:p>
    <w:p w14:paraId="000000A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AA" w14:textId="77777777" w:rsidR="005758EA" w:rsidRDefault="00000000">
      <w:r>
        <w:rPr>
          <w:b/>
          <w:bCs/>
        </w:rPr>
        <w:t>Applications:</w:t>
      </w:r>
    </w:p>
    <w:p w14:paraId="000000A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A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Image Compression:</w:t>
      </w:r>
      <w:r>
        <w:t xml:space="preserve"> Storing photos with fewer pixels while maintaining quality</w:t>
      </w:r>
    </w:p>
    <w:p w14:paraId="000000A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Bioinformatics:</w:t>
      </w:r>
      <w:r>
        <w:t xml:space="preserve"> Analyzing genetic data with thousands of variables</w:t>
      </w:r>
    </w:p>
    <w:p w14:paraId="000000A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Market Research:</w:t>
      </w:r>
      <w:r>
        <w:t xml:space="preserve"> Reducing survey responses to key satisfaction factors</w:t>
      </w:r>
    </w:p>
    <w:p w14:paraId="000000A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B0" w14:textId="77777777" w:rsidR="005758EA" w:rsidRDefault="00000000">
      <w:r>
        <w:rPr>
          <w:b/>
          <w:bCs/>
        </w:rPr>
        <w:t>Association Rule Learning: Finding Relationships</w:t>
      </w:r>
    </w:p>
    <w:p w14:paraId="000000B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B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Market Basket Analysis:</w:t>
      </w:r>
      <w:r>
        <w:t xml:space="preserve"> "People who buy bread and eggs also buy milk"</w:t>
      </w:r>
    </w:p>
    <w:p w14:paraId="000000B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Web Analytics:</w:t>
      </w:r>
      <w:r>
        <w:t xml:space="preserve"> "Users who visit page A then visit page B"</w:t>
      </w:r>
    </w:p>
    <w:p w14:paraId="000000B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Scientific Research:</w:t>
      </w:r>
      <w:r>
        <w:t xml:space="preserve"> "Genes A and B are often co-expressed"</w:t>
      </w:r>
    </w:p>
    <w:p w14:paraId="000000B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B6" w14:textId="77777777" w:rsidR="005758EA" w:rsidRDefault="00000000">
      <w:r>
        <w:rPr>
          <w:b/>
          <w:bCs/>
        </w:rPr>
        <w:t>Anomaly Detection: Spotting the Unusual</w:t>
      </w:r>
    </w:p>
    <w:p w14:paraId="000000B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B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Fraud Detection:</w:t>
      </w:r>
      <w:r>
        <w:t xml:space="preserve"> Identifying unusual transaction patterns</w:t>
      </w:r>
    </w:p>
    <w:p w14:paraId="000000B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Network Security:</w:t>
      </w:r>
      <w:r>
        <w:t xml:space="preserve"> Detecting abnormal network behavior</w:t>
      </w:r>
    </w:p>
    <w:p w14:paraId="000000B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Quality Control:</w:t>
      </w:r>
      <w:r>
        <w:t xml:space="preserve"> Finding defective products in manufacturing</w:t>
      </w:r>
    </w:p>
    <w:p w14:paraId="000000B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Healthcare Monitoring:</w:t>
      </w:r>
      <w:r>
        <w:t xml:space="preserve"> Identifying unusual patient vital signs</w:t>
      </w:r>
    </w:p>
    <w:p w14:paraId="000000BC" w14:textId="77777777" w:rsidR="005758EA" w:rsidRDefault="00000000">
      <w:pPr>
        <w:pStyle w:val="Heading3"/>
      </w:pPr>
      <w:bookmarkStart w:id="22" w:name="_1d81ax1sb0ig" w:colFirst="0" w:colLast="0"/>
      <w:bookmarkEnd w:id="22"/>
      <w:r>
        <w:rPr>
          <w:b/>
          <w:bCs/>
        </w:rPr>
        <w:t>Clustering Visualization Activity (5 minutes)</w:t>
      </w:r>
    </w:p>
    <w:p w14:paraId="000000BD" w14:textId="77777777" w:rsidR="005758EA" w:rsidRDefault="00000000">
      <w:r>
        <w:rPr>
          <w:i/>
          <w:iCs/>
        </w:rPr>
        <w:t>Display a scatter plot of unlabeled data points (customer data: age vs. income). Have students manually draw circles around natural groupings they see. Compare their intuitive clustering with algorithmic results. Discuss: What criteria did you use? How might different clustering approaches produce different results?</w:t>
      </w:r>
    </w:p>
    <w:p w14:paraId="000000BE" w14:textId="77777777" w:rsidR="005758EA" w:rsidRDefault="00000000">
      <w:pPr>
        <w:pStyle w:val="Heading3"/>
      </w:pPr>
      <w:bookmarkStart w:id="23" w:name="_rvvyx4css5cc" w:colFirst="0" w:colLast="0"/>
      <w:bookmarkEnd w:id="23"/>
      <w:r>
        <w:rPr>
          <w:b/>
          <w:bCs/>
        </w:rPr>
        <w:t>3. Reinforcement Learning: Learning Through Interaction (10 minutes)</w:t>
      </w:r>
    </w:p>
    <w:p w14:paraId="000000BF" w14:textId="77777777" w:rsidR="005758EA" w:rsidRDefault="00000000">
      <w:r>
        <w:t>Reinforcement Learning (RL) mimics how humans and animals learn through trial and error, receiving feedback from their environment based on their actions.</w:t>
      </w:r>
    </w:p>
    <w:p w14:paraId="000000C0" w14:textId="77777777" w:rsidR="005758EA" w:rsidRDefault="00000000">
      <w:pPr>
        <w:pStyle w:val="Heading4"/>
      </w:pPr>
      <w:bookmarkStart w:id="24" w:name="_6w1g4giyyl4g" w:colFirst="0" w:colLast="0"/>
      <w:bookmarkEnd w:id="24"/>
      <w:r>
        <w:rPr>
          <w:b/>
          <w:bCs/>
        </w:rPr>
        <w:t>The RL Framework:</w:t>
      </w:r>
    </w:p>
    <w:p w14:paraId="000000C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Agent:</w:t>
      </w:r>
      <w:r>
        <w:t xml:space="preserve"> The learner/decision maker (robot, game player, trading algorithm)</w:t>
      </w:r>
    </w:p>
    <w:p w14:paraId="000000C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Environment:</w:t>
      </w:r>
      <w:r>
        <w:t xml:space="preserve"> The world the agent interacts with (game board, stock market, physical world)</w:t>
      </w:r>
    </w:p>
    <w:p w14:paraId="000000C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Actions:</w:t>
      </w:r>
      <w:r>
        <w:t xml:space="preserve"> Choices the agent can make (move left/right, buy/sell, accelerate/brake)</w:t>
      </w:r>
    </w:p>
    <w:p w14:paraId="000000C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Rewards:</w:t>
      </w:r>
      <w:r>
        <w:t xml:space="preserve"> Feedback signals (+1 for good moves, -1 for bad moves, 0 for neutral)</w:t>
      </w:r>
    </w:p>
    <w:p w14:paraId="000000C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Policy:</w:t>
      </w:r>
      <w:r>
        <w:t xml:space="preserve"> The strategy the agent learns for choosing actions in different situations</w:t>
      </w:r>
    </w:p>
    <w:p w14:paraId="000000C6" w14:textId="77777777" w:rsidR="005758EA" w:rsidRDefault="00000000">
      <w:pPr>
        <w:pStyle w:val="Heading3"/>
      </w:pPr>
      <w:bookmarkStart w:id="25" w:name="_gmd56yfhbrid" w:colFirst="0" w:colLast="0"/>
      <w:bookmarkEnd w:id="25"/>
      <w:r>
        <w:rPr>
          <w:b/>
          <w:bCs/>
        </w:rPr>
        <w:t>The Exploration vs. Exploitation Dilemma</w:t>
      </w:r>
    </w:p>
    <w:p w14:paraId="000000C7" w14:textId="77777777" w:rsidR="005758EA" w:rsidRDefault="00000000">
      <w:r>
        <w:rPr>
          <w:b/>
          <w:bCs/>
        </w:rPr>
        <w:t>The Central RL Challenge:</w:t>
      </w:r>
      <w:r>
        <w:t xml:space="preserve"> Should the agent try new actions (exploration) to potentially discover better strategies, or stick with known good actions (exploitation) to maximize immediate rewards?</w:t>
      </w:r>
    </w:p>
    <w:p w14:paraId="000000C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C9" w14:textId="77777777" w:rsidR="005758EA" w:rsidRDefault="00000000">
      <w:r>
        <w:rPr>
          <w:b/>
          <w:bCs/>
        </w:rPr>
        <w:t>Real-World Examples:</w:t>
      </w:r>
    </w:p>
    <w:p w14:paraId="000000C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C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Restaurant Choice:</w:t>
      </w:r>
      <w:r>
        <w:t xml:space="preserve"> Try new restaurants (explore) or go to favorites (exploit)?</w:t>
      </w:r>
    </w:p>
    <w:p w14:paraId="000000C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Clinical Trials:</w:t>
      </w:r>
      <w:r>
        <w:t xml:space="preserve"> Test new treatments (explore) or use proven ones (exploit)?</w:t>
      </w:r>
    </w:p>
    <w:p w14:paraId="000000C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Investment Strategy:</w:t>
      </w:r>
      <w:r>
        <w:t xml:space="preserve"> Try new stocks (explore) or stick with performers (exploit)?</w:t>
      </w:r>
    </w:p>
    <w:p w14:paraId="000000CE" w14:textId="77777777" w:rsidR="005758EA" w:rsidRDefault="00000000">
      <w:pPr>
        <w:pStyle w:val="Heading3"/>
      </w:pPr>
      <w:bookmarkStart w:id="26" w:name="_lulzups7b92k" w:colFirst="0" w:colLast="0"/>
      <w:bookmarkEnd w:id="26"/>
      <w:r>
        <w:rPr>
          <w:b/>
          <w:bCs/>
        </w:rPr>
        <w:t>RL Applications Beyond Gaming:</w:t>
      </w:r>
    </w:p>
    <w:p w14:paraId="000000CF" w14:textId="77777777" w:rsidR="005758EA" w:rsidRDefault="00000000">
      <w:r>
        <w:rPr>
          <w:b/>
          <w:bCs/>
        </w:rPr>
        <w:t>Robotics:</w:t>
      </w:r>
    </w:p>
    <w:p w14:paraId="000000D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D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Teaching robots to walk by rewarding forward progress and penalizing falls</w:t>
      </w:r>
    </w:p>
    <w:p w14:paraId="000000D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Robotic manipulation: Learning to grasp objects through practice</w:t>
      </w:r>
    </w:p>
    <w:p w14:paraId="000000D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Autonomous navigation: Learning optimal paths through environments</w:t>
      </w:r>
    </w:p>
    <w:p w14:paraId="000000D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D5" w14:textId="77777777" w:rsidR="005758EA" w:rsidRDefault="00000000">
      <w:r>
        <w:rPr>
          <w:b/>
          <w:bCs/>
        </w:rPr>
        <w:lastRenderedPageBreak/>
        <w:t>Business and Finance:</w:t>
      </w:r>
    </w:p>
    <w:p w14:paraId="000000D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D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Algorithmic Trading:</w:t>
      </w:r>
      <w:r>
        <w:t xml:space="preserve"> Learning optimal buy/sell strategies</w:t>
      </w:r>
    </w:p>
    <w:p w14:paraId="000000D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Resource Allocation:</w:t>
      </w:r>
      <w:r>
        <w:t xml:space="preserve"> Optimizing server load balancing</w:t>
      </w:r>
    </w:p>
    <w:p w14:paraId="000000D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Dynamic Pricing:</w:t>
      </w:r>
      <w:r>
        <w:t xml:space="preserve"> Adjusting prices based on demand and competition</w:t>
      </w:r>
    </w:p>
    <w:p w14:paraId="000000D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DB" w14:textId="77777777" w:rsidR="005758EA" w:rsidRDefault="00000000">
      <w:r>
        <w:rPr>
          <w:b/>
          <w:bCs/>
        </w:rPr>
        <w:t>Transportation:</w:t>
      </w:r>
    </w:p>
    <w:p w14:paraId="000000D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D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Autonomous Vehicles:</w:t>
      </w:r>
      <w:r>
        <w:t xml:space="preserve"> Learning safe and efficient driving strategies</w:t>
      </w:r>
    </w:p>
    <w:p w14:paraId="000000D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Traffic Optimization:</w:t>
      </w:r>
      <w:r>
        <w:t xml:space="preserve"> Controlling traffic lights to minimize congestion</w:t>
      </w:r>
    </w:p>
    <w:p w14:paraId="000000D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Route Planning:</w:t>
      </w:r>
      <w:r>
        <w:t xml:space="preserve"> Learning optimal paths considering real-time conditions</w:t>
      </w:r>
    </w:p>
    <w:p w14:paraId="000000E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E1" w14:textId="77777777" w:rsidR="005758EA" w:rsidRDefault="00000000">
      <w:r>
        <w:rPr>
          <w:b/>
          <w:bCs/>
        </w:rPr>
        <w:t>Healthcare:</w:t>
      </w:r>
    </w:p>
    <w:p w14:paraId="000000E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E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Personalized Medicine:</w:t>
      </w:r>
      <w:r>
        <w:t xml:space="preserve"> Learning optimal treatment sequences for individual patients</w:t>
      </w:r>
    </w:p>
    <w:p w14:paraId="000000E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Drug Dosing:</w:t>
      </w:r>
      <w:r>
        <w:t xml:space="preserve"> Optimizing medication schedules based on patient response</w:t>
      </w:r>
    </w:p>
    <w:p w14:paraId="000000E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Rehabilitation Robotics:</w:t>
      </w:r>
      <w:r>
        <w:t xml:space="preserve"> Adapting therapy programs to patient progress</w:t>
      </w:r>
    </w:p>
    <w:p w14:paraId="000000E6" w14:textId="77777777" w:rsidR="005758EA" w:rsidRDefault="00000000">
      <w:pPr>
        <w:pStyle w:val="Heading3"/>
      </w:pPr>
      <w:bookmarkStart w:id="27" w:name="_lbnjpnxi4wfq" w:colFirst="0" w:colLast="0"/>
      <w:bookmarkEnd w:id="27"/>
      <w:r>
        <w:rPr>
          <w:b/>
          <w:bCs/>
        </w:rPr>
        <w:t>RL Simulation: The Multi-Armed Bandit (5 minutes)</w:t>
      </w:r>
    </w:p>
    <w:p w14:paraId="000000E7" w14:textId="77777777" w:rsidR="005758EA" w:rsidRDefault="00000000">
      <w:r>
        <w:rPr>
          <w:i/>
          <w:iCs/>
        </w:rPr>
        <w:t>Present this scenario: "You're in a casino with 3 slot machines. Each has a different (unknown) payout rate. You have 20 coins to play. How do you maximize winnings?" Students try different strategies:</w:t>
      </w:r>
    </w:p>
    <w:p w14:paraId="000000E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E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Strategy 1: Play each machine equally (pure exploration)</w:t>
      </w:r>
    </w:p>
    <w:p w14:paraId="000000E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Strategy 2: Play the first good machine exclusively (pure exploitation)</w:t>
      </w:r>
    </w:p>
    <w:p w14:paraId="000000E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Strategy 3: Explore first, then exploit the best (balanced approach)</w:t>
      </w:r>
      <w:r>
        <w:t xml:space="preserve"> </w:t>
      </w:r>
      <w:r>
        <w:rPr>
          <w:i/>
          <w:iCs/>
        </w:rPr>
        <w:t>Discuss results and connect to real-world decision-making under uncertainty.</w:t>
      </w:r>
    </w:p>
    <w:p w14:paraId="000000E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ED" w14:textId="77777777" w:rsidR="005758EA" w:rsidRDefault="00000000">
      <w:r>
        <w:pict w14:anchorId="16419F9A">
          <v:rect id="_x0000_i1029" style="width:0;height:1.5pt" o:hralign="center" o:hrstd="t" o:hr="t" fillcolor="#a0a0a0" stroked="f"/>
        </w:pict>
      </w:r>
    </w:p>
    <w:p w14:paraId="000000EE" w14:textId="77777777" w:rsidR="005758EA" w:rsidRDefault="00000000">
      <w:pPr>
        <w:pStyle w:val="Heading2"/>
      </w:pPr>
      <w:bookmarkStart w:id="28" w:name="_tz5wj8m38owz" w:colFirst="0" w:colLast="0"/>
      <w:bookmarkEnd w:id="28"/>
      <w:r>
        <w:rPr>
          <w:b/>
          <w:bCs/>
        </w:rPr>
        <w:t>Part III: Core Machine Learning Concepts (30 minutes)</w:t>
      </w:r>
    </w:p>
    <w:p w14:paraId="000000EF" w14:textId="77777777" w:rsidR="005758EA" w:rsidRDefault="00000000">
      <w:pPr>
        <w:pStyle w:val="Heading3"/>
      </w:pPr>
      <w:bookmarkStart w:id="29" w:name="_kzshw4nr10s6" w:colFirst="0" w:colLast="0"/>
      <w:bookmarkEnd w:id="29"/>
      <w:r>
        <w:rPr>
          <w:b/>
          <w:bCs/>
        </w:rPr>
        <w:t>1. Features: The Language of Machine Learning (10 minutes)</w:t>
      </w:r>
    </w:p>
    <w:p w14:paraId="000000F0" w14:textId="77777777" w:rsidR="005758EA" w:rsidRDefault="00000000">
      <w:r>
        <w:t xml:space="preserve">Features are the input variables that describe our data. The quality and relevance of features often </w:t>
      </w:r>
      <w:proofErr w:type="gramStart"/>
      <w:r>
        <w:t>determines</w:t>
      </w:r>
      <w:proofErr w:type="gramEnd"/>
      <w:r>
        <w:t xml:space="preserve"> machine learning success more than the choice of algorithm. In many ways, machine learning is about transforming raw data into meaningful features.</w:t>
      </w:r>
    </w:p>
    <w:p w14:paraId="000000F1" w14:textId="77777777" w:rsidR="005758EA" w:rsidRDefault="00000000">
      <w:pPr>
        <w:pStyle w:val="Heading4"/>
      </w:pPr>
      <w:bookmarkStart w:id="30" w:name="_vclcwprf0ey" w:colFirst="0" w:colLast="0"/>
      <w:bookmarkEnd w:id="30"/>
      <w:r>
        <w:rPr>
          <w:b/>
          <w:bCs/>
        </w:rPr>
        <w:t>Understanding Feature Types:</w:t>
      </w:r>
    </w:p>
    <w:p w14:paraId="000000F2" w14:textId="77777777" w:rsidR="005758EA" w:rsidRDefault="00000000">
      <w:r>
        <w:rPr>
          <w:b/>
          <w:bCs/>
        </w:rPr>
        <w:t>Numerical Features (Continuous):</w:t>
      </w:r>
    </w:p>
    <w:p w14:paraId="000000F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F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Age, income, temperature, distance, duration</w:t>
      </w:r>
    </w:p>
    <w:p w14:paraId="000000F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Characteristics:</w:t>
      </w:r>
      <w:r>
        <w:t xml:space="preserve"> Can be measured precisely, mathematical operations meaningful</w:t>
      </w:r>
    </w:p>
    <w:p w14:paraId="000000F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ML Advantage:</w:t>
      </w:r>
      <w:r>
        <w:t xml:space="preserve"> Algorithms can easily find patterns in numerical relationships</w:t>
      </w:r>
    </w:p>
    <w:p w14:paraId="000000F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F8" w14:textId="77777777" w:rsidR="005758EA" w:rsidRDefault="00000000">
      <w:r>
        <w:rPr>
          <w:b/>
          <w:bCs/>
        </w:rPr>
        <w:t>Categorical Features (Discrete):</w:t>
      </w:r>
    </w:p>
    <w:p w14:paraId="000000F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F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Color (red, blue, green), country, brand, marital status</w:t>
      </w:r>
    </w:p>
    <w:p w14:paraId="000000F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Characteristics:</w:t>
      </w:r>
      <w:r>
        <w:t xml:space="preserve"> Finite set of possibilities, no inherent order</w:t>
      </w:r>
    </w:p>
    <w:p w14:paraId="000000F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ML Challenge:</w:t>
      </w:r>
      <w:r>
        <w:t xml:space="preserve"> Must be converted to numbers (one-hot encoding, label encoding)</w:t>
      </w:r>
    </w:p>
    <w:p w14:paraId="000000F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0FE" w14:textId="77777777" w:rsidR="005758EA" w:rsidRDefault="00000000">
      <w:r>
        <w:rPr>
          <w:b/>
          <w:bCs/>
        </w:rPr>
        <w:t>Ordinal Features (Ordered Categories):</w:t>
      </w:r>
    </w:p>
    <w:p w14:paraId="000000F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0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Education level (high school &lt; bachelor's &lt; master's), satisfaction ratings (poor &lt; fair &lt; good &lt; excellent)</w:t>
      </w:r>
    </w:p>
    <w:p w14:paraId="0000010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Characteristics:</w:t>
      </w:r>
      <w:r>
        <w:t xml:space="preserve"> Natural ordering but inconsistent spacing between levels</w:t>
      </w:r>
    </w:p>
    <w:p w14:paraId="0000010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ML Consideration:</w:t>
      </w:r>
      <w:r>
        <w:t xml:space="preserve"> Ordering information is valuable but numerical spacing may be misleading</w:t>
      </w:r>
    </w:p>
    <w:p w14:paraId="0000010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04" w14:textId="77777777" w:rsidR="005758EA" w:rsidRDefault="00000000">
      <w:r>
        <w:rPr>
          <w:b/>
          <w:bCs/>
        </w:rPr>
        <w:t>Binary Features (Yes/No):</w:t>
      </w:r>
    </w:p>
    <w:p w14:paraId="0000010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0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Married/unmarried, clicked/didn't click, fraud/legitimate</w:t>
      </w:r>
    </w:p>
    <w:p w14:paraId="0000010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Characteristics:</w:t>
      </w:r>
      <w:r>
        <w:t xml:space="preserve"> Only two possible values</w:t>
      </w:r>
    </w:p>
    <w:p w14:paraId="0000010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ML Advantage:</w:t>
      </w:r>
      <w:r>
        <w:t xml:space="preserve"> Simplest form for algorithms to process</w:t>
      </w:r>
    </w:p>
    <w:p w14:paraId="0000010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0A" w14:textId="77777777" w:rsidR="005758EA" w:rsidRDefault="00000000">
      <w:r>
        <w:rPr>
          <w:b/>
          <w:bCs/>
        </w:rPr>
        <w:t>Text Features:</w:t>
      </w:r>
    </w:p>
    <w:p w14:paraId="0000010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0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Product reviews, social media posts, news articles, emails</w:t>
      </w:r>
    </w:p>
    <w:p w14:paraId="0000010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Challenges:</w:t>
      </w:r>
      <w:r>
        <w:t xml:space="preserve"> Variable length, complex meaning, context-dependent</w:t>
      </w:r>
    </w:p>
    <w:p w14:paraId="0000010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Preprocessing:</w:t>
      </w:r>
      <w:r>
        <w:t xml:space="preserve"> Tokenization, stemming, embedding, sentiment analysis</w:t>
      </w:r>
    </w:p>
    <w:p w14:paraId="0000010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10" w14:textId="77777777" w:rsidR="005758EA" w:rsidRDefault="00000000">
      <w:r>
        <w:rPr>
          <w:b/>
          <w:bCs/>
        </w:rPr>
        <w:t>Image Features:</w:t>
      </w:r>
    </w:p>
    <w:p w14:paraId="0000011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1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Raw Form:</w:t>
      </w:r>
      <w:r>
        <w:t xml:space="preserve"> Pixel intensity values</w:t>
      </w:r>
    </w:p>
    <w:p w14:paraId="0000011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Processed Form:</w:t>
      </w:r>
      <w:r>
        <w:t xml:space="preserve"> Edges, shapes, textures, objects</w:t>
      </w:r>
    </w:p>
    <w:p w14:paraId="0000011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Challenge:</w:t>
      </w:r>
      <w:r>
        <w:t xml:space="preserve"> High dimensionality (1000x1000 image = 1 million features)</w:t>
      </w:r>
    </w:p>
    <w:p w14:paraId="0000011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16" w14:textId="77777777" w:rsidR="005758EA" w:rsidRDefault="00000000">
      <w:r>
        <w:rPr>
          <w:b/>
          <w:bCs/>
        </w:rPr>
        <w:t>Time Series Features:</w:t>
      </w:r>
    </w:p>
    <w:p w14:paraId="0000011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1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Examples:</w:t>
      </w:r>
      <w:r>
        <w:t xml:space="preserve"> Stock prices over time, sensor readings, website traffic</w:t>
      </w:r>
    </w:p>
    <w:p w14:paraId="0000011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Special Considerations:</w:t>
      </w:r>
      <w:r>
        <w:t xml:space="preserve"> Temporal dependencies, seasonality, trends</w:t>
      </w:r>
    </w:p>
    <w:p w14:paraId="0000011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Feature Engineering:</w:t>
      </w:r>
      <w:r>
        <w:t xml:space="preserve"> Lag variables, moving averages, trend indicators</w:t>
      </w:r>
    </w:p>
    <w:p w14:paraId="0000011B" w14:textId="77777777" w:rsidR="005758EA" w:rsidRDefault="00000000">
      <w:pPr>
        <w:pStyle w:val="Heading3"/>
      </w:pPr>
      <w:bookmarkStart w:id="31" w:name="_ewyfgr2hg355" w:colFirst="0" w:colLast="0"/>
      <w:bookmarkEnd w:id="31"/>
      <w:r>
        <w:rPr>
          <w:b/>
          <w:bCs/>
        </w:rPr>
        <w:t>Feature Engineering Workshop (8 minutes)</w:t>
      </w:r>
    </w:p>
    <w:p w14:paraId="0000011C" w14:textId="77777777" w:rsidR="005758EA" w:rsidRDefault="00000000">
      <w:r>
        <w:rPr>
          <w:i/>
          <w:iCs/>
        </w:rPr>
        <w:t>Present a real scenario: "Predicting student performance in this AI course." Groups brainstorm:</w:t>
      </w:r>
    </w:p>
    <w:p w14:paraId="0000011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1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lastRenderedPageBreak/>
        <w:t>What raw data might we collect? (attendance, quiz scores, time spent reading, previous GPA, major, etc.)</w:t>
      </w:r>
    </w:p>
    <w:p w14:paraId="0000011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How could we create new features from this raw data? (attendance rate, improvement trend, quiz average, etc.)</w:t>
      </w:r>
    </w:p>
    <w:p w14:paraId="0000012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external factors might be relevant? (course difficulty, semester workload, etc.)</w:t>
      </w:r>
    </w:p>
    <w:p w14:paraId="0000012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potential biases could these features introduce?</w:t>
      </w:r>
      <w:r>
        <w:t xml:space="preserve"> </w:t>
      </w:r>
      <w:r>
        <w:rPr>
          <w:i/>
          <w:iCs/>
        </w:rPr>
        <w:t>Groups present their most creative feature ideas and discuss feasibility and ethics.</w:t>
      </w:r>
    </w:p>
    <w:p w14:paraId="00000122" w14:textId="77777777" w:rsidR="005758EA" w:rsidRDefault="00000000">
      <w:pPr>
        <w:pStyle w:val="Heading3"/>
      </w:pPr>
      <w:bookmarkStart w:id="32" w:name="_6zc0ss1i424f" w:colFirst="0" w:colLast="0"/>
      <w:bookmarkEnd w:id="32"/>
      <w:r>
        <w:rPr>
          <w:b/>
          <w:bCs/>
        </w:rPr>
        <w:t>The Art and Science of Feature Engineering:</w:t>
      </w:r>
    </w:p>
    <w:p w14:paraId="00000123" w14:textId="77777777" w:rsidR="005758EA" w:rsidRDefault="00000000">
      <w:r>
        <w:rPr>
          <w:b/>
          <w:bCs/>
        </w:rPr>
        <w:t>Domain Knowledge Application:</w:t>
      </w:r>
      <w:r>
        <w:t xml:space="preserve"> Understanding your field determines which variables matter. A medical ML model needs different features than a financial trading algorithm.</w:t>
      </w:r>
    </w:p>
    <w:p w14:paraId="0000012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25" w14:textId="77777777" w:rsidR="005758EA" w:rsidRDefault="00000000">
      <w:r>
        <w:rPr>
          <w:b/>
          <w:bCs/>
        </w:rPr>
        <w:t>Feature Creation Strategies:</w:t>
      </w:r>
    </w:p>
    <w:p w14:paraId="0000012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2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Combination Features:</w:t>
      </w:r>
      <w:r>
        <w:t xml:space="preserve"> BMI from height and weight, price per square foot from price and area</w:t>
      </w:r>
    </w:p>
    <w:p w14:paraId="0000012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Transformation Features:</w:t>
      </w:r>
      <w:r>
        <w:t xml:space="preserve"> Log transforms for skewed data, polynomial features for non-linear relationships</w:t>
      </w:r>
    </w:p>
    <w:p w14:paraId="0000012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Aggregation Features:</w:t>
      </w:r>
      <w:r>
        <w:t xml:space="preserve"> Average, maximum, count </w:t>
      </w:r>
      <w:proofErr w:type="gramStart"/>
      <w:r>
        <w:t>over time</w:t>
      </w:r>
      <w:proofErr w:type="gramEnd"/>
      <w:r>
        <w:t xml:space="preserve"> periods or groups</w:t>
      </w:r>
    </w:p>
    <w:p w14:paraId="0000012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Temporal Features:</w:t>
      </w:r>
      <w:r>
        <w:t xml:space="preserve"> Day of week, month, season, time since last event</w:t>
      </w:r>
    </w:p>
    <w:p w14:paraId="0000012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2C" w14:textId="77777777" w:rsidR="005758EA" w:rsidRDefault="00000000">
      <w:r>
        <w:rPr>
          <w:b/>
          <w:bCs/>
        </w:rPr>
        <w:t>Feature Scaling and Normalization:</w:t>
      </w:r>
      <w:r>
        <w:t xml:space="preserve"> Ensuring features have similar ranges prevents algorithms from being biased toward features with larger numerical values.</w:t>
      </w:r>
    </w:p>
    <w:p w14:paraId="0000012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2E" w14:textId="77777777" w:rsidR="005758EA" w:rsidRDefault="00000000">
      <w:r>
        <w:rPr>
          <w:b/>
          <w:bCs/>
        </w:rPr>
        <w:t>Common Scaling Methods:</w:t>
      </w:r>
    </w:p>
    <w:p w14:paraId="0000012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3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Min-Max Scaling:</w:t>
      </w:r>
      <w:r>
        <w:t xml:space="preserve"> Transform to 0-1 range</w:t>
      </w:r>
    </w:p>
    <w:p w14:paraId="0000013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Z-Score Normalization:</w:t>
      </w:r>
      <w:r>
        <w:t xml:space="preserve"> Center around </w:t>
      </w:r>
      <w:proofErr w:type="gramStart"/>
      <w:r>
        <w:t>mean</w:t>
      </w:r>
      <w:proofErr w:type="gramEnd"/>
      <w:r>
        <w:t xml:space="preserve"> with standard deviation of 1</w:t>
      </w:r>
    </w:p>
    <w:p w14:paraId="0000013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Robust Scaling:</w:t>
      </w:r>
      <w:r>
        <w:t xml:space="preserve"> Less sensitive to outliers</w:t>
      </w:r>
    </w:p>
    <w:p w14:paraId="00000133" w14:textId="77777777" w:rsidR="005758EA" w:rsidRDefault="00000000">
      <w:pPr>
        <w:pStyle w:val="Heading3"/>
      </w:pPr>
      <w:bookmarkStart w:id="33" w:name="_bzcxm2vllhyh" w:colFirst="0" w:colLast="0"/>
      <w:bookmarkEnd w:id="33"/>
      <w:r>
        <w:rPr>
          <w:b/>
          <w:bCs/>
        </w:rPr>
        <w:t>2. The Data Split Strategy: Honest Evaluation (8 minutes)</w:t>
      </w:r>
    </w:p>
    <w:p w14:paraId="00000134" w14:textId="77777777" w:rsidR="005758EA" w:rsidRDefault="00000000">
      <w:r>
        <w:t>Proper data splitting is crucial for obtaining realistic performance estimates and avoiding overconfident models that fail in practice.</w:t>
      </w:r>
    </w:p>
    <w:p w14:paraId="00000135" w14:textId="77777777" w:rsidR="005758EA" w:rsidRDefault="00000000">
      <w:pPr>
        <w:pStyle w:val="Heading4"/>
      </w:pPr>
      <w:bookmarkStart w:id="34" w:name="_9cq8c232soio" w:colFirst="0" w:colLast="0"/>
      <w:bookmarkEnd w:id="34"/>
      <w:r>
        <w:rPr>
          <w:b/>
          <w:bCs/>
        </w:rPr>
        <w:t>The Three-Way Split Explained:</w:t>
      </w:r>
    </w:p>
    <w:p w14:paraId="00000136" w14:textId="77777777" w:rsidR="005758EA" w:rsidRDefault="00000000">
      <w:r>
        <w:rPr>
          <w:b/>
          <w:bCs/>
        </w:rPr>
        <w:t>Training Set (60-70%):</w:t>
      </w:r>
    </w:p>
    <w:p w14:paraId="0000013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3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Purpose:</w:t>
      </w:r>
      <w:r>
        <w:t xml:space="preserve"> Algorithm </w:t>
      </w:r>
      <w:proofErr w:type="gramStart"/>
      <w:r>
        <w:t>learns</w:t>
      </w:r>
      <w:proofErr w:type="gramEnd"/>
      <w:r>
        <w:t xml:space="preserve"> patterns from this data</w:t>
      </w:r>
    </w:p>
    <w:p w14:paraId="0000013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Size Consideration:</w:t>
      </w:r>
      <w:r>
        <w:t xml:space="preserve"> Larger training sets generally lead to better performance</w:t>
      </w:r>
    </w:p>
    <w:p w14:paraId="0000013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Quality Matters:</w:t>
      </w:r>
      <w:r>
        <w:t xml:space="preserve"> Representative of the real-world problem</w:t>
      </w:r>
    </w:p>
    <w:p w14:paraId="0000013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3C" w14:textId="77777777" w:rsidR="005758EA" w:rsidRDefault="00000000">
      <w:r>
        <w:rPr>
          <w:b/>
          <w:bCs/>
        </w:rPr>
        <w:t>Validation Set (15-20%):</w:t>
      </w:r>
    </w:p>
    <w:p w14:paraId="0000013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3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Purpose:</w:t>
      </w:r>
      <w:r>
        <w:t xml:space="preserve"> Tune model settings and compare different approaches</w:t>
      </w:r>
    </w:p>
    <w:p w14:paraId="0000013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Critical Role:</w:t>
      </w:r>
      <w:r>
        <w:t xml:space="preserve"> Prevents </w:t>
      </w:r>
      <w:proofErr w:type="gramStart"/>
      <w:r>
        <w:t>overfitting to</w:t>
      </w:r>
      <w:proofErr w:type="gramEnd"/>
      <w:r>
        <w:t xml:space="preserve"> training data</w:t>
      </w:r>
    </w:p>
    <w:p w14:paraId="0000014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Multiple Uses:</w:t>
      </w:r>
      <w:r>
        <w:t xml:space="preserve"> Hyperparameter tuning, early stopping, model selection</w:t>
      </w:r>
    </w:p>
    <w:p w14:paraId="0000014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42" w14:textId="77777777" w:rsidR="005758EA" w:rsidRDefault="00000000">
      <w:r>
        <w:rPr>
          <w:b/>
          <w:bCs/>
        </w:rPr>
        <w:t>Test Set (15-20%):</w:t>
      </w:r>
    </w:p>
    <w:p w14:paraId="0000014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4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Purpose:</w:t>
      </w:r>
      <w:r>
        <w:t xml:space="preserve"> Final, unbiased evaluation</w:t>
      </w:r>
    </w:p>
    <w:p w14:paraId="0000014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Golden Rule:</w:t>
      </w:r>
      <w:r>
        <w:t xml:space="preserve"> Never touched during development process</w:t>
      </w:r>
    </w:p>
    <w:p w14:paraId="0000014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Reality Check:</w:t>
      </w:r>
      <w:r>
        <w:t xml:space="preserve"> </w:t>
      </w:r>
      <w:proofErr w:type="gramStart"/>
      <w:r>
        <w:t>Estimates</w:t>
      </w:r>
      <w:proofErr w:type="gramEnd"/>
      <w:r>
        <w:t xml:space="preserve"> how </w:t>
      </w:r>
      <w:proofErr w:type="gramStart"/>
      <w:r>
        <w:t>model</w:t>
      </w:r>
      <w:proofErr w:type="gramEnd"/>
      <w:r>
        <w:t xml:space="preserve"> will perform in the real world</w:t>
      </w:r>
    </w:p>
    <w:p w14:paraId="00000147" w14:textId="77777777" w:rsidR="005758EA" w:rsidRDefault="00000000">
      <w:pPr>
        <w:pStyle w:val="Heading4"/>
      </w:pPr>
      <w:bookmarkStart w:id="35" w:name="_pxub3f9kzren" w:colFirst="0" w:colLast="0"/>
      <w:bookmarkEnd w:id="35"/>
      <w:r>
        <w:rPr>
          <w:b/>
          <w:bCs/>
        </w:rPr>
        <w:t>Why This Matters: The Data Leakage Problem</w:t>
      </w:r>
    </w:p>
    <w:p w14:paraId="00000148" w14:textId="77777777" w:rsidR="005758EA" w:rsidRDefault="00000000">
      <w:r>
        <w:rPr>
          <w:b/>
          <w:bCs/>
        </w:rPr>
        <w:t>Data Leakage</w:t>
      </w:r>
      <w:r>
        <w:t xml:space="preserve"> occurs when information that wouldn't be available in real-world prediction scenarios accidentally influences model training. This leads to unrealistically </w:t>
      </w:r>
      <w:proofErr w:type="gramStart"/>
      <w:r>
        <w:t>high performance</w:t>
      </w:r>
      <w:proofErr w:type="gramEnd"/>
      <w:r>
        <w:t xml:space="preserve"> estimates that don't hold up in practice.</w:t>
      </w:r>
    </w:p>
    <w:p w14:paraId="0000014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4A" w14:textId="77777777" w:rsidR="005758EA" w:rsidRDefault="00000000">
      <w:r>
        <w:rPr>
          <w:b/>
          <w:bCs/>
        </w:rPr>
        <w:t>Common Leakage Examples:</w:t>
      </w:r>
    </w:p>
    <w:p w14:paraId="0000014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4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Future Information:</w:t>
      </w:r>
      <w:r>
        <w:t xml:space="preserve"> Using tomorrow's stock price to predict today's market movement</w:t>
      </w:r>
    </w:p>
    <w:p w14:paraId="0000014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Target Information:</w:t>
      </w:r>
      <w:r>
        <w:t xml:space="preserve"> Including variables calculated from the target variable</w:t>
      </w:r>
    </w:p>
    <w:p w14:paraId="0000014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Data Processing Errors:</w:t>
      </w:r>
      <w:r>
        <w:t xml:space="preserve"> Scaling features using statistics from the entire dataset instead of just training data</w:t>
      </w:r>
    </w:p>
    <w:p w14:paraId="0000014F" w14:textId="77777777" w:rsidR="005758EA" w:rsidRDefault="00000000">
      <w:pPr>
        <w:pStyle w:val="Heading3"/>
      </w:pPr>
      <w:bookmarkStart w:id="36" w:name="_blkxd4i3gd8j" w:colFirst="0" w:colLast="0"/>
      <w:bookmarkEnd w:id="36"/>
      <w:r>
        <w:rPr>
          <w:b/>
          <w:bCs/>
        </w:rPr>
        <w:t>Cross-Validation: Advanced Evaluation Strategy</w:t>
      </w:r>
    </w:p>
    <w:p w14:paraId="00000150" w14:textId="77777777" w:rsidR="005758EA" w:rsidRDefault="00000000">
      <w:r>
        <w:t>When data is limited, cross-validation provides more reliable performance estimates:</w:t>
      </w:r>
    </w:p>
    <w:p w14:paraId="0000015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5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K-Fold Cross-Validation:</w:t>
      </w:r>
      <w:r>
        <w:t xml:space="preserve"> Split data into k pieces, train on k-1, test on 1, repeat k times</w:t>
      </w:r>
    </w:p>
    <w:p w14:paraId="0000015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Leave-One-Out:</w:t>
      </w:r>
      <w:r>
        <w:t xml:space="preserve"> Special case where each data point is tested individually</w:t>
      </w:r>
    </w:p>
    <w:p w14:paraId="0000015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Stratified Cross-Validation:</w:t>
      </w:r>
      <w:r>
        <w:t xml:space="preserve"> Maintains class proportions across folds</w:t>
      </w:r>
    </w:p>
    <w:p w14:paraId="00000155" w14:textId="77777777" w:rsidR="005758EA" w:rsidRDefault="00000000">
      <w:pPr>
        <w:pStyle w:val="Heading3"/>
      </w:pPr>
      <w:bookmarkStart w:id="37" w:name="_nho5z0dh6eot" w:colFirst="0" w:colLast="0"/>
      <w:bookmarkEnd w:id="37"/>
      <w:r>
        <w:rPr>
          <w:b/>
          <w:bCs/>
        </w:rPr>
        <w:t>Data Splitting Simulation (5 minutes)</w:t>
      </w:r>
    </w:p>
    <w:p w14:paraId="00000156" w14:textId="77777777" w:rsidR="005758EA" w:rsidRDefault="00000000">
      <w:r>
        <w:rPr>
          <w:i/>
          <w:iCs/>
        </w:rPr>
        <w:t>Using a simple dataset example, demonstrate the difference in performance estimates:</w:t>
      </w:r>
    </w:p>
    <w:p w14:paraId="0000015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5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Scenario 1: Evaluate on training data → 98% accuracy</w:t>
      </w:r>
    </w:p>
    <w:p w14:paraId="0000015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Scenario 2: Evaluate on properly held-out test data → 78% accuracy</w:t>
      </w:r>
      <w:r>
        <w:t xml:space="preserve"> </w:t>
      </w:r>
      <w:r>
        <w:rPr>
          <w:i/>
          <w:iCs/>
        </w:rPr>
        <w:t>Students discuss: Why the difference? Which number should we trust? How might this affect real-world deployment decisions?</w:t>
      </w:r>
    </w:p>
    <w:p w14:paraId="0000015A" w14:textId="77777777" w:rsidR="005758EA" w:rsidRDefault="00000000">
      <w:pPr>
        <w:pStyle w:val="Heading3"/>
      </w:pPr>
      <w:bookmarkStart w:id="38" w:name="_cz89u954wtce" w:colFirst="0" w:colLast="0"/>
      <w:bookmarkEnd w:id="38"/>
      <w:r>
        <w:rPr>
          <w:b/>
          <w:bCs/>
        </w:rPr>
        <w:t>3. The Training Process: How Machines Actually Learn (7 minutes)</w:t>
      </w:r>
    </w:p>
    <w:p w14:paraId="0000015B" w14:textId="77777777" w:rsidR="005758EA" w:rsidRDefault="00000000">
      <w:r>
        <w:t>Understanding the learning process helps students grasp why ML works and guides practical decisions about algorithms and parameters.</w:t>
      </w:r>
    </w:p>
    <w:p w14:paraId="0000015C" w14:textId="77777777" w:rsidR="005758EA" w:rsidRDefault="00000000">
      <w:pPr>
        <w:pStyle w:val="Heading4"/>
      </w:pPr>
      <w:bookmarkStart w:id="39" w:name="_5cb1964cgw3v" w:colFirst="0" w:colLast="0"/>
      <w:bookmarkEnd w:id="39"/>
      <w:r>
        <w:rPr>
          <w:b/>
          <w:bCs/>
        </w:rPr>
        <w:lastRenderedPageBreak/>
        <w:t>The Iterative Learning Loop:</w:t>
      </w:r>
    </w:p>
    <w:p w14:paraId="0000015D" w14:textId="77777777" w:rsidR="005758EA" w:rsidRDefault="00000000">
      <w:r>
        <w:rPr>
          <w:b/>
          <w:bCs/>
        </w:rPr>
        <w:t>Step 1: Initialize</w:t>
      </w:r>
    </w:p>
    <w:p w14:paraId="0000015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5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Start with random model parameters</w:t>
      </w:r>
    </w:p>
    <w:p w14:paraId="0000016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Like a student who knows nothing about the subject</w:t>
      </w:r>
    </w:p>
    <w:p w14:paraId="0000016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2" w14:textId="77777777" w:rsidR="005758EA" w:rsidRDefault="00000000">
      <w:r>
        <w:rPr>
          <w:b/>
          <w:bCs/>
        </w:rPr>
        <w:t>Step 2: Predict</w:t>
      </w:r>
    </w:p>
    <w:p w14:paraId="0000016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Use current model to make predictions on training data</w:t>
      </w:r>
    </w:p>
    <w:p w14:paraId="0000016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Initially random and mostly wrong</w:t>
      </w:r>
    </w:p>
    <w:p w14:paraId="0000016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7" w14:textId="77777777" w:rsidR="005758EA" w:rsidRDefault="00000000">
      <w:r>
        <w:rPr>
          <w:b/>
          <w:bCs/>
        </w:rPr>
        <w:t>Step 3: Evaluate</w:t>
      </w:r>
    </w:p>
    <w:p w14:paraId="0000016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Compare predictions to true answers using a loss function</w:t>
      </w:r>
    </w:p>
    <w:p w14:paraId="0000016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Quantify how wrong the predictions are</w:t>
      </w:r>
    </w:p>
    <w:p w14:paraId="0000016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C" w14:textId="77777777" w:rsidR="005758EA" w:rsidRDefault="00000000">
      <w:r>
        <w:rPr>
          <w:b/>
          <w:bCs/>
        </w:rPr>
        <w:t>Step 4: Update</w:t>
      </w:r>
    </w:p>
    <w:p w14:paraId="0000016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6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Adjust model parameters to reduce errors</w:t>
      </w:r>
    </w:p>
    <w:p w14:paraId="0000016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Small improvements with each iteration</w:t>
      </w:r>
    </w:p>
    <w:p w14:paraId="0000017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71" w14:textId="77777777" w:rsidR="005758EA" w:rsidRDefault="00000000">
      <w:r>
        <w:rPr>
          <w:b/>
          <w:bCs/>
        </w:rPr>
        <w:t>Step 5: Repeat</w:t>
      </w:r>
    </w:p>
    <w:p w14:paraId="0000017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7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Continue until improvement stops or maximum iterations reached</w:t>
      </w:r>
    </w:p>
    <w:p w14:paraId="0000017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Like studying until mastery or running out of time</w:t>
      </w:r>
    </w:p>
    <w:p w14:paraId="00000175" w14:textId="77777777" w:rsidR="005758EA" w:rsidRDefault="00000000">
      <w:pPr>
        <w:pStyle w:val="Heading4"/>
      </w:pPr>
      <w:bookmarkStart w:id="40" w:name="_pbitajgtxyyw" w:colFirst="0" w:colLast="0"/>
      <w:bookmarkEnd w:id="40"/>
      <w:r>
        <w:rPr>
          <w:b/>
          <w:bCs/>
        </w:rPr>
        <w:t>Loss Functions: Quantifying Error</w:t>
      </w:r>
    </w:p>
    <w:p w14:paraId="00000176" w14:textId="77777777" w:rsidR="005758EA" w:rsidRDefault="00000000">
      <w:r>
        <w:t>Different problems require different ways of measuring and penalizing errors:</w:t>
      </w:r>
    </w:p>
    <w:p w14:paraId="0000017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78" w14:textId="77777777" w:rsidR="005758EA" w:rsidRDefault="00000000">
      <w:r>
        <w:rPr>
          <w:b/>
          <w:bCs/>
        </w:rPr>
        <w:t>For Regression (Continuous Targets):</w:t>
      </w:r>
    </w:p>
    <w:p w14:paraId="0000017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7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Mean Squared Error (MSE):</w:t>
      </w:r>
      <w:r>
        <w:t xml:space="preserve"> Heavily penalizes large errors, sensitive to outliers</w:t>
      </w:r>
    </w:p>
    <w:p w14:paraId="0000017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Mean Absolute Error (MAE):</w:t>
      </w:r>
      <w:r>
        <w:t xml:space="preserve"> Treats all errors equally, more robust to outliers</w:t>
      </w:r>
    </w:p>
    <w:p w14:paraId="0000017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Root Mean Squared Error (RMSE):</w:t>
      </w:r>
      <w:r>
        <w:t xml:space="preserve"> Square root of MSE, interpretable in original units</w:t>
      </w:r>
    </w:p>
    <w:p w14:paraId="0000017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7E" w14:textId="77777777" w:rsidR="005758EA" w:rsidRDefault="00000000">
      <w:r>
        <w:rPr>
          <w:b/>
          <w:bCs/>
        </w:rPr>
        <w:t>For Classification (Categorical Targets):</w:t>
      </w:r>
    </w:p>
    <w:p w14:paraId="0000017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8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Cross-Entropy Loss:</w:t>
      </w:r>
      <w:r>
        <w:t xml:space="preserve"> Measures confidence in predictions, penalizes confident wrong answers heavily</w:t>
      </w:r>
    </w:p>
    <w:p w14:paraId="0000018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Hinge Loss:</w:t>
      </w:r>
      <w:r>
        <w:t xml:space="preserve"> Focuses on decision boundary, used in support vector machines</w:t>
      </w:r>
    </w:p>
    <w:p w14:paraId="0000018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0-1 Loss:</w:t>
      </w:r>
      <w:r>
        <w:t xml:space="preserve"> Simply counts wrong predictions, but not differentiable for optimization</w:t>
      </w:r>
    </w:p>
    <w:p w14:paraId="00000183" w14:textId="77777777" w:rsidR="005758EA" w:rsidRDefault="00000000">
      <w:pPr>
        <w:pStyle w:val="Heading4"/>
      </w:pPr>
      <w:bookmarkStart w:id="41" w:name="_vu6dm6a447kc" w:colFirst="0" w:colLast="0"/>
      <w:bookmarkEnd w:id="41"/>
      <w:r>
        <w:rPr>
          <w:b/>
          <w:bCs/>
        </w:rPr>
        <w:lastRenderedPageBreak/>
        <w:t xml:space="preserve">Optimization: The Engine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Learning</w:t>
      </w:r>
    </w:p>
    <w:p w14:paraId="00000184" w14:textId="77777777" w:rsidR="005758EA" w:rsidRDefault="00000000">
      <w:r>
        <w:rPr>
          <w:b/>
          <w:bCs/>
        </w:rPr>
        <w:t>Gradient Descent: Following the Steepest Path</w:t>
      </w:r>
    </w:p>
    <w:p w14:paraId="0000018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8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Algorithm finds the direction of steepest improvement</w:t>
      </w:r>
    </w:p>
    <w:p w14:paraId="0000018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Takes steps proportional to the slope (gradient)</w:t>
      </w:r>
    </w:p>
    <w:p w14:paraId="00000188" w14:textId="77777777" w:rsidR="005758EA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t>Eventually</w:t>
      </w:r>
      <w:proofErr w:type="gramEnd"/>
      <w:r>
        <w:t xml:space="preserve"> reaches a minimum (hopefully global, not just local)</w:t>
      </w:r>
    </w:p>
    <w:p w14:paraId="0000018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8A" w14:textId="77777777" w:rsidR="005758EA" w:rsidRDefault="00000000">
      <w:r>
        <w:rPr>
          <w:b/>
          <w:bCs/>
        </w:rPr>
        <w:t>Learning Rate: The Step Size Dilemma</w:t>
      </w:r>
    </w:p>
    <w:p w14:paraId="0000018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8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Too large: Overshoot the minimum, possibly diverge</w:t>
      </w:r>
    </w:p>
    <w:p w14:paraId="0000018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 xml:space="preserve">Too small: Slow </w:t>
      </w:r>
      <w:proofErr w:type="gramStart"/>
      <w:r>
        <w:t>convergence,</w:t>
      </w:r>
      <w:proofErr w:type="gramEnd"/>
      <w:r>
        <w:t xml:space="preserve"> may never reach minimum</w:t>
      </w:r>
    </w:p>
    <w:p w14:paraId="0000018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Just right: Efficient convergence to good solution</w:t>
      </w:r>
    </w:p>
    <w:p w14:paraId="0000018F" w14:textId="77777777" w:rsidR="005758EA" w:rsidRDefault="00000000">
      <w:pPr>
        <w:pStyle w:val="Heading3"/>
      </w:pPr>
      <w:bookmarkStart w:id="42" w:name="_382nemwywv8q" w:colFirst="0" w:colLast="0"/>
      <w:bookmarkEnd w:id="42"/>
      <w:r>
        <w:rPr>
          <w:b/>
          <w:bCs/>
        </w:rPr>
        <w:t>Gradient Descent Visualization (3 minutes)</w:t>
      </w:r>
    </w:p>
    <w:p w14:paraId="00000190" w14:textId="77777777" w:rsidR="005758EA" w:rsidRDefault="00000000">
      <w:r>
        <w:rPr>
          <w:i/>
          <w:iCs/>
        </w:rPr>
        <w:t>Show a 2D mountain landscape representing error surface. Students predict which direction the algorithm should move from different starting points to reach the valley (minimum error). Discuss: What happens with different step sizes? What if there are multiple valleys?</w:t>
      </w:r>
    </w:p>
    <w:p w14:paraId="00000191" w14:textId="77777777" w:rsidR="005758EA" w:rsidRDefault="00000000">
      <w:pPr>
        <w:pStyle w:val="Heading3"/>
      </w:pPr>
      <w:bookmarkStart w:id="43" w:name="_3s96sljhmvvm" w:colFirst="0" w:colLast="0"/>
      <w:bookmarkEnd w:id="43"/>
      <w:r>
        <w:rPr>
          <w:b/>
          <w:bCs/>
        </w:rPr>
        <w:t>4. The Overfitting Challenge: Machine Learning's Central Problem (5 minutes)</w:t>
      </w:r>
    </w:p>
    <w:p w14:paraId="00000192" w14:textId="77777777" w:rsidR="005758EA" w:rsidRDefault="00000000">
      <w:r>
        <w:t>Overfitting is arguably the most important concept in machine learning - the tendency for models to memorize training data rather than learn generalizable patterns.</w:t>
      </w:r>
    </w:p>
    <w:p w14:paraId="00000193" w14:textId="77777777" w:rsidR="005758EA" w:rsidRDefault="00000000">
      <w:pPr>
        <w:pStyle w:val="Heading4"/>
      </w:pPr>
      <w:bookmarkStart w:id="44" w:name="_mxx4zaj5qxq3" w:colFirst="0" w:colLast="0"/>
      <w:bookmarkEnd w:id="44"/>
      <w:r>
        <w:rPr>
          <w:b/>
          <w:bCs/>
        </w:rPr>
        <w:t>Understanding the Problem:</w:t>
      </w:r>
    </w:p>
    <w:p w14:paraId="00000194" w14:textId="77777777" w:rsidR="005758EA" w:rsidRDefault="00000000">
      <w:r>
        <w:rPr>
          <w:b/>
          <w:bCs/>
        </w:rPr>
        <w:t>Memorization vs. Generalization:</w:t>
      </w:r>
      <w:r>
        <w:t xml:space="preserve"> Like students who memorize exam questions without understanding concepts, overfit models perform well on training data but fail on new problems.</w:t>
      </w:r>
    </w:p>
    <w:p w14:paraId="0000019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96" w14:textId="77777777" w:rsidR="005758EA" w:rsidRDefault="00000000">
      <w:r>
        <w:rPr>
          <w:b/>
          <w:bCs/>
        </w:rPr>
        <w:t>The Model Complexity Spectrum:</w:t>
      </w:r>
    </w:p>
    <w:p w14:paraId="0000019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9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Too Simple (Underfitting):</w:t>
      </w:r>
      <w:r>
        <w:t xml:space="preserve"> Misses important patterns, poor performance even on training data</w:t>
      </w:r>
    </w:p>
    <w:p w14:paraId="0000019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Just Right:</w:t>
      </w:r>
      <w:r>
        <w:t xml:space="preserve"> Captures true underlying patterns, good performance on both training and test data</w:t>
      </w:r>
    </w:p>
    <w:p w14:paraId="0000019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Too Complex (Overfitting):</w:t>
      </w:r>
      <w:r>
        <w:t xml:space="preserve"> Memorizes noise and irrelevant details, great training performance but poor test performance</w:t>
      </w:r>
    </w:p>
    <w:p w14:paraId="0000019B" w14:textId="77777777" w:rsidR="005758EA" w:rsidRDefault="00000000">
      <w:pPr>
        <w:pStyle w:val="Heading4"/>
      </w:pPr>
      <w:bookmarkStart w:id="45" w:name="_id5asvhkfhew" w:colFirst="0" w:colLast="0"/>
      <w:bookmarkEnd w:id="45"/>
      <w:r>
        <w:rPr>
          <w:b/>
          <w:bCs/>
        </w:rPr>
        <w:t>The Bias-Variance Tradeoff:</w:t>
      </w:r>
    </w:p>
    <w:p w14:paraId="0000019C" w14:textId="77777777" w:rsidR="005758EA" w:rsidRDefault="00000000">
      <w:r>
        <w:rPr>
          <w:b/>
          <w:bCs/>
        </w:rPr>
        <w:t>High Bias Models (Underfitting):</w:t>
      </w:r>
    </w:p>
    <w:p w14:paraId="0000019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9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Make strong assumptions about data structure</w:t>
      </w:r>
    </w:p>
    <w:p w14:paraId="0000019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Consistent but potentially wrong predictions</w:t>
      </w:r>
    </w:p>
    <w:p w14:paraId="000001A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Miss important patterns and relationships</w:t>
      </w:r>
    </w:p>
    <w:p w14:paraId="000001A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lastRenderedPageBreak/>
        <w:t>Example: Linear model for highly non-linear data</w:t>
      </w:r>
    </w:p>
    <w:p w14:paraId="000001A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A3" w14:textId="77777777" w:rsidR="005758EA" w:rsidRDefault="00000000">
      <w:r>
        <w:rPr>
          <w:b/>
          <w:bCs/>
        </w:rPr>
        <w:t>High Variance Models (Overfitting):</w:t>
      </w:r>
    </w:p>
    <w:p w14:paraId="000001A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A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Very flexible, few assumptions about data structure</w:t>
      </w:r>
    </w:p>
    <w:p w14:paraId="000001A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Predictions vary dramatically with small data changes</w:t>
      </w:r>
    </w:p>
    <w:p w14:paraId="000001A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Learn noise and irrelevant patterns</w:t>
      </w:r>
    </w:p>
    <w:p w14:paraId="000001A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Example: Very deep decision tree on small dataset</w:t>
      </w:r>
    </w:p>
    <w:p w14:paraId="000001A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AA" w14:textId="77777777" w:rsidR="005758EA" w:rsidRDefault="00000000">
      <w:r>
        <w:rPr>
          <w:b/>
          <w:bCs/>
        </w:rPr>
        <w:t>The Sweet Spot:</w:t>
      </w:r>
      <w:r>
        <w:t xml:space="preserve"> Finding the right balance between bias and variance that minimizes total prediction error on new data.</w:t>
      </w:r>
    </w:p>
    <w:p w14:paraId="000001AB" w14:textId="77777777" w:rsidR="005758EA" w:rsidRDefault="00000000">
      <w:pPr>
        <w:pStyle w:val="Heading4"/>
      </w:pPr>
      <w:bookmarkStart w:id="46" w:name="_l9zqcnsh3ik2" w:colFirst="0" w:colLast="0"/>
      <w:bookmarkEnd w:id="46"/>
      <w:r>
        <w:rPr>
          <w:b/>
          <w:bCs/>
        </w:rPr>
        <w:t>Detecting Overfitting:</w:t>
      </w:r>
    </w:p>
    <w:p w14:paraId="000001AC" w14:textId="77777777" w:rsidR="005758EA" w:rsidRDefault="00000000">
      <w:r>
        <w:rPr>
          <w:b/>
          <w:bCs/>
        </w:rPr>
        <w:t>Learning Curves:</w:t>
      </w:r>
      <w:r>
        <w:t xml:space="preserve"> Plot training vs. validation performance over time</w:t>
      </w:r>
    </w:p>
    <w:p w14:paraId="000001A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A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Healthy Learning:</w:t>
      </w:r>
      <w:r>
        <w:t xml:space="preserve"> Both curves improve and converge</w:t>
      </w:r>
    </w:p>
    <w:p w14:paraId="000001A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Overfitting:</w:t>
      </w:r>
      <w:r>
        <w:t xml:space="preserve"> Training performance continues improving while validation performance plateaus or degrades</w:t>
      </w:r>
    </w:p>
    <w:p w14:paraId="000001B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B1" w14:textId="77777777" w:rsidR="005758EA" w:rsidRDefault="00000000">
      <w:r>
        <w:rPr>
          <w:b/>
          <w:bCs/>
        </w:rPr>
        <w:t>Performance Gaps:</w:t>
      </w:r>
      <w:r>
        <w:t xml:space="preserve"> Large differences between training and test accuracy</w:t>
      </w:r>
    </w:p>
    <w:p w14:paraId="000001B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B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Small gap: Good generalization</w:t>
      </w:r>
    </w:p>
    <w:p w14:paraId="000001B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Large gap: Likely overfitting</w:t>
      </w:r>
    </w:p>
    <w:p w14:paraId="000001B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B6" w14:textId="77777777" w:rsidR="005758EA" w:rsidRDefault="00000000">
      <w:r>
        <w:rPr>
          <w:b/>
          <w:bCs/>
        </w:rPr>
        <w:t>Model Behavior Analysis:</w:t>
      </w:r>
    </w:p>
    <w:p w14:paraId="000001B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B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Unreasonably complex models (decision trees with hundreds of rules)</w:t>
      </w:r>
    </w:p>
    <w:p w14:paraId="000001B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Odd predictions that don't make domain sense</w:t>
      </w:r>
    </w:p>
    <w:p w14:paraId="000001B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High sensitivity to small changes in input data</w:t>
      </w:r>
    </w:p>
    <w:p w14:paraId="000001BB" w14:textId="77777777" w:rsidR="005758EA" w:rsidRDefault="00000000">
      <w:pPr>
        <w:pStyle w:val="Heading3"/>
      </w:pPr>
      <w:bookmarkStart w:id="47" w:name="_j26cntedqqbf" w:colFirst="0" w:colLast="0"/>
      <w:bookmarkEnd w:id="47"/>
      <w:r>
        <w:rPr>
          <w:b/>
          <w:bCs/>
        </w:rPr>
        <w:t>Overfitting Interactive Demo (3 minutes)</w:t>
      </w:r>
    </w:p>
    <w:p w14:paraId="000001BC" w14:textId="77777777" w:rsidR="005758EA" w:rsidRDefault="00000000">
      <w:r>
        <w:rPr>
          <w:i/>
          <w:iCs/>
        </w:rPr>
        <w:t>Show polynomial fitting examples on the same dataset:</w:t>
      </w:r>
    </w:p>
    <w:p w14:paraId="000001B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B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Linear fit (underfit): Misses curved pattern</w:t>
      </w:r>
    </w:p>
    <w:p w14:paraId="000001B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Quadratic fit (good): Captures main trend</w:t>
      </w:r>
    </w:p>
    <w:p w14:paraId="000001C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10th-degree polynomial (overfit): Goes through every training point but makes wild predictions between points</w:t>
      </w:r>
      <w:r>
        <w:t xml:space="preserve"> </w:t>
      </w:r>
      <w:r>
        <w:rPr>
          <w:i/>
          <w:iCs/>
        </w:rPr>
        <w:t>Students vote: Which model will perform best on new data? Discuss their reasoning.</w:t>
      </w:r>
    </w:p>
    <w:p w14:paraId="000001C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C2" w14:textId="77777777" w:rsidR="005758EA" w:rsidRDefault="00000000">
      <w:r>
        <w:pict w14:anchorId="6AF3C15D">
          <v:rect id="_x0000_i1030" style="width:0;height:1.5pt" o:hralign="center" o:hrstd="t" o:hr="t" fillcolor="#a0a0a0" stroked="f"/>
        </w:pict>
      </w:r>
    </w:p>
    <w:p w14:paraId="000001C3" w14:textId="77777777" w:rsidR="005758EA" w:rsidRDefault="00000000">
      <w:pPr>
        <w:pStyle w:val="Heading2"/>
      </w:pPr>
      <w:bookmarkStart w:id="48" w:name="_u3xugjbk5col" w:colFirst="0" w:colLast="0"/>
      <w:bookmarkEnd w:id="48"/>
      <w:r>
        <w:rPr>
          <w:b/>
          <w:bCs/>
        </w:rPr>
        <w:lastRenderedPageBreak/>
        <w:t>Part IV: Real-World Machine Learning Applications (20 minutes)</w:t>
      </w:r>
    </w:p>
    <w:p w14:paraId="000001C4" w14:textId="77777777" w:rsidR="005758EA" w:rsidRDefault="00000000">
      <w:pPr>
        <w:pStyle w:val="Heading3"/>
      </w:pPr>
      <w:bookmarkStart w:id="49" w:name="_42cslvh3ufp1" w:colFirst="0" w:colLast="0"/>
      <w:bookmarkEnd w:id="49"/>
      <w:r>
        <w:rPr>
          <w:b/>
          <w:bCs/>
        </w:rPr>
        <w:t>Healthcare: Revolutionizing Medical Practice</w:t>
      </w:r>
    </w:p>
    <w:p w14:paraId="000001C5" w14:textId="77777777" w:rsidR="005758EA" w:rsidRDefault="00000000">
      <w:r>
        <w:rPr>
          <w:b/>
          <w:bCs/>
        </w:rPr>
        <w:t>Medical Imaging Breakthroughs:</w:t>
      </w:r>
    </w:p>
    <w:p w14:paraId="000001C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C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Radiology:</w:t>
      </w:r>
      <w:r>
        <w:t xml:space="preserve"> AI systems now match or exceed specialist radiologists in detecting cancer, fractures, and neurological conditions</w:t>
      </w:r>
    </w:p>
    <w:p w14:paraId="000001C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Dermatology:</w:t>
      </w:r>
      <w:r>
        <w:t xml:space="preserve"> Smartphone apps can identify potentially cancerous moles with dermatologist-level accuracy</w:t>
      </w:r>
    </w:p>
    <w:p w14:paraId="000001C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Ophthalmology:</w:t>
      </w:r>
      <w:r>
        <w:t xml:space="preserve"> AI detects diabetic retinopathy from retinal photos, enabling screening in underserved areas</w:t>
      </w:r>
    </w:p>
    <w:p w14:paraId="000001C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Pathology:</w:t>
      </w:r>
      <w:r>
        <w:t xml:space="preserve"> Digital pathology AI analyzes tissue samples to identify cancer subtypes and predict treatment responses</w:t>
      </w:r>
    </w:p>
    <w:p w14:paraId="000001C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CC" w14:textId="77777777" w:rsidR="005758EA" w:rsidRDefault="00000000">
      <w:r>
        <w:rPr>
          <w:b/>
          <w:bCs/>
        </w:rPr>
        <w:t>Drug Discovery Acceleration:</w:t>
      </w:r>
    </w:p>
    <w:p w14:paraId="000001C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C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Traditional drug development: 10-15 years, $2.6 billion average cost</w:t>
      </w:r>
    </w:p>
    <w:p w14:paraId="000001C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 xml:space="preserve">AI-assisted drug discovery: Reduces initial phases from </w:t>
      </w:r>
      <w:proofErr w:type="gramStart"/>
      <w:r>
        <w:t>years</w:t>
      </w:r>
      <w:proofErr w:type="gramEnd"/>
      <w:r>
        <w:t xml:space="preserve"> to </w:t>
      </w:r>
      <w:proofErr w:type="gramStart"/>
      <w:r>
        <w:t>months</w:t>
      </w:r>
      <w:proofErr w:type="gramEnd"/>
    </w:p>
    <w:p w14:paraId="000001D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Target Identification:</w:t>
      </w:r>
      <w:r>
        <w:t xml:space="preserve"> Finding biological mechanisms to target</w:t>
      </w:r>
    </w:p>
    <w:p w14:paraId="000001D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Molecular Design:</w:t>
      </w:r>
      <w:r>
        <w:t xml:space="preserve"> Creating compounds with desired properties</w:t>
      </w:r>
    </w:p>
    <w:p w14:paraId="000001D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Clinical Trial Optimization:</w:t>
      </w:r>
      <w:r>
        <w:t xml:space="preserve"> Selecting optimal patient populations and predicting side effects</w:t>
      </w:r>
    </w:p>
    <w:p w14:paraId="000001D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D4" w14:textId="77777777" w:rsidR="005758EA" w:rsidRDefault="00000000">
      <w:r>
        <w:rPr>
          <w:b/>
          <w:bCs/>
        </w:rPr>
        <w:t>Personalized Medicine:</w:t>
      </w:r>
    </w:p>
    <w:p w14:paraId="000001D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D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Genomic Analysis:</w:t>
      </w:r>
      <w:r>
        <w:t xml:space="preserve"> Identifying genetic variants that affect drug metabolism</w:t>
      </w:r>
    </w:p>
    <w:p w14:paraId="000001D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Treatment Matching:</w:t>
      </w:r>
      <w:r>
        <w:t xml:space="preserve"> Selecting optimal therapies based on individual patient characteristics</w:t>
      </w:r>
    </w:p>
    <w:p w14:paraId="000001D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Dosage Optimization:</w:t>
      </w:r>
      <w:r>
        <w:t xml:space="preserve"> Adjusting medication amounts based on patient response patterns</w:t>
      </w:r>
    </w:p>
    <w:p w14:paraId="000001D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Risk Prediction:</w:t>
      </w:r>
      <w:r>
        <w:t xml:space="preserve"> Identifying patients at high risk for specific conditions before symptoms appear</w:t>
      </w:r>
    </w:p>
    <w:p w14:paraId="000001DA" w14:textId="77777777" w:rsidR="005758EA" w:rsidRDefault="00000000">
      <w:pPr>
        <w:pStyle w:val="Heading3"/>
      </w:pPr>
      <w:bookmarkStart w:id="50" w:name="_45h71jl6a63" w:colFirst="0" w:colLast="0"/>
      <w:bookmarkEnd w:id="50"/>
      <w:r>
        <w:rPr>
          <w:b/>
          <w:bCs/>
        </w:rPr>
        <w:t>Business and Finance: Optimizing Decisions</w:t>
      </w:r>
    </w:p>
    <w:p w14:paraId="000001DB" w14:textId="77777777" w:rsidR="005758EA" w:rsidRDefault="00000000">
      <w:r>
        <w:rPr>
          <w:b/>
          <w:bCs/>
        </w:rPr>
        <w:t>Recommendation Systems:</w:t>
      </w:r>
    </w:p>
    <w:p w14:paraId="000001D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D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E-commerce:</w:t>
      </w:r>
      <w:r>
        <w:t xml:space="preserve"> Amazon's recommendation engine drives 35% of their revenue</w:t>
      </w:r>
    </w:p>
    <w:p w14:paraId="000001D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Entertainment:</w:t>
      </w:r>
      <w:r>
        <w:t xml:space="preserve"> Netflix saves $1 billion annually by reducing subscription cancellations through better recommendations</w:t>
      </w:r>
    </w:p>
    <w:p w14:paraId="000001DF" w14:textId="77777777" w:rsidR="005758EA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rPr>
          <w:b/>
          <w:bCs/>
        </w:rPr>
        <w:t>Social Media</w:t>
      </w:r>
      <w:proofErr w:type="gramEnd"/>
      <w:r>
        <w:rPr>
          <w:b/>
          <w:bCs/>
        </w:rPr>
        <w:t>:</w:t>
      </w:r>
      <w:r>
        <w:t xml:space="preserve"> Facebook's news feed algorithm determines what 3 billion people see daily</w:t>
      </w:r>
    </w:p>
    <w:p w14:paraId="000001E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Music Streaming:</w:t>
      </w:r>
      <w:r>
        <w:t xml:space="preserve"> Spotify's Discover Weekly creates personalized playlists for 100+ million users</w:t>
      </w:r>
    </w:p>
    <w:p w14:paraId="000001E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E2" w14:textId="77777777" w:rsidR="005758EA" w:rsidRDefault="00000000">
      <w:r>
        <w:rPr>
          <w:b/>
          <w:bCs/>
        </w:rPr>
        <w:t>Financial Services Innovation:</w:t>
      </w:r>
    </w:p>
    <w:p w14:paraId="000001E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E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Algorithmic Trading:</w:t>
      </w:r>
      <w:r>
        <w:t xml:space="preserve"> ML systems execute millions of trades per second based on market pattern recognition</w:t>
      </w:r>
    </w:p>
    <w:p w14:paraId="000001E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Credit Scoring:</w:t>
      </w:r>
      <w:r>
        <w:t xml:space="preserve"> Alternative data sources (social media, mobile usage) enable lending to previously </w:t>
      </w:r>
      <w:proofErr w:type="spellStart"/>
      <w:r>
        <w:t>unscoreable</w:t>
      </w:r>
      <w:proofErr w:type="spellEnd"/>
      <w:r>
        <w:t xml:space="preserve"> populations</w:t>
      </w:r>
    </w:p>
    <w:p w14:paraId="000001E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Fraud Detection:</w:t>
      </w:r>
      <w:r>
        <w:t xml:space="preserve"> Real-time analysis of transaction patterns prevents billions in fraudulent charges</w:t>
      </w:r>
    </w:p>
    <w:p w14:paraId="000001E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Robo-Advisors:</w:t>
      </w:r>
      <w:r>
        <w:t xml:space="preserve"> Automated investment management democratizes access to sophisticated portfolio optimization</w:t>
      </w:r>
    </w:p>
    <w:p w14:paraId="000001E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E9" w14:textId="77777777" w:rsidR="005758EA" w:rsidRDefault="00000000">
      <w:r>
        <w:rPr>
          <w:b/>
          <w:bCs/>
        </w:rPr>
        <w:t>Customer Analytics:</w:t>
      </w:r>
    </w:p>
    <w:p w14:paraId="000001E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E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Churn Prediction:</w:t>
      </w:r>
      <w:r>
        <w:t xml:space="preserve"> Identifying customers likely to cancel services before they do</w:t>
      </w:r>
    </w:p>
    <w:p w14:paraId="000001E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Lifetime Value Estimation:</w:t>
      </w:r>
      <w:r>
        <w:t xml:space="preserve"> Calculating long-term customer worth for marketing investment decisions</w:t>
      </w:r>
    </w:p>
    <w:p w14:paraId="000001E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Dynamic Pricing:</w:t>
      </w:r>
      <w:r>
        <w:t xml:space="preserve"> Real-time price optimization based on demand, competition, and customer behavior</w:t>
      </w:r>
    </w:p>
    <w:p w14:paraId="000001E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Sentiment Analysis:</w:t>
      </w:r>
      <w:r>
        <w:t xml:space="preserve"> Understanding customer satisfaction from review </w:t>
      </w:r>
      <w:proofErr w:type="gramStart"/>
      <w:r>
        <w:t>text</w:t>
      </w:r>
      <w:proofErr w:type="gramEnd"/>
      <w:r>
        <w:t xml:space="preserve"> and social media</w:t>
      </w:r>
    </w:p>
    <w:p w14:paraId="000001EF" w14:textId="77777777" w:rsidR="005758EA" w:rsidRDefault="00000000">
      <w:pPr>
        <w:pStyle w:val="Heading3"/>
      </w:pPr>
      <w:bookmarkStart w:id="51" w:name="_bibbbjqe53ld" w:colFirst="0" w:colLast="0"/>
      <w:bookmarkEnd w:id="51"/>
      <w:r>
        <w:rPr>
          <w:b/>
          <w:bCs/>
        </w:rPr>
        <w:t>Transportation: The Autonomous Revolution</w:t>
      </w:r>
    </w:p>
    <w:p w14:paraId="000001F0" w14:textId="77777777" w:rsidR="005758EA" w:rsidRDefault="00000000">
      <w:r>
        <w:rPr>
          <w:b/>
          <w:bCs/>
        </w:rPr>
        <w:t>Autonomous Vehicles:</w:t>
      </w:r>
    </w:p>
    <w:p w14:paraId="000001F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F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Perception Systems:</w:t>
      </w:r>
      <w:r>
        <w:t xml:space="preserve"> Computer vision identifies objects, lane markings, traffic signs, and pedestrians</w:t>
      </w:r>
    </w:p>
    <w:p w14:paraId="000001F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Decision Making:</w:t>
      </w:r>
      <w:r>
        <w:t xml:space="preserve"> Reinforcement learning optimizes driving strategies for safety and efficiency</w:t>
      </w:r>
    </w:p>
    <w:p w14:paraId="000001F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Route Optimization:</w:t>
      </w:r>
      <w:r>
        <w:t xml:space="preserve"> ML predicts traffic patterns and suggests optimal paths</w:t>
      </w:r>
    </w:p>
    <w:p w14:paraId="000001F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Predictive Maintenance:</w:t>
      </w:r>
      <w:r>
        <w:t xml:space="preserve"> Analyzing sensor data to predict vehicle component failures</w:t>
      </w:r>
    </w:p>
    <w:p w14:paraId="000001F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F7" w14:textId="77777777" w:rsidR="005758EA" w:rsidRDefault="00000000">
      <w:r>
        <w:rPr>
          <w:b/>
          <w:bCs/>
        </w:rPr>
        <w:t>Smart Transportation Systems:</w:t>
      </w:r>
    </w:p>
    <w:p w14:paraId="000001F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1F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Traffic Management:</w:t>
      </w:r>
      <w:r>
        <w:t xml:space="preserve"> AI-controlled traffic lights reduce congestion by up to 25%</w:t>
      </w:r>
    </w:p>
    <w:p w14:paraId="000001F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Public Transit Optimization:</w:t>
      </w:r>
      <w:r>
        <w:t xml:space="preserve"> Predicting demand patterns to optimize routes and schedules</w:t>
      </w:r>
    </w:p>
    <w:p w14:paraId="000001F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Ride Sharing:</w:t>
      </w:r>
      <w:r>
        <w:t xml:space="preserve"> Matching riders and drivers while minimizing </w:t>
      </w:r>
      <w:proofErr w:type="gramStart"/>
      <w:r>
        <w:t>wait</w:t>
      </w:r>
      <w:proofErr w:type="gramEnd"/>
      <w:r>
        <w:t xml:space="preserve"> times and travel distances</w:t>
      </w:r>
    </w:p>
    <w:p w14:paraId="000001F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Supply Chain Logistics:</w:t>
      </w:r>
      <w:r>
        <w:t xml:space="preserve"> Optimizing delivery routes and warehouse operations</w:t>
      </w:r>
    </w:p>
    <w:p w14:paraId="000001FD" w14:textId="77777777" w:rsidR="005758EA" w:rsidRDefault="00000000">
      <w:pPr>
        <w:pStyle w:val="Heading3"/>
      </w:pPr>
      <w:bookmarkStart w:id="52" w:name="_315nelxbsvr6" w:colFirst="0" w:colLast="0"/>
      <w:bookmarkEnd w:id="52"/>
      <w:r>
        <w:rPr>
          <w:b/>
          <w:bCs/>
        </w:rPr>
        <w:lastRenderedPageBreak/>
        <w:t>Technology Platforms: Enabling Digital Experiences</w:t>
      </w:r>
    </w:p>
    <w:p w14:paraId="000001FE" w14:textId="77777777" w:rsidR="005758EA" w:rsidRDefault="00000000">
      <w:r>
        <w:rPr>
          <w:b/>
          <w:bCs/>
        </w:rPr>
        <w:t>Search and Information Retrieval:</w:t>
      </w:r>
    </w:p>
    <w:p w14:paraId="000001F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0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Web Search:</w:t>
      </w:r>
      <w:r>
        <w:t xml:space="preserve"> Google processes 8.5 billion searches daily using ML ranking algorithms</w:t>
      </w:r>
    </w:p>
    <w:p w14:paraId="0000020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Image Search:</w:t>
      </w:r>
      <w:r>
        <w:t xml:space="preserve"> Visual similarity detection enables searching by uploading photos</w:t>
      </w:r>
    </w:p>
    <w:p w14:paraId="0000020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Voice Search:</w:t>
      </w:r>
      <w:r>
        <w:t xml:space="preserve"> Speech recognition and natural language understanding</w:t>
      </w:r>
    </w:p>
    <w:p w14:paraId="0000020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Video Search:</w:t>
      </w:r>
      <w:r>
        <w:t xml:space="preserve"> Automatic transcription and content analysis for searchable video libraries</w:t>
      </w:r>
    </w:p>
    <w:p w14:paraId="0000020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05" w14:textId="77777777" w:rsidR="005758EA" w:rsidRDefault="00000000">
      <w:r>
        <w:rPr>
          <w:b/>
          <w:bCs/>
        </w:rPr>
        <w:t>Communication and Translation:</w:t>
      </w:r>
    </w:p>
    <w:p w14:paraId="0000020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0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Machine Translation:</w:t>
      </w:r>
      <w:r>
        <w:t xml:space="preserve"> Google Translate supports 100+ languages with near-human quality</w:t>
      </w:r>
    </w:p>
    <w:p w14:paraId="0000020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Real-time Translation:</w:t>
      </w:r>
      <w:r>
        <w:t xml:space="preserve"> Live conversation translation through smartphone apps</w:t>
      </w:r>
    </w:p>
    <w:p w14:paraId="0000020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Content Generation:</w:t>
      </w:r>
      <w:r>
        <w:t xml:space="preserve"> AI writing assistants help create emails, articles, and marketing content</w:t>
      </w:r>
    </w:p>
    <w:p w14:paraId="0000020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Language Learning:</w:t>
      </w:r>
      <w:r>
        <w:t xml:space="preserve"> Personalized lesson adaptation based on student progress and learning patterns</w:t>
      </w:r>
    </w:p>
    <w:p w14:paraId="0000020B" w14:textId="77777777" w:rsidR="005758EA" w:rsidRDefault="00000000">
      <w:pPr>
        <w:pStyle w:val="Heading3"/>
      </w:pPr>
      <w:bookmarkStart w:id="53" w:name="_pkgtuhb5a6pt" w:colFirst="0" w:colLast="0"/>
      <w:bookmarkEnd w:id="53"/>
      <w:r>
        <w:rPr>
          <w:b/>
          <w:bCs/>
        </w:rPr>
        <w:t>Case Study Deep Dive: Netflix Recommendation System (8 minutes)</w:t>
      </w:r>
    </w:p>
    <w:p w14:paraId="0000020C" w14:textId="77777777" w:rsidR="005758EA" w:rsidRDefault="00000000">
      <w:r>
        <w:rPr>
          <w:b/>
          <w:bCs/>
        </w:rPr>
        <w:t>The Business Challenge:</w:t>
      </w:r>
      <w:r>
        <w:t xml:space="preserve"> Netflix faces a critical retention problem - if users can't find content they enjoy, they cancel subscriptions. With thousands of titles and millions of users, manual curation is impossible.</w:t>
      </w:r>
    </w:p>
    <w:p w14:paraId="0000020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0E" w14:textId="77777777" w:rsidR="005758EA" w:rsidRDefault="00000000">
      <w:r>
        <w:rPr>
          <w:b/>
          <w:bCs/>
        </w:rPr>
        <w:t>The ML Solution:</w:t>
      </w:r>
      <w:r>
        <w:t xml:space="preserve"> Multiple algorithmic approaches working together:</w:t>
      </w:r>
    </w:p>
    <w:p w14:paraId="0000020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0" w14:textId="77777777" w:rsidR="005758EA" w:rsidRDefault="00000000">
      <w:r>
        <w:rPr>
          <w:b/>
          <w:bCs/>
        </w:rPr>
        <w:t>Collaborative Filtering:</w:t>
      </w:r>
      <w:r>
        <w:t xml:space="preserve"> "Users like you also enjoyed..."</w:t>
      </w:r>
    </w:p>
    <w:p w14:paraId="0000021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Analyzes viewing patterns of similar users</w:t>
      </w:r>
    </w:p>
    <w:p w14:paraId="0000021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Identifies content clusters and user preferences</w:t>
      </w:r>
    </w:p>
    <w:p w14:paraId="0000021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Challenges: New users (cold start problem), popular bias</w:t>
      </w:r>
    </w:p>
    <w:p w14:paraId="0000021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6" w14:textId="77777777" w:rsidR="005758EA" w:rsidRDefault="00000000">
      <w:r>
        <w:rPr>
          <w:b/>
          <w:bCs/>
        </w:rPr>
        <w:t>Content-Based Filtering:</w:t>
      </w:r>
      <w:r>
        <w:t xml:space="preserve"> "Because you watched X..."</w:t>
      </w:r>
    </w:p>
    <w:p w14:paraId="0000021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Analyzes movie/show characteristics (genre, actors, director, themes)</w:t>
      </w:r>
    </w:p>
    <w:p w14:paraId="0000021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Matches content attributes to user preferences</w:t>
      </w:r>
    </w:p>
    <w:p w14:paraId="0000021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 xml:space="preserve">Advantages: Works for new content, </w:t>
      </w:r>
      <w:proofErr w:type="gramStart"/>
      <w:r>
        <w:t>explains</w:t>
      </w:r>
      <w:proofErr w:type="gramEnd"/>
      <w:r>
        <w:t xml:space="preserve"> recommendations</w:t>
      </w:r>
    </w:p>
    <w:p w14:paraId="0000021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C" w14:textId="77777777" w:rsidR="005758EA" w:rsidRDefault="00000000">
      <w:r>
        <w:rPr>
          <w:b/>
          <w:bCs/>
        </w:rPr>
        <w:t>Deep Learning Integration:</w:t>
      </w:r>
    </w:p>
    <w:p w14:paraId="0000021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1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Neural Networks:</w:t>
      </w:r>
      <w:r>
        <w:t xml:space="preserve"> Process multiple data types simultaneously</w:t>
      </w:r>
    </w:p>
    <w:p w14:paraId="0000021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Computer Vision:</w:t>
      </w:r>
      <w:r>
        <w:t xml:space="preserve"> Analyzes movie thumbnails to predict click-through rates</w:t>
      </w:r>
    </w:p>
    <w:p w14:paraId="0000022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Natural Language Processing:</w:t>
      </w:r>
      <w:r>
        <w:t xml:space="preserve"> Extracts themes and sentiment from plot descriptions</w:t>
      </w:r>
    </w:p>
    <w:p w14:paraId="0000022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Sequential Modeling:</w:t>
      </w:r>
      <w:r>
        <w:t xml:space="preserve"> Understands viewing session patterns</w:t>
      </w:r>
    </w:p>
    <w:p w14:paraId="0000022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23" w14:textId="77777777" w:rsidR="005758EA" w:rsidRDefault="00000000">
      <w:r>
        <w:rPr>
          <w:b/>
          <w:bCs/>
        </w:rPr>
        <w:t>Real-Time Personalization:</w:t>
      </w:r>
    </w:p>
    <w:p w14:paraId="0000022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2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Time of Day:</w:t>
      </w:r>
      <w:r>
        <w:t xml:space="preserve"> Different recommendations for morning vs. evening</w:t>
      </w:r>
    </w:p>
    <w:p w14:paraId="0000022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Device Type:</w:t>
      </w:r>
      <w:r>
        <w:t xml:space="preserve"> Phone vs. TV viewing preferences differ</w:t>
      </w:r>
    </w:p>
    <w:p w14:paraId="0000022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Session Context:</w:t>
      </w:r>
      <w:r>
        <w:t xml:space="preserve"> Binge-watching vs. casual browsing patterns</w:t>
      </w:r>
    </w:p>
    <w:p w14:paraId="0000022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A/B Testing:</w:t>
      </w:r>
      <w:r>
        <w:t xml:space="preserve"> Continuously experiments with new algorithmic approaches</w:t>
      </w:r>
    </w:p>
    <w:p w14:paraId="0000022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2A" w14:textId="77777777" w:rsidR="005758EA" w:rsidRDefault="00000000">
      <w:r>
        <w:rPr>
          <w:b/>
          <w:bCs/>
        </w:rPr>
        <w:t>Business Impact:</w:t>
      </w:r>
    </w:p>
    <w:p w14:paraId="0000022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2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User Engagement:</w:t>
      </w:r>
      <w:r>
        <w:t xml:space="preserve"> Average session time increased by 20%</w:t>
      </w:r>
    </w:p>
    <w:p w14:paraId="0000022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Retention:</w:t>
      </w:r>
      <w:r>
        <w:t xml:space="preserve"> Reduced churn rate by 15%</w:t>
      </w:r>
    </w:p>
    <w:p w14:paraId="0000022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Cost Savings:</w:t>
      </w:r>
      <w:r>
        <w:t xml:space="preserve"> $1 billion annually in avoided cancellations</w:t>
      </w:r>
    </w:p>
    <w:p w14:paraId="0000022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Content Investment:</w:t>
      </w:r>
      <w:r>
        <w:t xml:space="preserve"> Data guides which original content to produce</w:t>
      </w:r>
    </w:p>
    <w:p w14:paraId="0000023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31" w14:textId="77777777" w:rsidR="005758EA" w:rsidRDefault="00000000">
      <w:r>
        <w:rPr>
          <w:b/>
          <w:bCs/>
        </w:rPr>
        <w:t>Technical Challenges:</w:t>
      </w:r>
    </w:p>
    <w:p w14:paraId="0000023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3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Scale:</w:t>
      </w:r>
      <w:r>
        <w:t xml:space="preserve"> Processing data from 200+ million users</w:t>
      </w:r>
    </w:p>
    <w:p w14:paraId="0000023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Latency:</w:t>
      </w:r>
      <w:r>
        <w:t xml:space="preserve"> Generating recommendations in milliseconds</w:t>
      </w:r>
    </w:p>
    <w:p w14:paraId="0000023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Diversity:</w:t>
      </w:r>
      <w:r>
        <w:t xml:space="preserve"> Avoiding filter bubbles while maintaining relevance</w:t>
      </w:r>
    </w:p>
    <w:p w14:paraId="0000023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Fairness:</w:t>
      </w:r>
      <w:r>
        <w:t xml:space="preserve"> Ensuring broad content gets exposure, not just popular titles</w:t>
      </w:r>
    </w:p>
    <w:p w14:paraId="00000237" w14:textId="77777777" w:rsidR="005758EA" w:rsidRDefault="00000000">
      <w:pPr>
        <w:pStyle w:val="Heading3"/>
      </w:pPr>
      <w:bookmarkStart w:id="54" w:name="_43y0ttk6e6h1" w:colFirst="0" w:colLast="0"/>
      <w:bookmarkEnd w:id="54"/>
      <w:r>
        <w:rPr>
          <w:b/>
          <w:bCs/>
        </w:rPr>
        <w:t>Group Analysis: ML Application Evaluation (8 minutes)</w:t>
      </w:r>
    </w:p>
    <w:p w14:paraId="00000238" w14:textId="77777777" w:rsidR="005758EA" w:rsidRDefault="00000000">
      <w:r>
        <w:rPr>
          <w:i/>
          <w:iCs/>
        </w:rPr>
        <w:t>Divide class into teams, each analyzing a different ML application:</w:t>
      </w:r>
    </w:p>
    <w:p w14:paraId="0000023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3A" w14:textId="77777777" w:rsidR="005758EA" w:rsidRDefault="00000000">
      <w:r>
        <w:rPr>
          <w:b/>
          <w:bCs/>
        </w:rPr>
        <w:t>Team 1: Social Media Content Moderation</w:t>
      </w:r>
    </w:p>
    <w:p w14:paraId="0000023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3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Challenge: Identifying harmful content at scale</w:t>
      </w:r>
    </w:p>
    <w:p w14:paraId="0000023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Analyze: Accuracy requirements, cultural differences, evolving language</w:t>
      </w:r>
    </w:p>
    <w:p w14:paraId="0000023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3F" w14:textId="77777777" w:rsidR="005758EA" w:rsidRDefault="00000000">
      <w:r>
        <w:rPr>
          <w:b/>
          <w:bCs/>
        </w:rPr>
        <w:t>Team 2: Hiring Algorithm Bias</w:t>
      </w:r>
    </w:p>
    <w:p w14:paraId="0000024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Challenge: Fair candidate screening</w:t>
      </w:r>
    </w:p>
    <w:p w14:paraId="00000242" w14:textId="77777777" w:rsidR="005758EA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rPr>
          <w:i/>
          <w:iCs/>
        </w:rPr>
        <w:t>Analyze</w:t>
      </w:r>
      <w:proofErr w:type="gramEnd"/>
      <w:r>
        <w:rPr>
          <w:i/>
          <w:iCs/>
        </w:rPr>
        <w:t>: Training data bias, legal requirements, transparency needs</w:t>
      </w:r>
    </w:p>
    <w:p w14:paraId="0000024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4" w14:textId="77777777" w:rsidR="005758EA" w:rsidRDefault="00000000">
      <w:r>
        <w:rPr>
          <w:b/>
          <w:bCs/>
        </w:rPr>
        <w:t>Team 3: Medical Diagnosis AI</w:t>
      </w:r>
    </w:p>
    <w:p w14:paraId="0000024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Challenge: Life-or-death decision support</w:t>
      </w:r>
    </w:p>
    <w:p w14:paraId="00000247" w14:textId="77777777" w:rsidR="005758EA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rPr>
          <w:i/>
          <w:iCs/>
        </w:rPr>
        <w:t>Analyze</w:t>
      </w:r>
      <w:proofErr w:type="gramEnd"/>
      <w:r>
        <w:rPr>
          <w:i/>
          <w:iCs/>
        </w:rPr>
        <w:t>: Accuracy standards, liability issues, doctor-AI collaboration</w:t>
      </w:r>
    </w:p>
    <w:p w14:paraId="0000024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9" w14:textId="77777777" w:rsidR="005758EA" w:rsidRDefault="00000000">
      <w:r>
        <w:rPr>
          <w:b/>
          <w:bCs/>
        </w:rPr>
        <w:t>Team 4: Autonomous Vehicle Safety</w:t>
      </w:r>
    </w:p>
    <w:p w14:paraId="0000024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Challenge: Real-time safety decisions</w:t>
      </w:r>
    </w:p>
    <w:p w14:paraId="0000024C" w14:textId="77777777" w:rsidR="005758EA" w:rsidRDefault="00000000">
      <w:pPr>
        <w:numPr>
          <w:ilvl w:val="0"/>
          <w:numId w:val="2"/>
        </w:numPr>
        <w:rPr>
          <w:color w:val="000000"/>
        </w:rPr>
      </w:pPr>
      <w:proofErr w:type="gramStart"/>
      <w:r>
        <w:rPr>
          <w:i/>
          <w:iCs/>
        </w:rPr>
        <w:lastRenderedPageBreak/>
        <w:t>Analyze</w:t>
      </w:r>
      <w:proofErr w:type="gramEnd"/>
      <w:r>
        <w:rPr>
          <w:i/>
          <w:iCs/>
        </w:rPr>
        <w:t>: Edge cases, moral decisions, regulatory approval</w:t>
      </w:r>
    </w:p>
    <w:p w14:paraId="0000024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4E" w14:textId="77777777" w:rsidR="005758EA" w:rsidRDefault="00000000">
      <w:r>
        <w:rPr>
          <w:i/>
          <w:iCs/>
        </w:rPr>
        <w:t>Each team presents: What makes this application challenging? What could go wrong? How would you evaluate success? What ethical considerations apply?</w:t>
      </w:r>
    </w:p>
    <w:p w14:paraId="0000024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50" w14:textId="77777777" w:rsidR="005758EA" w:rsidRDefault="00000000">
      <w:r>
        <w:pict w14:anchorId="22D4CD91">
          <v:rect id="_x0000_i1031" style="width:0;height:1.5pt" o:hralign="center" o:hrstd="t" o:hr="t" fillcolor="#a0a0a0" stroked="f"/>
        </w:pict>
      </w:r>
    </w:p>
    <w:p w14:paraId="00000251" w14:textId="77777777" w:rsidR="005758EA" w:rsidRDefault="00000000">
      <w:pPr>
        <w:pStyle w:val="Heading2"/>
      </w:pPr>
      <w:bookmarkStart w:id="55" w:name="_4x504rez20jn" w:colFirst="0" w:colLast="0"/>
      <w:bookmarkEnd w:id="55"/>
      <w:r>
        <w:rPr>
          <w:b/>
          <w:bCs/>
        </w:rPr>
        <w:t>Part V: The Complete Machine Learning Pipeline (15 minutes)</w:t>
      </w:r>
    </w:p>
    <w:p w14:paraId="00000252" w14:textId="77777777" w:rsidR="005758EA" w:rsidRDefault="00000000">
      <w:pPr>
        <w:pStyle w:val="Heading3"/>
      </w:pPr>
      <w:bookmarkStart w:id="56" w:name="_7i827uq3nu63" w:colFirst="0" w:colLast="0"/>
      <w:bookmarkEnd w:id="56"/>
      <w:r>
        <w:rPr>
          <w:b/>
          <w:bCs/>
        </w:rPr>
        <w:t>Stage 1: Problem Definition and Planning (4 minutes)</w:t>
      </w:r>
    </w:p>
    <w:p w14:paraId="00000253" w14:textId="77777777" w:rsidR="005758EA" w:rsidRDefault="00000000">
      <w:r>
        <w:rPr>
          <w:b/>
          <w:bCs/>
        </w:rPr>
        <w:t>Business Understanding:</w:t>
      </w:r>
      <w:r>
        <w:t xml:space="preserve"> Before writing any code, successful ML projects require deep understanding of the business context and decision-making process.</w:t>
      </w:r>
    </w:p>
    <w:p w14:paraId="0000025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55" w14:textId="77777777" w:rsidR="005758EA" w:rsidRDefault="00000000">
      <w:r>
        <w:rPr>
          <w:b/>
          <w:bCs/>
        </w:rPr>
        <w:t>Critical Questions:</w:t>
      </w:r>
    </w:p>
    <w:p w14:paraId="0000025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5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What specific business decisions will this model support?</w:t>
      </w:r>
    </w:p>
    <w:p w14:paraId="0000025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Who will use the model's predictions and how?</w:t>
      </w:r>
    </w:p>
    <w:p w14:paraId="0000025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What happens if the model is wrong? (Cost of false positives vs. false negatives)</w:t>
      </w:r>
    </w:p>
    <w:p w14:paraId="0000025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What accuracy level makes the model useful?</w:t>
      </w:r>
    </w:p>
    <w:p w14:paraId="0000025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t>How often does the model need to be updated?</w:t>
      </w:r>
    </w:p>
    <w:p w14:paraId="0000025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5D" w14:textId="77777777" w:rsidR="005758EA" w:rsidRDefault="00000000">
      <w:r>
        <w:rPr>
          <w:b/>
          <w:bCs/>
        </w:rPr>
        <w:t>Success Metrics Definition:</w:t>
      </w:r>
    </w:p>
    <w:p w14:paraId="0000025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5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Technical Metrics:</w:t>
      </w:r>
      <w:r>
        <w:t xml:space="preserve"> Accuracy, precision, recall, F1-score, RMSE</w:t>
      </w:r>
    </w:p>
    <w:p w14:paraId="0000026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Business Metrics:</w:t>
      </w:r>
      <w:r>
        <w:t xml:space="preserve"> Revenue impact, cost reduction, customer satisfaction</w:t>
      </w:r>
    </w:p>
    <w:p w14:paraId="0000026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Operational Metrics:</w:t>
      </w:r>
      <w:r>
        <w:t xml:space="preserve"> Model latency, update frequency, maintenance cost</w:t>
      </w:r>
    </w:p>
    <w:p w14:paraId="0000026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Ethical Metrics:</w:t>
      </w:r>
      <w:r>
        <w:t xml:space="preserve"> Fairness across demographics, transparency requirements</w:t>
      </w:r>
    </w:p>
    <w:p w14:paraId="0000026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64" w14:textId="77777777" w:rsidR="005758EA" w:rsidRDefault="00000000">
      <w:r>
        <w:rPr>
          <w:b/>
          <w:bCs/>
        </w:rPr>
        <w:t>Constraint Analysis:</w:t>
      </w:r>
    </w:p>
    <w:p w14:paraId="0000026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6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Time:</w:t>
      </w:r>
      <w:r>
        <w:t xml:space="preserve"> Development deadlines, real-time prediction requirements</w:t>
      </w:r>
    </w:p>
    <w:p w14:paraId="0000026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Resources:</w:t>
      </w:r>
      <w:r>
        <w:t xml:space="preserve"> Budget, computing power, human expertise</w:t>
      </w:r>
    </w:p>
    <w:p w14:paraId="0000026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Data:</w:t>
      </w:r>
      <w:r>
        <w:t xml:space="preserve"> Availability, quality, privacy restrictions</w:t>
      </w:r>
    </w:p>
    <w:p w14:paraId="0000026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Regulatory:</w:t>
      </w:r>
      <w:r>
        <w:t xml:space="preserve"> Legal compliance, industry standards</w:t>
      </w:r>
    </w:p>
    <w:p w14:paraId="0000026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Technical:</w:t>
      </w:r>
      <w:r>
        <w:t xml:space="preserve"> Integration with existing systems, scalability needs</w:t>
      </w:r>
    </w:p>
    <w:p w14:paraId="0000026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6C" w14:textId="77777777" w:rsidR="005758EA" w:rsidRDefault="00000000">
      <w:r>
        <w:rPr>
          <w:b/>
          <w:bCs/>
        </w:rPr>
        <w:t>Project Scope:</w:t>
      </w:r>
    </w:p>
    <w:p w14:paraId="0000026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6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Minimum Viable Product:</w:t>
      </w:r>
      <w:r>
        <w:t xml:space="preserve"> What's the simplest version that provides value?</w:t>
      </w:r>
    </w:p>
    <w:p w14:paraId="0000026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Phased Approach:</w:t>
      </w:r>
      <w:r>
        <w:t xml:space="preserve"> How to build and improve iteratively?</w:t>
      </w:r>
    </w:p>
    <w:p w14:paraId="0000027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Risk Mitigation:</w:t>
      </w:r>
      <w:r>
        <w:t xml:space="preserve"> What could go wrong and how to prepare?</w:t>
      </w:r>
    </w:p>
    <w:p w14:paraId="00000271" w14:textId="77777777" w:rsidR="005758EA" w:rsidRDefault="00000000">
      <w:pPr>
        <w:pStyle w:val="Heading3"/>
      </w:pPr>
      <w:bookmarkStart w:id="57" w:name="_l1rf4p9sensn" w:colFirst="0" w:colLast="0"/>
      <w:bookmarkEnd w:id="57"/>
      <w:r>
        <w:rPr>
          <w:b/>
          <w:bCs/>
        </w:rPr>
        <w:lastRenderedPageBreak/>
        <w:t>Stage 2: Data Collection and Preparation (4 minutes)</w:t>
      </w:r>
    </w:p>
    <w:p w14:paraId="00000272" w14:textId="77777777" w:rsidR="005758EA" w:rsidRDefault="00000000">
      <w:r>
        <w:rPr>
          <w:b/>
          <w:bCs/>
        </w:rPr>
        <w:t>Data Gathering Strategies:</w:t>
      </w:r>
    </w:p>
    <w:p w14:paraId="0000027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7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Internal Sources:</w:t>
      </w:r>
      <w:r>
        <w:t xml:space="preserve"> Company databases, transaction logs, customer interactions</w:t>
      </w:r>
    </w:p>
    <w:p w14:paraId="0000027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External Sources:</w:t>
      </w:r>
      <w:r>
        <w:t xml:space="preserve"> Public datasets, purchased data, web scraping, APIs</w:t>
      </w:r>
    </w:p>
    <w:p w14:paraId="0000027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Sensor Data:</w:t>
      </w:r>
      <w:r>
        <w:t xml:space="preserve"> IoT devices, mobile apps, wearable technology</w:t>
      </w:r>
    </w:p>
    <w:p w14:paraId="0000027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Human Annotation:</w:t>
      </w:r>
      <w:r>
        <w:t xml:space="preserve"> Crowdsourcing, expert labeling, user feedback</w:t>
      </w:r>
    </w:p>
    <w:p w14:paraId="0000027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79" w14:textId="77777777" w:rsidR="005758EA" w:rsidRDefault="00000000">
      <w:r>
        <w:rPr>
          <w:b/>
          <w:bCs/>
        </w:rPr>
        <w:t>Data Quality Assessment:</w:t>
      </w:r>
    </w:p>
    <w:p w14:paraId="0000027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7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Completeness:</w:t>
      </w:r>
      <w:r>
        <w:t xml:space="preserve"> Missing values, incomplete records</w:t>
      </w:r>
    </w:p>
    <w:p w14:paraId="0000027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Accuracy:</w:t>
      </w:r>
      <w:r>
        <w:t xml:space="preserve"> Errors, inconsistencies, outdated information</w:t>
      </w:r>
    </w:p>
    <w:p w14:paraId="0000027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Consistency:</w:t>
      </w:r>
      <w:r>
        <w:t xml:space="preserve"> Different formats, units, naming conventions</w:t>
      </w:r>
    </w:p>
    <w:p w14:paraId="0000027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Relevance:</w:t>
      </w:r>
      <w:r>
        <w:t xml:space="preserve"> How well does historical data represent current problem?</w:t>
      </w:r>
    </w:p>
    <w:p w14:paraId="0000027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Bias:</w:t>
      </w:r>
      <w:r>
        <w:t xml:space="preserve"> Are all relevant populations represented fairly?</w:t>
      </w:r>
    </w:p>
    <w:p w14:paraId="0000028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81" w14:textId="77777777" w:rsidR="005758EA" w:rsidRDefault="00000000">
      <w:r>
        <w:rPr>
          <w:b/>
          <w:bCs/>
        </w:rPr>
        <w:t>Data Cleaning Process:</w:t>
      </w:r>
    </w:p>
    <w:p w14:paraId="00000282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8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Missing Value Handling:</w:t>
      </w:r>
      <w:r>
        <w:t xml:space="preserve"> Deletion, imputation, or missingness indicators</w:t>
      </w:r>
    </w:p>
    <w:p w14:paraId="0000028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Outlier Detection:</w:t>
      </w:r>
      <w:r>
        <w:t xml:space="preserve"> Statistical methods, domain expertise, visualization</w:t>
      </w:r>
    </w:p>
    <w:p w14:paraId="0000028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Duplicate Removal:</w:t>
      </w:r>
      <w:r>
        <w:t xml:space="preserve"> Exact matches, fuzzy matching for </w:t>
      </w:r>
      <w:proofErr w:type="gramStart"/>
      <w:r>
        <w:t>near-duplicates</w:t>
      </w:r>
      <w:proofErr w:type="gramEnd"/>
    </w:p>
    <w:p w14:paraId="0000028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Format Standardization:</w:t>
      </w:r>
      <w:r>
        <w:t xml:space="preserve"> Consistent units, encodings, schemas</w:t>
      </w:r>
    </w:p>
    <w:p w14:paraId="0000028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88" w14:textId="77777777" w:rsidR="005758EA" w:rsidRDefault="00000000">
      <w:r>
        <w:rPr>
          <w:b/>
          <w:bCs/>
        </w:rPr>
        <w:t>Exploratory Data Analysis (EDA):</w:t>
      </w:r>
    </w:p>
    <w:p w14:paraId="0000028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8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Statistical Summaries:</w:t>
      </w:r>
      <w:r>
        <w:t xml:space="preserve"> Means, medians, distributions, correlations</w:t>
      </w:r>
    </w:p>
    <w:p w14:paraId="0000028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Visualization:</w:t>
      </w:r>
      <w:r>
        <w:t xml:space="preserve"> Histograms, scatter plots, box plots, heatmaps</w:t>
      </w:r>
    </w:p>
    <w:p w14:paraId="0000028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Pattern Discovery:</w:t>
      </w:r>
      <w:r>
        <w:t xml:space="preserve"> Seasonal trends, cyclical behavior, anomalies</w:t>
      </w:r>
    </w:p>
    <w:p w14:paraId="0000028D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Relationship Analysis:</w:t>
      </w:r>
      <w:r>
        <w:t xml:space="preserve"> Which features correlate with target variable?</w:t>
      </w:r>
    </w:p>
    <w:p w14:paraId="0000028E" w14:textId="77777777" w:rsidR="005758EA" w:rsidRDefault="00000000">
      <w:pPr>
        <w:pStyle w:val="Heading3"/>
      </w:pPr>
      <w:bookmarkStart w:id="58" w:name="_mk0z7b9fe059" w:colFirst="0" w:colLast="0"/>
      <w:bookmarkEnd w:id="58"/>
      <w:r>
        <w:rPr>
          <w:b/>
          <w:bCs/>
        </w:rPr>
        <w:t>Stage 3: Model Development and Training (4 minutes)</w:t>
      </w:r>
    </w:p>
    <w:p w14:paraId="0000028F" w14:textId="77777777" w:rsidR="005758EA" w:rsidRDefault="00000000">
      <w:r>
        <w:rPr>
          <w:b/>
          <w:bCs/>
        </w:rPr>
        <w:t>Feature Engineering Deep Dive:</w:t>
      </w:r>
    </w:p>
    <w:p w14:paraId="0000029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9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Domain Expertise Application:</w:t>
      </w:r>
      <w:r>
        <w:t xml:space="preserve"> What variables matter in this field?</w:t>
      </w:r>
    </w:p>
    <w:p w14:paraId="0000029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Feature Creation:</w:t>
      </w:r>
      <w:r>
        <w:t xml:space="preserve"> Mathematical transformations, combinations, aggregations</w:t>
      </w:r>
    </w:p>
    <w:p w14:paraId="0000029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Feature Selection:</w:t>
      </w:r>
      <w:r>
        <w:t xml:space="preserve"> Statistical tests, recursive elimination, regularization</w:t>
      </w:r>
    </w:p>
    <w:p w14:paraId="0000029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Feature Scaling:</w:t>
      </w:r>
      <w:r>
        <w:t xml:space="preserve"> Normalization, standardization for algorithm compatibility</w:t>
      </w:r>
    </w:p>
    <w:p w14:paraId="0000029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96" w14:textId="77777777" w:rsidR="005758EA" w:rsidRDefault="00000000">
      <w:r>
        <w:rPr>
          <w:b/>
          <w:bCs/>
        </w:rPr>
        <w:t>Algorithm Selection Strategy:</w:t>
      </w:r>
    </w:p>
    <w:p w14:paraId="0000029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9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Problem Type:</w:t>
      </w:r>
      <w:r>
        <w:t xml:space="preserve"> Classification, regression, clustering, recommendation</w:t>
      </w:r>
    </w:p>
    <w:p w14:paraId="0000029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Data Characteristics:</w:t>
      </w:r>
      <w:r>
        <w:t xml:space="preserve"> Size, dimensionality, noise level, missing values</w:t>
      </w:r>
    </w:p>
    <w:p w14:paraId="0000029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Interpretability Requirements:</w:t>
      </w:r>
      <w:r>
        <w:t xml:space="preserve"> Black box vs. explainable models</w:t>
      </w:r>
    </w:p>
    <w:p w14:paraId="0000029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lastRenderedPageBreak/>
        <w:t>Performance Requirements:</w:t>
      </w:r>
      <w:r>
        <w:t xml:space="preserve"> Speed, memory usage, accuracy needs</w:t>
      </w:r>
    </w:p>
    <w:p w14:paraId="0000029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Available Resources:</w:t>
      </w:r>
      <w:r>
        <w:t xml:space="preserve"> Computing power, development time, expertise</w:t>
      </w:r>
    </w:p>
    <w:p w14:paraId="0000029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9E" w14:textId="77777777" w:rsidR="005758EA" w:rsidRDefault="00000000">
      <w:r>
        <w:rPr>
          <w:b/>
          <w:bCs/>
        </w:rPr>
        <w:t>Common Algorithm Choices:</w:t>
      </w:r>
    </w:p>
    <w:p w14:paraId="0000029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A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Linear Models:</w:t>
      </w:r>
      <w:r>
        <w:t xml:space="preserve"> Fast, interpretable, work well with many features</w:t>
      </w:r>
    </w:p>
    <w:p w14:paraId="000002A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Tree-Based Methods:</w:t>
      </w:r>
      <w:r>
        <w:t xml:space="preserve"> Handle mixed data types, natural feature selection</w:t>
      </w:r>
    </w:p>
    <w:p w14:paraId="000002A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Neural Networks:</w:t>
      </w:r>
      <w:r>
        <w:t xml:space="preserve"> Powerful for complex patterns, require more data</w:t>
      </w:r>
    </w:p>
    <w:p w14:paraId="000002A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Ensemble Methods:</w:t>
      </w:r>
      <w:r>
        <w:t xml:space="preserve"> Combine multiple algorithms for better performance</w:t>
      </w:r>
    </w:p>
    <w:p w14:paraId="000002A4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A5" w14:textId="77777777" w:rsidR="005758EA" w:rsidRDefault="00000000">
      <w:r>
        <w:rPr>
          <w:b/>
          <w:bCs/>
        </w:rPr>
        <w:t>Hyperparameter Tuning:</w:t>
      </w:r>
    </w:p>
    <w:p w14:paraId="000002A6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A7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Grid Search:</w:t>
      </w:r>
      <w:r>
        <w:t xml:space="preserve"> Exhaustively try predefined parameter combinations</w:t>
      </w:r>
    </w:p>
    <w:p w14:paraId="000002A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Random Search:</w:t>
      </w:r>
      <w:r>
        <w:t xml:space="preserve"> Sample parameter space randomly, often more efficient</w:t>
      </w:r>
    </w:p>
    <w:p w14:paraId="000002A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Bayesian Optimization:</w:t>
      </w:r>
      <w:r>
        <w:t xml:space="preserve"> Use previous results to guide parameter search</w:t>
      </w:r>
    </w:p>
    <w:p w14:paraId="000002A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Evolutionary Algorithms:</w:t>
      </w:r>
      <w:r>
        <w:t xml:space="preserve"> Evolutionary search through parameter space</w:t>
      </w:r>
    </w:p>
    <w:p w14:paraId="000002AB" w14:textId="77777777" w:rsidR="005758EA" w:rsidRDefault="00000000">
      <w:pPr>
        <w:pStyle w:val="Heading3"/>
      </w:pPr>
      <w:bookmarkStart w:id="59" w:name="_frrw7oy43tjw" w:colFirst="0" w:colLast="0"/>
      <w:bookmarkEnd w:id="59"/>
      <w:r>
        <w:rPr>
          <w:b/>
          <w:bCs/>
        </w:rPr>
        <w:t>Stage 4: Model Evaluation and Validation (3 minutes)</w:t>
      </w:r>
    </w:p>
    <w:p w14:paraId="000002AC" w14:textId="77777777" w:rsidR="005758EA" w:rsidRDefault="00000000">
      <w:r>
        <w:rPr>
          <w:b/>
          <w:bCs/>
        </w:rPr>
        <w:t>Performance Metrics Selection:</w:t>
      </w:r>
      <w:r>
        <w:t xml:space="preserve"> Choose metrics that align with business objectives and problem characteristics.</w:t>
      </w:r>
    </w:p>
    <w:p w14:paraId="000002A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AE" w14:textId="77777777" w:rsidR="005758EA" w:rsidRDefault="00000000">
      <w:r>
        <w:rPr>
          <w:b/>
          <w:bCs/>
        </w:rPr>
        <w:t>Classification Metrics:</w:t>
      </w:r>
    </w:p>
    <w:p w14:paraId="000002A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B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Accuracy:</w:t>
      </w:r>
      <w:r>
        <w:t xml:space="preserve"> Overall correctness, good for balanced datasets</w:t>
      </w:r>
    </w:p>
    <w:p w14:paraId="000002B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Precision:</w:t>
      </w:r>
      <w:r>
        <w:t xml:space="preserve"> Of positive predictions, how many are correct? (Important when false positives are costly)</w:t>
      </w:r>
    </w:p>
    <w:p w14:paraId="000002B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Recall:</w:t>
      </w:r>
      <w:r>
        <w:t xml:space="preserve"> Of actual positives, how many did we catch? (Important when false negatives are costly)</w:t>
      </w:r>
    </w:p>
    <w:p w14:paraId="000002B3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F1-Score:</w:t>
      </w:r>
      <w:r>
        <w:t xml:space="preserve"> Harmonic </w:t>
      </w:r>
      <w:proofErr w:type="gramStart"/>
      <w:r>
        <w:t>mean of</w:t>
      </w:r>
      <w:proofErr w:type="gramEnd"/>
      <w:r>
        <w:t xml:space="preserve"> precision and recall</w:t>
      </w:r>
    </w:p>
    <w:p w14:paraId="000002B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ROC-AUC:</w:t>
      </w:r>
      <w:r>
        <w:t xml:space="preserve"> Trade-off between true positive and false positive rates</w:t>
      </w:r>
    </w:p>
    <w:p w14:paraId="000002B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B6" w14:textId="77777777" w:rsidR="005758EA" w:rsidRDefault="00000000">
      <w:r>
        <w:rPr>
          <w:b/>
          <w:bCs/>
        </w:rPr>
        <w:t>Regression Metrics:</w:t>
      </w:r>
    </w:p>
    <w:p w14:paraId="000002B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B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Mean Absolute Error (MAE):</w:t>
      </w:r>
      <w:r>
        <w:t xml:space="preserve"> Average prediction error in original units</w:t>
      </w:r>
    </w:p>
    <w:p w14:paraId="000002B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Root Mean Squared Error (RMSE):</w:t>
      </w:r>
      <w:r>
        <w:t xml:space="preserve"> Penalizes large errors more heavily</w:t>
      </w:r>
    </w:p>
    <w:p w14:paraId="000002B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R-squared:</w:t>
      </w:r>
      <w:r>
        <w:t xml:space="preserve"> Proportion of variance explained by the model</w:t>
      </w:r>
    </w:p>
    <w:p w14:paraId="000002B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Mean Absolute Percentage Error (MAPE):</w:t>
      </w:r>
      <w:r>
        <w:t xml:space="preserve"> Relative error, useful for different scales</w:t>
      </w:r>
    </w:p>
    <w:p w14:paraId="000002BC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BD" w14:textId="77777777" w:rsidR="005758EA" w:rsidRDefault="00000000">
      <w:r>
        <w:rPr>
          <w:b/>
          <w:bCs/>
        </w:rPr>
        <w:t>Advanced Evaluation Considerations:</w:t>
      </w:r>
    </w:p>
    <w:p w14:paraId="000002BE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B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Statistical Significance:</w:t>
      </w:r>
      <w:r>
        <w:t xml:space="preserve"> Is performance improvement meaningful or random?</w:t>
      </w:r>
    </w:p>
    <w:p w14:paraId="000002C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Confidence Intervals:</w:t>
      </w:r>
      <w:r>
        <w:t xml:space="preserve"> Quantifying uncertainty in performance estimates</w:t>
      </w:r>
    </w:p>
    <w:p w14:paraId="000002C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Learning Curves:</w:t>
      </w:r>
      <w:r>
        <w:t xml:space="preserve"> How performance changes with training data size</w:t>
      </w:r>
    </w:p>
    <w:p w14:paraId="000002C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Fairness Metrics:</w:t>
      </w:r>
      <w:r>
        <w:t xml:space="preserve"> Performance consistency across demographic groups</w:t>
      </w:r>
    </w:p>
    <w:p w14:paraId="000002C3" w14:textId="77777777" w:rsidR="005758EA" w:rsidRDefault="00000000">
      <w:pPr>
        <w:pStyle w:val="Heading3"/>
      </w:pPr>
      <w:bookmarkStart w:id="60" w:name="_eplq5mk0etc" w:colFirst="0" w:colLast="0"/>
      <w:bookmarkEnd w:id="60"/>
      <w:r>
        <w:rPr>
          <w:b/>
          <w:bCs/>
        </w:rPr>
        <w:lastRenderedPageBreak/>
        <w:t>Pipeline Integration Workshop (5 minutes)</w:t>
      </w:r>
    </w:p>
    <w:p w14:paraId="000002C4" w14:textId="77777777" w:rsidR="005758EA" w:rsidRDefault="00000000">
      <w:r>
        <w:rPr>
          <w:i/>
          <w:iCs/>
        </w:rPr>
        <w:t>Students work through a complete pipeline for a realistic problem: "Predicting student success in college courses."</w:t>
      </w:r>
    </w:p>
    <w:p w14:paraId="000002C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C6" w14:textId="77777777" w:rsidR="005758EA" w:rsidRDefault="00000000">
      <w:r>
        <w:rPr>
          <w:b/>
          <w:bCs/>
        </w:rPr>
        <w:t>Phase 1 (30 seconds):</w:t>
      </w:r>
      <w:r>
        <w:t xml:space="preserve"> Define the problem</w:t>
      </w:r>
    </w:p>
    <w:p w14:paraId="000002C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C8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decisions would this model support?</w:t>
      </w:r>
    </w:p>
    <w:p w14:paraId="000002C9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data might be available?</w:t>
      </w:r>
    </w:p>
    <w:p w14:paraId="000002C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could go wrong?</w:t>
      </w:r>
    </w:p>
    <w:p w14:paraId="000002CB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CC" w14:textId="77777777" w:rsidR="005758EA" w:rsidRDefault="00000000">
      <w:r>
        <w:rPr>
          <w:b/>
          <w:bCs/>
        </w:rPr>
        <w:t>Phase 2 (1 minute):</w:t>
      </w:r>
      <w:r>
        <w:t xml:space="preserve"> Plan data collection</w:t>
      </w:r>
    </w:p>
    <w:p w14:paraId="000002C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CE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features would be predictive?</w:t>
      </w:r>
    </w:p>
    <w:p w14:paraId="000002CF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data quality issues might arise?</w:t>
      </w:r>
    </w:p>
    <w:p w14:paraId="000002D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How would you handle missing information?</w:t>
      </w:r>
    </w:p>
    <w:p w14:paraId="000002D1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D2" w14:textId="77777777" w:rsidR="005758EA" w:rsidRDefault="00000000">
      <w:r>
        <w:rPr>
          <w:b/>
          <w:bCs/>
        </w:rPr>
        <w:t>Phase 3 (1 minute):</w:t>
      </w:r>
      <w:r>
        <w:t xml:space="preserve"> Choose approach</w:t>
      </w:r>
    </w:p>
    <w:p w14:paraId="000002D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D4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Classification or regression?</w:t>
      </w:r>
    </w:p>
    <w:p w14:paraId="000002D5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algorithms would you consider?</w:t>
      </w:r>
    </w:p>
    <w:p w14:paraId="000002D6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How would you prevent overfitting?</w:t>
      </w:r>
    </w:p>
    <w:p w14:paraId="000002D7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D8" w14:textId="77777777" w:rsidR="005758EA" w:rsidRDefault="00000000">
      <w:r>
        <w:rPr>
          <w:b/>
          <w:bCs/>
        </w:rPr>
        <w:t>Phase 4 (1 minute):</w:t>
      </w:r>
      <w:r>
        <w:t xml:space="preserve"> Design evaluation</w:t>
      </w:r>
    </w:p>
    <w:p w14:paraId="000002D9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DA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metrics matter most?</w:t>
      </w:r>
    </w:p>
    <w:p w14:paraId="000002DB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How would you split the data?</w:t>
      </w:r>
    </w:p>
    <w:p w14:paraId="000002DC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 xml:space="preserve">What </w:t>
      </w:r>
      <w:proofErr w:type="gramStart"/>
      <w:r>
        <w:rPr>
          <w:i/>
          <w:iCs/>
        </w:rPr>
        <w:t>fairness</w:t>
      </w:r>
      <w:proofErr w:type="gramEnd"/>
      <w:r>
        <w:rPr>
          <w:i/>
          <w:iCs/>
        </w:rPr>
        <w:t xml:space="preserve"> considerations apply?</w:t>
      </w:r>
    </w:p>
    <w:p w14:paraId="000002DD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DE" w14:textId="77777777" w:rsidR="005758EA" w:rsidRDefault="00000000">
      <w:r>
        <w:rPr>
          <w:b/>
          <w:bCs/>
        </w:rPr>
        <w:t>Phase 5 (30 seconds):</w:t>
      </w:r>
      <w:r>
        <w:t xml:space="preserve"> Plan deployment</w:t>
      </w:r>
    </w:p>
    <w:p w14:paraId="000002DF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E0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Who would use the predictions?</w:t>
      </w:r>
    </w:p>
    <w:p w14:paraId="000002E1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How often would you retrain?</w:t>
      </w:r>
    </w:p>
    <w:p w14:paraId="000002E2" w14:textId="77777777" w:rsidR="005758EA" w:rsidRDefault="00000000">
      <w:pPr>
        <w:numPr>
          <w:ilvl w:val="0"/>
          <w:numId w:val="2"/>
        </w:numPr>
        <w:rPr>
          <w:color w:val="000000"/>
        </w:rPr>
      </w:pPr>
      <w:r>
        <w:rPr>
          <w:i/>
          <w:iCs/>
        </w:rPr>
        <w:t>What monitoring would you implement?</w:t>
      </w:r>
    </w:p>
    <w:p w14:paraId="000002E3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E4" w14:textId="77777777" w:rsidR="005758EA" w:rsidRDefault="00000000">
      <w:r>
        <w:rPr>
          <w:i/>
          <w:iCs/>
        </w:rPr>
        <w:t>Groups share their most challenging decisions and creative solutions.</w:t>
      </w:r>
    </w:p>
    <w:p w14:paraId="000002E5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E6" w14:textId="77777777" w:rsidR="005758EA" w:rsidRDefault="00000000">
      <w:r>
        <w:pict w14:anchorId="1B8C312A">
          <v:rect id="_x0000_i1032" style="width:0;height:1.5pt" o:hralign="center" o:hrstd="t" o:hr="t" fillcolor="#a0a0a0" stroked="f"/>
        </w:pict>
      </w:r>
    </w:p>
    <w:p w14:paraId="000002E7" w14:textId="77777777" w:rsidR="005758EA" w:rsidRDefault="00000000">
      <w:pPr>
        <w:pStyle w:val="Heading2"/>
      </w:pPr>
      <w:bookmarkStart w:id="61" w:name="_rguynjwgahf7" w:colFirst="0" w:colLast="0"/>
      <w:bookmarkEnd w:id="61"/>
      <w:r>
        <w:rPr>
          <w:b/>
          <w:bCs/>
        </w:rPr>
        <w:t>Wrap-Up and Synthesis (10 minutes)</w:t>
      </w:r>
    </w:p>
    <w:p w14:paraId="000002E8" w14:textId="77777777" w:rsidR="005758EA" w:rsidRDefault="00000000">
      <w:pPr>
        <w:pStyle w:val="Heading3"/>
      </w:pPr>
      <w:bookmarkStart w:id="62" w:name="_ds4wsrktu9" w:colFirst="0" w:colLast="0"/>
      <w:bookmarkEnd w:id="62"/>
      <w:r>
        <w:rPr>
          <w:b/>
          <w:bCs/>
        </w:rPr>
        <w:t>Key Takeaways Review</w:t>
      </w:r>
    </w:p>
    <w:p w14:paraId="000002E9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Paradigm Shift:</w:t>
      </w:r>
      <w:r>
        <w:t xml:space="preserve"> ML learns patterns from data rather than following explicit rules</w:t>
      </w:r>
    </w:p>
    <w:p w14:paraId="000002EA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lastRenderedPageBreak/>
        <w:t>Three Learning Types:</w:t>
      </w:r>
      <w:r>
        <w:t xml:space="preserve"> Supervised (with labels), unsupervised (find structure), reinforcement (learn from feedback)</w:t>
      </w:r>
    </w:p>
    <w:p w14:paraId="000002EB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Feature Quality:</w:t>
      </w:r>
      <w:r>
        <w:t xml:space="preserve"> Often determines success more than algorithm choice</w:t>
      </w:r>
    </w:p>
    <w:p w14:paraId="000002EC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Overfitting Challenge:</w:t>
      </w:r>
      <w:r>
        <w:t xml:space="preserve"> Central problem requiring careful evaluation and validation</w:t>
      </w:r>
    </w:p>
    <w:p w14:paraId="000002ED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Complete Pipeline:</w:t>
      </w:r>
      <w:r>
        <w:t xml:space="preserve"> Success requires attention to every stage from problem definition to deployment</w:t>
      </w:r>
    </w:p>
    <w:p w14:paraId="000002EE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Real-World Impact:</w:t>
      </w:r>
      <w:r>
        <w:t xml:space="preserve"> ML is transforming industries from healthcare to transportation</w:t>
      </w:r>
    </w:p>
    <w:p w14:paraId="000002EF" w14:textId="77777777" w:rsidR="005758EA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Practical Considerations:</w:t>
      </w:r>
      <w:r>
        <w:t xml:space="preserve"> Business context and constraints guide technical decisions</w:t>
      </w:r>
    </w:p>
    <w:p w14:paraId="000002F0" w14:textId="77777777" w:rsidR="005758EA" w:rsidRDefault="00000000">
      <w:pPr>
        <w:pStyle w:val="Heading3"/>
      </w:pPr>
      <w:bookmarkStart w:id="63" w:name="_2afkuu2phjlt" w:colFirst="0" w:colLast="0"/>
      <w:bookmarkEnd w:id="63"/>
      <w:r>
        <w:rPr>
          <w:b/>
          <w:bCs/>
        </w:rPr>
        <w:t>Connecting Theory to Practice</w:t>
      </w:r>
    </w:p>
    <w:p w14:paraId="000002F1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Pattern Recognition:</w:t>
      </w:r>
      <w:r>
        <w:t xml:space="preserve"> </w:t>
      </w:r>
      <w:proofErr w:type="gramStart"/>
      <w:r>
        <w:t>Similar to</w:t>
      </w:r>
      <w:proofErr w:type="gramEnd"/>
      <w:r>
        <w:t xml:space="preserve"> human learning but with different strengths/weaknesses</w:t>
      </w:r>
    </w:p>
    <w:p w14:paraId="000002F2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Data Dependence:</w:t>
      </w:r>
      <w:r>
        <w:t xml:space="preserve"> Quality and quantity of training data </w:t>
      </w:r>
      <w:proofErr w:type="gramStart"/>
      <w:r>
        <w:t>determines</w:t>
      </w:r>
      <w:proofErr w:type="gramEnd"/>
      <w:r>
        <w:t xml:space="preserve"> capability limits</w:t>
      </w:r>
    </w:p>
    <w:p w14:paraId="000002F3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Evaluation Importance:</w:t>
      </w:r>
      <w:r>
        <w:t xml:space="preserve"> Proper testing prevents overconfident models that fail in practice</w:t>
      </w:r>
    </w:p>
    <w:p w14:paraId="000002F4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Iterative Process:</w:t>
      </w:r>
      <w:r>
        <w:t xml:space="preserve"> ML development involves continuous experimentation and improvement</w:t>
      </w:r>
    </w:p>
    <w:p w14:paraId="000002F5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Domain Expertise:</w:t>
      </w:r>
      <w:r>
        <w:t xml:space="preserve"> Technical skills must combine with field knowledge for success</w:t>
      </w:r>
    </w:p>
    <w:p w14:paraId="000002F6" w14:textId="77777777" w:rsidR="005758EA" w:rsidRDefault="00000000">
      <w:pPr>
        <w:pStyle w:val="Heading3"/>
      </w:pPr>
      <w:bookmarkStart w:id="64" w:name="_yv3on6pzawbl" w:colFirst="0" w:colLast="0"/>
      <w:bookmarkEnd w:id="64"/>
      <w:r>
        <w:rPr>
          <w:b/>
          <w:bCs/>
        </w:rPr>
        <w:t>Preview of Next Week</w:t>
      </w:r>
    </w:p>
    <w:p w14:paraId="000002F7" w14:textId="77777777" w:rsidR="005758EA" w:rsidRDefault="00000000">
      <w:r>
        <w:t>Next week, we'll dive deeper into model evaluation and improvement:</w:t>
      </w:r>
    </w:p>
    <w:p w14:paraId="000002F8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2F9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t xml:space="preserve">How do we know if our model is </w:t>
      </w:r>
      <w:proofErr w:type="gramStart"/>
      <w:r>
        <w:t>actually working</w:t>
      </w:r>
      <w:proofErr w:type="gramEnd"/>
      <w:r>
        <w:t>?</w:t>
      </w:r>
    </w:p>
    <w:p w14:paraId="000002FA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t>What metrics should we use for different types of problems?</w:t>
      </w:r>
    </w:p>
    <w:p w14:paraId="000002FB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t>How can we improve model performance systematically?</w:t>
      </w:r>
    </w:p>
    <w:p w14:paraId="000002FC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t>What techniques help prevent and detect overfitting?</w:t>
      </w:r>
    </w:p>
    <w:p w14:paraId="000002FD" w14:textId="77777777" w:rsidR="005758EA" w:rsidRDefault="00000000">
      <w:pPr>
        <w:numPr>
          <w:ilvl w:val="0"/>
          <w:numId w:val="1"/>
        </w:numPr>
        <w:rPr>
          <w:color w:val="000000"/>
        </w:rPr>
      </w:pPr>
      <w:r>
        <w:t>How do we validate models before deploying them in critical applications?</w:t>
      </w:r>
    </w:p>
    <w:p w14:paraId="000002FE" w14:textId="77777777" w:rsidR="005758EA" w:rsidRDefault="00000000">
      <w:pPr>
        <w:pStyle w:val="Heading3"/>
      </w:pPr>
      <w:bookmarkStart w:id="65" w:name="_kzopzncyarca" w:colFirst="0" w:colLast="0"/>
      <w:bookmarkEnd w:id="65"/>
      <w:r>
        <w:rPr>
          <w:b/>
          <w:bCs/>
        </w:rPr>
        <w:t>Final Reflection Question</w:t>
      </w:r>
    </w:p>
    <w:p w14:paraId="000002FF" w14:textId="77777777" w:rsidR="005758EA" w:rsidRDefault="00000000">
      <w:r>
        <w:rPr>
          <w:i/>
          <w:iCs/>
        </w:rPr>
        <w:t xml:space="preserve">"Think about a repetitive decision you make regularly (choosing what to watch, what to eat, which route to take). How might machine learning approach this problem differently than you </w:t>
      </w:r>
      <w:proofErr w:type="gramStart"/>
      <w:r>
        <w:rPr>
          <w:i/>
          <w:iCs/>
        </w:rPr>
        <w:t>do</w:t>
      </w:r>
      <w:proofErr w:type="gramEnd"/>
      <w:r>
        <w:rPr>
          <w:i/>
          <w:iCs/>
        </w:rPr>
        <w:t>? What data would it need? What could it do better or worse than human decision-making?"</w:t>
      </w:r>
    </w:p>
    <w:p w14:paraId="00000300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301" w14:textId="77777777" w:rsidR="005758EA" w:rsidRDefault="00000000">
      <w:r>
        <w:pict w14:anchorId="0EA9CD8F">
          <v:rect id="_x0000_i1033" style="width:0;height:1.5pt" o:hralign="center" o:hrstd="t" o:hr="t" fillcolor="#a0a0a0" stroked="f"/>
        </w:pict>
      </w:r>
    </w:p>
    <w:p w14:paraId="00000302" w14:textId="77777777" w:rsidR="005758EA" w:rsidRDefault="00000000">
      <w:pPr>
        <w:pStyle w:val="Heading2"/>
      </w:pPr>
      <w:bookmarkStart w:id="66" w:name="_vt4kffa9zujt" w:colFirst="0" w:colLast="0"/>
      <w:bookmarkEnd w:id="66"/>
      <w:r>
        <w:rPr>
          <w:b/>
          <w:bCs/>
        </w:rPr>
        <w:t>Visual Aids and Resources</w:t>
      </w:r>
    </w:p>
    <w:p w14:paraId="00000303" w14:textId="77777777" w:rsidR="005758EA" w:rsidRDefault="00000000">
      <w:pPr>
        <w:pStyle w:val="Heading3"/>
      </w:pPr>
      <w:bookmarkStart w:id="67" w:name="_owzlg8moj8w1" w:colFirst="0" w:colLast="0"/>
      <w:bookmarkEnd w:id="67"/>
      <w:r>
        <w:rPr>
          <w:b/>
          <w:bCs/>
        </w:rPr>
        <w:t>Recommended Slides</w:t>
      </w:r>
    </w:p>
    <w:p w14:paraId="00000304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ML Paradigm Comparison:</w:t>
      </w:r>
      <w:r>
        <w:t xml:space="preserve"> Side-by-side Traditional Programming vs. Machine Learning formulas</w:t>
      </w:r>
    </w:p>
    <w:p w14:paraId="00000305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Learning Type Taxonomy:</w:t>
      </w:r>
      <w:r>
        <w:t xml:space="preserve"> Visual diagram showing supervised, unsupervised, and reinforcement learning with examples</w:t>
      </w:r>
    </w:p>
    <w:p w14:paraId="00000306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lastRenderedPageBreak/>
        <w:t>Feature Type Examples:</w:t>
      </w:r>
      <w:r>
        <w:t xml:space="preserve"> Table showing different data types with real-world examples</w:t>
      </w:r>
    </w:p>
    <w:p w14:paraId="00000307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Overfitting Visualization:</w:t>
      </w:r>
      <w:r>
        <w:t xml:space="preserve"> Graph showing training vs. validation performance over model complexity</w:t>
      </w:r>
    </w:p>
    <w:p w14:paraId="00000308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ML Pipeline Flowchart:</w:t>
      </w:r>
      <w:r>
        <w:t xml:space="preserve"> Complete process from problem definition to deployment with decision points</w:t>
      </w:r>
    </w:p>
    <w:p w14:paraId="00000309" w14:textId="77777777" w:rsidR="005758EA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Application Impact Matrix:</w:t>
      </w:r>
      <w:r>
        <w:t xml:space="preserve"> Industries × ML applications showing transformation examples</w:t>
      </w:r>
    </w:p>
    <w:p w14:paraId="0000030A" w14:textId="77777777" w:rsidR="005758EA" w:rsidRDefault="00000000">
      <w:pPr>
        <w:pStyle w:val="Heading3"/>
      </w:pPr>
      <w:bookmarkStart w:id="68" w:name="_ub79nrloggut" w:colFirst="0" w:colLast="0"/>
      <w:bookmarkEnd w:id="68"/>
      <w:r>
        <w:rPr>
          <w:b/>
          <w:bCs/>
        </w:rPr>
        <w:t>Interactive Demonstrations</w:t>
      </w:r>
    </w:p>
    <w:p w14:paraId="0000030B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Live pattern recognition exercises</w:t>
      </w:r>
      <w:r>
        <w:t xml:space="preserve"> using simple datasets</w:t>
      </w:r>
    </w:p>
    <w:p w14:paraId="0000030C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Feature engineering sandbox</w:t>
      </w:r>
      <w:r>
        <w:t xml:space="preserve"> with real data transformation examples</w:t>
      </w:r>
    </w:p>
    <w:p w14:paraId="0000030D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Overfitting simulation</w:t>
      </w:r>
      <w:r>
        <w:t xml:space="preserve"> showing polynomial fitting with different complexity levels</w:t>
      </w:r>
    </w:p>
    <w:p w14:paraId="0000030E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Cross-validation visualization</w:t>
      </w:r>
      <w:r>
        <w:t xml:space="preserve"> demonstrating multiple train/test splits</w:t>
      </w:r>
    </w:p>
    <w:p w14:paraId="0000030F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Algorithm comparison tool</w:t>
      </w:r>
      <w:r>
        <w:t xml:space="preserve"> showing different approaches on the same dataset</w:t>
      </w:r>
    </w:p>
    <w:p w14:paraId="00000310" w14:textId="77777777" w:rsidR="005758EA" w:rsidRDefault="00000000">
      <w:pPr>
        <w:pStyle w:val="Heading3"/>
      </w:pPr>
      <w:bookmarkStart w:id="69" w:name="_nmcx7bq0ru3i" w:colFirst="0" w:colLast="0"/>
      <w:bookmarkEnd w:id="69"/>
      <w:r>
        <w:rPr>
          <w:b/>
          <w:bCs/>
        </w:rPr>
        <w:t>Suggested Readings</w:t>
      </w:r>
    </w:p>
    <w:p w14:paraId="00000311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"Machine Learning Basics" - Google AI Education</w:t>
      </w:r>
      <w:r>
        <w:t xml:space="preserve"> - Comprehensive introduction to fundamental concepts</w:t>
      </w:r>
    </w:p>
    <w:p w14:paraId="00000312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"The Master Algorithm" by Pedro Domingos (Chapter 1)</w:t>
      </w:r>
      <w:r>
        <w:t xml:space="preserve"> - Accessible overview of ML's promise and challenges</w:t>
      </w:r>
    </w:p>
    <w:p w14:paraId="00000313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"Pattern Recognition and Machine Learning" by Christopher Bishop (Chapter 1)</w:t>
      </w:r>
      <w:r>
        <w:t xml:space="preserve"> - Mathematical foundations</w:t>
      </w:r>
    </w:p>
    <w:p w14:paraId="00000314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"Weapons of Math Destruction" by Cathy O'Neil (Chapters 1-2)</w:t>
      </w:r>
      <w:r>
        <w:t xml:space="preserve"> - Real-world ML impact and potential problems</w:t>
      </w:r>
    </w:p>
    <w:p w14:paraId="00000315" w14:textId="77777777" w:rsidR="005758EA" w:rsidRDefault="00000000">
      <w:pPr>
        <w:pStyle w:val="Heading3"/>
      </w:pPr>
      <w:bookmarkStart w:id="70" w:name="_1w6jiwomk9zv" w:colFirst="0" w:colLast="0"/>
      <w:bookmarkEnd w:id="70"/>
      <w:r>
        <w:rPr>
          <w:b/>
          <w:bCs/>
        </w:rPr>
        <w:t>Supplementary Resources</w:t>
      </w:r>
    </w:p>
    <w:p w14:paraId="00000316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Interactive ML visualization tools</w:t>
      </w:r>
      <w:r>
        <w:t xml:space="preserve"> for exploring algorithms</w:t>
      </w:r>
    </w:p>
    <w:p w14:paraId="00000317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Kaggle Learn courses</w:t>
      </w:r>
      <w:r>
        <w:t xml:space="preserve"> for hands-on practice with real datasets</w:t>
      </w:r>
    </w:p>
    <w:p w14:paraId="00000318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Google's Machine Learning Crash Course</w:t>
      </w:r>
      <w:r>
        <w:t xml:space="preserve"> for additional technical depth</w:t>
      </w:r>
    </w:p>
    <w:p w14:paraId="00000319" w14:textId="77777777" w:rsidR="005758EA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Coursera ML course examples</w:t>
      </w:r>
      <w:r>
        <w:t xml:space="preserve"> for seeing concepts applied to specific domains</w:t>
      </w:r>
    </w:p>
    <w:p w14:paraId="0000031A" w14:textId="77777777" w:rsidR="005758EA" w:rsidRDefault="005758EA">
      <w:pPr>
        <w:pBdr>
          <w:top w:val="nil"/>
          <w:left w:val="nil"/>
          <w:bottom w:val="nil"/>
          <w:right w:val="nil"/>
          <w:between w:val="nil"/>
        </w:pBdr>
      </w:pPr>
    </w:p>
    <w:p w14:paraId="0000031B" w14:textId="77777777" w:rsidR="005758EA" w:rsidRDefault="005758EA"/>
    <w:p w14:paraId="0000031C" w14:textId="77777777" w:rsidR="005758EA" w:rsidRDefault="005758EA"/>
    <w:p w14:paraId="0000031D" w14:textId="77777777" w:rsidR="005758EA" w:rsidRDefault="005758EA"/>
    <w:sectPr w:rsidR="005758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C0C8AC-C1CF-4867-A406-F3B79F2B0E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32B2DD-3C04-44DD-BB11-8303984860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07F"/>
    <w:multiLevelType w:val="multilevel"/>
    <w:tmpl w:val="ABE4B80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DA458D"/>
    <w:multiLevelType w:val="multilevel"/>
    <w:tmpl w:val="F61C2C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135B5C"/>
    <w:multiLevelType w:val="multilevel"/>
    <w:tmpl w:val="24B829A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9770AC"/>
    <w:multiLevelType w:val="multilevel"/>
    <w:tmpl w:val="68283D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295EB8"/>
    <w:multiLevelType w:val="multilevel"/>
    <w:tmpl w:val="EAA679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B06BC4"/>
    <w:multiLevelType w:val="multilevel"/>
    <w:tmpl w:val="369A28C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7821280">
    <w:abstractNumId w:val="2"/>
  </w:num>
  <w:num w:numId="2" w16cid:durableId="668676318">
    <w:abstractNumId w:val="5"/>
  </w:num>
  <w:num w:numId="3" w16cid:durableId="2103140451">
    <w:abstractNumId w:val="3"/>
  </w:num>
  <w:num w:numId="4" w16cid:durableId="1458912136">
    <w:abstractNumId w:val="4"/>
  </w:num>
  <w:num w:numId="5" w16cid:durableId="452676400">
    <w:abstractNumId w:val="1"/>
  </w:num>
  <w:num w:numId="6" w16cid:durableId="48470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8EA"/>
    <w:rsid w:val="005758EA"/>
    <w:rsid w:val="006851AD"/>
    <w:rsid w:val="00AE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CAC5"/>
  <w15:docId w15:val="{7FF5D16E-B78D-4C5B-9BB1-7FFBA368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.co/gemini/share/5412a197a15d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6039</Words>
  <Characters>34424</Characters>
  <Application>Microsoft Office Word</Application>
  <DocSecurity>0</DocSecurity>
  <Lines>286</Lines>
  <Paragraphs>80</Paragraphs>
  <ScaleCrop>false</ScaleCrop>
  <Company/>
  <LinksUpToDate>false</LinksUpToDate>
  <CharactersWithSpaces>40383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 Seharawat</dc:creator>
  <cp:lastModifiedBy>Savita</cp:lastModifiedBy>
  <cp:revision>2</cp:revision>
  <dcterms:created xsi:type="dcterms:W3CDTF">2026-01-12T17:28:00Z</dcterms:created>
  <dcterms:modified xsi:type="dcterms:W3CDTF">2026-01-12T17:28:00Z</dcterms:modified>
</cp:coreProperties>
</file>