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C9A1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 xml:space="preserve">Case-Study MCQs: Choosing Between </w:t>
      </w:r>
      <w:proofErr w:type="spellStart"/>
      <w:r w:rsidRPr="00D6215E">
        <w:rPr>
          <w:b/>
          <w:bCs/>
        </w:rPr>
        <w:t>ResNet</w:t>
      </w:r>
      <w:proofErr w:type="spellEnd"/>
      <w:r w:rsidRPr="00D6215E">
        <w:rPr>
          <w:b/>
          <w:bCs/>
        </w:rPr>
        <w:t xml:space="preserve">, </w:t>
      </w:r>
      <w:proofErr w:type="spellStart"/>
      <w:r w:rsidRPr="00D6215E">
        <w:rPr>
          <w:b/>
          <w:bCs/>
        </w:rPr>
        <w:t>MobileNet</w:t>
      </w:r>
      <w:proofErr w:type="spellEnd"/>
      <w:r w:rsidRPr="00D6215E">
        <w:rPr>
          <w:b/>
          <w:bCs/>
        </w:rPr>
        <w:t xml:space="preserve">, and </w:t>
      </w:r>
      <w:proofErr w:type="spellStart"/>
      <w:r w:rsidRPr="00D6215E">
        <w:rPr>
          <w:b/>
          <w:bCs/>
        </w:rPr>
        <w:t>EfficientNet</w:t>
      </w:r>
      <w:proofErr w:type="spellEnd"/>
    </w:p>
    <w:p w14:paraId="65BFDFDB" w14:textId="77777777" w:rsidR="00D6215E" w:rsidRPr="00D6215E" w:rsidRDefault="00D6215E" w:rsidP="00D6215E">
      <w:r w:rsidRPr="00D6215E">
        <w:pict w14:anchorId="3122B739">
          <v:rect id="_x0000_i1145" style="width:0;height:1.5pt" o:hralign="center" o:hrstd="t" o:hr="t" fillcolor="#a0a0a0" stroked="f"/>
        </w:pict>
      </w:r>
    </w:p>
    <w:p w14:paraId="0CFBC182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1. Mobile Plant Disease Detection</w:t>
      </w:r>
    </w:p>
    <w:p w14:paraId="313B4FC0" w14:textId="77777777" w:rsidR="00D6215E" w:rsidRPr="00D6215E" w:rsidRDefault="00D6215E" w:rsidP="00D6215E">
      <w:r w:rsidRPr="00D6215E">
        <w:t xml:space="preserve">A mobile application detects plant diseases from leaf images. The model must run directly on </w:t>
      </w:r>
      <w:r w:rsidRPr="00D6215E">
        <w:rPr>
          <w:b/>
          <w:bCs/>
        </w:rPr>
        <w:t>smartphones with limited CPU and memory</w:t>
      </w:r>
      <w:r w:rsidRPr="00D6215E">
        <w:t>.</w:t>
      </w:r>
    </w:p>
    <w:p w14:paraId="4B6F4314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066D374D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designed for </w:t>
      </w:r>
      <w:r w:rsidRPr="00D6215E">
        <w:rPr>
          <w:b/>
          <w:bCs/>
        </w:rPr>
        <w:t>mobile and edge devices</w:t>
      </w:r>
      <w:r w:rsidRPr="00D6215E">
        <w:t xml:space="preserve"> using </w:t>
      </w:r>
      <w:proofErr w:type="spellStart"/>
      <w:r w:rsidRPr="00D6215E">
        <w:t>depthwise</w:t>
      </w:r>
      <w:proofErr w:type="spellEnd"/>
      <w:r w:rsidRPr="00D6215E">
        <w:t xml:space="preserve"> separable convolutions, making it lightweight and fast.</w:t>
      </w:r>
    </w:p>
    <w:p w14:paraId="26EF4111" w14:textId="77777777" w:rsidR="00D6215E" w:rsidRPr="00D6215E" w:rsidRDefault="00D6215E" w:rsidP="00D6215E">
      <w:r w:rsidRPr="00D6215E">
        <w:pict w14:anchorId="1BDBE41F">
          <v:rect id="_x0000_i1146" style="width:0;height:1.5pt" o:hralign="center" o:hrstd="t" o:hr="t" fillcolor="#a0a0a0" stroked="f"/>
        </w:pict>
      </w:r>
    </w:p>
    <w:p w14:paraId="439FF694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2. Autonomous Driving Vision System</w:t>
      </w:r>
    </w:p>
    <w:p w14:paraId="6AC35797" w14:textId="77777777" w:rsidR="00D6215E" w:rsidRPr="00D6215E" w:rsidRDefault="00D6215E" w:rsidP="00D6215E">
      <w:r w:rsidRPr="00D6215E">
        <w:t xml:space="preserve">A research lab trains a deep learning model for </w:t>
      </w:r>
      <w:r w:rsidRPr="00D6215E">
        <w:rPr>
          <w:b/>
          <w:bCs/>
        </w:rPr>
        <w:t>object detection in self-driving cars</w:t>
      </w:r>
      <w:r w:rsidRPr="00D6215E">
        <w:t xml:space="preserve"> using </w:t>
      </w:r>
      <w:r w:rsidRPr="00D6215E">
        <w:rPr>
          <w:b/>
          <w:bCs/>
        </w:rPr>
        <w:t>millions of labeled images</w:t>
      </w:r>
      <w:r w:rsidRPr="00D6215E">
        <w:t>.</w:t>
      </w:r>
    </w:p>
    <w:p w14:paraId="6304352A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3786905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</w:t>
      </w:r>
      <w:proofErr w:type="spellEnd"/>
      <w:r w:rsidRPr="00D6215E">
        <w:t xml:space="preserve"> supports </w:t>
      </w:r>
      <w:r w:rsidRPr="00D6215E">
        <w:rPr>
          <w:b/>
          <w:bCs/>
        </w:rPr>
        <w:t>very deep networks (50–152 layers)</w:t>
      </w:r>
      <w:r w:rsidRPr="00D6215E">
        <w:t xml:space="preserve"> and performs well on </w:t>
      </w:r>
      <w:r w:rsidRPr="00D6215E">
        <w:rPr>
          <w:b/>
          <w:bCs/>
        </w:rPr>
        <w:t>large datasets and complex visual tasks</w:t>
      </w:r>
      <w:r w:rsidRPr="00D6215E">
        <w:t>.</w:t>
      </w:r>
    </w:p>
    <w:p w14:paraId="2D61B9B6" w14:textId="77777777" w:rsidR="00D6215E" w:rsidRPr="00D6215E" w:rsidRDefault="00D6215E" w:rsidP="00D6215E">
      <w:r w:rsidRPr="00D6215E">
        <w:pict w14:anchorId="5DCB27A4">
          <v:rect id="_x0000_i1147" style="width:0;height:1.5pt" o:hralign="center" o:hrstd="t" o:hr="t" fillcolor="#a0a0a0" stroked="f"/>
        </w:pict>
      </w:r>
    </w:p>
    <w:p w14:paraId="191E4D3E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3. Industrial Defect Detection</w:t>
      </w:r>
    </w:p>
    <w:p w14:paraId="3A85F9FF" w14:textId="77777777" w:rsidR="00D6215E" w:rsidRPr="00D6215E" w:rsidRDefault="00D6215E" w:rsidP="00D6215E">
      <w:r w:rsidRPr="00D6215E">
        <w:t xml:space="preserve">A factory wants an AI system to detect </w:t>
      </w:r>
      <w:r w:rsidRPr="00D6215E">
        <w:rPr>
          <w:b/>
          <w:bCs/>
        </w:rPr>
        <w:t>small defects in high-resolution images</w:t>
      </w:r>
      <w:r w:rsidRPr="00D6215E">
        <w:t xml:space="preserve">. They want </w:t>
      </w:r>
      <w:r w:rsidRPr="00D6215E">
        <w:rPr>
          <w:b/>
          <w:bCs/>
        </w:rPr>
        <w:t>high accuracy while maintaining efficient computation</w:t>
      </w:r>
      <w:r w:rsidRPr="00D6215E">
        <w:t>.</w:t>
      </w:r>
    </w:p>
    <w:p w14:paraId="40D48780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45F0780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provides </w:t>
      </w:r>
      <w:r w:rsidRPr="00D6215E">
        <w:rPr>
          <w:b/>
          <w:bCs/>
        </w:rPr>
        <w:t>excellent accuracy with fewer parameters</w:t>
      </w:r>
      <w:r w:rsidRPr="00D6215E">
        <w:t xml:space="preserve"> using compound scaling.</w:t>
      </w:r>
    </w:p>
    <w:p w14:paraId="3CAF96B6" w14:textId="77777777" w:rsidR="00D6215E" w:rsidRPr="00D6215E" w:rsidRDefault="00D6215E" w:rsidP="00D6215E">
      <w:r w:rsidRPr="00D6215E">
        <w:lastRenderedPageBreak/>
        <w:pict w14:anchorId="55BCA920">
          <v:rect id="_x0000_i1148" style="width:0;height:1.5pt" o:hralign="center" o:hrstd="t" o:hr="t" fillcolor="#a0a0a0" stroked="f"/>
        </w:pict>
      </w:r>
    </w:p>
    <w:p w14:paraId="37359C75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4. AI Drone Surveillance</w:t>
      </w:r>
    </w:p>
    <w:p w14:paraId="1EC01444" w14:textId="77777777" w:rsidR="00D6215E" w:rsidRPr="00D6215E" w:rsidRDefault="00D6215E" w:rsidP="00D6215E">
      <w:r w:rsidRPr="00D6215E">
        <w:t xml:space="preserve">A drone needs </w:t>
      </w:r>
      <w:r w:rsidRPr="00D6215E">
        <w:rPr>
          <w:b/>
          <w:bCs/>
        </w:rPr>
        <w:t>real-time object recognition</w:t>
      </w:r>
      <w:r w:rsidRPr="00D6215E">
        <w:t xml:space="preserve"> but has </w:t>
      </w:r>
      <w:r w:rsidRPr="00D6215E">
        <w:rPr>
          <w:b/>
          <w:bCs/>
        </w:rPr>
        <w:t>limited onboard computing power</w:t>
      </w:r>
      <w:r w:rsidRPr="00D6215E">
        <w:t>.</w:t>
      </w:r>
    </w:p>
    <w:p w14:paraId="49D62D6C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8997555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optimized for </w:t>
      </w:r>
      <w:r w:rsidRPr="00D6215E">
        <w:rPr>
          <w:b/>
          <w:bCs/>
        </w:rPr>
        <w:t>low-power devices and real-time inference</w:t>
      </w:r>
      <w:r w:rsidRPr="00D6215E">
        <w:t>.</w:t>
      </w:r>
    </w:p>
    <w:p w14:paraId="72370356" w14:textId="77777777" w:rsidR="00D6215E" w:rsidRPr="00D6215E" w:rsidRDefault="00D6215E" w:rsidP="00D6215E">
      <w:r w:rsidRPr="00D6215E">
        <w:pict w14:anchorId="41B115B4">
          <v:rect id="_x0000_i1149" style="width:0;height:1.5pt" o:hralign="center" o:hrstd="t" o:hr="t" fillcolor="#a0a0a0" stroked="f"/>
        </w:pict>
      </w:r>
    </w:p>
    <w:p w14:paraId="4387E2B1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5. Medical Image Diagnosis</w:t>
      </w:r>
    </w:p>
    <w:p w14:paraId="4F10823B" w14:textId="77777777" w:rsidR="00D6215E" w:rsidRPr="00D6215E" w:rsidRDefault="00D6215E" w:rsidP="00D6215E">
      <w:r w:rsidRPr="00D6215E">
        <w:t xml:space="preserve">A hospital develops a model to detect tumors from </w:t>
      </w:r>
      <w:r w:rsidRPr="00D6215E">
        <w:rPr>
          <w:b/>
          <w:bCs/>
        </w:rPr>
        <w:t>large medical image datasets</w:t>
      </w:r>
      <w:r w:rsidRPr="00D6215E">
        <w:t xml:space="preserve"> using powerful GPUs.</w:t>
      </w:r>
    </w:p>
    <w:p w14:paraId="4760FAC8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6E81B354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ResNet’s</w:t>
      </w:r>
      <w:proofErr w:type="spellEnd"/>
      <w:r w:rsidRPr="00D6215E">
        <w:t xml:space="preserve"> deep architecture captures </w:t>
      </w:r>
      <w:r w:rsidRPr="00D6215E">
        <w:rPr>
          <w:b/>
          <w:bCs/>
        </w:rPr>
        <w:t>complex visual patterns</w:t>
      </w:r>
      <w:r w:rsidRPr="00D6215E">
        <w:t>, making it suitable for medical imaging.</w:t>
      </w:r>
    </w:p>
    <w:p w14:paraId="00C99435" w14:textId="77777777" w:rsidR="00D6215E" w:rsidRPr="00D6215E" w:rsidRDefault="00D6215E" w:rsidP="00D6215E">
      <w:r w:rsidRPr="00D6215E">
        <w:pict w14:anchorId="419A7581">
          <v:rect id="_x0000_i1150" style="width:0;height:1.5pt" o:hralign="center" o:hrstd="t" o:hr="t" fillcolor="#a0a0a0" stroked="f"/>
        </w:pict>
      </w:r>
    </w:p>
    <w:p w14:paraId="50475DF0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6. Satellite Image Classification</w:t>
      </w:r>
    </w:p>
    <w:p w14:paraId="5CEBB23A" w14:textId="77777777" w:rsidR="00D6215E" w:rsidRPr="00D6215E" w:rsidRDefault="00D6215E" w:rsidP="00D6215E">
      <w:r w:rsidRPr="00D6215E">
        <w:t xml:space="preserve">A space research organization analyzes </w:t>
      </w:r>
      <w:r w:rsidRPr="00D6215E">
        <w:rPr>
          <w:b/>
          <w:bCs/>
        </w:rPr>
        <w:t>very large satellite images</w:t>
      </w:r>
      <w:r w:rsidRPr="00D6215E">
        <w:t xml:space="preserve"> and wants </w:t>
      </w:r>
      <w:r w:rsidRPr="00D6215E">
        <w:rPr>
          <w:b/>
          <w:bCs/>
        </w:rPr>
        <w:t>maximum classification accuracy</w:t>
      </w:r>
      <w:r w:rsidRPr="00D6215E">
        <w:t>.</w:t>
      </w:r>
    </w:p>
    <w:p w14:paraId="592151E8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6E500E44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scales </w:t>
      </w:r>
      <w:r w:rsidRPr="00D6215E">
        <w:rPr>
          <w:b/>
          <w:bCs/>
        </w:rPr>
        <w:t>depth, width, and resolution together</w:t>
      </w:r>
      <w:r w:rsidRPr="00D6215E">
        <w:t>, making it excellent for high-resolution image analysis.</w:t>
      </w:r>
    </w:p>
    <w:p w14:paraId="10403081" w14:textId="77777777" w:rsidR="00D6215E" w:rsidRPr="00D6215E" w:rsidRDefault="00D6215E" w:rsidP="00D6215E">
      <w:r w:rsidRPr="00D6215E">
        <w:pict w14:anchorId="5D9AAAE8">
          <v:rect id="_x0000_i1151" style="width:0;height:1.5pt" o:hralign="center" o:hrstd="t" o:hr="t" fillcolor="#a0a0a0" stroked="f"/>
        </w:pict>
      </w:r>
    </w:p>
    <w:p w14:paraId="09918AA0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7. Smart Home Security Camera</w:t>
      </w:r>
    </w:p>
    <w:p w14:paraId="2F7FD3B9" w14:textId="77777777" w:rsidR="00D6215E" w:rsidRPr="00D6215E" w:rsidRDefault="00D6215E" w:rsidP="00D6215E">
      <w:r w:rsidRPr="00D6215E">
        <w:lastRenderedPageBreak/>
        <w:t xml:space="preserve">A security camera must detect people in real-time using </w:t>
      </w:r>
      <w:r w:rsidRPr="00D6215E">
        <w:rPr>
          <w:b/>
          <w:bCs/>
        </w:rPr>
        <w:t>low-power hardware</w:t>
      </w:r>
      <w:r w:rsidRPr="00D6215E">
        <w:t>.</w:t>
      </w:r>
    </w:p>
    <w:p w14:paraId="55EA3181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1479FEC7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ideal for </w:t>
      </w:r>
      <w:r w:rsidRPr="00D6215E">
        <w:rPr>
          <w:b/>
          <w:bCs/>
        </w:rPr>
        <w:t>embedded systems and IoT devices</w:t>
      </w:r>
      <w:r w:rsidRPr="00D6215E">
        <w:t>.</w:t>
      </w:r>
    </w:p>
    <w:p w14:paraId="272FD4C3" w14:textId="77777777" w:rsidR="00D6215E" w:rsidRPr="00D6215E" w:rsidRDefault="00D6215E" w:rsidP="00D6215E">
      <w:r w:rsidRPr="00D6215E">
        <w:pict w14:anchorId="119B6658">
          <v:rect id="_x0000_i1152" style="width:0;height:1.5pt" o:hralign="center" o:hrstd="t" o:hr="t" fillcolor="#a0a0a0" stroked="f"/>
        </w:pict>
      </w:r>
    </w:p>
    <w:p w14:paraId="710206B7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8. Academic Computer Vision Research</w:t>
      </w:r>
    </w:p>
    <w:p w14:paraId="75C89E6D" w14:textId="77777777" w:rsidR="00D6215E" w:rsidRPr="00D6215E" w:rsidRDefault="00D6215E" w:rsidP="00D6215E">
      <w:r w:rsidRPr="00D6215E">
        <w:t xml:space="preserve">A researcher studies very deep networks and wants to train models with </w:t>
      </w:r>
      <w:r w:rsidRPr="00D6215E">
        <w:rPr>
          <w:b/>
          <w:bCs/>
        </w:rPr>
        <w:t>100+ layers</w:t>
      </w:r>
      <w:r w:rsidRPr="00D6215E">
        <w:t>.</w:t>
      </w:r>
    </w:p>
    <w:p w14:paraId="2C72B6DB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47DDC1C1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</w:t>
      </w:r>
      <w:proofErr w:type="spellEnd"/>
      <w:r w:rsidRPr="00D6215E">
        <w:t xml:space="preserve"> introduced </w:t>
      </w:r>
      <w:r w:rsidRPr="00D6215E">
        <w:rPr>
          <w:b/>
          <w:bCs/>
        </w:rPr>
        <w:t>skip connections</w:t>
      </w:r>
      <w:r w:rsidRPr="00D6215E">
        <w:t>, enabling training of extremely deep networks.</w:t>
      </w:r>
    </w:p>
    <w:p w14:paraId="215EECEC" w14:textId="77777777" w:rsidR="00D6215E" w:rsidRPr="00D6215E" w:rsidRDefault="00D6215E" w:rsidP="00D6215E">
      <w:r w:rsidRPr="00D6215E">
        <w:pict w14:anchorId="11B1EC34">
          <v:rect id="_x0000_i1153" style="width:0;height:1.5pt" o:hralign="center" o:hrstd="t" o:hr="t" fillcolor="#a0a0a0" stroked="f"/>
        </w:pict>
      </w:r>
    </w:p>
    <w:p w14:paraId="51B3CB1D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9. Edge AI Wearable Device</w:t>
      </w:r>
    </w:p>
    <w:p w14:paraId="7983E5E8" w14:textId="77777777" w:rsidR="00D6215E" w:rsidRPr="00D6215E" w:rsidRDefault="00D6215E" w:rsidP="00D6215E">
      <w:r w:rsidRPr="00D6215E">
        <w:t>A company builds smart glasses that recognize objects in real time.</w:t>
      </w:r>
    </w:p>
    <w:p w14:paraId="5417F555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62BA80E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lightweight and ideal for </w:t>
      </w:r>
      <w:r w:rsidRPr="00D6215E">
        <w:rPr>
          <w:b/>
          <w:bCs/>
        </w:rPr>
        <w:t>wearable devices</w:t>
      </w:r>
      <w:r w:rsidRPr="00D6215E">
        <w:t>.</w:t>
      </w:r>
    </w:p>
    <w:p w14:paraId="43DAE353" w14:textId="77777777" w:rsidR="00D6215E" w:rsidRPr="00D6215E" w:rsidRDefault="00D6215E" w:rsidP="00D6215E">
      <w:r w:rsidRPr="00D6215E">
        <w:pict w14:anchorId="71BF3D23">
          <v:rect id="_x0000_i1154" style="width:0;height:1.5pt" o:hralign="center" o:hrstd="t" o:hr="t" fillcolor="#a0a0a0" stroked="f"/>
        </w:pict>
      </w:r>
    </w:p>
    <w:p w14:paraId="3F4FB082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10. Cloud-Based Image Recognition</w:t>
      </w:r>
    </w:p>
    <w:p w14:paraId="6F333E65" w14:textId="77777777" w:rsidR="00D6215E" w:rsidRPr="00D6215E" w:rsidRDefault="00D6215E" w:rsidP="00D6215E">
      <w:r w:rsidRPr="00D6215E">
        <w:t xml:space="preserve">An e-commerce company builds a cloud AI system that needs </w:t>
      </w:r>
      <w:r w:rsidRPr="00D6215E">
        <w:rPr>
          <w:b/>
          <w:bCs/>
        </w:rPr>
        <w:t>high accuracy with optimized computational cost</w:t>
      </w:r>
      <w:r w:rsidRPr="00D6215E">
        <w:t>.</w:t>
      </w:r>
    </w:p>
    <w:p w14:paraId="1BED9A5C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05478408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lastRenderedPageBreak/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balances </w:t>
      </w:r>
      <w:r w:rsidRPr="00D6215E">
        <w:rPr>
          <w:b/>
          <w:bCs/>
        </w:rPr>
        <w:t>accuracy and efficiency</w:t>
      </w:r>
      <w:r w:rsidRPr="00D6215E">
        <w:t xml:space="preserve"> better than many CNN models.</w:t>
      </w:r>
    </w:p>
    <w:p w14:paraId="23A0DAC2" w14:textId="77777777" w:rsidR="00D6215E" w:rsidRPr="00D6215E" w:rsidRDefault="00D6215E" w:rsidP="00D6215E">
      <w:r w:rsidRPr="00D6215E">
        <w:pict w14:anchorId="50995509">
          <v:rect id="_x0000_i1155" style="width:0;height:1.5pt" o:hralign="center" o:hrstd="t" o:hr="t" fillcolor="#a0a0a0" stroked="f"/>
        </w:pict>
      </w:r>
    </w:p>
    <w:p w14:paraId="6CF512A0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11. Wildlife Monitoring System</w:t>
      </w:r>
    </w:p>
    <w:p w14:paraId="10D86F47" w14:textId="77777777" w:rsidR="00D6215E" w:rsidRPr="00D6215E" w:rsidRDefault="00D6215E" w:rsidP="00D6215E">
      <w:r w:rsidRPr="00D6215E">
        <w:t xml:space="preserve">A national park deploys cameras to detect animals using </w:t>
      </w:r>
      <w:r w:rsidRPr="00D6215E">
        <w:rPr>
          <w:b/>
          <w:bCs/>
        </w:rPr>
        <w:t>solar-powered devices</w:t>
      </w:r>
      <w:r w:rsidRPr="00D6215E">
        <w:t>.</w:t>
      </w:r>
    </w:p>
    <w:p w14:paraId="5A31A0AD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CEDFB4B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optimized for </w:t>
      </w:r>
      <w:r w:rsidRPr="00D6215E">
        <w:rPr>
          <w:b/>
          <w:bCs/>
        </w:rPr>
        <w:t>low-energy environments</w:t>
      </w:r>
      <w:r w:rsidRPr="00D6215E">
        <w:t>.</w:t>
      </w:r>
    </w:p>
    <w:p w14:paraId="10CE3C0C" w14:textId="77777777" w:rsidR="00D6215E" w:rsidRPr="00D6215E" w:rsidRDefault="00D6215E" w:rsidP="00D6215E">
      <w:r w:rsidRPr="00D6215E">
        <w:pict w14:anchorId="256014B6">
          <v:rect id="_x0000_i1156" style="width:0;height:1.5pt" o:hralign="center" o:hrstd="t" o:hr="t" fillcolor="#a0a0a0" stroked="f"/>
        </w:pict>
      </w:r>
    </w:p>
    <w:p w14:paraId="52E25CFE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12. Large Image Dataset Competition</w:t>
      </w:r>
    </w:p>
    <w:p w14:paraId="511664CC" w14:textId="77777777" w:rsidR="00D6215E" w:rsidRPr="00D6215E" w:rsidRDefault="00D6215E" w:rsidP="00D6215E">
      <w:r w:rsidRPr="00D6215E">
        <w:t xml:space="preserve">A team participates in a competition with </w:t>
      </w:r>
      <w:r w:rsidRPr="00D6215E">
        <w:rPr>
          <w:b/>
          <w:bCs/>
        </w:rPr>
        <w:t>millions of images</w:t>
      </w:r>
      <w:r w:rsidRPr="00D6215E">
        <w:t xml:space="preserve"> and powerful GPU clusters.</w:t>
      </w:r>
    </w:p>
    <w:p w14:paraId="6325CEDB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C7DA537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</w:t>
      </w:r>
      <w:proofErr w:type="spellEnd"/>
      <w:r w:rsidRPr="00D6215E">
        <w:t xml:space="preserve"> performs well with </w:t>
      </w:r>
      <w:r w:rsidRPr="00D6215E">
        <w:rPr>
          <w:b/>
          <w:bCs/>
        </w:rPr>
        <w:t>large datasets and deep architectures</w:t>
      </w:r>
      <w:r w:rsidRPr="00D6215E">
        <w:t>.</w:t>
      </w:r>
    </w:p>
    <w:p w14:paraId="3B37F9E9" w14:textId="77777777" w:rsidR="00D6215E" w:rsidRPr="00D6215E" w:rsidRDefault="00D6215E" w:rsidP="00D6215E">
      <w:r w:rsidRPr="00D6215E">
        <w:pict w14:anchorId="720746CE">
          <v:rect id="_x0000_i1157" style="width:0;height:1.5pt" o:hralign="center" o:hrstd="t" o:hr="t" fillcolor="#a0a0a0" stroked="f"/>
        </w:pict>
      </w:r>
    </w:p>
    <w:p w14:paraId="6D7B2BB2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13. Retail Product Recognition</w:t>
      </w:r>
    </w:p>
    <w:p w14:paraId="29483384" w14:textId="77777777" w:rsidR="00D6215E" w:rsidRPr="00D6215E" w:rsidRDefault="00D6215E" w:rsidP="00D6215E">
      <w:r w:rsidRPr="00D6215E">
        <w:t xml:space="preserve">A store wants a system that recognizes products from shelf images with </w:t>
      </w:r>
      <w:r w:rsidRPr="00D6215E">
        <w:rPr>
          <w:b/>
          <w:bCs/>
        </w:rPr>
        <w:t>high accuracy but moderate computing resources</w:t>
      </w:r>
      <w:r w:rsidRPr="00D6215E">
        <w:t>.</w:t>
      </w:r>
    </w:p>
    <w:p w14:paraId="51ED1F80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10DE5575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offers </w:t>
      </w:r>
      <w:r w:rsidRPr="00D6215E">
        <w:rPr>
          <w:b/>
          <w:bCs/>
        </w:rPr>
        <w:t>high accuracy with fewer parameters</w:t>
      </w:r>
      <w:r w:rsidRPr="00D6215E">
        <w:t>.</w:t>
      </w:r>
    </w:p>
    <w:p w14:paraId="3C8128D2" w14:textId="77777777" w:rsidR="00D6215E" w:rsidRPr="00D6215E" w:rsidRDefault="00D6215E" w:rsidP="00D6215E">
      <w:r w:rsidRPr="00D6215E">
        <w:pict w14:anchorId="1C3451FC">
          <v:rect id="_x0000_i1158" style="width:0;height:1.5pt" o:hralign="center" o:hrstd="t" o:hr="t" fillcolor="#a0a0a0" stroked="f"/>
        </w:pict>
      </w:r>
    </w:p>
    <w:p w14:paraId="4207C66C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14. Smartphone Face Detection</w:t>
      </w:r>
    </w:p>
    <w:p w14:paraId="3F53F7AC" w14:textId="77777777" w:rsidR="00D6215E" w:rsidRPr="00D6215E" w:rsidRDefault="00D6215E" w:rsidP="00D6215E">
      <w:r w:rsidRPr="00D6215E">
        <w:lastRenderedPageBreak/>
        <w:t>A smartphone app detects faces in real time.</w:t>
      </w:r>
    </w:p>
    <w:p w14:paraId="1351648B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348AE0EB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optimized for </w:t>
      </w:r>
      <w:r w:rsidRPr="00D6215E">
        <w:rPr>
          <w:b/>
          <w:bCs/>
        </w:rPr>
        <w:t>mobile AI applications</w:t>
      </w:r>
      <w:r w:rsidRPr="00D6215E">
        <w:t>.</w:t>
      </w:r>
    </w:p>
    <w:p w14:paraId="4EE36898" w14:textId="77777777" w:rsidR="00D6215E" w:rsidRPr="00D6215E" w:rsidRDefault="00D6215E" w:rsidP="00D6215E">
      <w:r w:rsidRPr="00D6215E">
        <w:pict w14:anchorId="1E3A01D9">
          <v:rect id="_x0000_i1159" style="width:0;height:1.5pt" o:hralign="center" o:hrstd="t" o:hr="t" fillcolor="#a0a0a0" stroked="f"/>
        </w:pict>
      </w:r>
    </w:p>
    <w:p w14:paraId="0530652A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15. Deep Learning Benchmark Research</w:t>
      </w:r>
    </w:p>
    <w:p w14:paraId="2CA5BCD9" w14:textId="77777777" w:rsidR="00D6215E" w:rsidRPr="00D6215E" w:rsidRDefault="00D6215E" w:rsidP="00D6215E">
      <w:r w:rsidRPr="00D6215E">
        <w:t>Researchers want to analyze how extremely deep networks behave during training.</w:t>
      </w:r>
    </w:p>
    <w:p w14:paraId="6D4A9A56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620FB659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</w:t>
      </w:r>
      <w:proofErr w:type="spellEnd"/>
      <w:r w:rsidRPr="00D6215E">
        <w:t xml:space="preserve"> introduced </w:t>
      </w:r>
      <w:r w:rsidRPr="00D6215E">
        <w:rPr>
          <w:b/>
          <w:bCs/>
        </w:rPr>
        <w:t>skip connections</w:t>
      </w:r>
      <w:r w:rsidRPr="00D6215E">
        <w:t>, enabling deeper networks.</w:t>
      </w:r>
    </w:p>
    <w:p w14:paraId="0FD35DC2" w14:textId="77777777" w:rsidR="00D6215E" w:rsidRPr="00D6215E" w:rsidRDefault="00D6215E" w:rsidP="00D6215E">
      <w:r w:rsidRPr="00D6215E">
        <w:pict w14:anchorId="32659862">
          <v:rect id="_x0000_i1160" style="width:0;height:1.5pt" o:hralign="center" o:hrstd="t" o:hr="t" fillcolor="#a0a0a0" stroked="f"/>
        </w:pict>
      </w:r>
    </w:p>
    <w:p w14:paraId="3AC0A4C2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16. Medical AI with Limited GPU</w:t>
      </w:r>
    </w:p>
    <w:p w14:paraId="0B7D72AF" w14:textId="77777777" w:rsidR="00D6215E" w:rsidRPr="00D6215E" w:rsidRDefault="00D6215E" w:rsidP="00D6215E">
      <w:r w:rsidRPr="00D6215E">
        <w:t xml:space="preserve">A hospital wants high accuracy but has </w:t>
      </w:r>
      <w:r w:rsidRPr="00D6215E">
        <w:rPr>
          <w:b/>
          <w:bCs/>
        </w:rPr>
        <w:t>limited GPU resources</w:t>
      </w:r>
      <w:r w:rsidRPr="00D6215E">
        <w:t>.</w:t>
      </w:r>
    </w:p>
    <w:p w14:paraId="66A54CA2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6E79D15E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provides </w:t>
      </w:r>
      <w:r w:rsidRPr="00D6215E">
        <w:rPr>
          <w:b/>
          <w:bCs/>
        </w:rPr>
        <w:t>excellent performance with fewer parameters</w:t>
      </w:r>
      <w:r w:rsidRPr="00D6215E">
        <w:t>.</w:t>
      </w:r>
    </w:p>
    <w:p w14:paraId="52620047" w14:textId="77777777" w:rsidR="00D6215E" w:rsidRPr="00D6215E" w:rsidRDefault="00D6215E" w:rsidP="00D6215E">
      <w:r w:rsidRPr="00D6215E">
        <w:pict w14:anchorId="7E93A411">
          <v:rect id="_x0000_i1161" style="width:0;height:1.5pt" o:hralign="center" o:hrstd="t" o:hr="t" fillcolor="#a0a0a0" stroked="f"/>
        </w:pict>
      </w:r>
    </w:p>
    <w:p w14:paraId="14B18AD3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17. Real-Time Traffic Monitoring</w:t>
      </w:r>
    </w:p>
    <w:p w14:paraId="7A276AC2" w14:textId="77777777" w:rsidR="00D6215E" w:rsidRPr="00D6215E" w:rsidRDefault="00D6215E" w:rsidP="00D6215E">
      <w:r w:rsidRPr="00D6215E">
        <w:t xml:space="preserve">A city deploys cameras that analyze traffic in real time using </w:t>
      </w:r>
      <w:r w:rsidRPr="00D6215E">
        <w:rPr>
          <w:b/>
          <w:bCs/>
        </w:rPr>
        <w:t>embedded processors</w:t>
      </w:r>
      <w:r w:rsidRPr="00D6215E">
        <w:t>.</w:t>
      </w:r>
    </w:p>
    <w:p w14:paraId="553797D3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50C86386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ideal for </w:t>
      </w:r>
      <w:r w:rsidRPr="00D6215E">
        <w:rPr>
          <w:b/>
          <w:bCs/>
        </w:rPr>
        <w:t>real-time inference on limited hardware</w:t>
      </w:r>
      <w:r w:rsidRPr="00D6215E">
        <w:t>.</w:t>
      </w:r>
    </w:p>
    <w:p w14:paraId="329EFEC5" w14:textId="77777777" w:rsidR="00D6215E" w:rsidRPr="00D6215E" w:rsidRDefault="00D6215E" w:rsidP="00D6215E">
      <w:r w:rsidRPr="00D6215E">
        <w:lastRenderedPageBreak/>
        <w:pict w14:anchorId="010A106C">
          <v:rect id="_x0000_i1162" style="width:0;height:1.5pt" o:hralign="center" o:hrstd="t" o:hr="t" fillcolor="#a0a0a0" stroked="f"/>
        </w:pict>
      </w:r>
    </w:p>
    <w:p w14:paraId="18A0A568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18. High-End Image Classification Research</w:t>
      </w:r>
    </w:p>
    <w:p w14:paraId="65F65873" w14:textId="77777777" w:rsidR="00D6215E" w:rsidRPr="00D6215E" w:rsidRDefault="00D6215E" w:rsidP="00D6215E">
      <w:r w:rsidRPr="00D6215E">
        <w:t xml:space="preserve">A research lab builds a system requiring </w:t>
      </w:r>
      <w:r w:rsidRPr="00D6215E">
        <w:rPr>
          <w:b/>
          <w:bCs/>
        </w:rPr>
        <w:t>very deep architecture for complex visual tasks</w:t>
      </w:r>
      <w:r w:rsidRPr="00D6215E">
        <w:t>.</w:t>
      </w:r>
    </w:p>
    <w:p w14:paraId="36AC3388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0741B6A3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A. </w:t>
      </w:r>
      <w:proofErr w:type="spellStart"/>
      <w:r w:rsidRPr="00D6215E">
        <w:t>ResNet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ResNet</w:t>
      </w:r>
      <w:proofErr w:type="spellEnd"/>
      <w:r w:rsidRPr="00D6215E">
        <w:t xml:space="preserve"> enables training of </w:t>
      </w:r>
      <w:r w:rsidRPr="00D6215E">
        <w:rPr>
          <w:b/>
          <w:bCs/>
        </w:rPr>
        <w:t>very deep neural networks</w:t>
      </w:r>
      <w:r w:rsidRPr="00D6215E">
        <w:t>.</w:t>
      </w:r>
    </w:p>
    <w:p w14:paraId="7F08309A" w14:textId="77777777" w:rsidR="00D6215E" w:rsidRPr="00D6215E" w:rsidRDefault="00D6215E" w:rsidP="00D6215E">
      <w:r w:rsidRPr="00D6215E">
        <w:pict w14:anchorId="7A24B69A">
          <v:rect id="_x0000_i1163" style="width:0;height:1.5pt" o:hralign="center" o:hrstd="t" o:hr="t" fillcolor="#a0a0a0" stroked="f"/>
        </w:pict>
      </w:r>
    </w:p>
    <w:p w14:paraId="783D7648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19. Efficient Industrial AI System</w:t>
      </w:r>
    </w:p>
    <w:p w14:paraId="68EFAF8D" w14:textId="77777777" w:rsidR="00D6215E" w:rsidRPr="00D6215E" w:rsidRDefault="00D6215E" w:rsidP="00D6215E">
      <w:r w:rsidRPr="00D6215E">
        <w:t xml:space="preserve">A company wants a model with </w:t>
      </w:r>
      <w:r w:rsidRPr="00D6215E">
        <w:rPr>
          <w:b/>
          <w:bCs/>
        </w:rPr>
        <w:t>high accuracy and optimized computational efficiency</w:t>
      </w:r>
      <w:r w:rsidRPr="00D6215E">
        <w:t xml:space="preserve"> for industrial deployment.</w:t>
      </w:r>
    </w:p>
    <w:p w14:paraId="4E2E96C1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6C5A3E7B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C. </w:t>
      </w:r>
      <w:proofErr w:type="spellStart"/>
      <w:r w:rsidRPr="00D6215E">
        <w:t>EfficientNet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EfficientNet</w:t>
      </w:r>
      <w:proofErr w:type="spellEnd"/>
      <w:r w:rsidRPr="00D6215E">
        <w:t xml:space="preserve"> achieves </w:t>
      </w:r>
      <w:r w:rsidRPr="00D6215E">
        <w:rPr>
          <w:b/>
          <w:bCs/>
        </w:rPr>
        <w:t>state-of-the-art accuracy with efficient scaling</w:t>
      </w:r>
      <w:r w:rsidRPr="00D6215E">
        <w:t>.</w:t>
      </w:r>
    </w:p>
    <w:p w14:paraId="5D1BE2C0" w14:textId="77777777" w:rsidR="00D6215E" w:rsidRPr="00D6215E" w:rsidRDefault="00D6215E" w:rsidP="00D6215E">
      <w:r w:rsidRPr="00D6215E">
        <w:pict w14:anchorId="6D7E3B10">
          <v:rect id="_x0000_i1164" style="width:0;height:1.5pt" o:hralign="center" o:hrstd="t" o:hr="t" fillcolor="#a0a0a0" stroked="f"/>
        </w:pict>
      </w:r>
    </w:p>
    <w:p w14:paraId="11D6D983" w14:textId="77777777" w:rsidR="00D6215E" w:rsidRPr="00D6215E" w:rsidRDefault="00D6215E" w:rsidP="00D6215E">
      <w:pPr>
        <w:rPr>
          <w:b/>
          <w:bCs/>
        </w:rPr>
      </w:pPr>
      <w:r w:rsidRPr="00D6215E">
        <w:rPr>
          <w:b/>
          <w:bCs/>
        </w:rPr>
        <w:t>20. AI in Smart Appliances</w:t>
      </w:r>
    </w:p>
    <w:p w14:paraId="7A63306E" w14:textId="77777777" w:rsidR="00D6215E" w:rsidRPr="00D6215E" w:rsidRDefault="00D6215E" w:rsidP="00D6215E">
      <w:r w:rsidRPr="00D6215E">
        <w:t xml:space="preserve">A refrigerator uses AI to identify food items using a </w:t>
      </w:r>
      <w:r w:rsidRPr="00D6215E">
        <w:rPr>
          <w:b/>
          <w:bCs/>
        </w:rPr>
        <w:t>low-power processor</w:t>
      </w:r>
      <w:r w:rsidRPr="00D6215E">
        <w:t>.</w:t>
      </w:r>
    </w:p>
    <w:p w14:paraId="4A45F4DB" w14:textId="77777777" w:rsidR="00D6215E" w:rsidRPr="00D6215E" w:rsidRDefault="00D6215E" w:rsidP="00D6215E">
      <w:r w:rsidRPr="00D6215E">
        <w:t xml:space="preserve">A. </w:t>
      </w:r>
      <w:proofErr w:type="spellStart"/>
      <w:r w:rsidRPr="00D6215E">
        <w:t>ResNet</w:t>
      </w:r>
      <w:proofErr w:type="spellEnd"/>
      <w:r w:rsidRPr="00D6215E">
        <w:br/>
        <w:t xml:space="preserve">B. </w:t>
      </w:r>
      <w:proofErr w:type="spellStart"/>
      <w:r w:rsidRPr="00D6215E">
        <w:t>MobileNet</w:t>
      </w:r>
      <w:proofErr w:type="spellEnd"/>
      <w:r w:rsidRPr="00D6215E">
        <w:br/>
        <w:t xml:space="preserve">C. </w:t>
      </w:r>
      <w:proofErr w:type="spellStart"/>
      <w:r w:rsidRPr="00D6215E">
        <w:t>EfficientNet</w:t>
      </w:r>
      <w:proofErr w:type="spellEnd"/>
    </w:p>
    <w:p w14:paraId="78CF4A00" w14:textId="77777777" w:rsidR="00D6215E" w:rsidRPr="00D6215E" w:rsidRDefault="00D6215E" w:rsidP="00D6215E">
      <w:r w:rsidRPr="00D6215E">
        <w:rPr>
          <w:rFonts w:ascii="Segoe UI Emoji" w:hAnsi="Segoe UI Emoji" w:cs="Segoe UI Emoji"/>
        </w:rPr>
        <w:t>✅</w:t>
      </w:r>
      <w:r w:rsidRPr="00D6215E">
        <w:t xml:space="preserve"> </w:t>
      </w:r>
      <w:r w:rsidRPr="00D6215E">
        <w:rPr>
          <w:b/>
          <w:bCs/>
        </w:rPr>
        <w:t>Answer:</w:t>
      </w:r>
      <w:r w:rsidRPr="00D6215E">
        <w:t xml:space="preserve"> B. </w:t>
      </w:r>
      <w:proofErr w:type="spellStart"/>
      <w:r w:rsidRPr="00D6215E">
        <w:t>MobileNet</w:t>
      </w:r>
      <w:proofErr w:type="spellEnd"/>
      <w:r w:rsidRPr="00D6215E">
        <w:br/>
      </w:r>
      <w:r w:rsidRPr="00D6215E">
        <w:rPr>
          <w:b/>
          <w:bCs/>
        </w:rPr>
        <w:t>Explanation:</w:t>
      </w:r>
      <w:r w:rsidRPr="00D6215E">
        <w:t xml:space="preserve"> </w:t>
      </w:r>
      <w:proofErr w:type="spellStart"/>
      <w:r w:rsidRPr="00D6215E">
        <w:t>MobileNet</w:t>
      </w:r>
      <w:proofErr w:type="spellEnd"/>
      <w:r w:rsidRPr="00D6215E">
        <w:t xml:space="preserve"> is designed for </w:t>
      </w:r>
      <w:r w:rsidRPr="00D6215E">
        <w:rPr>
          <w:b/>
          <w:bCs/>
        </w:rPr>
        <w:t>low-resource edge devices</w:t>
      </w:r>
      <w:r w:rsidRPr="00D6215E">
        <w:t>.</w:t>
      </w:r>
    </w:p>
    <w:p w14:paraId="00FB7827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5E"/>
    <w:rsid w:val="008B57EC"/>
    <w:rsid w:val="00BD3C2B"/>
    <w:rsid w:val="00C131C7"/>
    <w:rsid w:val="00D6215E"/>
    <w:rsid w:val="00FD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A887"/>
  <w15:chartTrackingRefBased/>
  <w15:docId w15:val="{2B847EAE-9AEA-4A7E-AE74-694F5E15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2026-03-07T20:06:00Z</dcterms:created>
  <dcterms:modified xsi:type="dcterms:W3CDTF">2026-03-07T20:28:00Z</dcterms:modified>
</cp:coreProperties>
</file>