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250F86" w14:paraId="0C4AD609" w14:textId="77777777" w:rsidTr="00250F86">
        <w:tc>
          <w:tcPr>
            <w:tcW w:w="2335" w:type="dxa"/>
          </w:tcPr>
          <w:p w14:paraId="58CBC694" w14:textId="023FCB77" w:rsidR="00250F86" w:rsidRDefault="00250F86">
            <w:r>
              <w:rPr>
                <w:noProof/>
              </w:rPr>
              <w:drawing>
                <wp:inline distT="0" distB="0" distL="0" distR="0" wp14:anchorId="646D3E30" wp14:editId="790A586A">
                  <wp:extent cx="980466" cy="737235"/>
                  <wp:effectExtent l="0" t="0" r="0" b="0"/>
                  <wp:docPr id="1338814756" name="Picture 1" descr="A blue sign with white tex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3C0CA9-5D8E-485B-94DC-8A8BFD6E2DA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814756" name="Picture 1" descr="A blue sign with white tex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673" cy="78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25C6324E" w14:textId="77777777" w:rsidR="00250F86" w:rsidRPr="00CE0DA0" w:rsidRDefault="00250F86" w:rsidP="00250F86">
            <w:pPr>
              <w:rPr>
                <w:b/>
                <w:bCs/>
                <w:sz w:val="32"/>
                <w:szCs w:val="32"/>
              </w:rPr>
            </w:pPr>
          </w:p>
          <w:p w14:paraId="1C8DF05D" w14:textId="250D118B" w:rsidR="00250F86" w:rsidRPr="00CE0DA0" w:rsidRDefault="00CE0DA0" w:rsidP="00250F86">
            <w:pPr>
              <w:rPr>
                <w:b/>
                <w:bCs/>
                <w:sz w:val="32"/>
                <w:szCs w:val="32"/>
              </w:rPr>
            </w:pPr>
            <w:r w:rsidRPr="00CE0DA0">
              <w:rPr>
                <w:b/>
                <w:bCs/>
                <w:sz w:val="32"/>
                <w:szCs w:val="32"/>
              </w:rPr>
              <w:t>Rapid Rehousing Program Check Request Form</w:t>
            </w:r>
          </w:p>
        </w:tc>
      </w:tr>
    </w:tbl>
    <w:p w14:paraId="24CCF640" w14:textId="77777777" w:rsidR="00073613" w:rsidRDefault="00073613" w:rsidP="00CE0DA0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3690"/>
        <w:gridCol w:w="2790"/>
      </w:tblGrid>
      <w:tr w:rsidR="00073613" w:rsidRPr="00597BE4" w14:paraId="2BD278FF" w14:textId="77777777" w:rsidTr="000661BB">
        <w:trPr>
          <w:trHeight w:val="107"/>
        </w:trPr>
        <w:tc>
          <w:tcPr>
            <w:tcW w:w="4225" w:type="dxa"/>
          </w:tcPr>
          <w:p w14:paraId="7208EF13" w14:textId="080B865D" w:rsidR="00073613" w:rsidRPr="00597BE4" w:rsidRDefault="00073613" w:rsidP="000514C7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Client Name:</w:t>
            </w:r>
          </w:p>
        </w:tc>
        <w:tc>
          <w:tcPr>
            <w:tcW w:w="3690" w:type="dxa"/>
          </w:tcPr>
          <w:p w14:paraId="5BC8AD87" w14:textId="68BE2F20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Date:</w:t>
            </w:r>
          </w:p>
        </w:tc>
        <w:tc>
          <w:tcPr>
            <w:tcW w:w="2790" w:type="dxa"/>
          </w:tcPr>
          <w:p w14:paraId="3CB5F706" w14:textId="77777777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73613" w:rsidRPr="00597BE4" w14:paraId="3ED309D1" w14:textId="77777777" w:rsidTr="000661BB">
        <w:tc>
          <w:tcPr>
            <w:tcW w:w="4225" w:type="dxa"/>
          </w:tcPr>
          <w:p w14:paraId="4478A3FB" w14:textId="67023015" w:rsidR="00073613" w:rsidRPr="00597BE4" w:rsidRDefault="00073613" w:rsidP="000514C7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Program:</w:t>
            </w:r>
          </w:p>
        </w:tc>
        <w:tc>
          <w:tcPr>
            <w:tcW w:w="3690" w:type="dxa"/>
          </w:tcPr>
          <w:p w14:paraId="6337A9C0" w14:textId="21595D64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Check Type:</w:t>
            </w:r>
          </w:p>
        </w:tc>
        <w:tc>
          <w:tcPr>
            <w:tcW w:w="2790" w:type="dxa"/>
          </w:tcPr>
          <w:p w14:paraId="69781539" w14:textId="6DA77BF0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Month/ Year:</w:t>
            </w:r>
          </w:p>
        </w:tc>
      </w:tr>
      <w:tr w:rsidR="00073613" w:rsidRPr="00597BE4" w14:paraId="63271E07" w14:textId="77777777" w:rsidTr="000661BB">
        <w:tc>
          <w:tcPr>
            <w:tcW w:w="4225" w:type="dxa"/>
          </w:tcPr>
          <w:p w14:paraId="107925AE" w14:textId="77777777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Check Payable to:</w:t>
            </w:r>
          </w:p>
          <w:p w14:paraId="412C7629" w14:textId="35A9AC30" w:rsidR="00073613" w:rsidRPr="00597BE4" w:rsidRDefault="00073613" w:rsidP="00CE0DA0">
            <w:pPr>
              <w:rPr>
                <w:rFonts w:ascii="Calibri" w:hAnsi="Calibri" w:cs="Calibri"/>
                <w:sz w:val="13"/>
                <w:szCs w:val="13"/>
              </w:rPr>
            </w:pPr>
            <w:r w:rsidRPr="00597BE4">
              <w:rPr>
                <w:rFonts w:ascii="Calibri" w:hAnsi="Calibri" w:cs="Calibri"/>
                <w:sz w:val="13"/>
                <w:szCs w:val="13"/>
              </w:rPr>
              <w:t>(Name on W-9)</w:t>
            </w:r>
          </w:p>
        </w:tc>
        <w:tc>
          <w:tcPr>
            <w:tcW w:w="3690" w:type="dxa"/>
          </w:tcPr>
          <w:p w14:paraId="055C255D" w14:textId="77777777" w:rsidR="00073613" w:rsidRPr="00597BE4" w:rsidRDefault="00073613" w:rsidP="00CE0DA0">
            <w:pPr>
              <w:rPr>
                <w:rFonts w:ascii="Calibri" w:hAnsi="Calibri" w:cs="Calibri"/>
                <w:sz w:val="20"/>
                <w:szCs w:val="20"/>
              </w:rPr>
            </w:pPr>
            <w:r w:rsidRPr="00597BE4">
              <w:rPr>
                <w:rFonts w:ascii="Calibri" w:hAnsi="Calibri" w:cs="Calibri"/>
                <w:sz w:val="20"/>
                <w:szCs w:val="20"/>
              </w:rPr>
              <w:t>Landlord Address:</w:t>
            </w:r>
          </w:p>
          <w:p w14:paraId="61BDD790" w14:textId="00EB0535" w:rsidR="00073613" w:rsidRPr="00597BE4" w:rsidRDefault="00073613" w:rsidP="00CE0DA0">
            <w:pPr>
              <w:rPr>
                <w:rFonts w:ascii="Calibri" w:hAnsi="Calibri" w:cs="Calibri"/>
                <w:sz w:val="22"/>
                <w:szCs w:val="22"/>
              </w:rPr>
            </w:pPr>
            <w:r w:rsidRPr="00597BE4">
              <w:rPr>
                <w:rFonts w:ascii="Calibri" w:hAnsi="Calibri" w:cs="Calibri"/>
                <w:sz w:val="13"/>
                <w:szCs w:val="13"/>
              </w:rPr>
              <w:t>(Address, City, State, Zip Code)</w:t>
            </w:r>
          </w:p>
        </w:tc>
        <w:tc>
          <w:tcPr>
            <w:tcW w:w="2790" w:type="dxa"/>
          </w:tcPr>
          <w:p w14:paraId="4B0392E4" w14:textId="77777777" w:rsidR="00073613" w:rsidRPr="00597BE4" w:rsidRDefault="00073613" w:rsidP="00CE0DA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EA8953B" w14:textId="77777777" w:rsidR="00910843" w:rsidRPr="00597BE4" w:rsidRDefault="00910843" w:rsidP="00073613">
      <w:pPr>
        <w:spacing w:before="120" w:after="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5"/>
        <w:gridCol w:w="5425"/>
      </w:tblGrid>
      <w:tr w:rsidR="00910843" w:rsidRPr="00597BE4" w14:paraId="3A48A003" w14:textId="77777777" w:rsidTr="00910843">
        <w:tc>
          <w:tcPr>
            <w:tcW w:w="5395" w:type="dxa"/>
          </w:tcPr>
          <w:p w14:paraId="0A568CB0" w14:textId="107936BE" w:rsidR="00910843" w:rsidRPr="00597BE4" w:rsidRDefault="00910843" w:rsidP="000661BB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>I. Rapid Re-Housing</w:t>
            </w:r>
          </w:p>
        </w:tc>
        <w:tc>
          <w:tcPr>
            <w:tcW w:w="5395" w:type="dxa"/>
          </w:tcPr>
          <w:p w14:paraId="355FE107" w14:textId="77777777" w:rsidR="00910843" w:rsidRPr="00597BE4" w:rsidRDefault="00910843" w:rsidP="00073613">
            <w:pPr>
              <w:spacing w:before="120"/>
              <w:rPr>
                <w:rFonts w:ascii="Calibri" w:hAnsi="Calibri" w:cs="Calibri"/>
              </w:rPr>
            </w:pPr>
          </w:p>
        </w:tc>
      </w:tr>
      <w:tr w:rsidR="00910843" w:rsidRPr="00597BE4" w14:paraId="6698E363" w14:textId="77777777" w:rsidTr="00910843">
        <w:tc>
          <w:tcPr>
            <w:tcW w:w="5395" w:type="dxa"/>
          </w:tcPr>
          <w:p w14:paraId="0F2F5E19" w14:textId="24232096" w:rsidR="00910843" w:rsidRPr="00597BE4" w:rsidRDefault="00910843" w:rsidP="000661BB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Type of Assistance</w:t>
            </w:r>
          </w:p>
        </w:tc>
        <w:tc>
          <w:tcPr>
            <w:tcW w:w="5395" w:type="dxa"/>
          </w:tcPr>
          <w:p w14:paraId="273991BE" w14:textId="62472D18" w:rsidR="00910843" w:rsidRPr="00597BE4" w:rsidRDefault="00910843" w:rsidP="000661BB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Documentation Request</w:t>
            </w:r>
          </w:p>
        </w:tc>
      </w:tr>
      <w:tr w:rsidR="00910843" w:rsidRPr="00597BE4" w14:paraId="38EED5DE" w14:textId="77777777" w:rsidTr="00910843">
        <w:tc>
          <w:tcPr>
            <w:tcW w:w="5395" w:type="dxa"/>
          </w:tcPr>
          <w:tbl>
            <w:tblPr>
              <w:tblStyle w:val="TableGrid"/>
              <w:tblW w:w="5110" w:type="dxa"/>
              <w:tblLook w:val="04A0" w:firstRow="1" w:lastRow="0" w:firstColumn="1" w:lastColumn="0" w:noHBand="0" w:noVBand="1"/>
            </w:tblPr>
            <w:tblGrid>
              <w:gridCol w:w="340"/>
              <w:gridCol w:w="4770"/>
            </w:tblGrid>
            <w:tr w:rsidR="00C33B45" w:rsidRPr="00597BE4" w14:paraId="4BE13C80" w14:textId="3AE4376B" w:rsidTr="00C33B45">
              <w:tc>
                <w:tcPr>
                  <w:tcW w:w="340" w:type="dxa"/>
                </w:tcPr>
                <w:p w14:paraId="740B85CC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0B0068EF" w14:textId="0F318608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Security Deposit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C33B45" w:rsidRPr="00597BE4" w14:paraId="37533671" w14:textId="0010AB66" w:rsidTr="00C33B45">
              <w:tc>
                <w:tcPr>
                  <w:tcW w:w="340" w:type="dxa"/>
                </w:tcPr>
                <w:p w14:paraId="1ADACD60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36B7BFAA" w14:textId="79EF9C19" w:rsidR="00C33B45" w:rsidRPr="00597BE4" w:rsidRDefault="00C33B45" w:rsidP="000661BB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First Month Rent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C33B45" w:rsidRPr="00597BE4" w14:paraId="6B389FB1" w14:textId="0ADE0F88" w:rsidTr="00C33B45">
              <w:tc>
                <w:tcPr>
                  <w:tcW w:w="340" w:type="dxa"/>
                </w:tcPr>
                <w:p w14:paraId="0E5C6D69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45A47488" w14:textId="784457F3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Last Month Rent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C33B45" w:rsidRPr="00597BE4" w14:paraId="039B9E5E" w14:textId="0C8F509A" w:rsidTr="00C33B45">
              <w:tc>
                <w:tcPr>
                  <w:tcW w:w="340" w:type="dxa"/>
                </w:tcPr>
                <w:p w14:paraId="76533BF0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0A8AF018" w14:textId="70EF02A1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Pro-Rated Rent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C33B45" w:rsidRPr="00597BE4" w14:paraId="68E5DB2E" w14:textId="23423C99" w:rsidTr="00C33B45">
              <w:tc>
                <w:tcPr>
                  <w:tcW w:w="340" w:type="dxa"/>
                </w:tcPr>
                <w:p w14:paraId="04173BFE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4674517D" w14:textId="1C44D659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Utility Deposit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C33B45" w:rsidRPr="00597BE4" w14:paraId="28A3E9D8" w14:textId="1C5B914B" w:rsidTr="00C33B45">
              <w:tc>
                <w:tcPr>
                  <w:tcW w:w="340" w:type="dxa"/>
                </w:tcPr>
                <w:p w14:paraId="55166035" w14:textId="77777777" w:rsidR="00C33B45" w:rsidRPr="00597BE4" w:rsidRDefault="00C33B45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4812C8CC" w14:textId="32136AC0" w:rsidR="00C33B45" w:rsidRPr="000514C7" w:rsidRDefault="00C33B45" w:rsidP="00910843">
                  <w:pPr>
                    <w:spacing w:before="120"/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C33B45" w:rsidRPr="00597BE4" w14:paraId="0D20878F" w14:textId="0F833BD4" w:rsidTr="00C33B45">
              <w:tc>
                <w:tcPr>
                  <w:tcW w:w="340" w:type="dxa"/>
                </w:tcPr>
                <w:p w14:paraId="02A03E1B" w14:textId="77777777" w:rsidR="00C33B45" w:rsidRPr="00597BE4" w:rsidRDefault="00C33B45" w:rsidP="00B7140B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770" w:type="dxa"/>
                </w:tcPr>
                <w:p w14:paraId="587B4C07" w14:textId="4F2C7ED4" w:rsidR="00C33B45" w:rsidRPr="000514C7" w:rsidRDefault="00C33B45" w:rsidP="00B7140B">
                  <w:pPr>
                    <w:spacing w:before="120"/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0514C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 xml:space="preserve">Total Request: </w:t>
                  </w:r>
                </w:p>
              </w:tc>
            </w:tr>
          </w:tbl>
          <w:p w14:paraId="1258441B" w14:textId="77777777" w:rsidR="00910843" w:rsidRPr="00597BE4" w:rsidRDefault="00910843" w:rsidP="00073613">
            <w:pPr>
              <w:spacing w:before="1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395" w:type="dxa"/>
          </w:tcPr>
          <w:tbl>
            <w:tblPr>
              <w:tblStyle w:val="TableGrid"/>
              <w:tblW w:w="5199" w:type="dxa"/>
              <w:tblLook w:val="04A0" w:firstRow="1" w:lastRow="0" w:firstColumn="1" w:lastColumn="0" w:noHBand="0" w:noVBand="1"/>
            </w:tblPr>
            <w:tblGrid>
              <w:gridCol w:w="771"/>
              <w:gridCol w:w="4428"/>
            </w:tblGrid>
            <w:tr w:rsidR="00910843" w:rsidRPr="00597BE4" w14:paraId="7069339C" w14:textId="77777777" w:rsidTr="00910843">
              <w:tc>
                <w:tcPr>
                  <w:tcW w:w="771" w:type="dxa"/>
                </w:tcPr>
                <w:p w14:paraId="23F28610" w14:textId="20D14A69" w:rsidR="00910843" w:rsidRPr="00597BE4" w:rsidRDefault="0028007A" w:rsidP="00597BE4">
                  <w:pPr>
                    <w:pStyle w:val="NormalWeb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4428" w:type="dxa"/>
                </w:tcPr>
                <w:p w14:paraId="2A0DD9CC" w14:textId="18B37F52" w:rsidR="00910843" w:rsidRPr="00597BE4" w:rsidRDefault="0028007A" w:rsidP="00910843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Agreement to Rent Form</w:t>
                  </w:r>
                </w:p>
              </w:tc>
            </w:tr>
            <w:tr w:rsidR="0028007A" w:rsidRPr="00597BE4" w14:paraId="64329440" w14:textId="77777777" w:rsidTr="00910843">
              <w:tc>
                <w:tcPr>
                  <w:tcW w:w="771" w:type="dxa"/>
                </w:tcPr>
                <w:p w14:paraId="0EEDD2F9" w14:textId="77777777" w:rsidR="0028007A" w:rsidRPr="00597BE4" w:rsidRDefault="0028007A" w:rsidP="00597BE4">
                  <w:pPr>
                    <w:spacing w:before="120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428" w:type="dxa"/>
                </w:tcPr>
                <w:p w14:paraId="54C35221" w14:textId="64A6D006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3"/>
                      <w:szCs w:val="13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 xml:space="preserve">Lease Agreement </w:t>
                  </w:r>
                  <w:r w:rsidRPr="00597BE4">
                    <w:rPr>
                      <w:rFonts w:ascii="Calibri" w:hAnsi="Calibri" w:cs="Calibri"/>
                      <w:sz w:val="13"/>
                      <w:szCs w:val="13"/>
                    </w:rPr>
                    <w:t>(whenever available)</w:t>
                  </w:r>
                </w:p>
              </w:tc>
            </w:tr>
            <w:tr w:rsidR="0028007A" w:rsidRPr="00597BE4" w14:paraId="78B1347B" w14:textId="77777777" w:rsidTr="00910843">
              <w:tc>
                <w:tcPr>
                  <w:tcW w:w="771" w:type="dxa"/>
                </w:tcPr>
                <w:p w14:paraId="036E5A68" w14:textId="5D0999E8" w:rsidR="0028007A" w:rsidRPr="00597BE4" w:rsidRDefault="0028007A" w:rsidP="00597BE4">
                  <w:pPr>
                    <w:spacing w:before="120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4428" w:type="dxa"/>
                </w:tcPr>
                <w:p w14:paraId="3B8F04A0" w14:textId="01ACD7AF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Verification of Property Ownership</w:t>
                  </w:r>
                </w:p>
              </w:tc>
            </w:tr>
            <w:tr w:rsidR="0028007A" w:rsidRPr="00597BE4" w14:paraId="3CF026B5" w14:textId="77777777" w:rsidTr="00910843">
              <w:tc>
                <w:tcPr>
                  <w:tcW w:w="771" w:type="dxa"/>
                </w:tcPr>
                <w:p w14:paraId="41374207" w14:textId="3E5C9108" w:rsidR="0028007A" w:rsidRPr="00597BE4" w:rsidRDefault="00597BE4" w:rsidP="00597BE4">
                  <w:pPr>
                    <w:spacing w:before="120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4428" w:type="dxa"/>
                </w:tcPr>
                <w:p w14:paraId="7FECDD3B" w14:textId="5EDB16CF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W-9 Form</w:t>
                  </w:r>
                </w:p>
              </w:tc>
            </w:tr>
            <w:tr w:rsidR="0028007A" w:rsidRPr="00597BE4" w14:paraId="35DB9735" w14:textId="77777777" w:rsidTr="00910843">
              <w:tc>
                <w:tcPr>
                  <w:tcW w:w="771" w:type="dxa"/>
                </w:tcPr>
                <w:p w14:paraId="6409B469" w14:textId="0034B002" w:rsidR="0028007A" w:rsidRPr="00597BE4" w:rsidRDefault="00597BE4" w:rsidP="00597BE4">
                  <w:pPr>
                    <w:spacing w:before="120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4428" w:type="dxa"/>
                </w:tcPr>
                <w:p w14:paraId="635B04FF" w14:textId="1606F2EC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Case Stability Plan</w:t>
                  </w:r>
                </w:p>
              </w:tc>
            </w:tr>
            <w:tr w:rsidR="0028007A" w:rsidRPr="00597BE4" w14:paraId="040A74AE" w14:textId="77777777" w:rsidTr="00910843">
              <w:tc>
                <w:tcPr>
                  <w:tcW w:w="771" w:type="dxa"/>
                </w:tcPr>
                <w:p w14:paraId="4444ADA9" w14:textId="77777777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428" w:type="dxa"/>
                </w:tcPr>
                <w:p w14:paraId="19C70B55" w14:textId="361BBE4E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3"/>
                      <w:szCs w:val="13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 xml:space="preserve">Statement From Utility Company </w:t>
                  </w:r>
                  <w:r w:rsidRPr="00597BE4">
                    <w:rPr>
                      <w:rFonts w:ascii="Calibri" w:hAnsi="Calibri" w:cs="Calibri"/>
                      <w:sz w:val="13"/>
                      <w:szCs w:val="13"/>
                    </w:rPr>
                    <w:t>(Utility Deposit)</w:t>
                  </w:r>
                </w:p>
              </w:tc>
            </w:tr>
            <w:tr w:rsidR="0028007A" w:rsidRPr="00597BE4" w14:paraId="343B36EC" w14:textId="77777777" w:rsidTr="00910843">
              <w:tc>
                <w:tcPr>
                  <w:tcW w:w="771" w:type="dxa"/>
                </w:tcPr>
                <w:p w14:paraId="01017685" w14:textId="77777777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428" w:type="dxa"/>
                </w:tcPr>
                <w:p w14:paraId="302C72C2" w14:textId="472D6E7D" w:rsidR="0028007A" w:rsidRPr="00597BE4" w:rsidRDefault="0028007A" w:rsidP="0028007A">
                  <w:pPr>
                    <w:spacing w:before="120"/>
                    <w:rPr>
                      <w:rFonts w:ascii="Calibri" w:hAnsi="Calibri" w:cs="Calibri"/>
                      <w:sz w:val="13"/>
                      <w:szCs w:val="13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 xml:space="preserve">Lease Agreement </w:t>
                  </w:r>
                  <w:r w:rsidRPr="00597BE4">
                    <w:rPr>
                      <w:rFonts w:ascii="Calibri" w:hAnsi="Calibri" w:cs="Calibri"/>
                      <w:sz w:val="13"/>
                      <w:szCs w:val="13"/>
                    </w:rPr>
                    <w:t>(Utility Deposit)</w:t>
                  </w:r>
                </w:p>
              </w:tc>
            </w:tr>
          </w:tbl>
          <w:p w14:paraId="5F396BF1" w14:textId="77777777" w:rsidR="00910843" w:rsidRPr="00597BE4" w:rsidRDefault="00910843" w:rsidP="00073613">
            <w:pPr>
              <w:spacing w:before="120"/>
              <w:rPr>
                <w:rFonts w:ascii="Calibri" w:hAnsi="Calibri" w:cs="Calibri"/>
              </w:rPr>
            </w:pPr>
          </w:p>
        </w:tc>
      </w:tr>
    </w:tbl>
    <w:p w14:paraId="6C6EE6C7" w14:textId="47F0CC1D" w:rsidR="00073613" w:rsidRPr="00597BE4" w:rsidRDefault="00073613" w:rsidP="58B5D8CD">
      <w:pPr>
        <w:spacing w:beforeAutospacing="1" w:after="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73613" w:rsidRPr="00597BE4" w14:paraId="1BC9262D" w14:textId="77777777" w:rsidTr="00910843">
        <w:tc>
          <w:tcPr>
            <w:tcW w:w="5395" w:type="dxa"/>
          </w:tcPr>
          <w:p w14:paraId="3AB461CF" w14:textId="2E5E4F17" w:rsidR="00073613" w:rsidRPr="00597BE4" w:rsidRDefault="00073613" w:rsidP="00CE0DA0">
            <w:pPr>
              <w:rPr>
                <w:rFonts w:ascii="Calibri" w:hAnsi="Calibri" w:cs="Calibri"/>
                <w:sz w:val="21"/>
                <w:szCs w:val="21"/>
              </w:rPr>
            </w:pPr>
            <w:r w:rsidRPr="00597BE4">
              <w:rPr>
                <w:rFonts w:ascii="Calibri" w:hAnsi="Calibri" w:cs="Calibri"/>
                <w:sz w:val="21"/>
                <w:szCs w:val="21"/>
              </w:rPr>
              <w:t>Rental Assistance (Monthly Rent Subsidy</w:t>
            </w:r>
            <w:r w:rsidR="00910843" w:rsidRPr="00597BE4">
              <w:rPr>
                <w:rFonts w:ascii="Calibri" w:hAnsi="Calibri" w:cs="Calibri"/>
                <w:sz w:val="21"/>
                <w:szCs w:val="21"/>
              </w:rPr>
              <w:t>)</w:t>
            </w:r>
          </w:p>
        </w:tc>
        <w:tc>
          <w:tcPr>
            <w:tcW w:w="5395" w:type="dxa"/>
          </w:tcPr>
          <w:p w14:paraId="3519045D" w14:textId="77777777" w:rsidR="00073613" w:rsidRPr="00597BE4" w:rsidRDefault="00073613" w:rsidP="00CE0DA0">
            <w:pPr>
              <w:rPr>
                <w:rFonts w:ascii="Calibri" w:hAnsi="Calibri" w:cs="Calibri"/>
              </w:rPr>
            </w:pPr>
          </w:p>
        </w:tc>
      </w:tr>
      <w:tr w:rsidR="00910843" w:rsidRPr="00597BE4" w14:paraId="3322433A" w14:textId="77777777" w:rsidTr="00910843">
        <w:tc>
          <w:tcPr>
            <w:tcW w:w="5395" w:type="dxa"/>
          </w:tcPr>
          <w:p w14:paraId="204165AE" w14:textId="47995DC0" w:rsidR="00910843" w:rsidRPr="00597BE4" w:rsidRDefault="00910843" w:rsidP="00CE0DA0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Type of Assistance</w:t>
            </w:r>
          </w:p>
        </w:tc>
        <w:tc>
          <w:tcPr>
            <w:tcW w:w="5395" w:type="dxa"/>
          </w:tcPr>
          <w:p w14:paraId="07E68FAB" w14:textId="5CDA26C5" w:rsidR="00910843" w:rsidRPr="00597BE4" w:rsidRDefault="00910843" w:rsidP="00CE0DA0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Documentation Required (Check document provided)</w:t>
            </w:r>
          </w:p>
        </w:tc>
      </w:tr>
      <w:tr w:rsidR="00910843" w:rsidRPr="00597BE4" w14:paraId="7AF3E9DB" w14:textId="77777777" w:rsidTr="00910843">
        <w:tc>
          <w:tcPr>
            <w:tcW w:w="53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7"/>
              <w:gridCol w:w="2171"/>
              <w:gridCol w:w="2401"/>
            </w:tblGrid>
            <w:tr w:rsidR="00B902CA" w:rsidRPr="00597BE4" w14:paraId="337DAAA3" w14:textId="59046987" w:rsidTr="00B902CA">
              <w:tc>
                <w:tcPr>
                  <w:tcW w:w="597" w:type="dxa"/>
                </w:tcPr>
                <w:p w14:paraId="300B4DF4" w14:textId="700A88A0" w:rsidR="00B902CA" w:rsidRPr="00B87D9F" w:rsidRDefault="00B902CA" w:rsidP="000514C7">
                  <w:pPr>
                    <w:jc w:val="center"/>
                    <w:rPr>
                      <w:rFonts w:ascii="Calibri" w:hAnsi="Calibri" w:cs="Calibri"/>
                      <w:sz w:val="15"/>
                      <w:szCs w:val="15"/>
                    </w:rPr>
                  </w:pPr>
                  <w:r w:rsidRPr="00B87D9F">
                    <w:rPr>
                      <w:rFonts w:ascii="Segoe UI Symbol" w:hAnsi="Segoe UI Symbol" w:cs="Segoe UI Symbol"/>
                      <w:sz w:val="15"/>
                      <w:szCs w:val="15"/>
                    </w:rPr>
                    <w:t>✓</w:t>
                  </w:r>
                </w:p>
              </w:tc>
              <w:tc>
                <w:tcPr>
                  <w:tcW w:w="2171" w:type="dxa"/>
                </w:tcPr>
                <w:p w14:paraId="3CBA66C7" w14:textId="7841B0BC" w:rsidR="00B902CA" w:rsidRPr="00597BE4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Total Monthly Rent</w:t>
                  </w:r>
                </w:p>
              </w:tc>
              <w:tc>
                <w:tcPr>
                  <w:tcW w:w="2401" w:type="dxa"/>
                </w:tcPr>
                <w:p w14:paraId="195155D5" w14:textId="77777777" w:rsidR="00B902CA" w:rsidRPr="00EC63A0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B902CA" w:rsidRPr="00597BE4" w14:paraId="655595EC" w14:textId="60569489" w:rsidTr="00B902CA">
              <w:tc>
                <w:tcPr>
                  <w:tcW w:w="597" w:type="dxa"/>
                </w:tcPr>
                <w:p w14:paraId="77080DEC" w14:textId="5F285597" w:rsidR="00B902CA" w:rsidRPr="00B87D9F" w:rsidRDefault="00B902CA" w:rsidP="000514C7">
                  <w:pPr>
                    <w:jc w:val="center"/>
                    <w:rPr>
                      <w:rFonts w:ascii="Calibri" w:hAnsi="Calibri" w:cs="Calibri"/>
                      <w:sz w:val="15"/>
                      <w:szCs w:val="15"/>
                    </w:rPr>
                  </w:pPr>
                  <w:r w:rsidRPr="00B87D9F">
                    <w:rPr>
                      <w:rFonts w:ascii="Segoe UI Symbol" w:hAnsi="Segoe UI Symbol" w:cs="Segoe UI Symbol"/>
                      <w:sz w:val="15"/>
                      <w:szCs w:val="15"/>
                    </w:rPr>
                    <w:t>✓</w:t>
                  </w:r>
                </w:p>
              </w:tc>
              <w:tc>
                <w:tcPr>
                  <w:tcW w:w="2171" w:type="dxa"/>
                </w:tcPr>
                <w:p w14:paraId="0B0B075B" w14:textId="329AD09C" w:rsidR="00B902CA" w:rsidRPr="00597BE4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UBH Rent Amount</w:t>
                  </w:r>
                </w:p>
              </w:tc>
              <w:tc>
                <w:tcPr>
                  <w:tcW w:w="2401" w:type="dxa"/>
                </w:tcPr>
                <w:p w14:paraId="748D2289" w14:textId="77777777" w:rsidR="00B902CA" w:rsidRPr="00EC63A0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B902CA" w:rsidRPr="00597BE4" w14:paraId="34C56877" w14:textId="6572C8A5" w:rsidTr="00B902CA">
              <w:tc>
                <w:tcPr>
                  <w:tcW w:w="597" w:type="dxa"/>
                </w:tcPr>
                <w:p w14:paraId="1F656E01" w14:textId="29685840" w:rsidR="00B902CA" w:rsidRPr="00B87D9F" w:rsidRDefault="00B902CA" w:rsidP="000514C7">
                  <w:pPr>
                    <w:jc w:val="center"/>
                    <w:rPr>
                      <w:rFonts w:ascii="Calibri" w:hAnsi="Calibri" w:cs="Calibri"/>
                      <w:sz w:val="15"/>
                      <w:szCs w:val="15"/>
                    </w:rPr>
                  </w:pPr>
                  <w:r w:rsidRPr="00B87D9F">
                    <w:rPr>
                      <w:rFonts w:ascii="Segoe UI Symbol" w:hAnsi="Segoe UI Symbol" w:cs="Segoe UI Symbol"/>
                      <w:sz w:val="15"/>
                      <w:szCs w:val="15"/>
                    </w:rPr>
                    <w:t>✓</w:t>
                  </w:r>
                </w:p>
              </w:tc>
              <w:tc>
                <w:tcPr>
                  <w:tcW w:w="2171" w:type="dxa"/>
                </w:tcPr>
                <w:p w14:paraId="1139EC17" w14:textId="0B2601C1" w:rsidR="00B902CA" w:rsidRPr="00597BE4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Client Amount</w:t>
                  </w:r>
                </w:p>
              </w:tc>
              <w:tc>
                <w:tcPr>
                  <w:tcW w:w="2401" w:type="dxa"/>
                </w:tcPr>
                <w:p w14:paraId="7F884AEA" w14:textId="77777777" w:rsidR="00B902CA" w:rsidRPr="00EC63A0" w:rsidRDefault="00B902CA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</w:tbl>
          <w:p w14:paraId="64B10B76" w14:textId="77777777" w:rsidR="00910843" w:rsidRPr="00597BE4" w:rsidRDefault="00910843" w:rsidP="00CE0DA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3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9"/>
              <w:gridCol w:w="4470"/>
            </w:tblGrid>
            <w:tr w:rsidR="00910843" w:rsidRPr="00597BE4" w14:paraId="7029482D" w14:textId="77777777" w:rsidTr="00910843">
              <w:tc>
                <w:tcPr>
                  <w:tcW w:w="699" w:type="dxa"/>
                </w:tcPr>
                <w:p w14:paraId="2B07C695" w14:textId="77777777" w:rsidR="00910843" w:rsidRPr="00597BE4" w:rsidRDefault="00910843" w:rsidP="0091084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470" w:type="dxa"/>
                </w:tcPr>
                <w:p w14:paraId="645A1D77" w14:textId="7B0F3E34" w:rsidR="00910843" w:rsidRPr="00597BE4" w:rsidRDefault="00910843" w:rsidP="0091084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 xml:space="preserve">Lease Agreement </w:t>
                  </w:r>
                  <w:r w:rsidRPr="00597BE4">
                    <w:rPr>
                      <w:rFonts w:ascii="Calibri" w:hAnsi="Calibri" w:cs="Calibri"/>
                      <w:sz w:val="13"/>
                      <w:szCs w:val="13"/>
                    </w:rPr>
                    <w:t>(documentation already on file)</w:t>
                  </w:r>
                </w:p>
              </w:tc>
            </w:tr>
            <w:tr w:rsidR="00910843" w:rsidRPr="00597BE4" w14:paraId="0EB99F7F" w14:textId="77777777" w:rsidTr="00910843">
              <w:tc>
                <w:tcPr>
                  <w:tcW w:w="699" w:type="dxa"/>
                </w:tcPr>
                <w:p w14:paraId="7AC2E067" w14:textId="77777777" w:rsidR="00910843" w:rsidRPr="00597BE4" w:rsidRDefault="00910843" w:rsidP="0091084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470" w:type="dxa"/>
                </w:tcPr>
                <w:p w14:paraId="2127CB94" w14:textId="46187823" w:rsidR="00910843" w:rsidRPr="00597BE4" w:rsidRDefault="00910843" w:rsidP="0091084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Case Plan</w:t>
                  </w:r>
                </w:p>
              </w:tc>
            </w:tr>
          </w:tbl>
          <w:p w14:paraId="7711A500" w14:textId="77777777" w:rsidR="00910843" w:rsidRPr="00597BE4" w:rsidRDefault="00910843" w:rsidP="00CE0DA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E6C5C02" w14:textId="77777777" w:rsidR="00910843" w:rsidRPr="00597BE4" w:rsidRDefault="00910843" w:rsidP="00B87D9F">
      <w:pPr>
        <w:spacing w:after="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661BB" w:rsidRPr="00597BE4" w14:paraId="5935FEA4" w14:textId="77777777" w:rsidTr="000661BB">
        <w:tc>
          <w:tcPr>
            <w:tcW w:w="5395" w:type="dxa"/>
          </w:tcPr>
          <w:p w14:paraId="09739610" w14:textId="566C7C8C" w:rsidR="000661BB" w:rsidRPr="00597BE4" w:rsidRDefault="000661BB" w:rsidP="00CE0DA0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>II. Transportation</w:t>
            </w:r>
          </w:p>
        </w:tc>
        <w:tc>
          <w:tcPr>
            <w:tcW w:w="5395" w:type="dxa"/>
          </w:tcPr>
          <w:p w14:paraId="32509A23" w14:textId="77777777" w:rsidR="000661BB" w:rsidRPr="00597BE4" w:rsidRDefault="000661BB" w:rsidP="00CE0DA0">
            <w:pPr>
              <w:rPr>
                <w:rFonts w:ascii="Calibri" w:hAnsi="Calibri" w:cs="Calibri"/>
              </w:rPr>
            </w:pPr>
          </w:p>
        </w:tc>
      </w:tr>
      <w:tr w:rsidR="000661BB" w:rsidRPr="00597BE4" w14:paraId="1B1E9023" w14:textId="77777777" w:rsidTr="000661BB">
        <w:tc>
          <w:tcPr>
            <w:tcW w:w="5395" w:type="dxa"/>
          </w:tcPr>
          <w:p w14:paraId="0776AFD3" w14:textId="08D8A4DD" w:rsidR="000661BB" w:rsidRPr="00597BE4" w:rsidRDefault="000661BB" w:rsidP="000661BB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Type of Assistance</w:t>
            </w:r>
          </w:p>
        </w:tc>
        <w:tc>
          <w:tcPr>
            <w:tcW w:w="5395" w:type="dxa"/>
          </w:tcPr>
          <w:p w14:paraId="6F43E7BF" w14:textId="32C5331E" w:rsidR="000661BB" w:rsidRPr="00597BE4" w:rsidRDefault="000661BB" w:rsidP="000661BB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Documentation Request</w:t>
            </w:r>
          </w:p>
        </w:tc>
      </w:tr>
      <w:tr w:rsidR="000661BB" w:rsidRPr="00597BE4" w14:paraId="6AD68171" w14:textId="77777777" w:rsidTr="000661BB">
        <w:tc>
          <w:tcPr>
            <w:tcW w:w="53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3"/>
              <w:gridCol w:w="4137"/>
            </w:tblGrid>
            <w:tr w:rsidR="000B2444" w:rsidRPr="00597BE4" w14:paraId="2911260B" w14:textId="77777777" w:rsidTr="000B2444">
              <w:tc>
                <w:tcPr>
                  <w:tcW w:w="883" w:type="dxa"/>
                </w:tcPr>
                <w:p w14:paraId="6FC875F6" w14:textId="77777777" w:rsidR="000B2444" w:rsidRPr="00597BE4" w:rsidRDefault="000B2444" w:rsidP="00CE0DA0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4137" w:type="dxa"/>
                </w:tcPr>
                <w:p w14:paraId="786251D4" w14:textId="5393B314" w:rsidR="000B2444" w:rsidRPr="00597BE4" w:rsidRDefault="000B2444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Bus Pass</w:t>
                  </w:r>
                </w:p>
              </w:tc>
            </w:tr>
            <w:tr w:rsidR="000B2444" w:rsidRPr="00597BE4" w14:paraId="6AAAB4B9" w14:textId="77777777" w:rsidTr="000B2444">
              <w:tc>
                <w:tcPr>
                  <w:tcW w:w="883" w:type="dxa"/>
                </w:tcPr>
                <w:p w14:paraId="11ED2BD2" w14:textId="77777777" w:rsidR="000B2444" w:rsidRPr="00597BE4" w:rsidRDefault="000B2444" w:rsidP="00CE0DA0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4137" w:type="dxa"/>
                </w:tcPr>
                <w:p w14:paraId="52B6D721" w14:textId="1F0AE573" w:rsidR="000B2444" w:rsidRPr="00597BE4" w:rsidRDefault="000B2444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Bus Token</w:t>
                  </w:r>
                </w:p>
              </w:tc>
            </w:tr>
            <w:tr w:rsidR="000B2444" w:rsidRPr="00597BE4" w14:paraId="209FEEE0" w14:textId="77777777" w:rsidTr="000B2444">
              <w:tc>
                <w:tcPr>
                  <w:tcW w:w="883" w:type="dxa"/>
                </w:tcPr>
                <w:p w14:paraId="31E402E3" w14:textId="77777777" w:rsidR="000B2444" w:rsidRPr="00597BE4" w:rsidRDefault="000B2444" w:rsidP="00CE0DA0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4137" w:type="dxa"/>
                </w:tcPr>
                <w:p w14:paraId="134F849A" w14:textId="45546B78" w:rsidR="000B2444" w:rsidRPr="00597BE4" w:rsidRDefault="000B2444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Amount Requested</w:t>
                  </w:r>
                </w:p>
              </w:tc>
            </w:tr>
          </w:tbl>
          <w:p w14:paraId="7E8C4B07" w14:textId="77777777" w:rsidR="000661BB" w:rsidRPr="00597BE4" w:rsidRDefault="000661BB" w:rsidP="00CE0DA0">
            <w:pPr>
              <w:rPr>
                <w:rFonts w:ascii="Calibri" w:hAnsi="Calibri" w:cs="Calibri"/>
              </w:rPr>
            </w:pPr>
          </w:p>
        </w:tc>
        <w:tc>
          <w:tcPr>
            <w:tcW w:w="53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9"/>
              <w:gridCol w:w="4470"/>
            </w:tblGrid>
            <w:tr w:rsidR="000661BB" w:rsidRPr="00597BE4" w14:paraId="6416190D" w14:textId="77777777" w:rsidTr="000661BB">
              <w:tc>
                <w:tcPr>
                  <w:tcW w:w="699" w:type="dxa"/>
                </w:tcPr>
                <w:p w14:paraId="6BD4BB0D" w14:textId="77777777" w:rsidR="000661BB" w:rsidRPr="00597BE4" w:rsidRDefault="000661BB" w:rsidP="00CE0DA0">
                  <w:pPr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4470" w:type="dxa"/>
                </w:tcPr>
                <w:p w14:paraId="5B18DE54" w14:textId="600F3F13" w:rsidR="000661BB" w:rsidRPr="00597BE4" w:rsidRDefault="000661BB" w:rsidP="00CE0DA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97BE4">
                    <w:rPr>
                      <w:rFonts w:ascii="Calibri" w:hAnsi="Calibri" w:cs="Calibri"/>
                      <w:sz w:val="18"/>
                      <w:szCs w:val="18"/>
                    </w:rPr>
                    <w:t>Receipt for Pass or Tokens Purchased</w:t>
                  </w:r>
                </w:p>
              </w:tc>
            </w:tr>
          </w:tbl>
          <w:p w14:paraId="67275436" w14:textId="77777777" w:rsidR="000661BB" w:rsidRPr="00597BE4" w:rsidRDefault="000661BB" w:rsidP="00CE0DA0">
            <w:pPr>
              <w:rPr>
                <w:rFonts w:ascii="Calibri" w:hAnsi="Calibri" w:cs="Calibri"/>
              </w:rPr>
            </w:pPr>
          </w:p>
        </w:tc>
      </w:tr>
    </w:tbl>
    <w:p w14:paraId="61046AD3" w14:textId="77777777" w:rsidR="000661BB" w:rsidRPr="00597BE4" w:rsidRDefault="000661BB" w:rsidP="00B87D9F">
      <w:pPr>
        <w:spacing w:after="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661BB" w:rsidRPr="00597BE4" w14:paraId="032E81C4" w14:textId="77777777" w:rsidTr="004248E7">
        <w:tc>
          <w:tcPr>
            <w:tcW w:w="5395" w:type="dxa"/>
          </w:tcPr>
          <w:p w14:paraId="74865C7E" w14:textId="7C00FE5D" w:rsidR="000661BB" w:rsidRPr="00597BE4" w:rsidRDefault="000661BB" w:rsidP="00CE0DA0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>Total Check Request Amount:</w:t>
            </w:r>
          </w:p>
        </w:tc>
        <w:tc>
          <w:tcPr>
            <w:tcW w:w="5395" w:type="dxa"/>
          </w:tcPr>
          <w:p w14:paraId="61974492" w14:textId="52F486E4" w:rsidR="000661BB" w:rsidRPr="00597BE4" w:rsidRDefault="000661BB" w:rsidP="00CE0DA0">
            <w:pPr>
              <w:rPr>
                <w:rFonts w:ascii="Calibri" w:hAnsi="Calibri" w:cs="Calibri"/>
                <w:sz w:val="18"/>
                <w:szCs w:val="18"/>
              </w:rPr>
            </w:pPr>
            <w:r w:rsidRPr="00597BE4">
              <w:rPr>
                <w:rFonts w:ascii="Calibri" w:hAnsi="Calibri" w:cs="Calibri"/>
                <w:sz w:val="18"/>
                <w:szCs w:val="18"/>
              </w:rPr>
              <w:t xml:space="preserve">Check Delivery: </w:t>
            </w:r>
            <w:r w:rsidR="00597BE4" w:rsidRPr="00597BE4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597BE4" w:rsidRPr="00597BE4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  <w:r w:rsidR="00597BE4" w:rsidRPr="00597BE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597BE4">
              <w:rPr>
                <w:rFonts w:ascii="Calibri" w:hAnsi="Calibri" w:cs="Calibri"/>
                <w:sz w:val="18"/>
                <w:szCs w:val="18"/>
              </w:rPr>
              <w:t xml:space="preserve">Mail          Pick-up By: </w:t>
            </w:r>
          </w:p>
        </w:tc>
      </w:tr>
    </w:tbl>
    <w:p w14:paraId="6D148BC7" w14:textId="77777777" w:rsidR="000661BB" w:rsidRPr="00597BE4" w:rsidRDefault="000661BB" w:rsidP="00CE0DA0">
      <w:pPr>
        <w:rPr>
          <w:rFonts w:ascii="Calibri" w:hAnsi="Calibri" w:cs="Calibri"/>
          <w:sz w:val="18"/>
          <w:szCs w:val="18"/>
        </w:rPr>
      </w:pPr>
    </w:p>
    <w:p w14:paraId="643BA81F" w14:textId="5AFE6925" w:rsidR="000661BB" w:rsidRPr="00597BE4" w:rsidRDefault="000661BB" w:rsidP="00B87D9F">
      <w:pPr>
        <w:spacing w:after="0"/>
        <w:rPr>
          <w:rFonts w:ascii="Calibri" w:hAnsi="Calibri" w:cs="Calibri"/>
          <w:sz w:val="18"/>
          <w:szCs w:val="18"/>
        </w:rPr>
      </w:pPr>
      <w:r w:rsidRPr="00597BE4">
        <w:rPr>
          <w:rFonts w:ascii="Calibri" w:hAnsi="Calibri" w:cs="Calibri"/>
          <w:sz w:val="18"/>
          <w:szCs w:val="18"/>
        </w:rPr>
        <w:t xml:space="preserve">Comments: The request is for a          Bedroom unit for a family of      </w:t>
      </w:r>
      <w:proofErr w:type="gramStart"/>
      <w:r w:rsidRPr="00597BE4">
        <w:rPr>
          <w:rFonts w:ascii="Calibri" w:hAnsi="Calibri" w:cs="Calibri"/>
          <w:sz w:val="18"/>
          <w:szCs w:val="18"/>
        </w:rPr>
        <w:t xml:space="preserve">  .</w:t>
      </w:r>
      <w:proofErr w:type="gramEnd"/>
      <w:r w:rsidRPr="00597BE4">
        <w:rPr>
          <w:rFonts w:ascii="Calibri" w:hAnsi="Calibri" w:cs="Calibri"/>
          <w:sz w:val="18"/>
          <w:szCs w:val="18"/>
        </w:rPr>
        <w:t xml:space="preserve"> The amount is Yes over FMR; amount is           stepdown. Client is responsible for             amount. UBH will provide rental assistance in effort to prevent homelessness.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661BB" w:rsidRPr="00597BE4" w14:paraId="7ABC32C0" w14:textId="77777777" w:rsidTr="000661BB">
        <w:tc>
          <w:tcPr>
            <w:tcW w:w="5395" w:type="dxa"/>
          </w:tcPr>
          <w:p w14:paraId="0EFB28B8" w14:textId="3843F1B7" w:rsidR="00B902CA" w:rsidRPr="00597BE4" w:rsidRDefault="000661BB" w:rsidP="00B87D9F">
            <w:pPr>
              <w:rPr>
                <w:rFonts w:ascii="Calibri" w:hAnsi="Calibri" w:cs="Calibri"/>
                <w:sz w:val="21"/>
                <w:szCs w:val="21"/>
              </w:rPr>
            </w:pPr>
            <w:r w:rsidRPr="00597BE4">
              <w:rPr>
                <w:rFonts w:ascii="Calibri" w:hAnsi="Calibri" w:cs="Calibri"/>
                <w:sz w:val="21"/>
                <w:szCs w:val="21"/>
              </w:rPr>
              <w:t>Case Manager:</w:t>
            </w:r>
          </w:p>
        </w:tc>
        <w:tc>
          <w:tcPr>
            <w:tcW w:w="5395" w:type="dxa"/>
          </w:tcPr>
          <w:p w14:paraId="5455CD92" w14:textId="61FC452F" w:rsidR="000661BB" w:rsidRPr="00597BE4" w:rsidRDefault="000661BB" w:rsidP="00CE0DA0">
            <w:pPr>
              <w:rPr>
                <w:rFonts w:ascii="Calibri" w:hAnsi="Calibri" w:cs="Calibri"/>
                <w:sz w:val="21"/>
                <w:szCs w:val="21"/>
              </w:rPr>
            </w:pPr>
            <w:r w:rsidRPr="00597BE4">
              <w:rPr>
                <w:rFonts w:ascii="Calibri" w:hAnsi="Calibri" w:cs="Calibri"/>
                <w:sz w:val="21"/>
                <w:szCs w:val="21"/>
              </w:rPr>
              <w:t>Program Manager:</w:t>
            </w:r>
          </w:p>
        </w:tc>
      </w:tr>
      <w:tr w:rsidR="000661BB" w:rsidRPr="00597BE4" w14:paraId="615F33D2" w14:textId="77777777" w:rsidTr="000661BB">
        <w:tc>
          <w:tcPr>
            <w:tcW w:w="5395" w:type="dxa"/>
          </w:tcPr>
          <w:p w14:paraId="20F3F25A" w14:textId="54384D16" w:rsidR="000661BB" w:rsidRPr="00597BE4" w:rsidRDefault="000661BB" w:rsidP="00CE0DA0">
            <w:pPr>
              <w:rPr>
                <w:rFonts w:ascii="Calibri" w:hAnsi="Calibri" w:cs="Calibri"/>
                <w:sz w:val="21"/>
                <w:szCs w:val="21"/>
              </w:rPr>
            </w:pPr>
            <w:r w:rsidRPr="00597BE4">
              <w:rPr>
                <w:rFonts w:ascii="Calibri" w:hAnsi="Calibri" w:cs="Calibri"/>
                <w:sz w:val="21"/>
                <w:szCs w:val="21"/>
              </w:rPr>
              <w:t>Director:</w:t>
            </w:r>
          </w:p>
        </w:tc>
        <w:tc>
          <w:tcPr>
            <w:tcW w:w="5395" w:type="dxa"/>
          </w:tcPr>
          <w:p w14:paraId="49A53140" w14:textId="56FD1B3C" w:rsidR="000661BB" w:rsidRPr="00597BE4" w:rsidRDefault="000661BB" w:rsidP="00CE0DA0">
            <w:pPr>
              <w:rPr>
                <w:rFonts w:ascii="Calibri" w:hAnsi="Calibri" w:cs="Calibri"/>
                <w:sz w:val="21"/>
                <w:szCs w:val="21"/>
              </w:rPr>
            </w:pPr>
            <w:r w:rsidRPr="00597BE4">
              <w:rPr>
                <w:rFonts w:ascii="Calibri" w:hAnsi="Calibri" w:cs="Calibri"/>
                <w:sz w:val="21"/>
                <w:szCs w:val="21"/>
              </w:rPr>
              <w:t>Date:</w:t>
            </w:r>
          </w:p>
        </w:tc>
      </w:tr>
    </w:tbl>
    <w:p w14:paraId="447D698F" w14:textId="77777777" w:rsidR="000661BB" w:rsidRPr="00597BE4" w:rsidRDefault="000661BB" w:rsidP="00CE0DA0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661BB" w:rsidRPr="00597BE4" w14:paraId="090FE1B5" w14:textId="77777777" w:rsidTr="000661BB">
        <w:tc>
          <w:tcPr>
            <w:tcW w:w="3596" w:type="dxa"/>
          </w:tcPr>
          <w:p w14:paraId="44BB444E" w14:textId="153A7247" w:rsidR="000661BB" w:rsidRPr="00597BE4" w:rsidRDefault="000661BB" w:rsidP="00CE0DA0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>ACCOUNTING DEPARTMENT</w:t>
            </w:r>
          </w:p>
        </w:tc>
        <w:tc>
          <w:tcPr>
            <w:tcW w:w="3597" w:type="dxa"/>
          </w:tcPr>
          <w:p w14:paraId="5F3836FB" w14:textId="77777777" w:rsidR="000661BB" w:rsidRPr="00597BE4" w:rsidRDefault="000661BB" w:rsidP="00CE0DA0">
            <w:pPr>
              <w:rPr>
                <w:rFonts w:ascii="Calibri" w:hAnsi="Calibri" w:cs="Calibri"/>
              </w:rPr>
            </w:pPr>
          </w:p>
        </w:tc>
        <w:tc>
          <w:tcPr>
            <w:tcW w:w="3597" w:type="dxa"/>
          </w:tcPr>
          <w:p w14:paraId="0AA22270" w14:textId="77777777" w:rsidR="000661BB" w:rsidRPr="00597BE4" w:rsidRDefault="000661BB" w:rsidP="00CE0DA0">
            <w:pPr>
              <w:rPr>
                <w:rFonts w:ascii="Calibri" w:hAnsi="Calibri" w:cs="Calibri"/>
              </w:rPr>
            </w:pPr>
          </w:p>
        </w:tc>
      </w:tr>
      <w:tr w:rsidR="000661BB" w:rsidRPr="00597BE4" w14:paraId="2C6E9BD0" w14:textId="77777777" w:rsidTr="000661BB">
        <w:tc>
          <w:tcPr>
            <w:tcW w:w="3596" w:type="dxa"/>
          </w:tcPr>
          <w:p w14:paraId="41528704" w14:textId="447F724A" w:rsidR="000661BB" w:rsidRPr="00597BE4" w:rsidRDefault="000661BB" w:rsidP="00CE0DA0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 xml:space="preserve">        Mailed</w:t>
            </w:r>
          </w:p>
        </w:tc>
        <w:tc>
          <w:tcPr>
            <w:tcW w:w="3597" w:type="dxa"/>
          </w:tcPr>
          <w:p w14:paraId="16126904" w14:textId="3C29C24B" w:rsidR="000661BB" w:rsidRPr="00597BE4" w:rsidRDefault="000661BB" w:rsidP="00CE0DA0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 xml:space="preserve">        Given To:</w:t>
            </w:r>
          </w:p>
        </w:tc>
        <w:tc>
          <w:tcPr>
            <w:tcW w:w="3597" w:type="dxa"/>
          </w:tcPr>
          <w:p w14:paraId="5B5379A5" w14:textId="1D972980" w:rsidR="000661BB" w:rsidRPr="00597BE4" w:rsidRDefault="000661BB" w:rsidP="00CE0DA0">
            <w:pPr>
              <w:rPr>
                <w:rFonts w:ascii="Calibri" w:hAnsi="Calibri" w:cs="Calibri"/>
              </w:rPr>
            </w:pPr>
            <w:r w:rsidRPr="00597BE4">
              <w:rPr>
                <w:rFonts w:ascii="Calibri" w:hAnsi="Calibri" w:cs="Calibri"/>
              </w:rPr>
              <w:t>Date:</w:t>
            </w:r>
          </w:p>
        </w:tc>
      </w:tr>
    </w:tbl>
    <w:p w14:paraId="3FE92148" w14:textId="77777777" w:rsidR="000661BB" w:rsidRPr="00CE0DA0" w:rsidRDefault="000661BB" w:rsidP="00CE0DA0">
      <w:pPr>
        <w:rPr>
          <w:b/>
          <w:bCs/>
        </w:rPr>
      </w:pPr>
    </w:p>
    <w:sectPr w:rsidR="000661BB" w:rsidRPr="00CE0DA0" w:rsidSect="000736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37F1"/>
    <w:multiLevelType w:val="hybridMultilevel"/>
    <w:tmpl w:val="2708D60E"/>
    <w:lvl w:ilvl="0" w:tplc="1ECC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F6FDA"/>
    <w:multiLevelType w:val="hybridMultilevel"/>
    <w:tmpl w:val="447E2046"/>
    <w:lvl w:ilvl="0" w:tplc="2410E6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97451">
    <w:abstractNumId w:val="0"/>
  </w:num>
  <w:num w:numId="2" w16cid:durableId="34224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86"/>
    <w:rsid w:val="00012F9C"/>
    <w:rsid w:val="000337AA"/>
    <w:rsid w:val="000514C7"/>
    <w:rsid w:val="000661BB"/>
    <w:rsid w:val="00073613"/>
    <w:rsid w:val="000A2285"/>
    <w:rsid w:val="000B2444"/>
    <w:rsid w:val="001168A3"/>
    <w:rsid w:val="00250F86"/>
    <w:rsid w:val="0028007A"/>
    <w:rsid w:val="004248E7"/>
    <w:rsid w:val="00457DF5"/>
    <w:rsid w:val="00474A11"/>
    <w:rsid w:val="004917B7"/>
    <w:rsid w:val="00597BE4"/>
    <w:rsid w:val="008532E0"/>
    <w:rsid w:val="00895B8D"/>
    <w:rsid w:val="00910843"/>
    <w:rsid w:val="009D1A55"/>
    <w:rsid w:val="00B7140B"/>
    <w:rsid w:val="00B87D9F"/>
    <w:rsid w:val="00B902CA"/>
    <w:rsid w:val="00BB68FD"/>
    <w:rsid w:val="00BE05B9"/>
    <w:rsid w:val="00C33B45"/>
    <w:rsid w:val="00C45F31"/>
    <w:rsid w:val="00CE0DA0"/>
    <w:rsid w:val="00EC63A0"/>
    <w:rsid w:val="1D3E3A76"/>
    <w:rsid w:val="58B5D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5600"/>
  <w15:chartTrackingRefBased/>
  <w15:docId w15:val="{31E2B77E-D237-9145-A09A-89095A74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0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E0CD8A-2B48-2343-9C3C-062D13E5A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219</Words>
  <Characters>1213</Characters>
  <Application>Microsoft Office Word</Application>
  <DocSecurity>0</DocSecurity>
  <Lines>110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Navnoor Kahlon</dc:creator>
  <cp:keywords/>
  <dc:description/>
  <cp:lastModifiedBy>Navnoor Kahlon</cp:lastModifiedBy>
  <cp:revision>13</cp:revision>
  <dcterms:created xsi:type="dcterms:W3CDTF">2026-03-04T22:59:00Z</dcterms:created>
  <dcterms:modified xsi:type="dcterms:W3CDTF">2026-03-24T23:45:00Z</dcterms:modified>
</cp:coreProperties>
</file>