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B3D8F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159DE">
        <w:rPr>
          <w:rFonts w:ascii="Courier New" w:hAnsi="Courier New" w:cs="Courier New"/>
          <w:b/>
          <w:bCs/>
          <w:sz w:val="24"/>
          <w:szCs w:val="24"/>
        </w:rPr>
        <w:t>Notations:</w:t>
      </w:r>
    </w:p>
    <w:p w14:paraId="0C056780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605717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8E1DA8" w14:paraId="597E57DB" w14:textId="77777777" w:rsidTr="00261F3B">
        <w:trPr>
          <w:jc w:val="center"/>
        </w:trPr>
        <w:tc>
          <w:tcPr>
            <w:tcW w:w="4675" w:type="dxa"/>
          </w:tcPr>
          <w:p w14:paraId="78F9F308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4675" w:type="dxa"/>
          </w:tcPr>
          <w:p w14:paraId="27ED6667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xi,yi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8E1DA8" w14:paraId="67990182" w14:textId="77777777" w:rsidTr="00261F3B">
        <w:trPr>
          <w:jc w:val="center"/>
        </w:trPr>
        <w:tc>
          <w:tcPr>
            <w:tcW w:w="4675" w:type="dxa"/>
          </w:tcPr>
          <w:p w14:paraId="5EFD4F9D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Final</w:t>
            </w:r>
          </w:p>
        </w:tc>
        <w:tc>
          <w:tcPr>
            <w:tcW w:w="4675" w:type="dxa"/>
          </w:tcPr>
          <w:p w14:paraId="36E418D2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xf,yf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8E1DA8" w14:paraId="55FF2F13" w14:textId="77777777" w:rsidTr="00261F3B">
        <w:trPr>
          <w:jc w:val="center"/>
        </w:trPr>
        <w:tc>
          <w:tcPr>
            <w:tcW w:w="4675" w:type="dxa"/>
          </w:tcPr>
          <w:p w14:paraId="73DBD488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Workspace dimensions</w:t>
            </w:r>
          </w:p>
        </w:tc>
        <w:tc>
          <w:tcPr>
            <w:tcW w:w="4675" w:type="dxa"/>
          </w:tcPr>
          <w:p w14:paraId="53754C5B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a*b</w:t>
            </w:r>
          </w:p>
        </w:tc>
      </w:tr>
      <w:tr w:rsidR="008E1DA8" w14:paraId="6D6B241C" w14:textId="77777777" w:rsidTr="00261F3B">
        <w:trPr>
          <w:jc w:val="center"/>
        </w:trPr>
        <w:tc>
          <w:tcPr>
            <w:tcW w:w="4675" w:type="dxa"/>
          </w:tcPr>
          <w:p w14:paraId="39BDDAF2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Walk</w:t>
            </w:r>
          </w:p>
        </w:tc>
        <w:tc>
          <w:tcPr>
            <w:tcW w:w="4675" w:type="dxa"/>
          </w:tcPr>
          <w:p w14:paraId="43855719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times robot attempts the journey from Initial to Final</w:t>
            </w:r>
          </w:p>
        </w:tc>
      </w:tr>
      <w:tr w:rsidR="008E1DA8" w14:paraId="5D76644C" w14:textId="77777777" w:rsidTr="00261F3B">
        <w:trPr>
          <w:jc w:val="center"/>
        </w:trPr>
        <w:tc>
          <w:tcPr>
            <w:tcW w:w="4675" w:type="dxa"/>
          </w:tcPr>
          <w:p w14:paraId="425531B2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Cutoff</w:t>
            </w:r>
          </w:p>
        </w:tc>
        <w:tc>
          <w:tcPr>
            <w:tcW w:w="4675" w:type="dxa"/>
          </w:tcPr>
          <w:p w14:paraId="59604651" w14:textId="77777777" w:rsidR="008E1DA8" w:rsidRDefault="008E1DA8" w:rsidP="00261F3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Maximum number of average steps robot can take before restarting the journey</w:t>
            </w:r>
          </w:p>
        </w:tc>
      </w:tr>
    </w:tbl>
    <w:p w14:paraId="39D7C488" w14:textId="7A10F173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70BB199" w14:textId="16A93F48" w:rsidR="00EF6785" w:rsidRDefault="00EF6785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5ED7B01" w14:textId="77777777" w:rsidR="00EF6785" w:rsidRDefault="00EF6785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59B5D6A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45B7456" w14:textId="635403BC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4A0E2C">
        <w:rPr>
          <w:rFonts w:ascii="Courier New" w:hAnsi="Courier New" w:cs="Courier New"/>
          <w:color w:val="000000"/>
          <w:sz w:val="20"/>
          <w:szCs w:val="20"/>
        </w:rPr>
        <w:t>AvgStep_and_CollisionProb</w:t>
      </w:r>
      <w:proofErr w:type="spellEnd"/>
      <w:r w:rsidR="004A0E2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4A0E2C" w:rsidRPr="00AA1A3F">
        <w:rPr>
          <w:rFonts w:ascii="Courier New" w:hAnsi="Courier New" w:cs="Courier New"/>
          <w:b/>
          <w:bCs/>
          <w:color w:val="000000"/>
        </w:rPr>
        <w:t>MC_AvgStep_and_</w:t>
      </w:r>
      <w:proofErr w:type="gramStart"/>
      <w:r w:rsidR="004A0E2C" w:rsidRPr="00AA1A3F">
        <w:rPr>
          <w:rFonts w:ascii="Courier New" w:hAnsi="Courier New" w:cs="Courier New"/>
          <w:b/>
          <w:bCs/>
          <w:color w:val="000000"/>
        </w:rPr>
        <w:t>CollisionProb</w:t>
      </w:r>
      <w:proofErr w:type="spellEnd"/>
      <w:r w:rsidR="004A0E2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4A0E2C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8AF65C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bookmarkStart w:id="0" w:name="_GoBack"/>
      <w:bookmarkEnd w:id="0"/>
    </w:p>
    <w:p w14:paraId="151A0F93" w14:textId="50956371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Fixed parameters</w:t>
      </w:r>
      <w:r w:rsidRPr="00F159DE">
        <w:rPr>
          <w:rFonts w:ascii="Courier New" w:hAnsi="Courier New" w:cs="Courier New"/>
          <w:color w:val="0D0D0D" w:themeColor="text1" w:themeTint="F2"/>
          <w:sz w:val="24"/>
          <w:szCs w:val="24"/>
        </w:rPr>
        <w:t xml:space="preserve">: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Initial,</w:t>
      </w:r>
      <w:r w:rsidR="004A0E2C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EF6785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Final,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Workspace dimensions, Walk, Cutoff</w:t>
      </w:r>
    </w:p>
    <w:p w14:paraId="23D44050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</w:t>
      </w:r>
    </w:p>
    <w:p w14:paraId="34D470A3" w14:textId="2302B54B" w:rsidR="008E1DA8" w:rsidRPr="00F159DE" w:rsidRDefault="008E1DA8" w:rsidP="00EA205C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Generate </w:t>
      </w:r>
      <w:r w:rsidR="004A0E2C">
        <w:rPr>
          <w:rFonts w:ascii="Courier New" w:hAnsi="Courier New" w:cs="Courier New"/>
          <w:color w:val="0D0D0D" w:themeColor="text1" w:themeTint="F2"/>
          <w:sz w:val="20"/>
          <w:szCs w:val="20"/>
        </w:rPr>
        <w:t>5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EA205C">
        <w:rPr>
          <w:rFonts w:ascii="Courier New" w:hAnsi="Courier New" w:cs="Courier New"/>
          <w:color w:val="0D0D0D" w:themeColor="text1" w:themeTint="F2"/>
          <w:sz w:val="20"/>
          <w:szCs w:val="20"/>
        </w:rPr>
        <w:t>fixed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4A0E2C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obstacle </w:t>
      </w:r>
      <w:r w:rsidR="00EA205C">
        <w:rPr>
          <w:rFonts w:ascii="Courier New" w:hAnsi="Courier New" w:cs="Courier New"/>
          <w:color w:val="0D0D0D" w:themeColor="text1" w:themeTint="F2"/>
          <w:sz w:val="20"/>
          <w:szCs w:val="20"/>
        </w:rPr>
        <w:t>states along the off-diagonal direction</w:t>
      </w:r>
    </w:p>
    <w:p w14:paraId="54F1FAE0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</w:t>
      </w:r>
    </w:p>
    <w:p w14:paraId="62323F29" w14:textId="4981804F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  <w:r w:rsidR="00EA205C">
        <w:rPr>
          <w:rFonts w:ascii="Courier New" w:hAnsi="Courier New" w:cs="Courier New"/>
          <w:color w:val="0D0D0D" w:themeColor="text1" w:themeTint="F2"/>
          <w:sz w:val="20"/>
          <w:szCs w:val="20"/>
        </w:rPr>
        <w:t>Initializing obstacle position as one of the 5 states</w:t>
      </w:r>
    </w:p>
    <w:p w14:paraId="08242C45" w14:textId="6EC3172C" w:rsidR="00EA205C" w:rsidRDefault="00EA205C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4D5CF775" w14:textId="13AB8659" w:rsidR="00EA205C" w:rsidRPr="00F159DE" w:rsidRDefault="00EA205C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Creating a fixed transition matrix P for a 5-states Markov Chain</w:t>
      </w:r>
    </w:p>
    <w:p w14:paraId="3CADF54A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8A7F936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each walk</w:t>
      </w:r>
    </w:p>
    <w:p w14:paraId="5F108AF2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AF4959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Assigning robot’s position to Initial</w:t>
      </w:r>
    </w:p>
    <w:p w14:paraId="179D903C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2B30A6B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(robot’s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position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Final)</w:t>
      </w:r>
    </w:p>
    <w:p w14:paraId="79A35C52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B19B180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Counting robot’s successful steps</w:t>
      </w:r>
    </w:p>
    <w:p w14:paraId="73BB2AC7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E6505BB" w14:textId="364DC213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Moving robot with random steps in X and Y direction</w:t>
      </w:r>
    </w:p>
    <w:p w14:paraId="601B2027" w14:textId="0BAD5C6D" w:rsidR="00EA205C" w:rsidRDefault="00EA205C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EDBEC64" w14:textId="77777777" w:rsidR="00EA205C" w:rsidRDefault="00EA205C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Moving obstacle along 5 states according to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their</w:t>
      </w:r>
      <w:proofErr w:type="gramEnd"/>
    </w:p>
    <w:p w14:paraId="14BF766D" w14:textId="14B889B4" w:rsidR="00EA205C" w:rsidRPr="00EA205C" w:rsidRDefault="00EA205C" w:rsidP="00EA205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transition probabilities from P</w:t>
      </w:r>
    </w:p>
    <w:p w14:paraId="3499D770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0CEAAAF3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When robot hits the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workspace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boundary, pushing it back</w:t>
      </w:r>
    </w:p>
    <w:p w14:paraId="6A4DC28E" w14:textId="442DA132" w:rsidR="00D23AAA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into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workspace</w:t>
      </w:r>
    </w:p>
    <w:p w14:paraId="7E9271FB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</w:p>
    <w:p w14:paraId="532BB4F3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When robot hits any obstacle, it takes a step back or</w:t>
      </w:r>
    </w:p>
    <w:p w14:paraId="6628E1C1" w14:textId="77777777" w:rsidR="00D23AAA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f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orward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, away from obstacle</w:t>
      </w:r>
      <w:r w:rsidR="00D23AAA">
        <w:rPr>
          <w:rFonts w:ascii="Courier New" w:hAnsi="Courier New" w:cs="Courier New"/>
          <w:color w:val="0D0D0D" w:themeColor="text1" w:themeTint="F2"/>
          <w:sz w:val="20"/>
          <w:szCs w:val="20"/>
        </w:rPr>
        <w:t>. Also, counting the number of</w:t>
      </w:r>
    </w:p>
    <w:p w14:paraId="4EC9B767" w14:textId="1DB95824" w:rsidR="008E1DA8" w:rsidRPr="00F159DE" w:rsidRDefault="00D23AAA" w:rsidP="00D23AA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times robot hits the moving obstacle</w:t>
      </w:r>
      <w:r w:rsidR="00EF6785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(collision count)</w:t>
      </w:r>
    </w:p>
    <w:p w14:paraId="2B8DBE30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77C6141F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 xml:space="preserve">      If robot’s successful steps go beyond Cutoff, the loop      </w:t>
      </w:r>
    </w:p>
    <w:p w14:paraId="04FEDD8E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breaks</w:t>
      </w:r>
    </w:p>
    <w:p w14:paraId="40864077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7963F1B0" w14:textId="7AAE0C95" w:rsidR="008E1DA8" w:rsidRDefault="008E1DA8" w:rsidP="008E1D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0225A89E" w14:textId="77777777" w:rsidR="003D07EF" w:rsidRDefault="003D07EF" w:rsidP="008E1D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422BF09E" w14:textId="7D91CD75" w:rsidR="00D23AAA" w:rsidRDefault="00D23AAA" w:rsidP="008E1D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D23AAA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Calculating collision probability in each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walk</w:t>
      </w:r>
      <w:r w:rsidRPr="00D23AAA">
        <w:rPr>
          <w:rFonts w:ascii="Courier New" w:hAnsi="Courier New" w:cs="Courier New"/>
          <w:color w:val="000000" w:themeColor="text1"/>
          <w:sz w:val="20"/>
          <w:szCs w:val="20"/>
        </w:rPr>
        <w:t xml:space="preserve"> = collision</w:t>
      </w:r>
    </w:p>
    <w:p w14:paraId="7494657A" w14:textId="6D85D43C" w:rsidR="00D23AAA" w:rsidRPr="00D23AAA" w:rsidRDefault="00D23AAA" w:rsidP="008E1D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D23AAA">
        <w:rPr>
          <w:rFonts w:ascii="Courier New" w:hAnsi="Courier New" w:cs="Courier New"/>
          <w:color w:val="000000" w:themeColor="text1"/>
          <w:sz w:val="20"/>
          <w:szCs w:val="20"/>
        </w:rPr>
        <w:t>count/robot’s successful steps</w:t>
      </w:r>
    </w:p>
    <w:p w14:paraId="0A3BF2B0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3C763D"/>
          <w:sz w:val="20"/>
          <w:szCs w:val="20"/>
        </w:rPr>
      </w:pPr>
    </w:p>
    <w:p w14:paraId="38DA0641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1F2ECDEC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619E9632" w14:textId="051E6DA4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</w:t>
      </w:r>
      <w:r w:rsidR="00EF6785">
        <w:rPr>
          <w:rFonts w:ascii="Courier New" w:hAnsi="Courier New" w:cs="Courier New"/>
          <w:color w:val="0D0D0D" w:themeColor="text1" w:themeTint="F2"/>
          <w:sz w:val="20"/>
          <w:szCs w:val="20"/>
        </w:rPr>
        <w:t>s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= Average over all walks</w:t>
      </w:r>
    </w:p>
    <w:p w14:paraId="560F081C" w14:textId="19B70074" w:rsidR="00D23AAA" w:rsidRDefault="00D23AAA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1C99134C" w14:textId="7E44DADB" w:rsidR="00D23AAA" w:rsidRPr="00F159DE" w:rsidRDefault="00D23AAA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Average collision probability = Average over all walks</w:t>
      </w:r>
    </w:p>
    <w:p w14:paraId="1BF4F699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74BBF51A" w14:textId="77777777" w:rsidR="00EF6785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  <w:r w:rsidRPr="000F7E0E">
        <w:rPr>
          <w:rFonts w:ascii="Courier New" w:hAnsi="Courier New" w:cs="Courier New"/>
          <w:color w:val="00B050"/>
          <w:sz w:val="20"/>
          <w:szCs w:val="20"/>
        </w:rPr>
        <w:t>Returns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="00EF6785">
        <w:rPr>
          <w:rFonts w:ascii="Courier New" w:hAnsi="Courier New" w:cs="Courier New"/>
          <w:color w:val="000000"/>
          <w:sz w:val="20"/>
          <w:szCs w:val="20"/>
        </w:rPr>
        <w:t>AvgStep_and_CollisionProb</w:t>
      </w:r>
      <w:proofErr w:type="spellEnd"/>
      <w:r w:rsidR="00EF678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 [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steps,</w:t>
      </w:r>
      <w:r w:rsidR="00EF6785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Average</w:t>
      </w:r>
    </w:p>
    <w:p w14:paraId="1FA51DC8" w14:textId="52D089EF" w:rsidR="008E1DA8" w:rsidRDefault="000F7E0E" w:rsidP="000F7E0E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</w:t>
      </w:r>
      <w:r w:rsidR="00EF6785">
        <w:rPr>
          <w:rFonts w:ascii="Courier New" w:hAnsi="Courier New" w:cs="Courier New"/>
          <w:color w:val="0D0D0D" w:themeColor="text1" w:themeTint="F2"/>
          <w:sz w:val="20"/>
          <w:szCs w:val="20"/>
        </w:rPr>
        <w:t>collision probability</w:t>
      </w:r>
      <w:r w:rsidR="008E1DA8">
        <w:rPr>
          <w:rFonts w:ascii="Courier New" w:hAnsi="Courier New" w:cs="Courier New"/>
          <w:color w:val="0D0D0D" w:themeColor="text1" w:themeTint="F2"/>
          <w:sz w:val="20"/>
          <w:szCs w:val="20"/>
        </w:rPr>
        <w:t>]</w:t>
      </w:r>
    </w:p>
    <w:p w14:paraId="1C743F1A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32A579D3" w14:textId="77777777" w:rsidR="008E1DA8" w:rsidRPr="00F159DE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113F6208" w14:textId="77777777" w:rsidR="008E1DA8" w:rsidRDefault="008E1DA8" w:rsidP="008E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7A0803B" w14:textId="77777777" w:rsidR="008E1DA8" w:rsidRDefault="008E1DA8" w:rsidP="008E1DA8"/>
    <w:p w14:paraId="7712A756" w14:textId="77777777" w:rsidR="00B4620B" w:rsidRDefault="00B4620B"/>
    <w:sectPr w:rsidR="00B4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A8"/>
    <w:rsid w:val="00006624"/>
    <w:rsid w:val="00011492"/>
    <w:rsid w:val="00017BE9"/>
    <w:rsid w:val="00023AD1"/>
    <w:rsid w:val="00026F51"/>
    <w:rsid w:val="000270BC"/>
    <w:rsid w:val="00030175"/>
    <w:rsid w:val="00033589"/>
    <w:rsid w:val="00040A50"/>
    <w:rsid w:val="00040ACF"/>
    <w:rsid w:val="00042D6B"/>
    <w:rsid w:val="0004716A"/>
    <w:rsid w:val="00050F57"/>
    <w:rsid w:val="00064D23"/>
    <w:rsid w:val="00071808"/>
    <w:rsid w:val="000757EE"/>
    <w:rsid w:val="00083E86"/>
    <w:rsid w:val="0009349A"/>
    <w:rsid w:val="000A0B6A"/>
    <w:rsid w:val="000A75DF"/>
    <w:rsid w:val="000B4EA7"/>
    <w:rsid w:val="000C0D86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0F7E0E"/>
    <w:rsid w:val="00103C27"/>
    <w:rsid w:val="00104A22"/>
    <w:rsid w:val="00104ADF"/>
    <w:rsid w:val="00113DA6"/>
    <w:rsid w:val="00114E43"/>
    <w:rsid w:val="001165F8"/>
    <w:rsid w:val="001410C5"/>
    <w:rsid w:val="001456FF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E4A9D"/>
    <w:rsid w:val="00205D3F"/>
    <w:rsid w:val="00214690"/>
    <w:rsid w:val="00217621"/>
    <w:rsid w:val="00220BCA"/>
    <w:rsid w:val="00226574"/>
    <w:rsid w:val="00226983"/>
    <w:rsid w:val="002272DF"/>
    <w:rsid w:val="002313D3"/>
    <w:rsid w:val="00231D3C"/>
    <w:rsid w:val="002375B5"/>
    <w:rsid w:val="00246C62"/>
    <w:rsid w:val="00254DA2"/>
    <w:rsid w:val="002564A7"/>
    <w:rsid w:val="00260DB1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D071F"/>
    <w:rsid w:val="002D116D"/>
    <w:rsid w:val="002D1C25"/>
    <w:rsid w:val="002E2272"/>
    <w:rsid w:val="002E3E86"/>
    <w:rsid w:val="002F1C57"/>
    <w:rsid w:val="002F37E3"/>
    <w:rsid w:val="002F4ADE"/>
    <w:rsid w:val="00300700"/>
    <w:rsid w:val="003019F8"/>
    <w:rsid w:val="00305FC1"/>
    <w:rsid w:val="00311238"/>
    <w:rsid w:val="00313AD0"/>
    <w:rsid w:val="0031439F"/>
    <w:rsid w:val="003271C4"/>
    <w:rsid w:val="00331E10"/>
    <w:rsid w:val="003433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07EF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2E27"/>
    <w:rsid w:val="0042447E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86DE6"/>
    <w:rsid w:val="00493E81"/>
    <w:rsid w:val="00494E9A"/>
    <w:rsid w:val="00497F10"/>
    <w:rsid w:val="004A0220"/>
    <w:rsid w:val="004A0AB4"/>
    <w:rsid w:val="004A0E2C"/>
    <w:rsid w:val="004A3292"/>
    <w:rsid w:val="004B3504"/>
    <w:rsid w:val="004D1CEE"/>
    <w:rsid w:val="004D2FC4"/>
    <w:rsid w:val="004E0D56"/>
    <w:rsid w:val="004E20E3"/>
    <w:rsid w:val="004E512C"/>
    <w:rsid w:val="004E5B83"/>
    <w:rsid w:val="004E73EA"/>
    <w:rsid w:val="004F7ACB"/>
    <w:rsid w:val="00502340"/>
    <w:rsid w:val="00502FEE"/>
    <w:rsid w:val="0051145A"/>
    <w:rsid w:val="00511FB7"/>
    <w:rsid w:val="0052553A"/>
    <w:rsid w:val="0052627F"/>
    <w:rsid w:val="0053187A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47BF"/>
    <w:rsid w:val="005C6995"/>
    <w:rsid w:val="005D0E42"/>
    <w:rsid w:val="005D550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E1DA8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4A34"/>
    <w:rsid w:val="00926095"/>
    <w:rsid w:val="00926395"/>
    <w:rsid w:val="00927156"/>
    <w:rsid w:val="00927D63"/>
    <w:rsid w:val="009404BE"/>
    <w:rsid w:val="009516CD"/>
    <w:rsid w:val="00951ABD"/>
    <w:rsid w:val="009524EB"/>
    <w:rsid w:val="00957B1D"/>
    <w:rsid w:val="00957B58"/>
    <w:rsid w:val="00957D87"/>
    <w:rsid w:val="0098281B"/>
    <w:rsid w:val="009837AD"/>
    <w:rsid w:val="00986385"/>
    <w:rsid w:val="00987F6B"/>
    <w:rsid w:val="00995C1E"/>
    <w:rsid w:val="00996A77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53943"/>
    <w:rsid w:val="00A54D88"/>
    <w:rsid w:val="00A567A7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1A3F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C85"/>
    <w:rsid w:val="00B863F6"/>
    <w:rsid w:val="00B87341"/>
    <w:rsid w:val="00BA01AC"/>
    <w:rsid w:val="00BA12A2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65E0"/>
    <w:rsid w:val="00C242FC"/>
    <w:rsid w:val="00C27CC4"/>
    <w:rsid w:val="00C35ED3"/>
    <w:rsid w:val="00C41676"/>
    <w:rsid w:val="00C4560E"/>
    <w:rsid w:val="00C46072"/>
    <w:rsid w:val="00C46CF4"/>
    <w:rsid w:val="00C47790"/>
    <w:rsid w:val="00C50F1E"/>
    <w:rsid w:val="00C61001"/>
    <w:rsid w:val="00C65A96"/>
    <w:rsid w:val="00C67E79"/>
    <w:rsid w:val="00C77F7A"/>
    <w:rsid w:val="00C8002D"/>
    <w:rsid w:val="00C816B7"/>
    <w:rsid w:val="00C8795B"/>
    <w:rsid w:val="00CA3283"/>
    <w:rsid w:val="00CA3885"/>
    <w:rsid w:val="00CA6D04"/>
    <w:rsid w:val="00CB5CE7"/>
    <w:rsid w:val="00CB753A"/>
    <w:rsid w:val="00CB7E3B"/>
    <w:rsid w:val="00CD3059"/>
    <w:rsid w:val="00CD5C36"/>
    <w:rsid w:val="00CD7BD5"/>
    <w:rsid w:val="00CD7FCA"/>
    <w:rsid w:val="00CF191B"/>
    <w:rsid w:val="00CF5985"/>
    <w:rsid w:val="00CF7608"/>
    <w:rsid w:val="00D151C3"/>
    <w:rsid w:val="00D23AAA"/>
    <w:rsid w:val="00D23EC1"/>
    <w:rsid w:val="00D30020"/>
    <w:rsid w:val="00D30CA1"/>
    <w:rsid w:val="00D31E05"/>
    <w:rsid w:val="00D415EF"/>
    <w:rsid w:val="00D50217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4384"/>
    <w:rsid w:val="00DC501D"/>
    <w:rsid w:val="00DC67F0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205C"/>
    <w:rsid w:val="00EA546F"/>
    <w:rsid w:val="00EB22E9"/>
    <w:rsid w:val="00EB78E5"/>
    <w:rsid w:val="00EC2687"/>
    <w:rsid w:val="00EC43B0"/>
    <w:rsid w:val="00EC5008"/>
    <w:rsid w:val="00EC6A7F"/>
    <w:rsid w:val="00ED1F9A"/>
    <w:rsid w:val="00ED4301"/>
    <w:rsid w:val="00ED43C0"/>
    <w:rsid w:val="00ED6C6B"/>
    <w:rsid w:val="00EE03AE"/>
    <w:rsid w:val="00EE1E6F"/>
    <w:rsid w:val="00EE54E5"/>
    <w:rsid w:val="00EF34D1"/>
    <w:rsid w:val="00EF6785"/>
    <w:rsid w:val="00EF7DD4"/>
    <w:rsid w:val="00F009DA"/>
    <w:rsid w:val="00F02200"/>
    <w:rsid w:val="00F02D23"/>
    <w:rsid w:val="00F06773"/>
    <w:rsid w:val="00F07583"/>
    <w:rsid w:val="00F14395"/>
    <w:rsid w:val="00F161F0"/>
    <w:rsid w:val="00F203AA"/>
    <w:rsid w:val="00F235F6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A06"/>
    <w:rsid w:val="00FB31A5"/>
    <w:rsid w:val="00FC4ABD"/>
    <w:rsid w:val="00FC4C4C"/>
    <w:rsid w:val="00FC653B"/>
    <w:rsid w:val="00FD30E2"/>
    <w:rsid w:val="00FD35DC"/>
    <w:rsid w:val="00FD413A"/>
    <w:rsid w:val="00FD6212"/>
    <w:rsid w:val="00FE4304"/>
    <w:rsid w:val="00FE63DC"/>
    <w:rsid w:val="00FF0095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FDAE"/>
  <w15:chartTrackingRefBased/>
  <w15:docId w15:val="{17088342-83EC-450E-8683-41AA799A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1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7</cp:revision>
  <dcterms:created xsi:type="dcterms:W3CDTF">2020-05-01T20:21:00Z</dcterms:created>
  <dcterms:modified xsi:type="dcterms:W3CDTF">2020-05-01T21:42:00Z</dcterms:modified>
</cp:coreProperties>
</file>