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558" w:type="dxa"/>
        <w:tblInd w:w="-605" w:type="dxa"/>
        <w:tblLook w:val="04A0" w:firstRow="1" w:lastRow="0" w:firstColumn="1" w:lastColumn="0" w:noHBand="0" w:noVBand="1"/>
      </w:tblPr>
      <w:tblGrid>
        <w:gridCol w:w="1165"/>
        <w:gridCol w:w="1473"/>
        <w:gridCol w:w="1320"/>
        <w:gridCol w:w="1320"/>
        <w:gridCol w:w="1320"/>
        <w:gridCol w:w="1320"/>
        <w:gridCol w:w="1320"/>
        <w:gridCol w:w="1320"/>
      </w:tblGrid>
      <w:tr w:rsidR="00B85E94" w:rsidTr="009609A1">
        <w:trPr>
          <w:trHeight w:val="717"/>
        </w:trPr>
        <w:tc>
          <w:tcPr>
            <w:tcW w:w="1165" w:type="dxa"/>
            <w:tcBorders>
              <w:tl2br w:val="single" w:sz="4" w:space="0" w:color="auto"/>
            </w:tcBorders>
          </w:tcPr>
          <w:p w:rsidR="00B85E94" w:rsidRDefault="00B85E94">
            <w:r>
              <w:t xml:space="preserve">      Walk</w:t>
            </w:r>
          </w:p>
          <w:p w:rsidR="00B85E94" w:rsidRDefault="00B85E94">
            <w:r>
              <w:t>Size</w:t>
            </w:r>
          </w:p>
        </w:tc>
        <w:tc>
          <w:tcPr>
            <w:tcW w:w="1473" w:type="dxa"/>
          </w:tcPr>
          <w:p w:rsidR="00B85E94" w:rsidRDefault="00B85E94">
            <w:r>
              <w:t>300</w:t>
            </w:r>
          </w:p>
        </w:tc>
        <w:tc>
          <w:tcPr>
            <w:tcW w:w="1320" w:type="dxa"/>
          </w:tcPr>
          <w:p w:rsidR="00B85E94" w:rsidRDefault="00B85E94">
            <w:r>
              <w:t>600</w:t>
            </w:r>
          </w:p>
        </w:tc>
        <w:tc>
          <w:tcPr>
            <w:tcW w:w="1320" w:type="dxa"/>
          </w:tcPr>
          <w:p w:rsidR="00B85E94" w:rsidRDefault="00B85E94">
            <w:r>
              <w:t>900</w:t>
            </w:r>
          </w:p>
        </w:tc>
        <w:tc>
          <w:tcPr>
            <w:tcW w:w="1320" w:type="dxa"/>
          </w:tcPr>
          <w:p w:rsidR="00B85E94" w:rsidRDefault="00B85E94">
            <w:r>
              <w:t>1200</w:t>
            </w:r>
          </w:p>
        </w:tc>
        <w:tc>
          <w:tcPr>
            <w:tcW w:w="1320" w:type="dxa"/>
          </w:tcPr>
          <w:p w:rsidR="00B85E94" w:rsidRPr="006C558B" w:rsidRDefault="00B85E94">
            <w:r w:rsidRPr="006C558B">
              <w:t>2400</w:t>
            </w:r>
          </w:p>
        </w:tc>
        <w:tc>
          <w:tcPr>
            <w:tcW w:w="1320" w:type="dxa"/>
          </w:tcPr>
          <w:p w:rsidR="00B85E94" w:rsidRDefault="00B85E94">
            <w:r>
              <w:t>4800</w:t>
            </w:r>
          </w:p>
        </w:tc>
        <w:tc>
          <w:tcPr>
            <w:tcW w:w="1320" w:type="dxa"/>
          </w:tcPr>
          <w:p w:rsidR="00B85E94" w:rsidRPr="00E66C2B" w:rsidRDefault="00B85E94">
            <w:pPr>
              <w:rPr>
                <w:highlight w:val="green"/>
              </w:rPr>
            </w:pPr>
            <w:r w:rsidRPr="00E66C2B">
              <w:rPr>
                <w:highlight w:val="green"/>
              </w:rPr>
              <w:t>9600</w:t>
            </w:r>
          </w:p>
        </w:tc>
      </w:tr>
      <w:tr w:rsidR="00B85E94" w:rsidTr="009609A1">
        <w:trPr>
          <w:trHeight w:val="677"/>
        </w:trPr>
        <w:tc>
          <w:tcPr>
            <w:tcW w:w="1165" w:type="dxa"/>
          </w:tcPr>
          <w:p w:rsidR="00B85E94" w:rsidRDefault="00B85E94">
            <w:r>
              <w:t>50x50</w:t>
            </w:r>
          </w:p>
        </w:tc>
        <w:tc>
          <w:tcPr>
            <w:tcW w:w="1473" w:type="dxa"/>
          </w:tcPr>
          <w:p w:rsidR="00B85E94" w:rsidRDefault="00B85E94">
            <w:r>
              <w:t>W* = 9</w:t>
            </w:r>
          </w:p>
        </w:tc>
        <w:tc>
          <w:tcPr>
            <w:tcW w:w="1320" w:type="dxa"/>
          </w:tcPr>
          <w:p w:rsidR="00B85E94" w:rsidRDefault="00B85E94">
            <w:r>
              <w:t>W* = 9</w:t>
            </w:r>
          </w:p>
        </w:tc>
        <w:tc>
          <w:tcPr>
            <w:tcW w:w="1320" w:type="dxa"/>
          </w:tcPr>
          <w:p w:rsidR="00B85E94" w:rsidRDefault="00B85E94">
            <w:r>
              <w:t>W* = 8</w:t>
            </w:r>
          </w:p>
        </w:tc>
        <w:tc>
          <w:tcPr>
            <w:tcW w:w="1320" w:type="dxa"/>
          </w:tcPr>
          <w:p w:rsidR="00B85E94" w:rsidRDefault="00B85E94">
            <w:r>
              <w:t>W* = 8</w:t>
            </w:r>
          </w:p>
        </w:tc>
        <w:tc>
          <w:tcPr>
            <w:tcW w:w="1320" w:type="dxa"/>
          </w:tcPr>
          <w:p w:rsidR="00B85E94" w:rsidRPr="006C558B" w:rsidRDefault="00B85E94">
            <w:r w:rsidRPr="006C558B">
              <w:t>W* = 9</w:t>
            </w:r>
          </w:p>
        </w:tc>
        <w:tc>
          <w:tcPr>
            <w:tcW w:w="1320" w:type="dxa"/>
          </w:tcPr>
          <w:p w:rsidR="00B85E94" w:rsidRDefault="0033481E">
            <w:r>
              <w:t>W* = 8</w:t>
            </w:r>
          </w:p>
        </w:tc>
        <w:tc>
          <w:tcPr>
            <w:tcW w:w="1320" w:type="dxa"/>
          </w:tcPr>
          <w:p w:rsidR="00B85E94" w:rsidRPr="00E66C2B" w:rsidRDefault="00717A84">
            <w:pPr>
              <w:rPr>
                <w:highlight w:val="green"/>
              </w:rPr>
            </w:pPr>
            <w:r w:rsidRPr="00E66C2B">
              <w:rPr>
                <w:highlight w:val="green"/>
              </w:rPr>
              <w:t>W* = 11</w:t>
            </w:r>
          </w:p>
        </w:tc>
      </w:tr>
      <w:tr w:rsidR="00B85E94" w:rsidTr="009609A1">
        <w:trPr>
          <w:trHeight w:val="717"/>
        </w:trPr>
        <w:tc>
          <w:tcPr>
            <w:tcW w:w="1165" w:type="dxa"/>
          </w:tcPr>
          <w:p w:rsidR="00B85E94" w:rsidRDefault="00B85E94">
            <w:r>
              <w:t>75x75</w:t>
            </w:r>
          </w:p>
        </w:tc>
        <w:tc>
          <w:tcPr>
            <w:tcW w:w="1473" w:type="dxa"/>
          </w:tcPr>
          <w:p w:rsidR="00B85E94" w:rsidRDefault="00B22825">
            <w:r>
              <w:t>W* = 11</w:t>
            </w:r>
          </w:p>
        </w:tc>
        <w:tc>
          <w:tcPr>
            <w:tcW w:w="1320" w:type="dxa"/>
          </w:tcPr>
          <w:p w:rsidR="00B85E94" w:rsidRDefault="00B22825">
            <w:r>
              <w:t xml:space="preserve">W* = </w:t>
            </w:r>
            <w:r w:rsidR="00AD2B7F">
              <w:t>11</w:t>
            </w:r>
          </w:p>
        </w:tc>
        <w:tc>
          <w:tcPr>
            <w:tcW w:w="1320" w:type="dxa"/>
          </w:tcPr>
          <w:p w:rsidR="00B85E94" w:rsidRDefault="00E056F5">
            <w:r>
              <w:t xml:space="preserve">W* = </w:t>
            </w:r>
            <w:r w:rsidR="00D868AF">
              <w:t>12</w:t>
            </w:r>
          </w:p>
        </w:tc>
        <w:tc>
          <w:tcPr>
            <w:tcW w:w="1320" w:type="dxa"/>
          </w:tcPr>
          <w:p w:rsidR="00B85E94" w:rsidRDefault="00E056F5">
            <w:r>
              <w:t>W* =</w:t>
            </w:r>
            <w:r w:rsidR="00D868AF">
              <w:t xml:space="preserve"> 12</w:t>
            </w:r>
          </w:p>
        </w:tc>
        <w:tc>
          <w:tcPr>
            <w:tcW w:w="1320" w:type="dxa"/>
          </w:tcPr>
          <w:p w:rsidR="00B85E94" w:rsidRPr="006C558B" w:rsidRDefault="00E056F5">
            <w:r w:rsidRPr="006C558B">
              <w:t>W* =</w:t>
            </w:r>
            <w:r w:rsidR="00440D92" w:rsidRPr="006C558B">
              <w:t xml:space="preserve"> 11</w:t>
            </w:r>
          </w:p>
        </w:tc>
        <w:tc>
          <w:tcPr>
            <w:tcW w:w="1320" w:type="dxa"/>
          </w:tcPr>
          <w:p w:rsidR="00B85E94" w:rsidRDefault="00FD120B">
            <w:r>
              <w:t>W* = 12</w:t>
            </w:r>
          </w:p>
        </w:tc>
        <w:tc>
          <w:tcPr>
            <w:tcW w:w="1320" w:type="dxa"/>
          </w:tcPr>
          <w:p w:rsidR="00B85E94" w:rsidRPr="00E66C2B" w:rsidRDefault="00AA3EFA">
            <w:pPr>
              <w:rPr>
                <w:highlight w:val="green"/>
              </w:rPr>
            </w:pPr>
            <w:r w:rsidRPr="00E66C2B">
              <w:rPr>
                <w:highlight w:val="green"/>
              </w:rPr>
              <w:t>W* = 12</w:t>
            </w:r>
          </w:p>
        </w:tc>
      </w:tr>
      <w:tr w:rsidR="00B85E94" w:rsidTr="009609A1">
        <w:trPr>
          <w:trHeight w:val="677"/>
        </w:trPr>
        <w:tc>
          <w:tcPr>
            <w:tcW w:w="1165" w:type="dxa"/>
          </w:tcPr>
          <w:p w:rsidR="00B85E94" w:rsidRDefault="00B85E94">
            <w:r>
              <w:t>100x100</w:t>
            </w:r>
          </w:p>
        </w:tc>
        <w:tc>
          <w:tcPr>
            <w:tcW w:w="1473" w:type="dxa"/>
          </w:tcPr>
          <w:p w:rsidR="00B85E94" w:rsidRDefault="00B85E94">
            <w:r>
              <w:t>W* = 11</w:t>
            </w:r>
          </w:p>
        </w:tc>
        <w:tc>
          <w:tcPr>
            <w:tcW w:w="1320" w:type="dxa"/>
          </w:tcPr>
          <w:p w:rsidR="00B85E94" w:rsidRDefault="00B85E94">
            <w:r>
              <w:t>W* = 12</w:t>
            </w:r>
          </w:p>
        </w:tc>
        <w:tc>
          <w:tcPr>
            <w:tcW w:w="1320" w:type="dxa"/>
          </w:tcPr>
          <w:p w:rsidR="00B85E94" w:rsidRDefault="00B85E94">
            <w:r>
              <w:t>W* = 11</w:t>
            </w:r>
          </w:p>
        </w:tc>
        <w:tc>
          <w:tcPr>
            <w:tcW w:w="1320" w:type="dxa"/>
          </w:tcPr>
          <w:p w:rsidR="00B85E94" w:rsidRDefault="00B85E94">
            <w:r>
              <w:t>W* = 12</w:t>
            </w:r>
          </w:p>
        </w:tc>
        <w:tc>
          <w:tcPr>
            <w:tcW w:w="1320" w:type="dxa"/>
          </w:tcPr>
          <w:p w:rsidR="00B85E94" w:rsidRPr="006C558B" w:rsidRDefault="00B85E94">
            <w:r w:rsidRPr="006C558B">
              <w:t>W* = 12</w:t>
            </w:r>
          </w:p>
        </w:tc>
        <w:tc>
          <w:tcPr>
            <w:tcW w:w="1320" w:type="dxa"/>
          </w:tcPr>
          <w:p w:rsidR="00B85E94" w:rsidRDefault="000F37A4">
            <w:r>
              <w:t>W* = 13</w:t>
            </w:r>
          </w:p>
        </w:tc>
        <w:tc>
          <w:tcPr>
            <w:tcW w:w="1320" w:type="dxa"/>
          </w:tcPr>
          <w:p w:rsidR="00B85E94" w:rsidRPr="00E66C2B" w:rsidRDefault="00486DD1">
            <w:pPr>
              <w:rPr>
                <w:highlight w:val="green"/>
              </w:rPr>
            </w:pPr>
            <w:r w:rsidRPr="00E66C2B">
              <w:rPr>
                <w:highlight w:val="green"/>
              </w:rPr>
              <w:t>W* = 14</w:t>
            </w:r>
          </w:p>
        </w:tc>
        <w:bookmarkStart w:id="0" w:name="_GoBack"/>
        <w:bookmarkEnd w:id="0"/>
      </w:tr>
      <w:tr w:rsidR="00B85E94" w:rsidTr="009609A1">
        <w:trPr>
          <w:trHeight w:val="717"/>
        </w:trPr>
        <w:tc>
          <w:tcPr>
            <w:tcW w:w="1165" w:type="dxa"/>
          </w:tcPr>
          <w:p w:rsidR="00B85E94" w:rsidRDefault="00B85E94">
            <w:r>
              <w:t>125x125</w:t>
            </w:r>
          </w:p>
        </w:tc>
        <w:tc>
          <w:tcPr>
            <w:tcW w:w="1473" w:type="dxa"/>
          </w:tcPr>
          <w:p w:rsidR="00B85E94" w:rsidRDefault="00A919C2">
            <w:r>
              <w:t xml:space="preserve">W* = </w:t>
            </w:r>
            <w:r w:rsidR="00F93201">
              <w:t>17</w:t>
            </w:r>
          </w:p>
        </w:tc>
        <w:tc>
          <w:tcPr>
            <w:tcW w:w="1320" w:type="dxa"/>
          </w:tcPr>
          <w:p w:rsidR="00B85E94" w:rsidRDefault="00A919C2">
            <w:r>
              <w:t xml:space="preserve">W* = </w:t>
            </w:r>
            <w:r w:rsidR="00817B36">
              <w:t>15</w:t>
            </w:r>
          </w:p>
        </w:tc>
        <w:tc>
          <w:tcPr>
            <w:tcW w:w="1320" w:type="dxa"/>
          </w:tcPr>
          <w:p w:rsidR="00B85E94" w:rsidRDefault="00F55C07">
            <w:r>
              <w:t>W* = 16</w:t>
            </w:r>
          </w:p>
        </w:tc>
        <w:tc>
          <w:tcPr>
            <w:tcW w:w="1320" w:type="dxa"/>
          </w:tcPr>
          <w:p w:rsidR="00B85E94" w:rsidRDefault="001133BE">
            <w:r>
              <w:t>W* = 20</w:t>
            </w:r>
          </w:p>
        </w:tc>
        <w:tc>
          <w:tcPr>
            <w:tcW w:w="1320" w:type="dxa"/>
          </w:tcPr>
          <w:p w:rsidR="00B85E94" w:rsidRDefault="007708FB">
            <w:r>
              <w:t xml:space="preserve">W* = </w:t>
            </w:r>
            <w:r w:rsidR="00CA341F">
              <w:t>16</w:t>
            </w:r>
          </w:p>
        </w:tc>
        <w:tc>
          <w:tcPr>
            <w:tcW w:w="1320" w:type="dxa"/>
          </w:tcPr>
          <w:p w:rsidR="00B85E94" w:rsidRDefault="007708FB">
            <w:r>
              <w:t xml:space="preserve">W* = </w:t>
            </w:r>
            <w:r w:rsidR="00F62D29">
              <w:t>14</w:t>
            </w:r>
          </w:p>
        </w:tc>
        <w:tc>
          <w:tcPr>
            <w:tcW w:w="1320" w:type="dxa"/>
          </w:tcPr>
          <w:p w:rsidR="00B85E94" w:rsidRPr="00E66C2B" w:rsidRDefault="007708FB">
            <w:pPr>
              <w:rPr>
                <w:highlight w:val="green"/>
              </w:rPr>
            </w:pPr>
            <w:r w:rsidRPr="00E66C2B">
              <w:rPr>
                <w:highlight w:val="green"/>
              </w:rPr>
              <w:t xml:space="preserve">W* = </w:t>
            </w:r>
            <w:r w:rsidR="008910AF" w:rsidRPr="00E66C2B">
              <w:rPr>
                <w:highlight w:val="green"/>
              </w:rPr>
              <w:t>15</w:t>
            </w:r>
          </w:p>
        </w:tc>
      </w:tr>
    </w:tbl>
    <w:p w:rsidR="00B85E94" w:rsidRDefault="00B85E94" w:rsidP="00B85E94">
      <w:pPr>
        <w:jc w:val="center"/>
      </w:pPr>
    </w:p>
    <w:p w:rsidR="00B85E94" w:rsidRDefault="001321E1" w:rsidP="00B85E94">
      <w:pPr>
        <w:jc w:val="center"/>
      </w:pPr>
      <w:r>
        <w:t>W* denotes</w:t>
      </w:r>
      <w:r w:rsidR="00382202">
        <w:t xml:space="preserve"> the width that corresponds to the least average step</w:t>
      </w:r>
    </w:p>
    <w:sectPr w:rsidR="00B85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E94"/>
    <w:rsid w:val="000F37A4"/>
    <w:rsid w:val="001133BE"/>
    <w:rsid w:val="001321E1"/>
    <w:rsid w:val="001C207C"/>
    <w:rsid w:val="0033481E"/>
    <w:rsid w:val="00382202"/>
    <w:rsid w:val="00440D92"/>
    <w:rsid w:val="00486DD1"/>
    <w:rsid w:val="006C558B"/>
    <w:rsid w:val="00717A84"/>
    <w:rsid w:val="007708FB"/>
    <w:rsid w:val="00817B36"/>
    <w:rsid w:val="008910AF"/>
    <w:rsid w:val="009279CF"/>
    <w:rsid w:val="009609A1"/>
    <w:rsid w:val="009702E8"/>
    <w:rsid w:val="00A919C2"/>
    <w:rsid w:val="00AA3EFA"/>
    <w:rsid w:val="00AD2B7F"/>
    <w:rsid w:val="00B22825"/>
    <w:rsid w:val="00B85E94"/>
    <w:rsid w:val="00CA341F"/>
    <w:rsid w:val="00D868AF"/>
    <w:rsid w:val="00E056F5"/>
    <w:rsid w:val="00E66C2B"/>
    <w:rsid w:val="00F55C07"/>
    <w:rsid w:val="00F62D29"/>
    <w:rsid w:val="00F93201"/>
    <w:rsid w:val="00FD120B"/>
    <w:rsid w:val="00FF05EB"/>
    <w:rsid w:val="00F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B6B91-B2F0-4C90-AD6E-B18B1B5B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Bowling Green State University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Admin Account</dc:creator>
  <cp:keywords/>
  <dc:description/>
  <cp:lastModifiedBy>Local Admin Account</cp:lastModifiedBy>
  <cp:revision>29</cp:revision>
  <dcterms:created xsi:type="dcterms:W3CDTF">2020-09-13T23:32:00Z</dcterms:created>
  <dcterms:modified xsi:type="dcterms:W3CDTF">2020-09-16T06:14:00Z</dcterms:modified>
</cp:coreProperties>
</file>