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39A56" w14:textId="2A891D55" w:rsidR="00DC7589" w:rsidRPr="00920276" w:rsidRDefault="00DC7589" w:rsidP="005103B7">
      <w:pPr>
        <w:spacing w:line="240" w:lineRule="auto"/>
        <w:rPr>
          <w:rFonts w:ascii="Courier New" w:hAnsi="Courier New" w:cs="Courier New"/>
        </w:rPr>
      </w:pPr>
      <w:bookmarkStart w:id="0" w:name="_GoBack"/>
      <w:bookmarkEnd w:id="0"/>
      <w:r w:rsidRPr="00920276">
        <w:rPr>
          <w:rFonts w:ascii="Courier New" w:hAnsi="Courier New" w:cs="Courier New"/>
        </w:rPr>
        <w:t>S = 0</w:t>
      </w:r>
    </w:p>
    <w:p w14:paraId="693718E6" w14:textId="6CBFD9E0" w:rsidR="00DC7589" w:rsidRPr="00920276" w:rsidRDefault="00DC7589" w:rsidP="005103B7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B ← workspace boundaries</w:t>
      </w:r>
    </w:p>
    <w:p w14:paraId="17166635" w14:textId="1254D9E9" w:rsidR="00DC7589" w:rsidRPr="00920276" w:rsidRDefault="00DC7589" w:rsidP="005103B7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 xml:space="preserve">O ← </w:t>
      </w:r>
      <w:r w:rsidR="00232416">
        <w:rPr>
          <w:rFonts w:ascii="Courier New" w:hAnsi="Courier New" w:cs="Courier New"/>
        </w:rPr>
        <w:t xml:space="preserve">randomly placed </w:t>
      </w:r>
      <w:r w:rsidRPr="00920276">
        <w:rPr>
          <w:rFonts w:ascii="Courier New" w:hAnsi="Courier New" w:cs="Courier New"/>
        </w:rPr>
        <w:t>obstacle(s) positions</w:t>
      </w:r>
      <w:r w:rsidR="005103B7">
        <w:rPr>
          <w:rFonts w:ascii="Courier New" w:hAnsi="Courier New" w:cs="Courier New"/>
        </w:rPr>
        <w:t xml:space="preserve"> or deterministic boundaries</w:t>
      </w:r>
    </w:p>
    <w:p w14:paraId="72937C82" w14:textId="14BF335F" w:rsidR="00920276" w:rsidRDefault="00920276" w:rsidP="005103B7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C ← cutoff</w:t>
      </w:r>
    </w:p>
    <w:p w14:paraId="06226D40" w14:textId="72B9A933" w:rsidR="00C32D99" w:rsidRPr="00920276" w:rsidRDefault="00C32D99" w:rsidP="005103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 </w:t>
      </w:r>
      <w:r w:rsidRPr="00920276">
        <w:rPr>
          <w:rFonts w:ascii="Courier New" w:hAnsi="Courier New" w:cs="Courier New"/>
        </w:rPr>
        <w:t>←</w:t>
      </w:r>
      <w:r>
        <w:rPr>
          <w:rFonts w:ascii="Courier New" w:hAnsi="Courier New" w:cs="Courier New"/>
        </w:rPr>
        <w:t xml:space="preserve"> number of journeys robot takes from </w:t>
      </w:r>
      <w:r w:rsidRPr="00920276">
        <w:rPr>
          <w:rFonts w:ascii="Courier New" w:hAnsi="Courier New" w:cs="Courier New"/>
        </w:rPr>
        <w:t>(X</w:t>
      </w:r>
      <w:r w:rsidRPr="007D6FD2">
        <w:rPr>
          <w:rFonts w:ascii="Courier New" w:hAnsi="Courier New" w:cs="Courier New"/>
          <w:vertAlign w:val="subscript"/>
        </w:rPr>
        <w:t>i</w:t>
      </w:r>
      <w:r w:rsidRPr="00920276">
        <w:rPr>
          <w:rFonts w:ascii="Courier New" w:hAnsi="Courier New" w:cs="Courier New"/>
        </w:rPr>
        <w:t>, Y</w:t>
      </w:r>
      <w:r w:rsidRPr="007D6FD2">
        <w:rPr>
          <w:rFonts w:ascii="Courier New" w:hAnsi="Courier New" w:cs="Courier New"/>
          <w:vertAlign w:val="subscript"/>
        </w:rPr>
        <w:t>i</w:t>
      </w:r>
      <w:r w:rsidRPr="00920276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to </w:t>
      </w:r>
      <w:r w:rsidRPr="00920276">
        <w:rPr>
          <w:rFonts w:ascii="Courier New" w:hAnsi="Courier New" w:cs="Courier New"/>
        </w:rPr>
        <w:t>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f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f</w:t>
      </w:r>
      <w:proofErr w:type="spellEnd"/>
      <w:r w:rsidRPr="00920276">
        <w:rPr>
          <w:rFonts w:ascii="Courier New" w:hAnsi="Courier New" w:cs="Courier New"/>
        </w:rPr>
        <w:t>)</w:t>
      </w:r>
    </w:p>
    <w:p w14:paraId="46663F0A" w14:textId="4AF6A707" w:rsidR="00DC7589" w:rsidRPr="00920276" w:rsidRDefault="00DC7589" w:rsidP="005103B7">
      <w:pPr>
        <w:spacing w:line="240" w:lineRule="auto"/>
        <w:rPr>
          <w:rFonts w:ascii="Courier New" w:hAnsi="Courier New" w:cs="Courier New"/>
        </w:rPr>
      </w:pP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For</w:t>
      </w:r>
      <w:r w:rsidRPr="00920276">
        <w:rPr>
          <w:rFonts w:ascii="Courier New" w:hAnsi="Courier New" w:cs="Courier New"/>
        </w:rPr>
        <w:t xml:space="preserve"> w</w:t>
      </w:r>
      <w:r w:rsidR="00705E6D">
        <w:rPr>
          <w:rFonts w:ascii="Courier New" w:hAnsi="Courier New" w:cs="Courier New"/>
        </w:rPr>
        <w:t xml:space="preserve"> </w:t>
      </w:r>
      <w:r w:rsidRPr="00920276">
        <w:rPr>
          <w:rFonts w:ascii="Courier New" w:hAnsi="Courier New" w:cs="Courier New"/>
        </w:rPr>
        <w:t>=</w:t>
      </w:r>
      <w:r w:rsidR="00705E6D">
        <w:rPr>
          <w:rFonts w:ascii="Courier New" w:hAnsi="Courier New" w:cs="Courier New"/>
        </w:rPr>
        <w:t xml:space="preserve"> </w:t>
      </w:r>
      <w:proofErr w:type="gramStart"/>
      <w:r w:rsidRPr="00920276">
        <w:rPr>
          <w:rFonts w:ascii="Courier New" w:hAnsi="Courier New" w:cs="Courier New"/>
        </w:rPr>
        <w:t>1:W</w:t>
      </w:r>
      <w:proofErr w:type="gramEnd"/>
    </w:p>
    <w:p w14:paraId="4FC93290" w14:textId="0D30EB1A" w:rsidR="00B4620B" w:rsidRPr="00920276" w:rsidRDefault="005103B7" w:rsidP="005103B7">
      <w:pPr>
        <w:spacing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80569" wp14:editId="1FDD18CB">
                <wp:simplePos x="0" y="0"/>
                <wp:positionH relativeFrom="column">
                  <wp:posOffset>419100</wp:posOffset>
                </wp:positionH>
                <wp:positionV relativeFrom="paragraph">
                  <wp:posOffset>36195</wp:posOffset>
                </wp:positionV>
                <wp:extent cx="0" cy="3429000"/>
                <wp:effectExtent l="0" t="0" r="381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AAD4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2.85pt" to="33pt,2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DC7589" w:rsidRPr="00920276">
        <w:rPr>
          <w:rFonts w:ascii="Courier New" w:hAnsi="Courier New" w:cs="Courier New"/>
        </w:rPr>
        <w:t>(</w:t>
      </w:r>
      <w:proofErr w:type="spellStart"/>
      <w:r w:rsidR="00DC7589" w:rsidRPr="00920276">
        <w:rPr>
          <w:rFonts w:ascii="Courier New" w:hAnsi="Courier New" w:cs="Courier New"/>
        </w:rPr>
        <w:t>X</w:t>
      </w:r>
      <w:r w:rsidR="00DC7589" w:rsidRPr="00920276">
        <w:rPr>
          <w:rFonts w:ascii="Courier New" w:hAnsi="Courier New" w:cs="Courier New"/>
          <w:vertAlign w:val="subscript"/>
        </w:rPr>
        <w:t>r</w:t>
      </w:r>
      <w:proofErr w:type="spellEnd"/>
      <w:r w:rsidR="00DC7589" w:rsidRPr="00920276">
        <w:rPr>
          <w:rFonts w:ascii="Courier New" w:hAnsi="Courier New" w:cs="Courier New"/>
        </w:rPr>
        <w:t xml:space="preserve">, </w:t>
      </w:r>
      <w:proofErr w:type="spellStart"/>
      <w:r w:rsidR="00DC7589" w:rsidRPr="00920276">
        <w:rPr>
          <w:rFonts w:ascii="Courier New" w:hAnsi="Courier New" w:cs="Courier New"/>
        </w:rPr>
        <w:t>Y</w:t>
      </w:r>
      <w:r w:rsidR="00DC7589" w:rsidRPr="00920276">
        <w:rPr>
          <w:rFonts w:ascii="Courier New" w:hAnsi="Courier New" w:cs="Courier New"/>
          <w:vertAlign w:val="subscript"/>
        </w:rPr>
        <w:t>r</w:t>
      </w:r>
      <w:proofErr w:type="spellEnd"/>
      <w:r w:rsidR="00DC7589" w:rsidRPr="00920276">
        <w:rPr>
          <w:rFonts w:ascii="Courier New" w:hAnsi="Courier New" w:cs="Courier New"/>
        </w:rPr>
        <w:t>) ← (X</w:t>
      </w:r>
      <w:r w:rsidR="00DC7589" w:rsidRPr="002113BC">
        <w:rPr>
          <w:rFonts w:ascii="Courier New" w:hAnsi="Courier New" w:cs="Courier New"/>
          <w:vertAlign w:val="subscript"/>
        </w:rPr>
        <w:t>i</w:t>
      </w:r>
      <w:r w:rsidR="00DC7589" w:rsidRPr="00920276">
        <w:rPr>
          <w:rFonts w:ascii="Courier New" w:hAnsi="Courier New" w:cs="Courier New"/>
        </w:rPr>
        <w:t>, Y</w:t>
      </w:r>
      <w:r w:rsidR="00DC7589" w:rsidRPr="002113BC">
        <w:rPr>
          <w:rFonts w:ascii="Courier New" w:hAnsi="Courier New" w:cs="Courier New"/>
          <w:vertAlign w:val="subscript"/>
        </w:rPr>
        <w:t>i</w:t>
      </w:r>
      <w:r w:rsidR="00DC7589" w:rsidRPr="00920276">
        <w:rPr>
          <w:rFonts w:ascii="Courier New" w:hAnsi="Courier New" w:cs="Courier New"/>
        </w:rPr>
        <w:t>)</w:t>
      </w:r>
    </w:p>
    <w:p w14:paraId="1E9CD812" w14:textId="2EE48F01" w:rsidR="00DC7589" w:rsidRPr="00920276" w:rsidRDefault="005103B7" w:rsidP="005103B7">
      <w:pPr>
        <w:spacing w:line="240" w:lineRule="auto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EAEBD4" wp14:editId="32A99FC7">
                <wp:simplePos x="0" y="0"/>
                <wp:positionH relativeFrom="column">
                  <wp:posOffset>819149</wp:posOffset>
                </wp:positionH>
                <wp:positionV relativeFrom="paragraph">
                  <wp:posOffset>223520</wp:posOffset>
                </wp:positionV>
                <wp:extent cx="9525" cy="26479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4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1424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7.6pt" to="65.25pt,2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DC7589"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While</w:t>
      </w:r>
      <w:r w:rsidR="00DC7589" w:rsidRPr="00920276">
        <w:rPr>
          <w:rFonts w:ascii="Courier New" w:hAnsi="Courier New" w:cs="Courier New"/>
        </w:rPr>
        <w:t xml:space="preserve"> (</w:t>
      </w:r>
      <w:proofErr w:type="spellStart"/>
      <w:r w:rsidR="00DC7589" w:rsidRPr="00920276">
        <w:rPr>
          <w:rFonts w:ascii="Courier New" w:hAnsi="Courier New" w:cs="Courier New"/>
        </w:rPr>
        <w:t>X</w:t>
      </w:r>
      <w:r w:rsidR="00DC7589" w:rsidRPr="00920276">
        <w:rPr>
          <w:rFonts w:ascii="Courier New" w:hAnsi="Courier New" w:cs="Courier New"/>
          <w:vertAlign w:val="subscript"/>
        </w:rPr>
        <w:t>r</w:t>
      </w:r>
      <w:proofErr w:type="spellEnd"/>
      <w:r w:rsidR="00DC7589" w:rsidRPr="00920276">
        <w:rPr>
          <w:rFonts w:ascii="Courier New" w:hAnsi="Courier New" w:cs="Courier New"/>
        </w:rPr>
        <w:t xml:space="preserve">, </w:t>
      </w:r>
      <w:proofErr w:type="spellStart"/>
      <w:r w:rsidR="00DC7589" w:rsidRPr="00920276">
        <w:rPr>
          <w:rFonts w:ascii="Courier New" w:hAnsi="Courier New" w:cs="Courier New"/>
        </w:rPr>
        <w:t>Y</w:t>
      </w:r>
      <w:r w:rsidR="00DC7589" w:rsidRPr="00920276">
        <w:rPr>
          <w:rFonts w:ascii="Courier New" w:hAnsi="Courier New" w:cs="Courier New"/>
          <w:vertAlign w:val="subscript"/>
        </w:rPr>
        <w:t>r</w:t>
      </w:r>
      <w:proofErr w:type="spellEnd"/>
      <w:r w:rsidR="00DC7589" w:rsidRPr="00920276">
        <w:rPr>
          <w:rFonts w:ascii="Courier New" w:hAnsi="Courier New" w:cs="Courier New"/>
        </w:rPr>
        <w:t>) ≠ (</w:t>
      </w:r>
      <w:proofErr w:type="spellStart"/>
      <w:r w:rsidR="00DC7589" w:rsidRPr="00920276">
        <w:rPr>
          <w:rFonts w:ascii="Courier New" w:hAnsi="Courier New" w:cs="Courier New"/>
        </w:rPr>
        <w:t>X</w:t>
      </w:r>
      <w:r w:rsidR="00DC7589" w:rsidRPr="00920276">
        <w:rPr>
          <w:rFonts w:ascii="Courier New" w:hAnsi="Courier New" w:cs="Courier New"/>
          <w:vertAlign w:val="subscript"/>
        </w:rPr>
        <w:t>f</w:t>
      </w:r>
      <w:proofErr w:type="spellEnd"/>
      <w:r w:rsidR="00DC7589" w:rsidRPr="00920276">
        <w:rPr>
          <w:rFonts w:ascii="Courier New" w:hAnsi="Courier New" w:cs="Courier New"/>
        </w:rPr>
        <w:t xml:space="preserve">, </w:t>
      </w:r>
      <w:proofErr w:type="spellStart"/>
      <w:r w:rsidR="00DC7589" w:rsidRPr="00920276">
        <w:rPr>
          <w:rFonts w:ascii="Courier New" w:hAnsi="Courier New" w:cs="Courier New"/>
        </w:rPr>
        <w:t>Y</w:t>
      </w:r>
      <w:r w:rsidR="00DC7589" w:rsidRPr="00920276">
        <w:rPr>
          <w:rFonts w:ascii="Courier New" w:hAnsi="Courier New" w:cs="Courier New"/>
          <w:vertAlign w:val="subscript"/>
        </w:rPr>
        <w:t>f</w:t>
      </w:r>
      <w:proofErr w:type="spellEnd"/>
      <w:r w:rsidR="00DC7589" w:rsidRPr="00920276">
        <w:rPr>
          <w:rFonts w:ascii="Courier New" w:hAnsi="Courier New" w:cs="Courier New"/>
        </w:rPr>
        <w:t>)</w:t>
      </w:r>
    </w:p>
    <w:p w14:paraId="62A01653" w14:textId="4377A372" w:rsidR="00DC7589" w:rsidRPr="00920276" w:rsidRDefault="00DC7589" w:rsidP="005103B7">
      <w:pPr>
        <w:spacing w:line="240" w:lineRule="auto"/>
        <w:ind w:left="1440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S = S + 1</w:t>
      </w:r>
    </w:p>
    <w:p w14:paraId="5FC63071" w14:textId="4F22E554" w:rsidR="00DC7589" w:rsidRPr="00920276" w:rsidRDefault="00DC7589" w:rsidP="005103B7">
      <w:pPr>
        <w:spacing w:line="240" w:lineRule="auto"/>
        <w:ind w:left="1440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>(R</w:t>
      </w:r>
      <w:r w:rsidRPr="00920276">
        <w:rPr>
          <w:rFonts w:ascii="Courier New" w:hAnsi="Courier New" w:cs="Courier New"/>
          <w:vertAlign w:val="subscript"/>
        </w:rPr>
        <w:t>x</w:t>
      </w:r>
      <w:r w:rsidRPr="00920276">
        <w:rPr>
          <w:rFonts w:ascii="Courier New" w:hAnsi="Courier New" w:cs="Courier New"/>
        </w:rPr>
        <w:t>, R</w:t>
      </w:r>
      <w:r w:rsidRPr="00920276">
        <w:rPr>
          <w:rFonts w:ascii="Courier New" w:hAnsi="Courier New" w:cs="Courier New"/>
          <w:vertAlign w:val="subscript"/>
        </w:rPr>
        <w:t>y</w:t>
      </w:r>
      <w:r w:rsidRPr="00920276">
        <w:rPr>
          <w:rFonts w:ascii="Courier New" w:hAnsi="Courier New" w:cs="Courier New"/>
        </w:rPr>
        <w:t xml:space="preserve">) ← randomly generated ± 1 </w:t>
      </w:r>
    </w:p>
    <w:p w14:paraId="41DD230C" w14:textId="20747621" w:rsidR="00DC7589" w:rsidRPr="00920276" w:rsidRDefault="00DC7589" w:rsidP="005103B7">
      <w:pPr>
        <w:spacing w:line="240" w:lineRule="auto"/>
        <w:ind w:left="1440"/>
        <w:rPr>
          <w:rFonts w:ascii="Courier New" w:hAnsi="Courier New" w:cs="Courier New"/>
        </w:rPr>
      </w:pP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= 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+ R</w:t>
      </w:r>
      <w:r w:rsidRPr="00920276">
        <w:rPr>
          <w:rFonts w:ascii="Courier New" w:hAnsi="Courier New" w:cs="Courier New"/>
          <w:vertAlign w:val="subscript"/>
        </w:rPr>
        <w:t>x</w:t>
      </w:r>
    </w:p>
    <w:p w14:paraId="3B0F6CB2" w14:textId="63467C53" w:rsidR="00DC7589" w:rsidRPr="00920276" w:rsidRDefault="00DC7589" w:rsidP="005103B7">
      <w:pPr>
        <w:spacing w:line="240" w:lineRule="auto"/>
        <w:ind w:left="1440"/>
        <w:rPr>
          <w:rFonts w:ascii="Courier New" w:hAnsi="Courier New" w:cs="Courier New"/>
        </w:rPr>
      </w:pP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=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 + R</w:t>
      </w:r>
      <w:r w:rsidRPr="00920276">
        <w:rPr>
          <w:rFonts w:ascii="Courier New" w:hAnsi="Courier New" w:cs="Courier New"/>
          <w:vertAlign w:val="subscript"/>
        </w:rPr>
        <w:t>y</w:t>
      </w:r>
    </w:p>
    <w:p w14:paraId="221C6488" w14:textId="6C293129" w:rsidR="00DC7589" w:rsidRPr="00920276" w:rsidRDefault="000475DB" w:rsidP="005103B7">
      <w:pPr>
        <w:spacing w:line="240" w:lineRule="auto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7FBBA" wp14:editId="1368F29B">
                <wp:simplePos x="0" y="0"/>
                <wp:positionH relativeFrom="margin">
                  <wp:posOffset>1276350</wp:posOffset>
                </wp:positionH>
                <wp:positionV relativeFrom="paragraph">
                  <wp:posOffset>205105</wp:posOffset>
                </wp:positionV>
                <wp:extent cx="0" cy="323850"/>
                <wp:effectExtent l="0" t="0" r="381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5EFE2"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0.5pt,16.15pt" to="100.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DC7589"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="00DC7589" w:rsidRPr="00920276">
        <w:rPr>
          <w:rFonts w:ascii="Courier New" w:hAnsi="Courier New" w:cs="Courier New"/>
        </w:rPr>
        <w:t xml:space="preserve"> (</w:t>
      </w:r>
      <w:proofErr w:type="spellStart"/>
      <w:r w:rsidR="00DC7589" w:rsidRPr="00920276">
        <w:rPr>
          <w:rFonts w:ascii="Courier New" w:hAnsi="Courier New" w:cs="Courier New"/>
        </w:rPr>
        <w:t>X</w:t>
      </w:r>
      <w:r w:rsidR="00DC7589" w:rsidRPr="00920276">
        <w:rPr>
          <w:rFonts w:ascii="Courier New" w:hAnsi="Courier New" w:cs="Courier New"/>
          <w:vertAlign w:val="subscript"/>
        </w:rPr>
        <w:t>r</w:t>
      </w:r>
      <w:proofErr w:type="spellEnd"/>
      <w:r w:rsidR="00DC7589" w:rsidRPr="00920276">
        <w:rPr>
          <w:rFonts w:ascii="Courier New" w:hAnsi="Courier New" w:cs="Courier New"/>
        </w:rPr>
        <w:t xml:space="preserve">, </w:t>
      </w:r>
      <w:proofErr w:type="spellStart"/>
      <w:r w:rsidR="00DC7589" w:rsidRPr="00920276">
        <w:rPr>
          <w:rFonts w:ascii="Courier New" w:hAnsi="Courier New" w:cs="Courier New"/>
        </w:rPr>
        <w:t>Y</w:t>
      </w:r>
      <w:r w:rsidR="00DC7589" w:rsidRPr="00920276">
        <w:rPr>
          <w:rFonts w:ascii="Courier New" w:hAnsi="Courier New" w:cs="Courier New"/>
          <w:vertAlign w:val="subscript"/>
        </w:rPr>
        <w:t>r</w:t>
      </w:r>
      <w:proofErr w:type="spellEnd"/>
      <w:r w:rsidR="00DC7589" w:rsidRPr="00920276">
        <w:rPr>
          <w:rFonts w:ascii="Courier New" w:hAnsi="Courier New" w:cs="Courier New"/>
        </w:rPr>
        <w:t xml:space="preserve">) = </w:t>
      </w:r>
      <w:r w:rsidR="00920276" w:rsidRPr="00920276">
        <w:rPr>
          <w:rFonts w:ascii="Courier New" w:hAnsi="Courier New" w:cs="Courier New"/>
        </w:rPr>
        <w:t>B</w:t>
      </w:r>
    </w:p>
    <w:p w14:paraId="564A18D2" w14:textId="32D8BCB2" w:rsidR="00920276" w:rsidRPr="00920276" w:rsidRDefault="005103B7" w:rsidP="005103B7">
      <w:pPr>
        <w:spacing w:line="240" w:lineRule="auto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</w:t>
      </w:r>
      <w:r w:rsidR="00920276" w:rsidRPr="00920276">
        <w:rPr>
          <w:rFonts w:ascii="Courier New" w:hAnsi="Courier New" w:cs="Courier New"/>
        </w:rPr>
        <w:t>obot</w:t>
      </w:r>
      <w:r w:rsidR="00C32D99">
        <w:rPr>
          <w:rFonts w:ascii="Courier New" w:hAnsi="Courier New" w:cs="Courier New"/>
        </w:rPr>
        <w:t xml:space="preserve"> pushes</w:t>
      </w:r>
      <w:r w:rsidR="00920276" w:rsidRPr="00920276">
        <w:rPr>
          <w:rFonts w:ascii="Courier New" w:hAnsi="Courier New" w:cs="Courier New"/>
        </w:rPr>
        <w:t xml:space="preserve"> back into workspace</w:t>
      </w:r>
    </w:p>
    <w:p w14:paraId="38AAACDF" w14:textId="4457D166" w:rsidR="005103B7" w:rsidRPr="00920276" w:rsidRDefault="00920276" w:rsidP="005103B7">
      <w:pPr>
        <w:spacing w:line="240" w:lineRule="auto"/>
        <w:ind w:left="1440"/>
        <w:rPr>
          <w:rFonts w:ascii="Courier New" w:hAnsi="Courier New" w:cs="Courier New"/>
        </w:rPr>
      </w:pPr>
      <w:r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Pr="00920276">
        <w:rPr>
          <w:rFonts w:ascii="Courier New" w:hAnsi="Courier New" w:cs="Courier New"/>
        </w:rPr>
        <w:t xml:space="preserve"> (</w:t>
      </w:r>
      <w:proofErr w:type="spellStart"/>
      <w:r w:rsidRPr="00920276">
        <w:rPr>
          <w:rFonts w:ascii="Courier New" w:hAnsi="Courier New" w:cs="Courier New"/>
        </w:rPr>
        <w:t>X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 xml:space="preserve">, </w:t>
      </w:r>
      <w:proofErr w:type="spellStart"/>
      <w:r w:rsidRPr="00920276">
        <w:rPr>
          <w:rFonts w:ascii="Courier New" w:hAnsi="Courier New" w:cs="Courier New"/>
        </w:rPr>
        <w:t>Y</w:t>
      </w:r>
      <w:r w:rsidRPr="00920276">
        <w:rPr>
          <w:rFonts w:ascii="Courier New" w:hAnsi="Courier New" w:cs="Courier New"/>
          <w:vertAlign w:val="subscript"/>
        </w:rPr>
        <w:t>r</w:t>
      </w:r>
      <w:proofErr w:type="spellEnd"/>
      <w:r w:rsidRPr="00920276">
        <w:rPr>
          <w:rFonts w:ascii="Courier New" w:hAnsi="Courier New" w:cs="Courier New"/>
        </w:rPr>
        <w:t>) = O</w:t>
      </w:r>
    </w:p>
    <w:p w14:paraId="1DBDBCE6" w14:textId="335E0F0F" w:rsidR="00920276" w:rsidRDefault="000475DB" w:rsidP="005103B7">
      <w:pPr>
        <w:spacing w:line="240" w:lineRule="auto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CCC5D6" wp14:editId="1A84E222">
                <wp:simplePos x="0" y="0"/>
                <wp:positionH relativeFrom="margin">
                  <wp:posOffset>1276351</wp:posOffset>
                </wp:positionH>
                <wp:positionV relativeFrom="paragraph">
                  <wp:posOffset>6351</wp:posOffset>
                </wp:positionV>
                <wp:extent cx="0" cy="419100"/>
                <wp:effectExtent l="0" t="0" r="381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78280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0.5pt,.5pt" to="100.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20276" w:rsidRPr="00920276">
        <w:rPr>
          <w:rFonts w:ascii="Courier New" w:hAnsi="Courier New" w:cs="Courier New"/>
        </w:rPr>
        <w:t>robot takes a step back or forward away from O</w:t>
      </w:r>
    </w:p>
    <w:p w14:paraId="397758A7" w14:textId="44863843" w:rsidR="005103B7" w:rsidRPr="00920276" w:rsidRDefault="005103B7" w:rsidP="005103B7">
      <w:pPr>
        <w:spacing w:line="240" w:lineRule="auto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Or, robot pushes back into the obstacle region</w:t>
      </w:r>
    </w:p>
    <w:p w14:paraId="2E837349" w14:textId="1B4D843C" w:rsidR="00920276" w:rsidRPr="00920276" w:rsidRDefault="000475DB" w:rsidP="005103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AF9F49" wp14:editId="77E5DBE7">
                <wp:simplePos x="0" y="0"/>
                <wp:positionH relativeFrom="margin">
                  <wp:posOffset>1295401</wp:posOffset>
                </wp:positionH>
                <wp:positionV relativeFrom="paragraph">
                  <wp:posOffset>238761</wp:posOffset>
                </wp:positionV>
                <wp:extent cx="0" cy="228600"/>
                <wp:effectExtent l="0" t="0" r="381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4FD33" id="Straight Connector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2pt,18.8pt" to="102pt,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920276" w:rsidRPr="00920276">
        <w:rPr>
          <w:rFonts w:ascii="Courier New" w:hAnsi="Courier New" w:cs="Courier New"/>
        </w:rPr>
        <w:tab/>
      </w:r>
      <w:r w:rsidR="00920276" w:rsidRPr="00920276">
        <w:rPr>
          <w:rFonts w:ascii="Courier New" w:hAnsi="Courier New" w:cs="Courier New"/>
        </w:rPr>
        <w:tab/>
      </w:r>
      <w:r w:rsidR="00920276" w:rsidRPr="00220F0D">
        <w:rPr>
          <w:rFonts w:ascii="Courier New" w:hAnsi="Courier New" w:cs="Courier New"/>
          <w:b/>
          <w:bCs/>
          <w:color w:val="2F5496" w:themeColor="accent1" w:themeShade="BF"/>
          <w:sz w:val="28"/>
          <w:szCs w:val="28"/>
        </w:rPr>
        <w:t>If</w:t>
      </w:r>
      <w:r w:rsidR="00920276" w:rsidRPr="00920276">
        <w:rPr>
          <w:rFonts w:ascii="Courier New" w:hAnsi="Courier New" w:cs="Courier New"/>
        </w:rPr>
        <w:t xml:space="preserve"> S &gt;= C</w:t>
      </w:r>
      <w:r w:rsidR="00232416">
        <w:rPr>
          <w:rFonts w:ascii="Courier New" w:hAnsi="Courier New" w:cs="Courier New"/>
        </w:rPr>
        <w:softHyphen/>
      </w:r>
      <w:r w:rsidR="00232416">
        <w:rPr>
          <w:rFonts w:ascii="Courier New" w:hAnsi="Courier New" w:cs="Courier New"/>
        </w:rPr>
        <w:softHyphen/>
      </w:r>
    </w:p>
    <w:p w14:paraId="67D9B659" w14:textId="70042DD5" w:rsidR="00920276" w:rsidRDefault="00920276" w:rsidP="005103B7">
      <w:pPr>
        <w:spacing w:line="240" w:lineRule="auto"/>
        <w:rPr>
          <w:rFonts w:ascii="Courier New" w:hAnsi="Courier New" w:cs="Courier New"/>
        </w:rPr>
      </w:pPr>
      <w:r w:rsidRPr="00920276">
        <w:rPr>
          <w:rFonts w:ascii="Courier New" w:hAnsi="Courier New" w:cs="Courier New"/>
        </w:rPr>
        <w:tab/>
      </w:r>
      <w:r w:rsidRPr="00920276">
        <w:rPr>
          <w:rFonts w:ascii="Courier New" w:hAnsi="Courier New" w:cs="Courier New"/>
        </w:rPr>
        <w:tab/>
      </w:r>
      <w:r w:rsidRPr="00920276">
        <w:rPr>
          <w:rFonts w:ascii="Courier New" w:hAnsi="Courier New" w:cs="Courier New"/>
        </w:rPr>
        <w:tab/>
        <w:t>loop breaks</w:t>
      </w:r>
    </w:p>
    <w:p w14:paraId="23CAF024" w14:textId="72B02A54" w:rsidR="00920276" w:rsidRPr="00920276" w:rsidRDefault="00920276" w:rsidP="005103B7">
      <w:pPr>
        <w:spacing w:line="240" w:lineRule="auto"/>
        <w:rPr>
          <w:rFonts w:ascii="Courier New" w:hAnsi="Courier New" w:cs="Courier New"/>
        </w:rPr>
      </w:pPr>
      <w:proofErr w:type="spellStart"/>
      <w:r w:rsidRPr="00477BF8">
        <w:rPr>
          <w:rFonts w:ascii="Courier New" w:hAnsi="Courier New" w:cs="Courier New"/>
          <w:b/>
          <w:bCs/>
        </w:rPr>
        <w:t>Avg_Step</w:t>
      </w:r>
      <w:proofErr w:type="spellEnd"/>
      <w:r>
        <w:rPr>
          <w:rFonts w:ascii="Courier New" w:hAnsi="Courier New" w:cs="Courier New"/>
        </w:rPr>
        <w:t xml:space="preserve"> = mean S over all w</w:t>
      </w:r>
    </w:p>
    <w:p w14:paraId="081C0719" w14:textId="03070565" w:rsidR="00920276" w:rsidRDefault="00920276" w:rsidP="005103B7">
      <w:pPr>
        <w:spacing w:line="240" w:lineRule="auto"/>
      </w:pPr>
    </w:p>
    <w:p w14:paraId="13EB8D15" w14:textId="77777777" w:rsidR="00920276" w:rsidRDefault="00920276" w:rsidP="005103B7">
      <w:pPr>
        <w:spacing w:line="240" w:lineRule="auto"/>
      </w:pPr>
    </w:p>
    <w:p w14:paraId="3CE14E64" w14:textId="77777777" w:rsidR="00DC7589" w:rsidRDefault="00DC7589" w:rsidP="005103B7">
      <w:pPr>
        <w:spacing w:line="240" w:lineRule="auto"/>
      </w:pPr>
    </w:p>
    <w:p w14:paraId="779C550C" w14:textId="77777777" w:rsidR="00DC7589" w:rsidRDefault="00DC7589" w:rsidP="005103B7">
      <w:pPr>
        <w:spacing w:line="240" w:lineRule="auto"/>
      </w:pPr>
    </w:p>
    <w:p w14:paraId="5E7886ED" w14:textId="77777777" w:rsidR="00DC7589" w:rsidRDefault="00DC7589" w:rsidP="005103B7">
      <w:pPr>
        <w:spacing w:line="240" w:lineRule="auto"/>
      </w:pPr>
    </w:p>
    <w:p w14:paraId="45C6B2A1" w14:textId="3F7B8C40" w:rsidR="00DC7589" w:rsidRDefault="00DC7589" w:rsidP="005103B7">
      <w:pPr>
        <w:spacing w:line="240" w:lineRule="auto"/>
      </w:pPr>
    </w:p>
    <w:sectPr w:rsidR="00DC7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89"/>
    <w:rsid w:val="00006624"/>
    <w:rsid w:val="00011492"/>
    <w:rsid w:val="00017BE9"/>
    <w:rsid w:val="00023AD1"/>
    <w:rsid w:val="00026F51"/>
    <w:rsid w:val="000270BC"/>
    <w:rsid w:val="00030175"/>
    <w:rsid w:val="00033589"/>
    <w:rsid w:val="00040A50"/>
    <w:rsid w:val="00040ACF"/>
    <w:rsid w:val="00042D6B"/>
    <w:rsid w:val="0004716A"/>
    <w:rsid w:val="000475DB"/>
    <w:rsid w:val="00050F57"/>
    <w:rsid w:val="00061D66"/>
    <w:rsid w:val="00064D23"/>
    <w:rsid w:val="00071808"/>
    <w:rsid w:val="000757EE"/>
    <w:rsid w:val="00083E86"/>
    <w:rsid w:val="0009349A"/>
    <w:rsid w:val="000A0B6A"/>
    <w:rsid w:val="000A75DF"/>
    <w:rsid w:val="000B4EA7"/>
    <w:rsid w:val="000C0D86"/>
    <w:rsid w:val="000C73AE"/>
    <w:rsid w:val="000C7F67"/>
    <w:rsid w:val="000D5B1D"/>
    <w:rsid w:val="000D5D44"/>
    <w:rsid w:val="000F0D94"/>
    <w:rsid w:val="000F1492"/>
    <w:rsid w:val="000F3171"/>
    <w:rsid w:val="000F35D9"/>
    <w:rsid w:val="000F7282"/>
    <w:rsid w:val="00103C27"/>
    <w:rsid w:val="00104A22"/>
    <w:rsid w:val="00104ADF"/>
    <w:rsid w:val="00112B8F"/>
    <w:rsid w:val="00113DA6"/>
    <w:rsid w:val="00114E43"/>
    <w:rsid w:val="001165F8"/>
    <w:rsid w:val="001410C5"/>
    <w:rsid w:val="001456FF"/>
    <w:rsid w:val="00145C87"/>
    <w:rsid w:val="0016778B"/>
    <w:rsid w:val="00172490"/>
    <w:rsid w:val="001759DD"/>
    <w:rsid w:val="00175F63"/>
    <w:rsid w:val="00180E37"/>
    <w:rsid w:val="001922FF"/>
    <w:rsid w:val="001A7999"/>
    <w:rsid w:val="001B0370"/>
    <w:rsid w:val="001B14C1"/>
    <w:rsid w:val="001B1770"/>
    <w:rsid w:val="001C4555"/>
    <w:rsid w:val="001D04B0"/>
    <w:rsid w:val="001D04F2"/>
    <w:rsid w:val="001D0B2D"/>
    <w:rsid w:val="001D430A"/>
    <w:rsid w:val="001E4A9D"/>
    <w:rsid w:val="00205D3F"/>
    <w:rsid w:val="002113BC"/>
    <w:rsid w:val="00214690"/>
    <w:rsid w:val="00217621"/>
    <w:rsid w:val="00220BCA"/>
    <w:rsid w:val="00220F0D"/>
    <w:rsid w:val="00226574"/>
    <w:rsid w:val="00226983"/>
    <w:rsid w:val="002272DF"/>
    <w:rsid w:val="002313D3"/>
    <w:rsid w:val="00231D3C"/>
    <w:rsid w:val="00232416"/>
    <w:rsid w:val="002375B5"/>
    <w:rsid w:val="00246C62"/>
    <w:rsid w:val="00254DA2"/>
    <w:rsid w:val="002564A7"/>
    <w:rsid w:val="00260DB1"/>
    <w:rsid w:val="002731C3"/>
    <w:rsid w:val="002731E7"/>
    <w:rsid w:val="0027342E"/>
    <w:rsid w:val="002768FA"/>
    <w:rsid w:val="00277E3D"/>
    <w:rsid w:val="002866A2"/>
    <w:rsid w:val="002911FC"/>
    <w:rsid w:val="00291E62"/>
    <w:rsid w:val="0029205A"/>
    <w:rsid w:val="002A0B6C"/>
    <w:rsid w:val="002A7775"/>
    <w:rsid w:val="002B3997"/>
    <w:rsid w:val="002B4DAE"/>
    <w:rsid w:val="002B59D1"/>
    <w:rsid w:val="002C07A1"/>
    <w:rsid w:val="002D071F"/>
    <w:rsid w:val="002D116D"/>
    <w:rsid w:val="002D1C25"/>
    <w:rsid w:val="002E2272"/>
    <w:rsid w:val="002E3E86"/>
    <w:rsid w:val="002F1C57"/>
    <w:rsid w:val="002F37E3"/>
    <w:rsid w:val="002F4ADE"/>
    <w:rsid w:val="00300700"/>
    <w:rsid w:val="003019F8"/>
    <w:rsid w:val="00305FC1"/>
    <w:rsid w:val="00311238"/>
    <w:rsid w:val="00313AD0"/>
    <w:rsid w:val="0031439F"/>
    <w:rsid w:val="003271C4"/>
    <w:rsid w:val="00331E10"/>
    <w:rsid w:val="0034334E"/>
    <w:rsid w:val="00344409"/>
    <w:rsid w:val="00346422"/>
    <w:rsid w:val="00351F2F"/>
    <w:rsid w:val="00355AE5"/>
    <w:rsid w:val="003565D4"/>
    <w:rsid w:val="00360C3C"/>
    <w:rsid w:val="003615BA"/>
    <w:rsid w:val="00365E52"/>
    <w:rsid w:val="00372FAD"/>
    <w:rsid w:val="00383DE6"/>
    <w:rsid w:val="0039129C"/>
    <w:rsid w:val="00393A0D"/>
    <w:rsid w:val="003A175C"/>
    <w:rsid w:val="003A5AC9"/>
    <w:rsid w:val="003A74AF"/>
    <w:rsid w:val="003B2831"/>
    <w:rsid w:val="003B7377"/>
    <w:rsid w:val="003B7A20"/>
    <w:rsid w:val="003C0C9C"/>
    <w:rsid w:val="003C2739"/>
    <w:rsid w:val="003C3F9E"/>
    <w:rsid w:val="003C7FE7"/>
    <w:rsid w:val="003D2EAB"/>
    <w:rsid w:val="003D3CA5"/>
    <w:rsid w:val="003D488B"/>
    <w:rsid w:val="003D59D8"/>
    <w:rsid w:val="003D7073"/>
    <w:rsid w:val="003E19C3"/>
    <w:rsid w:val="003E38F5"/>
    <w:rsid w:val="003F1BA4"/>
    <w:rsid w:val="00402AF7"/>
    <w:rsid w:val="00403448"/>
    <w:rsid w:val="0041030B"/>
    <w:rsid w:val="0041139C"/>
    <w:rsid w:val="004148B7"/>
    <w:rsid w:val="00416604"/>
    <w:rsid w:val="00422E27"/>
    <w:rsid w:val="0042447E"/>
    <w:rsid w:val="00430D6D"/>
    <w:rsid w:val="00433BD3"/>
    <w:rsid w:val="004348E9"/>
    <w:rsid w:val="00434980"/>
    <w:rsid w:val="00441FE3"/>
    <w:rsid w:val="0045125E"/>
    <w:rsid w:val="0046094E"/>
    <w:rsid w:val="004620B0"/>
    <w:rsid w:val="00465C93"/>
    <w:rsid w:val="004673C7"/>
    <w:rsid w:val="00475308"/>
    <w:rsid w:val="004755A3"/>
    <w:rsid w:val="00477BF8"/>
    <w:rsid w:val="00486DE6"/>
    <w:rsid w:val="00493E81"/>
    <w:rsid w:val="00494E9A"/>
    <w:rsid w:val="00497F10"/>
    <w:rsid w:val="004A0220"/>
    <w:rsid w:val="004A0AB4"/>
    <w:rsid w:val="004A3292"/>
    <w:rsid w:val="004A71B2"/>
    <w:rsid w:val="004B3504"/>
    <w:rsid w:val="004D1CEE"/>
    <w:rsid w:val="004D2FC4"/>
    <w:rsid w:val="004E0D56"/>
    <w:rsid w:val="004E20E3"/>
    <w:rsid w:val="004E512C"/>
    <w:rsid w:val="004E5B83"/>
    <w:rsid w:val="004E73EA"/>
    <w:rsid w:val="004F7ACB"/>
    <w:rsid w:val="00502340"/>
    <w:rsid w:val="00502FEE"/>
    <w:rsid w:val="005103B7"/>
    <w:rsid w:val="0051145A"/>
    <w:rsid w:val="00511FB7"/>
    <w:rsid w:val="0052553A"/>
    <w:rsid w:val="0052627F"/>
    <w:rsid w:val="0053187A"/>
    <w:rsid w:val="005343B5"/>
    <w:rsid w:val="00540779"/>
    <w:rsid w:val="005441D7"/>
    <w:rsid w:val="0055234B"/>
    <w:rsid w:val="00552607"/>
    <w:rsid w:val="00556014"/>
    <w:rsid w:val="00565494"/>
    <w:rsid w:val="00565AD0"/>
    <w:rsid w:val="00570984"/>
    <w:rsid w:val="00571B25"/>
    <w:rsid w:val="005822B8"/>
    <w:rsid w:val="00583F93"/>
    <w:rsid w:val="00585F48"/>
    <w:rsid w:val="00586ECB"/>
    <w:rsid w:val="0059719D"/>
    <w:rsid w:val="00597252"/>
    <w:rsid w:val="005A08C6"/>
    <w:rsid w:val="005A14CE"/>
    <w:rsid w:val="005A226D"/>
    <w:rsid w:val="005A3AB5"/>
    <w:rsid w:val="005B0ADD"/>
    <w:rsid w:val="005B1266"/>
    <w:rsid w:val="005B148B"/>
    <w:rsid w:val="005B248A"/>
    <w:rsid w:val="005B61B3"/>
    <w:rsid w:val="005B70A1"/>
    <w:rsid w:val="005C06A0"/>
    <w:rsid w:val="005C2177"/>
    <w:rsid w:val="005C47BF"/>
    <w:rsid w:val="005C6995"/>
    <w:rsid w:val="005D0E42"/>
    <w:rsid w:val="005D5504"/>
    <w:rsid w:val="005E195C"/>
    <w:rsid w:val="005E565F"/>
    <w:rsid w:val="005E631C"/>
    <w:rsid w:val="005E7114"/>
    <w:rsid w:val="005F074F"/>
    <w:rsid w:val="005F1D9D"/>
    <w:rsid w:val="005F4499"/>
    <w:rsid w:val="006003D7"/>
    <w:rsid w:val="006018C4"/>
    <w:rsid w:val="00610410"/>
    <w:rsid w:val="00611231"/>
    <w:rsid w:val="00613FE3"/>
    <w:rsid w:val="00614296"/>
    <w:rsid w:val="00614E4F"/>
    <w:rsid w:val="00621F71"/>
    <w:rsid w:val="00622982"/>
    <w:rsid w:val="00624745"/>
    <w:rsid w:val="00627FC3"/>
    <w:rsid w:val="00630874"/>
    <w:rsid w:val="00632858"/>
    <w:rsid w:val="006379F7"/>
    <w:rsid w:val="00644CBC"/>
    <w:rsid w:val="00653076"/>
    <w:rsid w:val="0066363F"/>
    <w:rsid w:val="00666AC5"/>
    <w:rsid w:val="006711C8"/>
    <w:rsid w:val="00673476"/>
    <w:rsid w:val="00673701"/>
    <w:rsid w:val="00674405"/>
    <w:rsid w:val="00675C03"/>
    <w:rsid w:val="006777F5"/>
    <w:rsid w:val="00677936"/>
    <w:rsid w:val="00691C36"/>
    <w:rsid w:val="00693F7F"/>
    <w:rsid w:val="00696FDF"/>
    <w:rsid w:val="006A5412"/>
    <w:rsid w:val="006A7A1E"/>
    <w:rsid w:val="006B03DD"/>
    <w:rsid w:val="006B16F0"/>
    <w:rsid w:val="006B4FC1"/>
    <w:rsid w:val="006C21D1"/>
    <w:rsid w:val="006C2ED8"/>
    <w:rsid w:val="006C68BB"/>
    <w:rsid w:val="006C6BC5"/>
    <w:rsid w:val="006D0C8A"/>
    <w:rsid w:val="006D3766"/>
    <w:rsid w:val="006D3929"/>
    <w:rsid w:val="006D5F21"/>
    <w:rsid w:val="006E7434"/>
    <w:rsid w:val="006F12A0"/>
    <w:rsid w:val="006F5732"/>
    <w:rsid w:val="006F70DD"/>
    <w:rsid w:val="00700B0A"/>
    <w:rsid w:val="00701A69"/>
    <w:rsid w:val="00705E6D"/>
    <w:rsid w:val="007124A9"/>
    <w:rsid w:val="00713B03"/>
    <w:rsid w:val="00720365"/>
    <w:rsid w:val="00722553"/>
    <w:rsid w:val="0072256B"/>
    <w:rsid w:val="007241CF"/>
    <w:rsid w:val="0072481D"/>
    <w:rsid w:val="00725C1C"/>
    <w:rsid w:val="00727A33"/>
    <w:rsid w:val="00736882"/>
    <w:rsid w:val="00737523"/>
    <w:rsid w:val="00740E7C"/>
    <w:rsid w:val="00743D1E"/>
    <w:rsid w:val="007469DE"/>
    <w:rsid w:val="00760A48"/>
    <w:rsid w:val="00765004"/>
    <w:rsid w:val="00770826"/>
    <w:rsid w:val="0077545E"/>
    <w:rsid w:val="0079429D"/>
    <w:rsid w:val="00794FA2"/>
    <w:rsid w:val="007A00D8"/>
    <w:rsid w:val="007A660C"/>
    <w:rsid w:val="007B5069"/>
    <w:rsid w:val="007B5E58"/>
    <w:rsid w:val="007D1F49"/>
    <w:rsid w:val="007D4DA2"/>
    <w:rsid w:val="007D6FD2"/>
    <w:rsid w:val="007E4E54"/>
    <w:rsid w:val="007E5865"/>
    <w:rsid w:val="007F0570"/>
    <w:rsid w:val="007F1F6F"/>
    <w:rsid w:val="008010CC"/>
    <w:rsid w:val="00802774"/>
    <w:rsid w:val="00806F41"/>
    <w:rsid w:val="0081221D"/>
    <w:rsid w:val="00816ACE"/>
    <w:rsid w:val="00817744"/>
    <w:rsid w:val="00822483"/>
    <w:rsid w:val="0082704B"/>
    <w:rsid w:val="00830C1D"/>
    <w:rsid w:val="008312C7"/>
    <w:rsid w:val="008349E3"/>
    <w:rsid w:val="00835ECC"/>
    <w:rsid w:val="00844980"/>
    <w:rsid w:val="008502A7"/>
    <w:rsid w:val="00856A5E"/>
    <w:rsid w:val="008604AC"/>
    <w:rsid w:val="00870AC5"/>
    <w:rsid w:val="00873411"/>
    <w:rsid w:val="00876F17"/>
    <w:rsid w:val="008834FE"/>
    <w:rsid w:val="008853E5"/>
    <w:rsid w:val="00886E28"/>
    <w:rsid w:val="00887F46"/>
    <w:rsid w:val="008954D1"/>
    <w:rsid w:val="008A12FB"/>
    <w:rsid w:val="008A1657"/>
    <w:rsid w:val="008A1E1D"/>
    <w:rsid w:val="008B7C04"/>
    <w:rsid w:val="008C1B62"/>
    <w:rsid w:val="008C6C9E"/>
    <w:rsid w:val="008C7560"/>
    <w:rsid w:val="008D0616"/>
    <w:rsid w:val="008D183E"/>
    <w:rsid w:val="008D3AFF"/>
    <w:rsid w:val="008D4F14"/>
    <w:rsid w:val="008E13F7"/>
    <w:rsid w:val="008F0827"/>
    <w:rsid w:val="008F2753"/>
    <w:rsid w:val="008F4F4A"/>
    <w:rsid w:val="008F6649"/>
    <w:rsid w:val="008F7108"/>
    <w:rsid w:val="008F7CA8"/>
    <w:rsid w:val="00900BA1"/>
    <w:rsid w:val="009010BD"/>
    <w:rsid w:val="009022CA"/>
    <w:rsid w:val="00902D55"/>
    <w:rsid w:val="00903235"/>
    <w:rsid w:val="0091394C"/>
    <w:rsid w:val="0091505B"/>
    <w:rsid w:val="00916439"/>
    <w:rsid w:val="00920276"/>
    <w:rsid w:val="00924A34"/>
    <w:rsid w:val="00926095"/>
    <w:rsid w:val="00926395"/>
    <w:rsid w:val="00927156"/>
    <w:rsid w:val="00927D63"/>
    <w:rsid w:val="009404BE"/>
    <w:rsid w:val="009516CD"/>
    <w:rsid w:val="00951ABD"/>
    <w:rsid w:val="009524EB"/>
    <w:rsid w:val="00957B1D"/>
    <w:rsid w:val="00957B58"/>
    <w:rsid w:val="00957D87"/>
    <w:rsid w:val="0098281B"/>
    <w:rsid w:val="009837AD"/>
    <w:rsid w:val="00986385"/>
    <w:rsid w:val="00987F6B"/>
    <w:rsid w:val="00995C1E"/>
    <w:rsid w:val="00996A77"/>
    <w:rsid w:val="009A55B8"/>
    <w:rsid w:val="009A5FE8"/>
    <w:rsid w:val="009B5718"/>
    <w:rsid w:val="009C4368"/>
    <w:rsid w:val="009C5E95"/>
    <w:rsid w:val="009C68FB"/>
    <w:rsid w:val="009E47FE"/>
    <w:rsid w:val="009E5310"/>
    <w:rsid w:val="009F0773"/>
    <w:rsid w:val="009F7D3B"/>
    <w:rsid w:val="00A01F81"/>
    <w:rsid w:val="00A06907"/>
    <w:rsid w:val="00A0706D"/>
    <w:rsid w:val="00A12330"/>
    <w:rsid w:val="00A1337A"/>
    <w:rsid w:val="00A1361E"/>
    <w:rsid w:val="00A13C95"/>
    <w:rsid w:val="00A21E2F"/>
    <w:rsid w:val="00A250B4"/>
    <w:rsid w:val="00A253D7"/>
    <w:rsid w:val="00A26AC2"/>
    <w:rsid w:val="00A278C5"/>
    <w:rsid w:val="00A349E6"/>
    <w:rsid w:val="00A437EF"/>
    <w:rsid w:val="00A43D2E"/>
    <w:rsid w:val="00A472A7"/>
    <w:rsid w:val="00A53943"/>
    <w:rsid w:val="00A54D88"/>
    <w:rsid w:val="00A567A7"/>
    <w:rsid w:val="00A62A1B"/>
    <w:rsid w:val="00A62C51"/>
    <w:rsid w:val="00A70BF0"/>
    <w:rsid w:val="00A74AC9"/>
    <w:rsid w:val="00A76FAA"/>
    <w:rsid w:val="00A80466"/>
    <w:rsid w:val="00A8256E"/>
    <w:rsid w:val="00A82EBF"/>
    <w:rsid w:val="00A83937"/>
    <w:rsid w:val="00A90639"/>
    <w:rsid w:val="00A96280"/>
    <w:rsid w:val="00A96475"/>
    <w:rsid w:val="00AA2452"/>
    <w:rsid w:val="00AB0E6A"/>
    <w:rsid w:val="00AB1199"/>
    <w:rsid w:val="00AB55CC"/>
    <w:rsid w:val="00AC2178"/>
    <w:rsid w:val="00AC2399"/>
    <w:rsid w:val="00AD349A"/>
    <w:rsid w:val="00AE3547"/>
    <w:rsid w:val="00AF0299"/>
    <w:rsid w:val="00AF1DD3"/>
    <w:rsid w:val="00AF4729"/>
    <w:rsid w:val="00AF7269"/>
    <w:rsid w:val="00B0171F"/>
    <w:rsid w:val="00B030DC"/>
    <w:rsid w:val="00B04341"/>
    <w:rsid w:val="00B15AAB"/>
    <w:rsid w:val="00B16CD8"/>
    <w:rsid w:val="00B20F1D"/>
    <w:rsid w:val="00B21D7A"/>
    <w:rsid w:val="00B22349"/>
    <w:rsid w:val="00B22F93"/>
    <w:rsid w:val="00B26FBD"/>
    <w:rsid w:val="00B31E6F"/>
    <w:rsid w:val="00B4408F"/>
    <w:rsid w:val="00B44C82"/>
    <w:rsid w:val="00B4618A"/>
    <w:rsid w:val="00B4620B"/>
    <w:rsid w:val="00B46EDB"/>
    <w:rsid w:val="00B47A9A"/>
    <w:rsid w:val="00B6078A"/>
    <w:rsid w:val="00B70E22"/>
    <w:rsid w:val="00B71546"/>
    <w:rsid w:val="00B75A28"/>
    <w:rsid w:val="00B77BB2"/>
    <w:rsid w:val="00B82C85"/>
    <w:rsid w:val="00B863F6"/>
    <w:rsid w:val="00B87341"/>
    <w:rsid w:val="00BA01AC"/>
    <w:rsid w:val="00BA12A2"/>
    <w:rsid w:val="00BA6234"/>
    <w:rsid w:val="00BB09E0"/>
    <w:rsid w:val="00BB542A"/>
    <w:rsid w:val="00BC06DD"/>
    <w:rsid w:val="00BC161C"/>
    <w:rsid w:val="00BC35A2"/>
    <w:rsid w:val="00BC5D45"/>
    <w:rsid w:val="00BD51AA"/>
    <w:rsid w:val="00BD6064"/>
    <w:rsid w:val="00BE3079"/>
    <w:rsid w:val="00BE654F"/>
    <w:rsid w:val="00BE73E5"/>
    <w:rsid w:val="00BF2558"/>
    <w:rsid w:val="00BF367C"/>
    <w:rsid w:val="00BF63F9"/>
    <w:rsid w:val="00C02BE3"/>
    <w:rsid w:val="00C03990"/>
    <w:rsid w:val="00C06B9F"/>
    <w:rsid w:val="00C06FE3"/>
    <w:rsid w:val="00C165E0"/>
    <w:rsid w:val="00C242FC"/>
    <w:rsid w:val="00C27CC4"/>
    <w:rsid w:val="00C32D99"/>
    <w:rsid w:val="00C35ED3"/>
    <w:rsid w:val="00C41676"/>
    <w:rsid w:val="00C4560E"/>
    <w:rsid w:val="00C46072"/>
    <w:rsid w:val="00C46CF4"/>
    <w:rsid w:val="00C47790"/>
    <w:rsid w:val="00C47EA2"/>
    <w:rsid w:val="00C50F1E"/>
    <w:rsid w:val="00C61001"/>
    <w:rsid w:val="00C65A96"/>
    <w:rsid w:val="00C67E79"/>
    <w:rsid w:val="00C77F7A"/>
    <w:rsid w:val="00C8002D"/>
    <w:rsid w:val="00C8061A"/>
    <w:rsid w:val="00C816B7"/>
    <w:rsid w:val="00C8795B"/>
    <w:rsid w:val="00CA3283"/>
    <w:rsid w:val="00CA3885"/>
    <w:rsid w:val="00CA6D04"/>
    <w:rsid w:val="00CB5CE7"/>
    <w:rsid w:val="00CB753A"/>
    <w:rsid w:val="00CB7E3B"/>
    <w:rsid w:val="00CD3059"/>
    <w:rsid w:val="00CD5C36"/>
    <w:rsid w:val="00CD7BD5"/>
    <w:rsid w:val="00CD7FCA"/>
    <w:rsid w:val="00CF191B"/>
    <w:rsid w:val="00CF5985"/>
    <w:rsid w:val="00CF7608"/>
    <w:rsid w:val="00D151C3"/>
    <w:rsid w:val="00D23EC1"/>
    <w:rsid w:val="00D30020"/>
    <w:rsid w:val="00D30CA1"/>
    <w:rsid w:val="00D31E05"/>
    <w:rsid w:val="00D415EF"/>
    <w:rsid w:val="00D50217"/>
    <w:rsid w:val="00D54FD8"/>
    <w:rsid w:val="00D622FC"/>
    <w:rsid w:val="00D7084B"/>
    <w:rsid w:val="00D762AB"/>
    <w:rsid w:val="00D805B8"/>
    <w:rsid w:val="00D80AC2"/>
    <w:rsid w:val="00D8698C"/>
    <w:rsid w:val="00D87CA6"/>
    <w:rsid w:val="00D90720"/>
    <w:rsid w:val="00D912E4"/>
    <w:rsid w:val="00D94DD2"/>
    <w:rsid w:val="00DA2E5F"/>
    <w:rsid w:val="00DA4E20"/>
    <w:rsid w:val="00DA5AF9"/>
    <w:rsid w:val="00DA6E8A"/>
    <w:rsid w:val="00DB570E"/>
    <w:rsid w:val="00DB5B0E"/>
    <w:rsid w:val="00DC4384"/>
    <w:rsid w:val="00DC501D"/>
    <w:rsid w:val="00DC67F0"/>
    <w:rsid w:val="00DC7589"/>
    <w:rsid w:val="00DD1808"/>
    <w:rsid w:val="00DD6652"/>
    <w:rsid w:val="00DD6D5D"/>
    <w:rsid w:val="00DE4902"/>
    <w:rsid w:val="00DE6C1A"/>
    <w:rsid w:val="00DF2641"/>
    <w:rsid w:val="00DF628E"/>
    <w:rsid w:val="00DF7C1B"/>
    <w:rsid w:val="00E0207F"/>
    <w:rsid w:val="00E03A9E"/>
    <w:rsid w:val="00E04BC6"/>
    <w:rsid w:val="00E14763"/>
    <w:rsid w:val="00E15C06"/>
    <w:rsid w:val="00E2668A"/>
    <w:rsid w:val="00E3031C"/>
    <w:rsid w:val="00E31872"/>
    <w:rsid w:val="00E3486B"/>
    <w:rsid w:val="00E34977"/>
    <w:rsid w:val="00E35A5A"/>
    <w:rsid w:val="00E416BA"/>
    <w:rsid w:val="00E42A68"/>
    <w:rsid w:val="00E430CD"/>
    <w:rsid w:val="00E44283"/>
    <w:rsid w:val="00E51B59"/>
    <w:rsid w:val="00E5208A"/>
    <w:rsid w:val="00E53F98"/>
    <w:rsid w:val="00E5617E"/>
    <w:rsid w:val="00E62C1D"/>
    <w:rsid w:val="00E74560"/>
    <w:rsid w:val="00E7513E"/>
    <w:rsid w:val="00E81D8D"/>
    <w:rsid w:val="00E85835"/>
    <w:rsid w:val="00E95236"/>
    <w:rsid w:val="00E954A8"/>
    <w:rsid w:val="00E97166"/>
    <w:rsid w:val="00EA546F"/>
    <w:rsid w:val="00EB22E9"/>
    <w:rsid w:val="00EB78E5"/>
    <w:rsid w:val="00EC2687"/>
    <w:rsid w:val="00EC43B0"/>
    <w:rsid w:val="00EC5008"/>
    <w:rsid w:val="00EC6A7F"/>
    <w:rsid w:val="00ED1F9A"/>
    <w:rsid w:val="00ED4301"/>
    <w:rsid w:val="00ED43C0"/>
    <w:rsid w:val="00ED6C6B"/>
    <w:rsid w:val="00EE03AE"/>
    <w:rsid w:val="00EE1E6F"/>
    <w:rsid w:val="00EE54E5"/>
    <w:rsid w:val="00EF34D1"/>
    <w:rsid w:val="00EF7DD4"/>
    <w:rsid w:val="00F009DA"/>
    <w:rsid w:val="00F02200"/>
    <w:rsid w:val="00F02D23"/>
    <w:rsid w:val="00F06773"/>
    <w:rsid w:val="00F07583"/>
    <w:rsid w:val="00F14395"/>
    <w:rsid w:val="00F161F0"/>
    <w:rsid w:val="00F203AA"/>
    <w:rsid w:val="00F235F6"/>
    <w:rsid w:val="00F26EBE"/>
    <w:rsid w:val="00F3334C"/>
    <w:rsid w:val="00F338B5"/>
    <w:rsid w:val="00F3588A"/>
    <w:rsid w:val="00F42E87"/>
    <w:rsid w:val="00F44C15"/>
    <w:rsid w:val="00F45733"/>
    <w:rsid w:val="00F4633E"/>
    <w:rsid w:val="00F46772"/>
    <w:rsid w:val="00F51F20"/>
    <w:rsid w:val="00F53EB6"/>
    <w:rsid w:val="00F57456"/>
    <w:rsid w:val="00F621D2"/>
    <w:rsid w:val="00F62970"/>
    <w:rsid w:val="00F63FD7"/>
    <w:rsid w:val="00F6602A"/>
    <w:rsid w:val="00F662E1"/>
    <w:rsid w:val="00F66D74"/>
    <w:rsid w:val="00F67C8B"/>
    <w:rsid w:val="00F803F0"/>
    <w:rsid w:val="00F833B8"/>
    <w:rsid w:val="00F908AD"/>
    <w:rsid w:val="00F910FD"/>
    <w:rsid w:val="00F960FC"/>
    <w:rsid w:val="00F96EA8"/>
    <w:rsid w:val="00FA316F"/>
    <w:rsid w:val="00FA5390"/>
    <w:rsid w:val="00FB1A0C"/>
    <w:rsid w:val="00FB2A06"/>
    <w:rsid w:val="00FB31A5"/>
    <w:rsid w:val="00FC4ABD"/>
    <w:rsid w:val="00FC4C4C"/>
    <w:rsid w:val="00FC653B"/>
    <w:rsid w:val="00FD30E2"/>
    <w:rsid w:val="00FD35DC"/>
    <w:rsid w:val="00FD413A"/>
    <w:rsid w:val="00FD6212"/>
    <w:rsid w:val="00FE4304"/>
    <w:rsid w:val="00FE63DC"/>
    <w:rsid w:val="00FF0095"/>
    <w:rsid w:val="00FF3A6C"/>
    <w:rsid w:val="00FF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6CB5"/>
  <w15:chartTrackingRefBased/>
  <w15:docId w15:val="{24CC0098-2DEC-44DA-8941-B358C7E6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11</cp:revision>
  <dcterms:created xsi:type="dcterms:W3CDTF">2020-05-07T21:59:00Z</dcterms:created>
  <dcterms:modified xsi:type="dcterms:W3CDTF">2020-05-08T01:45:00Z</dcterms:modified>
</cp:coreProperties>
</file>