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52A48" w14:textId="77777777" w:rsidR="000A466D" w:rsidRPr="00F159DE" w:rsidRDefault="000A466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159DE">
        <w:rPr>
          <w:rFonts w:ascii="Courier New" w:hAnsi="Courier New" w:cs="Courier New"/>
          <w:b/>
          <w:bCs/>
          <w:sz w:val="24"/>
          <w:szCs w:val="24"/>
        </w:rPr>
        <w:t>Notations:</w:t>
      </w:r>
    </w:p>
    <w:p w14:paraId="38C709B1" w14:textId="46CBAA3C" w:rsid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E4E9EF6" w14:textId="7934EAB4" w:rsid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159DE" w14:paraId="658C5267" w14:textId="77777777" w:rsidTr="00F159DE">
        <w:trPr>
          <w:jc w:val="center"/>
        </w:trPr>
        <w:tc>
          <w:tcPr>
            <w:tcW w:w="4675" w:type="dxa"/>
          </w:tcPr>
          <w:p w14:paraId="0BF0FC39" w14:textId="1881BA08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4675" w:type="dxa"/>
          </w:tcPr>
          <w:p w14:paraId="3708BECB" w14:textId="3D53FB44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xi,yi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159DE" w14:paraId="6DBA67FB" w14:textId="77777777" w:rsidTr="00F159DE">
        <w:trPr>
          <w:jc w:val="center"/>
        </w:trPr>
        <w:tc>
          <w:tcPr>
            <w:tcW w:w="4675" w:type="dxa"/>
          </w:tcPr>
          <w:p w14:paraId="53421F65" w14:textId="4329D91D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Final</w:t>
            </w:r>
          </w:p>
        </w:tc>
        <w:tc>
          <w:tcPr>
            <w:tcW w:w="4675" w:type="dxa"/>
          </w:tcPr>
          <w:p w14:paraId="2ABB47B3" w14:textId="0BAA89BF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xf,yf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159DE" w14:paraId="214457B1" w14:textId="77777777" w:rsidTr="00F159DE">
        <w:trPr>
          <w:jc w:val="center"/>
        </w:trPr>
        <w:tc>
          <w:tcPr>
            <w:tcW w:w="4675" w:type="dxa"/>
          </w:tcPr>
          <w:p w14:paraId="2333ECBD" w14:textId="2239E49D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Workspace dimensions</w:t>
            </w:r>
          </w:p>
        </w:tc>
        <w:tc>
          <w:tcPr>
            <w:tcW w:w="4675" w:type="dxa"/>
          </w:tcPr>
          <w:p w14:paraId="1A0DDF83" w14:textId="477F0C04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a*b</w:t>
            </w:r>
          </w:p>
        </w:tc>
      </w:tr>
      <w:tr w:rsidR="00F159DE" w14:paraId="32D5AAEB" w14:textId="77777777" w:rsidTr="00F159DE">
        <w:trPr>
          <w:jc w:val="center"/>
        </w:trPr>
        <w:tc>
          <w:tcPr>
            <w:tcW w:w="4675" w:type="dxa"/>
          </w:tcPr>
          <w:p w14:paraId="55E4F67E" w14:textId="4E7AEE7D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Walk</w:t>
            </w:r>
          </w:p>
        </w:tc>
        <w:tc>
          <w:tcPr>
            <w:tcW w:w="4675" w:type="dxa"/>
          </w:tcPr>
          <w:p w14:paraId="4BD12DC5" w14:textId="477E58E9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times robot attempts the journey from Initial to Final</w:t>
            </w:r>
          </w:p>
        </w:tc>
      </w:tr>
      <w:tr w:rsidR="00F159DE" w14:paraId="587AB122" w14:textId="77777777" w:rsidTr="00F159DE">
        <w:trPr>
          <w:jc w:val="center"/>
        </w:trPr>
        <w:tc>
          <w:tcPr>
            <w:tcW w:w="4675" w:type="dxa"/>
          </w:tcPr>
          <w:p w14:paraId="4A0AD6BB" w14:textId="55AE51D4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Cutoff</w:t>
            </w:r>
          </w:p>
        </w:tc>
        <w:tc>
          <w:tcPr>
            <w:tcW w:w="4675" w:type="dxa"/>
          </w:tcPr>
          <w:p w14:paraId="1CDCAA37" w14:textId="2CC19068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Maximum number of average steps robot can take before restarting the journey</w:t>
            </w:r>
          </w:p>
        </w:tc>
      </w:tr>
      <w:tr w:rsidR="00F159DE" w14:paraId="6BF76EBF" w14:textId="77777777" w:rsidTr="00F159DE">
        <w:trPr>
          <w:jc w:val="center"/>
        </w:trPr>
        <w:tc>
          <w:tcPr>
            <w:tcW w:w="4675" w:type="dxa"/>
          </w:tcPr>
          <w:p w14:paraId="75EA452F" w14:textId="7E78DC49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m*m</w:t>
            </w:r>
          </w:p>
        </w:tc>
        <w:tc>
          <w:tcPr>
            <w:tcW w:w="4675" w:type="dxa"/>
          </w:tcPr>
          <w:p w14:paraId="376D0221" w14:textId="65F9A986" w:rsidR="00F159DE" w:rsidRDefault="00F159DE" w:rsidP="00F159D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randomly placed obstacles inside workspace</w:t>
            </w:r>
          </w:p>
        </w:tc>
      </w:tr>
    </w:tbl>
    <w:p w14:paraId="7E1CE317" w14:textId="77777777" w:rsid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7555E9D" w14:textId="77777777" w:rsidR="000A466D" w:rsidRDefault="000A466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9C41D86" w14:textId="77777777" w:rsidR="000A466D" w:rsidRDefault="000A466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58ABBF" w14:textId="4A2C1054" w:rsidR="00DC17BB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</w:t>
      </w:r>
      <w:r w:rsidR="00DC17BB"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unction</w:t>
      </w:r>
      <w:r w:rsidR="00DC17B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C17BB">
        <w:rPr>
          <w:rFonts w:ascii="Courier New" w:hAnsi="Courier New" w:cs="Courier New"/>
          <w:color w:val="000000"/>
          <w:sz w:val="20"/>
          <w:szCs w:val="20"/>
        </w:rPr>
        <w:t>AvgStep_and_D</w:t>
      </w:r>
      <w:proofErr w:type="spellEnd"/>
      <w:r w:rsidR="00DC17B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DC17BB" w:rsidRPr="00EB6D36">
        <w:rPr>
          <w:rFonts w:ascii="Courier New" w:hAnsi="Courier New" w:cs="Courier New"/>
          <w:b/>
          <w:bCs/>
          <w:color w:val="000000"/>
        </w:rPr>
        <w:t>RS_AvgStep_and_D</w:t>
      </w:r>
      <w:proofErr w:type="spellEnd"/>
      <w:r w:rsidR="00DC17BB">
        <w:rPr>
          <w:rFonts w:ascii="Courier New" w:hAnsi="Courier New" w:cs="Courier New"/>
          <w:color w:val="000000"/>
          <w:sz w:val="20"/>
          <w:szCs w:val="20"/>
        </w:rPr>
        <w:t>(m)</w:t>
      </w:r>
    </w:p>
    <w:p w14:paraId="41C16E44" w14:textId="77777777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F9ED33E" w14:textId="7FDB62A6" w:rsidR="000A466D" w:rsidRPr="00F159DE" w:rsidRDefault="000A466D" w:rsidP="000A466D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Fixed parameters</w:t>
      </w:r>
      <w:r w:rsidRPr="00F159DE">
        <w:rPr>
          <w:rFonts w:ascii="Courier New" w:hAnsi="Courier New" w:cs="Courier New"/>
          <w:color w:val="0D0D0D" w:themeColor="text1" w:themeTint="F2"/>
          <w:sz w:val="24"/>
          <w:szCs w:val="24"/>
        </w:rPr>
        <w:t xml:space="preserve">: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Initial, Final, Workspace dimensions, Walk, Cutoff</w:t>
      </w:r>
    </w:p>
    <w:p w14:paraId="1FE8286E" w14:textId="532069B2" w:rsidR="000A466D" w:rsidRPr="00F159DE" w:rsidRDefault="000A466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</w:t>
      </w:r>
    </w:p>
    <w:p w14:paraId="0168529D" w14:textId="77777777" w:rsidR="000A466D" w:rsidRPr="00F159DE" w:rsidRDefault="000A466D" w:rsidP="000A466D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Generate m*m randomly placed (not overlapping with final position)</w:t>
      </w:r>
    </w:p>
    <w:p w14:paraId="1D83A703" w14:textId="4F9FA6DE" w:rsidR="000A466D" w:rsidRPr="00F159DE" w:rsidRDefault="000A466D" w:rsidP="000A466D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obstacles using </w:t>
      </w:r>
      <w:proofErr w:type="spellStart"/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RS_Obstacles_Generator</w:t>
      </w:r>
      <w:proofErr w:type="spellEnd"/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function</w:t>
      </w:r>
    </w:p>
    <w:p w14:paraId="5109E8E1" w14:textId="58A0D64E" w:rsidR="00DC17BB" w:rsidRPr="00F159DE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</w:t>
      </w:r>
    </w:p>
    <w:p w14:paraId="43E9CB85" w14:textId="568CDB44" w:rsidR="00DC17BB" w:rsidRPr="00F159DE" w:rsidRDefault="00DC17BB" w:rsidP="002C26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</w:t>
      </w:r>
      <w:r w:rsidR="002C2671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Calculating </w:t>
      </w:r>
      <w:proofErr w:type="gramStart"/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D</w:t>
      </w:r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or, </w:t>
      </w:r>
      <w:proofErr w:type="spellStart"/>
      <w:r w:rsidR="002C2671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Dnew</w:t>
      </w:r>
      <w:proofErr w:type="spellEnd"/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>)</w:t>
      </w:r>
      <w:r w:rsidR="002C2671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for the obstacles generated</w:t>
      </w:r>
    </w:p>
    <w:p w14:paraId="7B3180EF" w14:textId="77777777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</w:p>
    <w:p w14:paraId="352C45F0" w14:textId="4EA50EEC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CA292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CA292D"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</w:t>
      </w: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CA292D">
        <w:rPr>
          <w:rFonts w:ascii="Courier New" w:hAnsi="Courier New" w:cs="Courier New"/>
          <w:color w:val="000000"/>
          <w:sz w:val="20"/>
          <w:szCs w:val="20"/>
        </w:rPr>
        <w:t xml:space="preserve">each </w:t>
      </w:r>
      <w:r>
        <w:rPr>
          <w:rFonts w:ascii="Courier New" w:hAnsi="Courier New" w:cs="Courier New"/>
          <w:color w:val="000000"/>
          <w:sz w:val="20"/>
          <w:szCs w:val="20"/>
        </w:rPr>
        <w:t>walk</w:t>
      </w:r>
    </w:p>
    <w:p w14:paraId="1737663B" w14:textId="77777777" w:rsidR="00CA292D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3F8FE6D" w14:textId="15E06887" w:rsidR="00DC17BB" w:rsidRDefault="00DC17BB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="00CA292D">
        <w:rPr>
          <w:rFonts w:ascii="Courier New" w:hAnsi="Courier New" w:cs="Courier New"/>
          <w:color w:val="000000"/>
          <w:sz w:val="20"/>
          <w:szCs w:val="20"/>
        </w:rPr>
        <w:tab/>
        <w:t>Assigning robot’s position to Initial</w:t>
      </w:r>
    </w:p>
    <w:p w14:paraId="5FEFCCF1" w14:textId="77777777" w:rsidR="00CA292D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4554C5" w14:textId="7B72D46D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="00CA292D">
        <w:rPr>
          <w:rFonts w:ascii="Courier New" w:hAnsi="Courier New" w:cs="Courier New"/>
          <w:color w:val="000000"/>
          <w:sz w:val="20"/>
          <w:szCs w:val="20"/>
        </w:rPr>
        <w:tab/>
      </w:r>
      <w:r w:rsidR="00CA292D"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W</w:t>
      </w: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CA292D">
        <w:rPr>
          <w:rFonts w:ascii="Courier New" w:hAnsi="Courier New" w:cs="Courier New"/>
          <w:color w:val="000000"/>
          <w:sz w:val="20"/>
          <w:szCs w:val="20"/>
        </w:rPr>
        <w:t xml:space="preserve">robot’s </w:t>
      </w:r>
      <w:proofErr w:type="gramStart"/>
      <w:r w:rsidR="00CA292D">
        <w:rPr>
          <w:rFonts w:ascii="Courier New" w:hAnsi="Courier New" w:cs="Courier New"/>
          <w:color w:val="000000"/>
          <w:sz w:val="20"/>
          <w:szCs w:val="20"/>
        </w:rPr>
        <w:t>position !</w:t>
      </w:r>
      <w:proofErr w:type="gramEnd"/>
      <w:r w:rsidR="00CA292D">
        <w:rPr>
          <w:rFonts w:ascii="Courier New" w:hAnsi="Courier New" w:cs="Courier New"/>
          <w:color w:val="000000"/>
          <w:sz w:val="20"/>
          <w:szCs w:val="20"/>
        </w:rPr>
        <w:t>= Final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D1D3BF" w14:textId="77777777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636EDED" w14:textId="7F4C42CB" w:rsidR="00DC17BB" w:rsidRDefault="00DC17BB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="00CA292D">
        <w:rPr>
          <w:rFonts w:ascii="Courier New" w:hAnsi="Courier New" w:cs="Courier New"/>
          <w:color w:val="000000"/>
          <w:sz w:val="20"/>
          <w:szCs w:val="20"/>
        </w:rPr>
        <w:tab/>
        <w:t>Counting robot’s successful steps</w:t>
      </w:r>
    </w:p>
    <w:p w14:paraId="260FB362" w14:textId="43617DDC" w:rsidR="00CA292D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0E2630CC" w14:textId="2BAB66D9" w:rsidR="00CA292D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Moving robot with rand</w:t>
      </w: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>om steps in X and Y direction</w:t>
      </w:r>
    </w:p>
    <w:p w14:paraId="04525526" w14:textId="77777777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F92380E" w14:textId="77777777" w:rsidR="00F76444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 w:rsidR="00CA292D">
        <w:rPr>
          <w:rFonts w:ascii="Courier New" w:hAnsi="Courier New" w:cs="Courier New"/>
          <w:sz w:val="24"/>
          <w:szCs w:val="24"/>
        </w:rPr>
        <w:tab/>
      </w:r>
      <w:r w:rsidR="00CA292D">
        <w:rPr>
          <w:rFonts w:ascii="Courier New" w:hAnsi="Courier New" w:cs="Courier New"/>
          <w:sz w:val="24"/>
          <w:szCs w:val="24"/>
        </w:rPr>
        <w:tab/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When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robot hits the </w:t>
      </w:r>
      <w:r w:rsidR="00F76444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workspace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boundary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, pushing it back</w:t>
      </w:r>
    </w:p>
    <w:p w14:paraId="4B57492D" w14:textId="16FA4148" w:rsidR="00CA292D" w:rsidRPr="00F159DE" w:rsidRDefault="00F76444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into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workspace</w:t>
      </w:r>
    </w:p>
    <w:p w14:paraId="7186ECC7" w14:textId="5DD400F7" w:rsidR="00DC17BB" w:rsidRPr="00F159DE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</w:p>
    <w:p w14:paraId="40A55C1F" w14:textId="77777777" w:rsidR="00F159DE" w:rsidRPr="00F159DE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="00F159DE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When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robot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hits 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any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obstacle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, it takes a step back or</w:t>
      </w:r>
    </w:p>
    <w:p w14:paraId="603670BF" w14:textId="2B14A956" w:rsidR="00DC17BB" w:rsidRP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</w:t>
      </w:r>
      <w:r w:rsidR="009764B8">
        <w:rPr>
          <w:rFonts w:ascii="Courier New" w:hAnsi="Courier New" w:cs="Courier New"/>
          <w:color w:val="0D0D0D" w:themeColor="text1" w:themeTint="F2"/>
          <w:sz w:val="20"/>
          <w:szCs w:val="20"/>
        </w:rPr>
        <w:t>f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orward</w:t>
      </w:r>
      <w:r w:rsidR="009764B8">
        <w:rPr>
          <w:rFonts w:ascii="Courier New" w:hAnsi="Courier New" w:cs="Courier New"/>
          <w:color w:val="0D0D0D" w:themeColor="text1" w:themeTint="F2"/>
          <w:sz w:val="20"/>
          <w:szCs w:val="20"/>
        </w:rPr>
        <w:t>, away from obstacle</w:t>
      </w:r>
    </w:p>
    <w:p w14:paraId="2F7B7EAE" w14:textId="2FB7A663" w:rsidR="00CA292D" w:rsidRPr="00F159DE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5E962483" w14:textId="191BE046" w:rsidR="00F159DE" w:rsidRPr="00F159DE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 w:rsidR="00F159DE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If robot’s successful steps </w:t>
      </w:r>
      <w:r w:rsidR="00030AA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go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beyond Cutoff, the loop</w:t>
      </w:r>
      <w:r w:rsidR="00F159DE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</w:p>
    <w:p w14:paraId="33770140" w14:textId="609AB4A8" w:rsidR="00CA292D" w:rsidRP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</w:t>
      </w:r>
      <w:r w:rsidR="00CA292D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breaks</w:t>
      </w:r>
    </w:p>
    <w:p w14:paraId="5B269002" w14:textId="716F74B1" w:rsidR="00CA292D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5BDC8D94" w14:textId="5D3F0BC4" w:rsidR="00CA292D" w:rsidRPr="00F159DE" w:rsidRDefault="00CA292D" w:rsidP="00F159D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lastRenderedPageBreak/>
        <w:t>End</w:t>
      </w:r>
    </w:p>
    <w:p w14:paraId="2CB686C8" w14:textId="715D74CE" w:rsidR="00CA292D" w:rsidRDefault="00CA292D" w:rsidP="00CA292D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3C763D"/>
          <w:sz w:val="20"/>
          <w:szCs w:val="20"/>
        </w:rPr>
      </w:pPr>
    </w:p>
    <w:p w14:paraId="2956EDFC" w14:textId="382D7CD0" w:rsidR="00CA292D" w:rsidRPr="00F159DE" w:rsidRDefault="00CA292D" w:rsidP="00F159DE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628058ED" w14:textId="70E05483" w:rsidR="00CA292D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69170C50" w14:textId="2B8B3A16" w:rsidR="00CA292D" w:rsidRPr="00F159DE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   </w:t>
      </w:r>
      <w:r w:rsidR="00F159DE">
        <w:rPr>
          <w:rFonts w:ascii="Courier New" w:hAnsi="Courier New" w:cs="Courier New"/>
          <w:color w:val="3C763D"/>
          <w:sz w:val="20"/>
          <w:szCs w:val="20"/>
        </w:rPr>
        <w:t xml:space="preserve">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 = Average over all walks</w:t>
      </w:r>
    </w:p>
    <w:p w14:paraId="57ABE7FB" w14:textId="78EF77C0" w:rsidR="00CA292D" w:rsidRPr="00F159DE" w:rsidRDefault="00CA292D" w:rsidP="00CA29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7BCF5672" w14:textId="684B3EF3" w:rsidR="00DC17BB" w:rsidRDefault="00CA292D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</w:t>
      </w:r>
      <w:r w:rsidR="00F159DE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Returns </w:t>
      </w:r>
      <w:proofErr w:type="spellStart"/>
      <w:r w:rsidR="00F159DE">
        <w:rPr>
          <w:rFonts w:ascii="Courier New" w:hAnsi="Courier New" w:cs="Courier New"/>
          <w:color w:val="000000"/>
          <w:sz w:val="20"/>
          <w:szCs w:val="20"/>
        </w:rPr>
        <w:t>AvgStep_and_D</w:t>
      </w:r>
      <w:proofErr w:type="spellEnd"/>
      <w:r w:rsidR="00F159DE"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Average successful steps, </w:t>
      </w:r>
      <w:proofErr w:type="gramStart"/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D</w:t>
      </w:r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or, </w:t>
      </w:r>
      <w:proofErr w:type="spellStart"/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Dnew</w:t>
      </w:r>
      <w:proofErr w:type="spellEnd"/>
      <w:r w:rsidR="00F159DE">
        <w:rPr>
          <w:rFonts w:ascii="Courier New" w:hAnsi="Courier New" w:cs="Courier New"/>
          <w:color w:val="0D0D0D" w:themeColor="text1" w:themeTint="F2"/>
          <w:sz w:val="20"/>
          <w:szCs w:val="20"/>
        </w:rPr>
        <w:t>)]</w:t>
      </w:r>
    </w:p>
    <w:p w14:paraId="02E2FD16" w14:textId="5913EA1D" w:rsidR="00F159DE" w:rsidRDefault="00F159DE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6C09526C" w14:textId="724CD954" w:rsidR="00F159DE" w:rsidRDefault="00F159DE" w:rsidP="00F15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093A540B" w14:textId="1DB6EC76" w:rsidR="00A568DF" w:rsidRDefault="00A568DF" w:rsidP="00F15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249C7E67" w14:textId="77777777" w:rsidR="001F2F33" w:rsidRDefault="001F2F33" w:rsidP="00F15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121FBF85" w14:textId="67030F48" w:rsidR="00A568DF" w:rsidRDefault="00A568DF" w:rsidP="00F15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4AB417F4" w14:textId="674F7CE2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Obstacles_Position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RS_Obstacles_Generator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a,b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,m,xf,yf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A07C806" w14:textId="77777777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7918CF6" w14:textId="77777777" w:rsidR="00A568DF" w:rsidRPr="00F159DE" w:rsidRDefault="00A568DF" w:rsidP="00A568D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Fixed parameters</w:t>
      </w:r>
      <w:r w:rsidRPr="00F159DE">
        <w:rPr>
          <w:rFonts w:ascii="Courier New" w:hAnsi="Courier New" w:cs="Courier New"/>
          <w:color w:val="0D0D0D" w:themeColor="text1" w:themeTint="F2"/>
          <w:sz w:val="24"/>
          <w:szCs w:val="24"/>
        </w:rPr>
        <w:t xml:space="preserve">: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Initial, Final, Workspace dimensions, Walk, Cutoff</w:t>
      </w:r>
    </w:p>
    <w:p w14:paraId="45D979BB" w14:textId="77777777" w:rsidR="00A568DF" w:rsidRPr="00F159DE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</w:t>
      </w:r>
    </w:p>
    <w:p w14:paraId="5CB1C682" w14:textId="59CF83F0" w:rsidR="00A568DF" w:rsidRPr="00A568DF" w:rsidRDefault="00A568DF" w:rsidP="00A568D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Generate m*m randomly placed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obstacles in the workspace</w:t>
      </w:r>
    </w:p>
    <w:p w14:paraId="2B194CE2" w14:textId="77777777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EB6B76C" w14:textId="490A2346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</w:t>
      </w:r>
      <w:r>
        <w:rPr>
          <w:rFonts w:ascii="Courier New" w:hAnsi="Courier New" w:cs="Courier New"/>
          <w:b/>
          <w:bCs/>
          <w:color w:val="0000F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(one of obstacle’s position overlap with Final)</w:t>
      </w:r>
    </w:p>
    <w:p w14:paraId="24F80A4D" w14:textId="77777777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0FE17A4F" w14:textId="25B7BC8D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Update (randomly) the obstacle positions</w:t>
      </w:r>
    </w:p>
    <w:p w14:paraId="12B51B6C" w14:textId="77777777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312C043C" w14:textId="197303FE" w:rsidR="00A568DF" w:rsidRPr="00A568DF" w:rsidRDefault="00A568DF" w:rsidP="00A568D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00AB2DE5" w14:textId="77777777" w:rsidR="00A568DF" w:rsidRPr="00F159DE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420C513B" w14:textId="67A0FA85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  <w:r w:rsidRPr="00FB2627">
        <w:rPr>
          <w:rFonts w:ascii="Courier New" w:hAnsi="Courier New" w:cs="Courier New"/>
          <w:color w:val="00B050"/>
          <w:sz w:val="20"/>
          <w:szCs w:val="20"/>
        </w:rPr>
        <w:t>Returns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Obstacles_Position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obstacle pos</w:t>
      </w:r>
      <w:r w:rsidR="00C76E95"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tions</w:t>
      </w:r>
    </w:p>
    <w:p w14:paraId="6D951042" w14:textId="77777777" w:rsidR="00A568DF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0A9DB8C1" w14:textId="77777777" w:rsidR="00A568DF" w:rsidRPr="00F159DE" w:rsidRDefault="00A568DF" w:rsidP="00A568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7B6E1F4F" w14:textId="77777777" w:rsidR="00A568DF" w:rsidRPr="00F159DE" w:rsidRDefault="00A568DF" w:rsidP="00F159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5C344E4C" w14:textId="77777777" w:rsidR="00DC17BB" w:rsidRDefault="00DC17BB" w:rsidP="00DC1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2E4E428" w14:textId="77777777" w:rsidR="00B4620B" w:rsidRDefault="00B4620B"/>
    <w:sectPr w:rsidR="00B4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BB"/>
    <w:rsid w:val="00006624"/>
    <w:rsid w:val="00011492"/>
    <w:rsid w:val="00017BE9"/>
    <w:rsid w:val="00023AD1"/>
    <w:rsid w:val="00026F51"/>
    <w:rsid w:val="000270BC"/>
    <w:rsid w:val="00030175"/>
    <w:rsid w:val="00030AAD"/>
    <w:rsid w:val="00033589"/>
    <w:rsid w:val="00040A50"/>
    <w:rsid w:val="00040ACF"/>
    <w:rsid w:val="00042D6B"/>
    <w:rsid w:val="0004716A"/>
    <w:rsid w:val="00050F57"/>
    <w:rsid w:val="00064D23"/>
    <w:rsid w:val="00071808"/>
    <w:rsid w:val="000757EE"/>
    <w:rsid w:val="00083E86"/>
    <w:rsid w:val="00086820"/>
    <w:rsid w:val="0009349A"/>
    <w:rsid w:val="000A0B6A"/>
    <w:rsid w:val="000A466D"/>
    <w:rsid w:val="000A75DF"/>
    <w:rsid w:val="000B4EA7"/>
    <w:rsid w:val="000C0D86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103C27"/>
    <w:rsid w:val="00104A22"/>
    <w:rsid w:val="00104ADF"/>
    <w:rsid w:val="00113DA6"/>
    <w:rsid w:val="00114E43"/>
    <w:rsid w:val="001165F8"/>
    <w:rsid w:val="001410C5"/>
    <w:rsid w:val="001456FF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E4A9D"/>
    <w:rsid w:val="001F2F33"/>
    <w:rsid w:val="00205D3F"/>
    <w:rsid w:val="00214690"/>
    <w:rsid w:val="00217621"/>
    <w:rsid w:val="00220BCA"/>
    <w:rsid w:val="00226574"/>
    <w:rsid w:val="00226983"/>
    <w:rsid w:val="002272DF"/>
    <w:rsid w:val="002313D3"/>
    <w:rsid w:val="00231D3C"/>
    <w:rsid w:val="002375B5"/>
    <w:rsid w:val="00246C62"/>
    <w:rsid w:val="00254DA2"/>
    <w:rsid w:val="002564A7"/>
    <w:rsid w:val="00260DB1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C2671"/>
    <w:rsid w:val="002D071F"/>
    <w:rsid w:val="002D116D"/>
    <w:rsid w:val="002D1C25"/>
    <w:rsid w:val="002E2272"/>
    <w:rsid w:val="002E3E86"/>
    <w:rsid w:val="002F1C57"/>
    <w:rsid w:val="002F37E3"/>
    <w:rsid w:val="002F4ADE"/>
    <w:rsid w:val="003019F8"/>
    <w:rsid w:val="00305FC1"/>
    <w:rsid w:val="00311238"/>
    <w:rsid w:val="00313AD0"/>
    <w:rsid w:val="0031439F"/>
    <w:rsid w:val="003271C4"/>
    <w:rsid w:val="00331E10"/>
    <w:rsid w:val="003433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2E27"/>
    <w:rsid w:val="0042447E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86DE6"/>
    <w:rsid w:val="00493E81"/>
    <w:rsid w:val="00494E9A"/>
    <w:rsid w:val="00497F10"/>
    <w:rsid w:val="004A0220"/>
    <w:rsid w:val="004A0AB4"/>
    <w:rsid w:val="004A3292"/>
    <w:rsid w:val="004B3504"/>
    <w:rsid w:val="004D1CEE"/>
    <w:rsid w:val="004D2FC4"/>
    <w:rsid w:val="004E0D56"/>
    <w:rsid w:val="004E20E3"/>
    <w:rsid w:val="004E512C"/>
    <w:rsid w:val="004E5B83"/>
    <w:rsid w:val="004E73EA"/>
    <w:rsid w:val="004F7ACB"/>
    <w:rsid w:val="00502340"/>
    <w:rsid w:val="00502FEE"/>
    <w:rsid w:val="0051145A"/>
    <w:rsid w:val="00511FB7"/>
    <w:rsid w:val="0052553A"/>
    <w:rsid w:val="0052627F"/>
    <w:rsid w:val="0053187A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47BF"/>
    <w:rsid w:val="005C6995"/>
    <w:rsid w:val="005D0E42"/>
    <w:rsid w:val="005D550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4A34"/>
    <w:rsid w:val="00926095"/>
    <w:rsid w:val="00926395"/>
    <w:rsid w:val="00927156"/>
    <w:rsid w:val="00927D63"/>
    <w:rsid w:val="009404BE"/>
    <w:rsid w:val="009516CD"/>
    <w:rsid w:val="00951ABD"/>
    <w:rsid w:val="009524EB"/>
    <w:rsid w:val="009530D5"/>
    <w:rsid w:val="00957B1D"/>
    <w:rsid w:val="00957B58"/>
    <w:rsid w:val="00957D87"/>
    <w:rsid w:val="009764B8"/>
    <w:rsid w:val="0098281B"/>
    <w:rsid w:val="009837AD"/>
    <w:rsid w:val="00986385"/>
    <w:rsid w:val="00987F6B"/>
    <w:rsid w:val="00995C1E"/>
    <w:rsid w:val="00996A77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53943"/>
    <w:rsid w:val="00A54D88"/>
    <w:rsid w:val="00A567A7"/>
    <w:rsid w:val="00A568DF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C85"/>
    <w:rsid w:val="00B863F6"/>
    <w:rsid w:val="00B87341"/>
    <w:rsid w:val="00BA01AC"/>
    <w:rsid w:val="00BA12A2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4004"/>
    <w:rsid w:val="00C165E0"/>
    <w:rsid w:val="00C242FC"/>
    <w:rsid w:val="00C27CC4"/>
    <w:rsid w:val="00C35ED3"/>
    <w:rsid w:val="00C41676"/>
    <w:rsid w:val="00C4560E"/>
    <w:rsid w:val="00C46072"/>
    <w:rsid w:val="00C46CF4"/>
    <w:rsid w:val="00C47790"/>
    <w:rsid w:val="00C50F1E"/>
    <w:rsid w:val="00C61001"/>
    <w:rsid w:val="00C65A96"/>
    <w:rsid w:val="00C67E79"/>
    <w:rsid w:val="00C76E95"/>
    <w:rsid w:val="00C77F7A"/>
    <w:rsid w:val="00C8002D"/>
    <w:rsid w:val="00C816B7"/>
    <w:rsid w:val="00C8795B"/>
    <w:rsid w:val="00CA292D"/>
    <w:rsid w:val="00CA3283"/>
    <w:rsid w:val="00CA3885"/>
    <w:rsid w:val="00CA6D04"/>
    <w:rsid w:val="00CB5CE7"/>
    <w:rsid w:val="00CB753A"/>
    <w:rsid w:val="00CB7E3B"/>
    <w:rsid w:val="00CD3059"/>
    <w:rsid w:val="00CD5C36"/>
    <w:rsid w:val="00CD7BD5"/>
    <w:rsid w:val="00CD7FCA"/>
    <w:rsid w:val="00CF191B"/>
    <w:rsid w:val="00CF5985"/>
    <w:rsid w:val="00CF7608"/>
    <w:rsid w:val="00D151C3"/>
    <w:rsid w:val="00D23EC1"/>
    <w:rsid w:val="00D30020"/>
    <w:rsid w:val="00D30CA1"/>
    <w:rsid w:val="00D31E05"/>
    <w:rsid w:val="00D415EF"/>
    <w:rsid w:val="00D50217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17BB"/>
    <w:rsid w:val="00DC4384"/>
    <w:rsid w:val="00DC501D"/>
    <w:rsid w:val="00DC67F0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546F"/>
    <w:rsid w:val="00EB22E9"/>
    <w:rsid w:val="00EB6D36"/>
    <w:rsid w:val="00EB78E5"/>
    <w:rsid w:val="00EC2687"/>
    <w:rsid w:val="00EC43B0"/>
    <w:rsid w:val="00EC5008"/>
    <w:rsid w:val="00EC6A7F"/>
    <w:rsid w:val="00ED1F9A"/>
    <w:rsid w:val="00ED4301"/>
    <w:rsid w:val="00ED43C0"/>
    <w:rsid w:val="00ED6C6B"/>
    <w:rsid w:val="00EE03AE"/>
    <w:rsid w:val="00EE1E6F"/>
    <w:rsid w:val="00EE54E5"/>
    <w:rsid w:val="00EF34D1"/>
    <w:rsid w:val="00EF7DD4"/>
    <w:rsid w:val="00F009DA"/>
    <w:rsid w:val="00F02200"/>
    <w:rsid w:val="00F02D23"/>
    <w:rsid w:val="00F06773"/>
    <w:rsid w:val="00F07583"/>
    <w:rsid w:val="00F14395"/>
    <w:rsid w:val="00F159DE"/>
    <w:rsid w:val="00F161F0"/>
    <w:rsid w:val="00F203AA"/>
    <w:rsid w:val="00F235F6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76444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627"/>
    <w:rsid w:val="00FB2A06"/>
    <w:rsid w:val="00FB31A5"/>
    <w:rsid w:val="00FC4ABD"/>
    <w:rsid w:val="00FC4C4C"/>
    <w:rsid w:val="00FC653B"/>
    <w:rsid w:val="00FD30E2"/>
    <w:rsid w:val="00FD35DC"/>
    <w:rsid w:val="00FD413A"/>
    <w:rsid w:val="00FD6212"/>
    <w:rsid w:val="00FE4304"/>
    <w:rsid w:val="00FE63DC"/>
    <w:rsid w:val="00FF0095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9EFC"/>
  <w15:chartTrackingRefBased/>
  <w15:docId w15:val="{B18F1A11-D3EF-436C-A1CC-4A5C67C7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14</cp:revision>
  <dcterms:created xsi:type="dcterms:W3CDTF">2020-05-01T19:03:00Z</dcterms:created>
  <dcterms:modified xsi:type="dcterms:W3CDTF">2020-05-07T22:32:00Z</dcterms:modified>
</cp:coreProperties>
</file>