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D4AC5" w14:textId="1616B2E4" w:rsidR="001325E9" w:rsidRPr="001325E9" w:rsidRDefault="001325E9" w:rsidP="00895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</w:t>
      </w:r>
      <w:r w:rsidR="0073375D">
        <w:rPr>
          <w:rFonts w:ascii="Times New Roman" w:hAnsi="Times New Roman" w:cs="Times New Roman"/>
          <w:sz w:val="24"/>
          <w:szCs w:val="24"/>
        </w:rPr>
        <w:t>eriment</w:t>
      </w:r>
      <w:r w:rsidR="00895B07">
        <w:rPr>
          <w:rFonts w:ascii="Times New Roman" w:hAnsi="Times New Roman" w:cs="Times New Roman"/>
          <w:sz w:val="24"/>
          <w:szCs w:val="24"/>
        </w:rPr>
        <w:t xml:space="preserve"> </w:t>
      </w:r>
      <w:r w:rsidR="00E6269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5B07">
        <w:rPr>
          <w:rFonts w:ascii="Times New Roman" w:hAnsi="Times New Roman" w:cs="Times New Roman"/>
          <w:sz w:val="24"/>
          <w:szCs w:val="24"/>
        </w:rPr>
        <w:t xml:space="preserve">   </w:t>
      </w:r>
      <w:r w:rsidR="00B96150">
        <w:rPr>
          <w:rFonts w:ascii="Times New Roman" w:hAnsi="Times New Roman" w:cs="Times New Roman"/>
          <w:sz w:val="24"/>
          <w:szCs w:val="24"/>
        </w:rPr>
        <w:t>2</w:t>
      </w:r>
      <w:r w:rsidR="00E62695">
        <w:rPr>
          <w:rFonts w:ascii="Times New Roman" w:hAnsi="Times New Roman" w:cs="Times New Roman"/>
          <w:sz w:val="24"/>
          <w:szCs w:val="24"/>
        </w:rPr>
        <w:t>9</w:t>
      </w:r>
      <w:r w:rsidR="0094782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8B230C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30C">
        <w:rPr>
          <w:rFonts w:ascii="Times New Roman" w:hAnsi="Times New Roman" w:cs="Times New Roman"/>
          <w:sz w:val="24"/>
          <w:szCs w:val="24"/>
        </w:rPr>
        <w:t>March</w:t>
      </w:r>
      <w:r w:rsidR="00947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94782D">
        <w:rPr>
          <w:rFonts w:ascii="Times New Roman" w:hAnsi="Times New Roman" w:cs="Times New Roman"/>
          <w:sz w:val="24"/>
          <w:szCs w:val="24"/>
        </w:rPr>
        <w:t>2</w:t>
      </w:r>
      <w:r w:rsidR="00B96150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p w14:paraId="75AA2C93" w14:textId="57830242" w:rsidR="00AD578F" w:rsidRPr="002E165A" w:rsidRDefault="00E62695" w:rsidP="001325E9">
      <w:pPr>
        <w:ind w:firstLine="72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Binary Search</w:t>
      </w:r>
    </w:p>
    <w:p w14:paraId="1C7CE868" w14:textId="77777777" w:rsidR="001325E9" w:rsidRDefault="001325E9" w:rsidP="001325E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EECB1EC" w14:textId="08E084F2" w:rsidR="001325E9" w:rsidRDefault="001325E9" w:rsidP="00113916">
      <w:pPr>
        <w:rPr>
          <w:rFonts w:ascii="Times New Roman" w:hAnsi="Times New Roman" w:cs="Times New Roman"/>
          <w:sz w:val="24"/>
          <w:szCs w:val="24"/>
        </w:rPr>
      </w:pPr>
      <w:r w:rsidRPr="00ED4C9A">
        <w:rPr>
          <w:rFonts w:ascii="Times New Roman" w:hAnsi="Times New Roman" w:cs="Times New Roman"/>
          <w:sz w:val="28"/>
          <w:szCs w:val="24"/>
          <w:u w:val="single"/>
        </w:rPr>
        <w:t>Aim:</w:t>
      </w:r>
      <w:r w:rsidRPr="00ED4C9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73375D">
        <w:rPr>
          <w:rFonts w:ascii="Times New Roman" w:hAnsi="Times New Roman" w:cs="Times New Roman"/>
          <w:sz w:val="24"/>
          <w:szCs w:val="24"/>
        </w:rPr>
        <w:t xml:space="preserve"> </w:t>
      </w:r>
      <w:r w:rsidR="00E62695">
        <w:rPr>
          <w:rFonts w:ascii="Times New Roman" w:hAnsi="Times New Roman" w:cs="Times New Roman"/>
          <w:sz w:val="24"/>
          <w:szCs w:val="24"/>
        </w:rPr>
        <w:t>write a program to implement binary search using Divide and Conquer.</w:t>
      </w:r>
    </w:p>
    <w:p w14:paraId="5972AA43" w14:textId="77777777" w:rsidR="001325E9" w:rsidRDefault="001325E9" w:rsidP="001325E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FAAC2D" w14:textId="77777777" w:rsidR="001325E9" w:rsidRPr="00ED4C9A" w:rsidRDefault="001325E9" w:rsidP="0035081D">
      <w:pPr>
        <w:rPr>
          <w:rFonts w:ascii="Times New Roman" w:hAnsi="Times New Roman" w:cs="Times New Roman"/>
          <w:sz w:val="28"/>
          <w:szCs w:val="24"/>
          <w:u w:val="single"/>
        </w:rPr>
      </w:pPr>
      <w:r w:rsidRPr="00ED4C9A">
        <w:rPr>
          <w:rFonts w:ascii="Times New Roman" w:hAnsi="Times New Roman" w:cs="Times New Roman"/>
          <w:sz w:val="28"/>
          <w:szCs w:val="24"/>
          <w:u w:val="single"/>
        </w:rPr>
        <w:t>Theory:</w:t>
      </w:r>
    </w:p>
    <w:p w14:paraId="6573535E" w14:textId="7D0676C4" w:rsidR="00842280" w:rsidRDefault="00F5568B" w:rsidP="008422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2287401" wp14:editId="45BB777E">
            <wp:extent cx="5943600" cy="2116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42C2A204" wp14:editId="52FFCC4B">
            <wp:extent cx="5943600" cy="702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7C072846" wp14:editId="1157C4A5">
            <wp:extent cx="5943600" cy="1198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D911" w14:textId="5E6F456E" w:rsidR="00842280" w:rsidRDefault="00842280" w:rsidP="008422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9D8E61" w14:textId="017C04B2" w:rsidR="001E3708" w:rsidRDefault="001E3708" w:rsidP="004E2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CCCFF2" w14:textId="055241FF" w:rsidR="0011343F" w:rsidRDefault="0011343F" w:rsidP="004E2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BA92C4" w14:textId="739D3118" w:rsidR="0011343F" w:rsidRDefault="0011343F" w:rsidP="004E2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715D9A" w14:textId="4820CEC3" w:rsidR="0011343F" w:rsidRDefault="0011343F" w:rsidP="004E2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8E562" w14:textId="4374B293" w:rsidR="0011343F" w:rsidRDefault="0011343F" w:rsidP="004E2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3804D" w14:textId="0E8DEE15" w:rsidR="0011343F" w:rsidRDefault="0011343F" w:rsidP="004E2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F34284" w14:textId="104BA636" w:rsidR="0011343F" w:rsidRDefault="0011343F" w:rsidP="004E2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341A97" w14:textId="06ECFCCF" w:rsidR="0011343F" w:rsidRDefault="0011343F" w:rsidP="004E2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AB3E88" w14:textId="608ABD1F" w:rsidR="0011343F" w:rsidRDefault="0011343F" w:rsidP="004E2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8646AC" w14:textId="4B520A5A" w:rsidR="0011343F" w:rsidRDefault="0011343F" w:rsidP="004E2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3FEAE" w14:textId="77777777" w:rsidR="0011343F" w:rsidRDefault="0011343F" w:rsidP="004E2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27CB71" w14:textId="77777777" w:rsidR="00300987" w:rsidRDefault="00644615" w:rsidP="008A4D3F">
      <w:pPr>
        <w:rPr>
          <w:rFonts w:ascii="Times New Roman" w:hAnsi="Times New Roman" w:cs="Times New Roman"/>
          <w:sz w:val="28"/>
          <w:szCs w:val="24"/>
        </w:rPr>
      </w:pPr>
      <w:r w:rsidRPr="00ED4C9A">
        <w:rPr>
          <w:rFonts w:ascii="Times New Roman" w:hAnsi="Times New Roman" w:cs="Times New Roman"/>
          <w:sz w:val="28"/>
          <w:szCs w:val="24"/>
          <w:u w:val="single"/>
        </w:rPr>
        <w:lastRenderedPageBreak/>
        <w:t>Task:</w:t>
      </w:r>
      <w:r w:rsidRPr="00ED4C9A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E4E2321" w14:textId="77777777" w:rsidR="003B5CB6" w:rsidRDefault="00867045" w:rsidP="005F1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programs for the following algorithms</w:t>
      </w:r>
      <w:r w:rsidR="00CA66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FCD54E" w14:textId="56BB4662" w:rsidR="004820ED" w:rsidRDefault="004820ED" w:rsidP="005F1C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65382" w14:textId="5B787BCF" w:rsidR="004820ED" w:rsidRDefault="00F5568B" w:rsidP="005F1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3581ABA" wp14:editId="7A3A45A2">
            <wp:extent cx="4247774" cy="32861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77" cy="328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930F" w14:textId="28E53185" w:rsidR="00F5568B" w:rsidRDefault="00F5568B" w:rsidP="005F1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BA99620" wp14:editId="21B10F71">
            <wp:extent cx="5042547" cy="32480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899" cy="32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D5FA" w14:textId="24768A52" w:rsidR="004820ED" w:rsidRDefault="004820ED" w:rsidP="005F1C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C75CA" w14:textId="77777777" w:rsidR="0011343F" w:rsidRDefault="0011343F" w:rsidP="005F1C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BC14C0" w14:textId="77777777" w:rsidR="0011343F" w:rsidRDefault="0011343F" w:rsidP="005F1C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C408C" w14:textId="77777777" w:rsidR="0011343F" w:rsidRDefault="0011343F" w:rsidP="005F1C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8E175" w14:textId="77777777" w:rsidR="0011343F" w:rsidRDefault="0011343F" w:rsidP="005F1C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6C8277" w14:textId="71DE1E4B" w:rsidR="005F1CE2" w:rsidRDefault="0011343F" w:rsidP="005F1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your programs.</w:t>
      </w:r>
    </w:p>
    <w:p w14:paraId="7CEB35F3" w14:textId="6681AB41" w:rsidR="0011343F" w:rsidRDefault="0011343F" w:rsidP="005F1C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93BFBF" w14:textId="07C28618" w:rsidR="0011343F" w:rsidRDefault="0011343F" w:rsidP="005F1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C9EF6AC" wp14:editId="7C81252C">
            <wp:extent cx="5943600" cy="4591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F14B" w14:textId="72A543D4" w:rsidR="0049204D" w:rsidRDefault="0049204D" w:rsidP="005F1C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A5B20" w14:textId="4D2D567F" w:rsidR="0049204D" w:rsidRDefault="0049204D" w:rsidP="00AA3196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5F5C358E" w14:textId="6F7F663E" w:rsidR="0011343F" w:rsidRDefault="0011343F" w:rsidP="00AA3196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05825AAE" w14:textId="77777777" w:rsidR="0011343F" w:rsidRDefault="0011343F" w:rsidP="00AA3196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2CD5C7BA" w14:textId="46FAED31" w:rsidR="005F1CE2" w:rsidRPr="00AA3196" w:rsidRDefault="00AA3196" w:rsidP="00AA3196">
      <w:pPr>
        <w:rPr>
          <w:rFonts w:ascii="Times New Roman" w:hAnsi="Times New Roman" w:cs="Times New Roman"/>
          <w:sz w:val="28"/>
          <w:szCs w:val="24"/>
          <w:u w:val="single"/>
        </w:rPr>
      </w:pPr>
      <w:r w:rsidRPr="00AA3196">
        <w:rPr>
          <w:rFonts w:ascii="Times New Roman" w:hAnsi="Times New Roman" w:cs="Times New Roman"/>
          <w:sz w:val="28"/>
          <w:szCs w:val="24"/>
          <w:u w:val="single"/>
        </w:rPr>
        <w:t>Programs and Output</w:t>
      </w:r>
      <w:r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138B7022" w14:textId="77777777" w:rsidR="00AA3196" w:rsidRDefault="00AA3196" w:rsidP="005F1C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10014D" w14:textId="78F1664E" w:rsidR="00E86328" w:rsidRDefault="00E86328" w:rsidP="00E86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19E94" w14:textId="373E0A62" w:rsidR="00C82894" w:rsidRDefault="00C82894" w:rsidP="009623E0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79B733BB" w14:textId="12F8035F" w:rsidR="004D2323" w:rsidRPr="009623E0" w:rsidRDefault="009623E0" w:rsidP="009623E0">
      <w:pPr>
        <w:rPr>
          <w:rFonts w:ascii="Times New Roman" w:hAnsi="Times New Roman" w:cs="Times New Roman"/>
          <w:sz w:val="24"/>
          <w:szCs w:val="24"/>
        </w:rPr>
      </w:pPr>
      <w:r w:rsidRPr="00ED4C9A">
        <w:rPr>
          <w:rFonts w:ascii="Times New Roman" w:hAnsi="Times New Roman" w:cs="Times New Roman"/>
          <w:sz w:val="28"/>
          <w:szCs w:val="24"/>
          <w:u w:val="single"/>
        </w:rPr>
        <w:t>Conclusion:</w:t>
      </w:r>
      <w:r w:rsidRPr="00ED4C9A">
        <w:rPr>
          <w:rFonts w:ascii="Times New Roman" w:hAnsi="Times New Roman" w:cs="Times New Roman"/>
          <w:sz w:val="28"/>
          <w:szCs w:val="24"/>
        </w:rPr>
        <w:t xml:space="preserve"> </w:t>
      </w:r>
    </w:p>
    <w:sectPr w:rsidR="004D2323" w:rsidRPr="0096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4A5"/>
    <w:multiLevelType w:val="hybridMultilevel"/>
    <w:tmpl w:val="D9CAB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E6B57"/>
    <w:multiLevelType w:val="hybridMultilevel"/>
    <w:tmpl w:val="B9625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84E2F"/>
    <w:multiLevelType w:val="hybridMultilevel"/>
    <w:tmpl w:val="9866EE66"/>
    <w:lvl w:ilvl="0" w:tplc="958248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1948DA"/>
    <w:multiLevelType w:val="hybridMultilevel"/>
    <w:tmpl w:val="8B0CB0B4"/>
    <w:lvl w:ilvl="0" w:tplc="BB74D5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C25758"/>
    <w:multiLevelType w:val="hybridMultilevel"/>
    <w:tmpl w:val="66902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E9"/>
    <w:rsid w:val="00062105"/>
    <w:rsid w:val="0009323B"/>
    <w:rsid w:val="00094A6D"/>
    <w:rsid w:val="000B6365"/>
    <w:rsid w:val="0011343F"/>
    <w:rsid w:val="00113916"/>
    <w:rsid w:val="0011768F"/>
    <w:rsid w:val="001325E9"/>
    <w:rsid w:val="00174E3C"/>
    <w:rsid w:val="00185A39"/>
    <w:rsid w:val="001B4A3B"/>
    <w:rsid w:val="001E2FE3"/>
    <w:rsid w:val="001E3708"/>
    <w:rsid w:val="0021111C"/>
    <w:rsid w:val="002877C6"/>
    <w:rsid w:val="002D7BC8"/>
    <w:rsid w:val="002E165A"/>
    <w:rsid w:val="00300987"/>
    <w:rsid w:val="00344CA1"/>
    <w:rsid w:val="0035081D"/>
    <w:rsid w:val="00377D80"/>
    <w:rsid w:val="0038137D"/>
    <w:rsid w:val="00385D7A"/>
    <w:rsid w:val="003B35C3"/>
    <w:rsid w:val="003B5CB6"/>
    <w:rsid w:val="003B7ADC"/>
    <w:rsid w:val="003F478C"/>
    <w:rsid w:val="00402837"/>
    <w:rsid w:val="00423AD5"/>
    <w:rsid w:val="004820ED"/>
    <w:rsid w:val="0049204D"/>
    <w:rsid w:val="004B4E8A"/>
    <w:rsid w:val="004D2323"/>
    <w:rsid w:val="004E2DEE"/>
    <w:rsid w:val="004F66BA"/>
    <w:rsid w:val="00547680"/>
    <w:rsid w:val="005B480B"/>
    <w:rsid w:val="005F1CE2"/>
    <w:rsid w:val="00600414"/>
    <w:rsid w:val="00612F5F"/>
    <w:rsid w:val="006320A8"/>
    <w:rsid w:val="00644615"/>
    <w:rsid w:val="00683AD6"/>
    <w:rsid w:val="006B32F5"/>
    <w:rsid w:val="006B6125"/>
    <w:rsid w:val="0073375D"/>
    <w:rsid w:val="007366B5"/>
    <w:rsid w:val="007414A2"/>
    <w:rsid w:val="007D03DD"/>
    <w:rsid w:val="00842280"/>
    <w:rsid w:val="00850AB4"/>
    <w:rsid w:val="00867045"/>
    <w:rsid w:val="00895B07"/>
    <w:rsid w:val="008A0AA9"/>
    <w:rsid w:val="008A4D3F"/>
    <w:rsid w:val="008B230C"/>
    <w:rsid w:val="008B6369"/>
    <w:rsid w:val="008B7043"/>
    <w:rsid w:val="0094782D"/>
    <w:rsid w:val="009623E0"/>
    <w:rsid w:val="00990149"/>
    <w:rsid w:val="009B270E"/>
    <w:rsid w:val="009E4B20"/>
    <w:rsid w:val="00A06604"/>
    <w:rsid w:val="00A207D4"/>
    <w:rsid w:val="00A574E3"/>
    <w:rsid w:val="00A648EA"/>
    <w:rsid w:val="00AA0F0E"/>
    <w:rsid w:val="00AA3196"/>
    <w:rsid w:val="00AA410E"/>
    <w:rsid w:val="00AD4598"/>
    <w:rsid w:val="00AD578F"/>
    <w:rsid w:val="00AE4C1E"/>
    <w:rsid w:val="00B53FF7"/>
    <w:rsid w:val="00B57F39"/>
    <w:rsid w:val="00B96150"/>
    <w:rsid w:val="00BB297C"/>
    <w:rsid w:val="00BB68FF"/>
    <w:rsid w:val="00BD46D4"/>
    <w:rsid w:val="00BE1329"/>
    <w:rsid w:val="00BE6A28"/>
    <w:rsid w:val="00C3394A"/>
    <w:rsid w:val="00C64E36"/>
    <w:rsid w:val="00C75629"/>
    <w:rsid w:val="00C82894"/>
    <w:rsid w:val="00CA669F"/>
    <w:rsid w:val="00CB5E0F"/>
    <w:rsid w:val="00CD6871"/>
    <w:rsid w:val="00D05E10"/>
    <w:rsid w:val="00D43982"/>
    <w:rsid w:val="00DA3CB9"/>
    <w:rsid w:val="00DA433C"/>
    <w:rsid w:val="00DB35A0"/>
    <w:rsid w:val="00DB7288"/>
    <w:rsid w:val="00E16AAA"/>
    <w:rsid w:val="00E62695"/>
    <w:rsid w:val="00E86328"/>
    <w:rsid w:val="00E9192F"/>
    <w:rsid w:val="00EC1FE9"/>
    <w:rsid w:val="00ED4C9A"/>
    <w:rsid w:val="00EF5BE4"/>
    <w:rsid w:val="00F5568B"/>
    <w:rsid w:val="00F7194C"/>
    <w:rsid w:val="00F80358"/>
    <w:rsid w:val="00FB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1C3A"/>
  <w15:chartTrackingRefBased/>
  <w15:docId w15:val="{F35E6504-7EF5-4800-A024-95E02414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51</cp:revision>
  <dcterms:created xsi:type="dcterms:W3CDTF">2020-09-21T05:02:00Z</dcterms:created>
  <dcterms:modified xsi:type="dcterms:W3CDTF">2022-03-28T11:09:00Z</dcterms:modified>
</cp:coreProperties>
</file>