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6FD7" w14:textId="65EF13AD" w:rsidR="00EB554A" w:rsidRDefault="00EB5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 Loops and Macros in 80386</w:t>
      </w:r>
    </w:p>
    <w:p w14:paraId="5F0A8499" w14:textId="0626212D" w:rsidR="00EB554A" w:rsidRDefault="00EB5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14:paraId="7FD36228" w14:textId="32D3B588" w:rsidR="00EB554A" w:rsidRDefault="000075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Loop: General</w:t>
      </w:r>
      <w:r w:rsidR="00EB554A">
        <w:rPr>
          <w:b/>
          <w:bCs/>
          <w:sz w:val="28"/>
          <w:szCs w:val="28"/>
        </w:rPr>
        <w:t xml:space="preserve"> syntax</w:t>
      </w:r>
    </w:p>
    <w:p w14:paraId="54B76F3F" w14:textId="6AD88E6C" w:rsidR="00EB554A" w:rsidRDefault="00EB5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Macros: What are macros. advantages of macros</w:t>
      </w:r>
    </w:p>
    <w:p w14:paraId="31DB1E90" w14:textId="1FD2C37E" w:rsidR="0079078E" w:rsidRDefault="00CB7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3a:</w:t>
      </w:r>
      <w:r w:rsidR="00EB554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To write program in 80386 using loop </w:t>
      </w:r>
    </w:p>
    <w:p w14:paraId="3E303D99" w14:textId="77777777" w:rsidR="0079078E" w:rsidRDefault="00CB7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the sum of numbers using loop</w:t>
      </w:r>
    </w:p>
    <w:p w14:paraId="5BB7F4C4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section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text</w:t>
      </w:r>
    </w:p>
    <w:p w14:paraId="3B35E968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global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_start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must be declared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linker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ld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1E480B55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</w:p>
    <w:p w14:paraId="4CE77978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_start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</w:p>
    <w:p w14:paraId="672BD645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</w:p>
    <w:p w14:paraId="17C80191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eax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number bytes to be summed </w:t>
      </w:r>
    </w:p>
    <w:p w14:paraId="6EF0CBC0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ebx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EBX will store the sum</w:t>
      </w:r>
    </w:p>
    <w:p w14:paraId="26C567CF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ecx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ECX will point to the current element to be summed</w:t>
      </w:r>
    </w:p>
    <w:p w14:paraId="7E2C28C4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F24ECB9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top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ebx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ecx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</w:p>
    <w:p w14:paraId="469A696C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CCB2396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ecx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move pointer to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next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element</w:t>
      </w:r>
    </w:p>
    <w:p w14:paraId="0820F2AF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dec  eax  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decrement counter</w:t>
      </w:r>
    </w:p>
    <w:p w14:paraId="730AD819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jnz  top  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counter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not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then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loop again</w:t>
      </w:r>
    </w:p>
    <w:p w14:paraId="02111D97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5A8C98C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done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1748F9B3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59FF97A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ebx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'0'</w:t>
      </w:r>
    </w:p>
    <w:p w14:paraId="4532B907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sum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ebx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done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store result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"sum"</w:t>
      </w:r>
    </w:p>
    <w:p w14:paraId="45F1171C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D1077A5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0BCAD30E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F0F78F4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edx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message length</w:t>
      </w:r>
    </w:p>
    <w:p w14:paraId="0FA023AD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ecx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sum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message to write</w:t>
      </w:r>
    </w:p>
    <w:p w14:paraId="0D856138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ebx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file descriptor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stdout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50EF4BC1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eax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system call number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sys_write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0739FD9D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0x80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call kernel</w:t>
      </w:r>
    </w:p>
    <w:p w14:paraId="56C322FC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</w:p>
    <w:p w14:paraId="17220B2B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mov  eax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system call number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sys_exit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1013407F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0x80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call kernel</w:t>
      </w:r>
    </w:p>
    <w:p w14:paraId="4D9E13BD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4681E10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section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</w:p>
    <w:p w14:paraId="695634EF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global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</w:t>
      </w:r>
    </w:p>
    <w:p w14:paraId="2B39AEF5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</w:p>
    <w:p w14:paraId="5EF9C9B0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</w:p>
    <w:p w14:paraId="2FBB593A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</w:p>
    <w:p w14:paraId="415ADC50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</w:p>
    <w:p w14:paraId="55C2C586" w14:textId="77777777" w:rsidR="0079078E" w:rsidRDefault="0079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C208511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sum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769D996A" w14:textId="77777777" w:rsidR="0079078E" w:rsidRDefault="00CB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</w:p>
    <w:p w14:paraId="17137936" w14:textId="77777777" w:rsidR="0079078E" w:rsidRDefault="0079078E">
      <w:pPr>
        <w:rPr>
          <w:b/>
          <w:bCs/>
          <w:sz w:val="28"/>
          <w:szCs w:val="28"/>
        </w:rPr>
      </w:pPr>
    </w:p>
    <w:p w14:paraId="611DD047" w14:textId="77777777" w:rsidR="0079078E" w:rsidRDefault="0079078E">
      <w:pPr>
        <w:rPr>
          <w:b/>
          <w:bCs/>
          <w:sz w:val="28"/>
          <w:szCs w:val="28"/>
        </w:rPr>
      </w:pPr>
    </w:p>
    <w:p w14:paraId="4FCC0E75" w14:textId="77777777" w:rsidR="0079078E" w:rsidRDefault="0079078E">
      <w:pPr>
        <w:rPr>
          <w:b/>
          <w:bCs/>
          <w:sz w:val="28"/>
          <w:szCs w:val="28"/>
        </w:rPr>
      </w:pPr>
    </w:p>
    <w:p w14:paraId="62537019" w14:textId="77777777" w:rsidR="0079078E" w:rsidRDefault="0079078E">
      <w:pPr>
        <w:rPr>
          <w:sz w:val="28"/>
          <w:szCs w:val="28"/>
        </w:rPr>
      </w:pPr>
    </w:p>
    <w:p w14:paraId="360067DE" w14:textId="77777777" w:rsidR="0079078E" w:rsidRDefault="00CB7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3b: Write the program to demonstrate the use of macros </w:t>
      </w:r>
    </w:p>
    <w:p w14:paraId="0C215910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%macro print 2</w:t>
      </w:r>
    </w:p>
    <w:p w14:paraId="766264FE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mov edx,%1</w:t>
      </w:r>
    </w:p>
    <w:p w14:paraId="37C96E98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mov ecx,%2</w:t>
      </w:r>
    </w:p>
    <w:p w14:paraId="45A47CAF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mov ebx,1</w:t>
      </w:r>
    </w:p>
    <w:p w14:paraId="525019A5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mov eax,4</w:t>
      </w:r>
    </w:p>
    <w:p w14:paraId="65F4A123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int 0x80</w:t>
      </w:r>
    </w:p>
    <w:p w14:paraId="74D69F84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%endmacro</w:t>
      </w:r>
    </w:p>
    <w:p w14:paraId="68B2890E" w14:textId="77777777" w:rsidR="003D738E" w:rsidRPr="003D738E" w:rsidRDefault="003D738E" w:rsidP="003D738E">
      <w:pPr>
        <w:rPr>
          <w:b/>
          <w:bCs/>
          <w:sz w:val="28"/>
          <w:szCs w:val="28"/>
        </w:rPr>
      </w:pPr>
    </w:p>
    <w:p w14:paraId="2440D2E7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segment .text</w:t>
      </w:r>
    </w:p>
    <w:p w14:paraId="65E7A236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global _start</w:t>
      </w:r>
    </w:p>
    <w:p w14:paraId="72C9C439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_start:</w:t>
      </w:r>
    </w:p>
    <w:p w14:paraId="743C74BC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print msg,len</w:t>
      </w:r>
    </w:p>
    <w:p w14:paraId="4E573E4B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mov eax,1</w:t>
      </w:r>
    </w:p>
    <w:p w14:paraId="03FD8F9A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int 0x80</w:t>
      </w:r>
    </w:p>
    <w:p w14:paraId="317ABDF2" w14:textId="77777777" w:rsidR="003D738E" w:rsidRPr="003D738E" w:rsidRDefault="003D738E" w:rsidP="003D738E">
      <w:pPr>
        <w:rPr>
          <w:b/>
          <w:bCs/>
          <w:sz w:val="28"/>
          <w:szCs w:val="28"/>
        </w:rPr>
      </w:pPr>
    </w:p>
    <w:p w14:paraId="4CD5ACD4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segment .data</w:t>
      </w:r>
    </w:p>
    <w:p w14:paraId="3C541888" w14:textId="77777777" w:rsidR="003D738E" w:rsidRPr="003D73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msg db 'Hello,World!'</w:t>
      </w:r>
    </w:p>
    <w:p w14:paraId="19C86BF4" w14:textId="013DF93E" w:rsidR="0079078E" w:rsidRDefault="003D738E" w:rsidP="003D738E">
      <w:pPr>
        <w:rPr>
          <w:b/>
          <w:bCs/>
          <w:sz w:val="28"/>
          <w:szCs w:val="28"/>
        </w:rPr>
      </w:pPr>
      <w:r w:rsidRPr="003D738E">
        <w:rPr>
          <w:b/>
          <w:bCs/>
          <w:sz w:val="28"/>
          <w:szCs w:val="28"/>
        </w:rPr>
        <w:t>len equ $ -msg</w:t>
      </w:r>
    </w:p>
    <w:p w14:paraId="38E23EC4" w14:textId="77777777" w:rsidR="0079078E" w:rsidRDefault="0079078E">
      <w:pPr>
        <w:rPr>
          <w:b/>
          <w:bCs/>
          <w:sz w:val="28"/>
          <w:szCs w:val="28"/>
        </w:rPr>
      </w:pPr>
    </w:p>
    <w:p w14:paraId="5A8EB7D9" w14:textId="77777777" w:rsidR="0079078E" w:rsidRDefault="0079078E">
      <w:pPr>
        <w:rPr>
          <w:b/>
          <w:bCs/>
          <w:sz w:val="28"/>
          <w:szCs w:val="28"/>
        </w:rPr>
      </w:pPr>
    </w:p>
    <w:p w14:paraId="302FE716" w14:textId="77777777" w:rsidR="0079078E" w:rsidRDefault="0079078E">
      <w:pPr>
        <w:rPr>
          <w:b/>
          <w:bCs/>
          <w:sz w:val="28"/>
          <w:szCs w:val="28"/>
        </w:rPr>
      </w:pPr>
    </w:p>
    <w:p w14:paraId="38C0F602" w14:textId="77777777" w:rsidR="0079078E" w:rsidRDefault="0079078E">
      <w:pPr>
        <w:rPr>
          <w:b/>
          <w:bCs/>
          <w:sz w:val="28"/>
          <w:szCs w:val="28"/>
        </w:rPr>
      </w:pPr>
    </w:p>
    <w:p w14:paraId="5DAA7B59" w14:textId="77777777" w:rsidR="0079078E" w:rsidRDefault="00CB7CEA">
      <w:pPr>
        <w:shd w:val="clear" w:color="auto" w:fill="FFFFFF"/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3c:Write the 80386 program </w:t>
      </w:r>
      <w:r>
        <w:rPr>
          <w:rFonts w:ascii="Arial" w:eastAsia="Times New Roman" w:hAnsi="Arial" w:cs="Arial"/>
          <w:color w:val="343A40"/>
        </w:rPr>
        <w:t xml:space="preserve"> </w:t>
      </w:r>
      <w:r>
        <w:rPr>
          <w:b/>
          <w:bCs/>
          <w:sz w:val="28"/>
          <w:szCs w:val="28"/>
        </w:rPr>
        <w:t>to find the largest of the given three numbers (use macro)</w:t>
      </w:r>
    </w:p>
    <w:p w14:paraId="704AF041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 w:hint="eastAsia"/>
          <w:color w:val="343A40"/>
          <w:shd w:val="clear" w:color="auto" w:fill="FFFFFF"/>
          <w:lang w:val="en-US" w:eastAsia="zh-CN" w:bidi="ar"/>
        </w:rPr>
        <w:t>Write a program which illustrates the programming constructs of higher level language in 80386 assembly coding (to find the largest of the given three numbers)</w:t>
      </w:r>
    </w:p>
    <w:p w14:paraId="05EFCF2C" w14:textId="77777777" w:rsidR="0079078E" w:rsidRDefault="0079078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</w:p>
    <w:p w14:paraId="5BEB91A4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section .data</w:t>
      </w:r>
    </w:p>
    <w:p w14:paraId="773F256E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  msg db "The largest digit is: ", 0xA,0xD</w:t>
      </w:r>
    </w:p>
    <w:p w14:paraId="4C8BD988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len equ $- msg</w:t>
      </w:r>
    </w:p>
    <w:p w14:paraId="2C2517E4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num1 dd '17'</w:t>
      </w:r>
    </w:p>
    <w:p w14:paraId="2612455F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num2 dd '22'</w:t>
      </w:r>
    </w:p>
    <w:p w14:paraId="25FC0230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num3 dd '31'</w:t>
      </w:r>
    </w:p>
    <w:p w14:paraId="4FECB983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</w:t>
      </w:r>
    </w:p>
    <w:p w14:paraId="4795BAC5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segment .bss</w:t>
      </w:r>
    </w:p>
    <w:p w14:paraId="562AEBC9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largest resb 2</w:t>
      </w:r>
    </w:p>
    <w:p w14:paraId="47A45E27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</w:t>
      </w:r>
    </w:p>
    <w:p w14:paraId="07BCD9BC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section .text</w:t>
      </w:r>
    </w:p>
    <w:p w14:paraId="72F9B36C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global _start         ;must be declared for using gcc</w:t>
      </w:r>
    </w:p>
    <w:p w14:paraId="706523ED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</w:t>
      </w:r>
    </w:p>
    <w:p w14:paraId="7320384D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_start:                   ;tell linker entry point</w:t>
      </w:r>
    </w:p>
    <w:p w14:paraId="361CCFE5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ecx, [num1]</w:t>
      </w:r>
    </w:p>
    <w:p w14:paraId="0A6049A7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cmp   ecx, [num2]</w:t>
      </w:r>
    </w:p>
    <w:p w14:paraId="2AF64DC2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jg    check_third_num</w:t>
      </w:r>
    </w:p>
    <w:p w14:paraId="4611C6E5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ecx, [num2]</w:t>
      </w:r>
    </w:p>
    <w:p w14:paraId="33081A9B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</w:t>
      </w:r>
    </w:p>
    <w:p w14:paraId="58F176DC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          check_third_num:</w:t>
      </w:r>
    </w:p>
    <w:p w14:paraId="4269CBDC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</w:t>
      </w:r>
    </w:p>
    <w:p w14:paraId="6FBE8D03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cmp   ecx, [num3]</w:t>
      </w:r>
    </w:p>
    <w:p w14:paraId="7C34A0FA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jg    _exit</w:t>
      </w:r>
    </w:p>
    <w:p w14:paraId="0A107E73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ecx, [num3]</w:t>
      </w:r>
    </w:p>
    <w:p w14:paraId="35CFBD59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</w:t>
      </w:r>
    </w:p>
    <w:p w14:paraId="7D9FC251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          _exit:</w:t>
      </w:r>
    </w:p>
    <w:p w14:paraId="74EE8619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</w:t>
      </w:r>
    </w:p>
    <w:p w14:paraId="7D9B63D7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[largest], ecx</w:t>
      </w:r>
    </w:p>
    <w:p w14:paraId="4D522B90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ecx,msg</w:t>
      </w:r>
    </w:p>
    <w:p w14:paraId="645E01E9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edx, len</w:t>
      </w:r>
    </w:p>
    <w:p w14:paraId="057C363E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ebx,1  ;file descriptor (stdout)</w:t>
      </w:r>
    </w:p>
    <w:p w14:paraId="09399FE6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eax,4   ;system call number (sys_write)</w:t>
      </w:r>
    </w:p>
    <w:p w14:paraId="02B7F6F3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int   0x80      ;call kernel</w:t>
      </w:r>
    </w:p>
    <w:p w14:paraId="66898B30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         </w:t>
      </w:r>
    </w:p>
    <w:p w14:paraId="45AD9225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ecx,largest</w:t>
      </w:r>
    </w:p>
    <w:p w14:paraId="2ECC80E4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edx, 2</w:t>
      </w:r>
    </w:p>
    <w:p w14:paraId="7679706F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ebx,1  ;file descriptor (stdout)</w:t>
      </w:r>
    </w:p>
    <w:p w14:paraId="2BDB48B6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eax,4   ;system call number (sys_write)</w:t>
      </w:r>
    </w:p>
    <w:p w14:paraId="168147A9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lastRenderedPageBreak/>
        <w:t>   int   0x80      ;call kernel</w:t>
      </w:r>
    </w:p>
    <w:p w14:paraId="78A6D431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 </w:t>
      </w:r>
    </w:p>
    <w:p w14:paraId="332745AD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mov   eax, 1</w:t>
      </w:r>
    </w:p>
    <w:p w14:paraId="04A8CAA7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  int   80h</w:t>
      </w:r>
    </w:p>
    <w:p w14:paraId="5A73231C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 </w:t>
      </w:r>
    </w:p>
    <w:p w14:paraId="0E16DD17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output :</w:t>
      </w:r>
    </w:p>
    <w:p w14:paraId="1E2C6EC2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The largest digit is: </w:t>
      </w:r>
    </w:p>
    <w:p w14:paraId="29A1D32F" w14:textId="77777777" w:rsidR="0079078E" w:rsidRDefault="00CB7CE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43A4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43A40"/>
          <w:shd w:val="clear" w:color="auto" w:fill="FFFFFF"/>
          <w:lang w:val="en-US" w:eastAsia="zh-CN" w:bidi="ar"/>
        </w:rPr>
        <w:t>17</w:t>
      </w:r>
    </w:p>
    <w:p w14:paraId="402F6939" w14:textId="77777777" w:rsidR="0079078E" w:rsidRDefault="0079078E">
      <w:pPr>
        <w:shd w:val="clear" w:color="auto" w:fill="FFFFFF"/>
        <w:spacing w:after="0" w:line="240" w:lineRule="auto"/>
        <w:outlineLvl w:val="1"/>
        <w:rPr>
          <w:b/>
          <w:bCs/>
          <w:sz w:val="28"/>
          <w:szCs w:val="28"/>
        </w:rPr>
      </w:pPr>
    </w:p>
    <w:p w14:paraId="75E47D8E" w14:textId="46239E86" w:rsidR="0079078E" w:rsidRDefault="0079078E">
      <w:pPr>
        <w:shd w:val="clear" w:color="auto" w:fill="FFFFFF"/>
        <w:spacing w:after="0" w:line="240" w:lineRule="auto"/>
        <w:outlineLvl w:val="1"/>
        <w:rPr>
          <w:b/>
          <w:bCs/>
          <w:sz w:val="28"/>
          <w:szCs w:val="28"/>
          <w:lang w:val="en-US"/>
        </w:rPr>
      </w:pPr>
    </w:p>
    <w:p w14:paraId="59B1A639" w14:textId="77777777" w:rsidR="0079078E" w:rsidRDefault="0079078E">
      <w:pPr>
        <w:rPr>
          <w:b/>
          <w:bCs/>
          <w:sz w:val="28"/>
          <w:szCs w:val="28"/>
        </w:rPr>
      </w:pPr>
    </w:p>
    <w:p w14:paraId="0F42B971" w14:textId="77777777" w:rsidR="0079078E" w:rsidRDefault="0079078E">
      <w:pPr>
        <w:rPr>
          <w:b/>
          <w:bCs/>
          <w:sz w:val="28"/>
          <w:szCs w:val="28"/>
        </w:rPr>
      </w:pPr>
    </w:p>
    <w:p w14:paraId="0DD0EAA3" w14:textId="77777777" w:rsidR="0079078E" w:rsidRDefault="0079078E">
      <w:pPr>
        <w:rPr>
          <w:b/>
          <w:bCs/>
          <w:sz w:val="28"/>
          <w:szCs w:val="28"/>
        </w:rPr>
      </w:pPr>
    </w:p>
    <w:p w14:paraId="22C626BD" w14:textId="77777777" w:rsidR="0079078E" w:rsidRDefault="0079078E">
      <w:pPr>
        <w:rPr>
          <w:b/>
          <w:bCs/>
          <w:sz w:val="28"/>
          <w:szCs w:val="28"/>
        </w:rPr>
      </w:pPr>
    </w:p>
    <w:p w14:paraId="26C8EAFE" w14:textId="77777777" w:rsidR="0079078E" w:rsidRDefault="0079078E">
      <w:pPr>
        <w:rPr>
          <w:b/>
          <w:bCs/>
          <w:sz w:val="28"/>
          <w:szCs w:val="28"/>
        </w:rPr>
      </w:pPr>
    </w:p>
    <w:p w14:paraId="04EBCCF2" w14:textId="77777777" w:rsidR="0079078E" w:rsidRDefault="0079078E">
      <w:pPr>
        <w:rPr>
          <w:b/>
          <w:bCs/>
          <w:sz w:val="28"/>
          <w:szCs w:val="28"/>
        </w:rPr>
      </w:pPr>
    </w:p>
    <w:p w14:paraId="65221C01" w14:textId="77777777" w:rsidR="0079078E" w:rsidRDefault="0079078E">
      <w:pPr>
        <w:rPr>
          <w:b/>
          <w:bCs/>
          <w:sz w:val="28"/>
          <w:szCs w:val="28"/>
        </w:rPr>
      </w:pPr>
    </w:p>
    <w:p w14:paraId="68994620" w14:textId="77777777" w:rsidR="0079078E" w:rsidRDefault="0079078E">
      <w:pPr>
        <w:rPr>
          <w:b/>
          <w:bCs/>
          <w:sz w:val="28"/>
          <w:szCs w:val="28"/>
        </w:rPr>
      </w:pPr>
    </w:p>
    <w:p w14:paraId="5B242BD0" w14:textId="77777777" w:rsidR="0079078E" w:rsidRDefault="0079078E">
      <w:pPr>
        <w:rPr>
          <w:b/>
          <w:bCs/>
          <w:sz w:val="28"/>
          <w:szCs w:val="28"/>
        </w:rPr>
      </w:pPr>
    </w:p>
    <w:sectPr w:rsidR="0079078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5EE8" w14:textId="77777777" w:rsidR="00343FB5" w:rsidRDefault="00343FB5">
      <w:pPr>
        <w:spacing w:line="240" w:lineRule="auto"/>
      </w:pPr>
      <w:r>
        <w:separator/>
      </w:r>
    </w:p>
  </w:endnote>
  <w:endnote w:type="continuationSeparator" w:id="0">
    <w:p w14:paraId="6A302858" w14:textId="77777777" w:rsidR="00343FB5" w:rsidRDefault="00343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347D" w14:textId="77777777" w:rsidR="0079078E" w:rsidRDefault="00CB7CEA">
    <w:pPr>
      <w:pStyle w:val="Footer"/>
    </w:pPr>
    <w:r>
      <w:t xml:space="preserve">SEMIV                                                               CE470 MPMC LAB                     </w:t>
    </w:r>
    <w:r>
      <w:ptab w:relativeTo="margin" w:alignment="right" w:leader="none"/>
    </w:r>
    <w:r>
      <w:t>page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B327" w14:textId="77777777" w:rsidR="00343FB5" w:rsidRDefault="00343FB5">
      <w:pPr>
        <w:spacing w:after="0"/>
      </w:pPr>
      <w:r>
        <w:separator/>
      </w:r>
    </w:p>
  </w:footnote>
  <w:footnote w:type="continuationSeparator" w:id="0">
    <w:p w14:paraId="0D98599C" w14:textId="77777777" w:rsidR="00343FB5" w:rsidRDefault="00343F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144B" w14:textId="77777777" w:rsidR="0079078E" w:rsidRDefault="00CB7CEA">
    <w:pPr>
      <w:pStyle w:val="Header"/>
      <w:jc w:val="center"/>
      <w:rPr>
        <w:b/>
        <w:sz w:val="32"/>
        <w:szCs w:val="32"/>
      </w:rPr>
    </w:pPr>
    <w:r>
      <w:rPr>
        <w:rFonts w:ascii="Arial" w:hAnsi="Arial"/>
        <w:noProof/>
      </w:rPr>
      <w:drawing>
        <wp:inline distT="0" distB="0" distL="0" distR="0" wp14:anchorId="794125C0" wp14:editId="53523467">
          <wp:extent cx="1111250" cy="607695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264" cy="610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>Padre Conceicao College of Engineering</w:t>
    </w:r>
  </w:p>
  <w:p w14:paraId="60C13AA4" w14:textId="77777777" w:rsidR="0079078E" w:rsidRDefault="00CB7CEA">
    <w:pPr>
      <w:pStyle w:val="Header"/>
      <w:jc w:val="center"/>
    </w:pPr>
    <w:r>
      <w:rPr>
        <w:b/>
        <w:sz w:val="32"/>
        <w:szCs w:val="32"/>
      </w:rPr>
      <w:t xml:space="preserve">                                         Department of  Computer Engineering 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64"/>
    <w:rsid w:val="000075E5"/>
    <w:rsid w:val="000927B0"/>
    <w:rsid w:val="00343FB5"/>
    <w:rsid w:val="003937FA"/>
    <w:rsid w:val="003D738E"/>
    <w:rsid w:val="0079078E"/>
    <w:rsid w:val="008C02EC"/>
    <w:rsid w:val="00A31A50"/>
    <w:rsid w:val="00AE67E2"/>
    <w:rsid w:val="00CB7CEA"/>
    <w:rsid w:val="00EB554A"/>
    <w:rsid w:val="00F25898"/>
    <w:rsid w:val="00F62B64"/>
    <w:rsid w:val="524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A60B"/>
  <w15:docId w15:val="{AE7B8108-ED8A-42F8-B218-2DB4B11D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5</cp:revision>
  <dcterms:created xsi:type="dcterms:W3CDTF">2022-03-28T10:11:00Z</dcterms:created>
  <dcterms:modified xsi:type="dcterms:W3CDTF">2022-04-01T09:04:00Z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95DE4A062560433787ED9B4CB9B56664</vt:lpwstr>
  </property>
</Properties>
</file>