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BF0C" w14:textId="77777777" w:rsidR="00214309" w:rsidRDefault="00214309" w:rsidP="0021430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</w:t>
      </w:r>
    </w:p>
    <w:p w14:paraId="304907B3" w14:textId="77777777" w:rsidR="00214309" w:rsidRPr="00796546" w:rsidRDefault="00214309" w:rsidP="00214309">
      <w:pPr>
        <w:spacing w:after="0" w:line="240" w:lineRule="auto"/>
        <w:ind w:left="72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      </w:t>
      </w:r>
    </w:p>
    <w:p w14:paraId="7CB93DC8" w14:textId="77777777" w:rsidR="00214309" w:rsidRPr="00B20490" w:rsidRDefault="00214309" w:rsidP="0021430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bookmarkStart w:id="0" w:name="_Hlk65835527"/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List of Experiments</w:t>
      </w:r>
    </w:p>
    <w:p w14:paraId="6984271A" w14:textId="77777777" w:rsidR="00214309" w:rsidRDefault="00214309" w:rsidP="00214309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bookmarkEnd w:id="0"/>
    <w:p w14:paraId="0DDCFD9F" w14:textId="763A9AD2" w:rsidR="00214309" w:rsidRPr="00083995" w:rsidRDefault="00214309" w:rsidP="0021430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59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&amp; Scheme:</w:t>
      </w:r>
      <w:r w:rsidRPr="005878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C0B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Pr="0008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 COMP RC19-20</w:t>
      </w:r>
    </w:p>
    <w:p w14:paraId="71FA62D3" w14:textId="4907CF7E" w:rsidR="00214309" w:rsidRPr="00083995" w:rsidRDefault="00214309" w:rsidP="0021430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59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Course: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</w:t>
      </w:r>
      <w:r w:rsidR="000E68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</w:t>
      </w:r>
      <w:r w:rsidR="001F19B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</w:t>
      </w:r>
      <w:r w:rsidR="000E68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 MICROPROCESSORS &amp; MICROCONTROLLERS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8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LAB</w:t>
      </w:r>
    </w:p>
    <w:p w14:paraId="2DAE1CFC" w14:textId="43062984" w:rsidR="00214309" w:rsidRDefault="00214309" w:rsidP="0021430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59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Year: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E68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Mar_July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202</w:t>
      </w:r>
      <w:r w:rsidR="000E68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</w:p>
    <w:p w14:paraId="0B9AAB6B" w14:textId="6D6043FE" w:rsidR="00214309" w:rsidRPr="00083995" w:rsidRDefault="00214309" w:rsidP="0021430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59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Faculty in-charge:</w:t>
      </w:r>
      <w:r w:rsidRPr="005878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Ms.Gauri Barve,</w:t>
      </w:r>
      <w:r w:rsidR="000E68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Ms.Cynara Fernandes</w:t>
      </w:r>
    </w:p>
    <w:p w14:paraId="47AEE05E" w14:textId="77777777" w:rsidR="00214309" w:rsidRDefault="00214309" w:rsidP="0021430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670"/>
        <w:gridCol w:w="1080"/>
        <w:gridCol w:w="1192"/>
      </w:tblGrid>
      <w:tr w:rsidR="00214309" w14:paraId="4596C500" w14:textId="77777777" w:rsidTr="007F7279">
        <w:trPr>
          <w:trHeight w:val="440"/>
        </w:trPr>
        <w:tc>
          <w:tcPr>
            <w:tcW w:w="1075" w:type="dxa"/>
          </w:tcPr>
          <w:p w14:paraId="1AE24E57" w14:textId="77777777" w:rsidR="00214309" w:rsidRDefault="00214309" w:rsidP="007F7279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Expt  No</w:t>
            </w:r>
          </w:p>
        </w:tc>
        <w:tc>
          <w:tcPr>
            <w:tcW w:w="5670" w:type="dxa"/>
          </w:tcPr>
          <w:p w14:paraId="76E4316D" w14:textId="77777777" w:rsidR="00214309" w:rsidRDefault="00214309" w:rsidP="007F7279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Experiment Name</w:t>
            </w:r>
          </w:p>
        </w:tc>
        <w:tc>
          <w:tcPr>
            <w:tcW w:w="1080" w:type="dxa"/>
          </w:tcPr>
          <w:p w14:paraId="2B4909ED" w14:textId="77777777" w:rsidR="00214309" w:rsidRDefault="00214309" w:rsidP="007F7279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</w:t>
            </w:r>
          </w:p>
        </w:tc>
        <w:tc>
          <w:tcPr>
            <w:tcW w:w="1192" w:type="dxa"/>
          </w:tcPr>
          <w:p w14:paraId="2C0E8F28" w14:textId="77777777" w:rsidR="00214309" w:rsidRDefault="00214309" w:rsidP="007F7279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CL</w:t>
            </w:r>
          </w:p>
        </w:tc>
      </w:tr>
      <w:tr w:rsidR="00214309" w14:paraId="56EDC90E" w14:textId="77777777" w:rsidTr="007F7279">
        <w:tc>
          <w:tcPr>
            <w:tcW w:w="1075" w:type="dxa"/>
          </w:tcPr>
          <w:p w14:paraId="4410782D" w14:textId="0E4F3004" w:rsidR="00214309" w:rsidRPr="0048590B" w:rsidRDefault="00214309" w:rsidP="0021430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336B928" w14:textId="77777777" w:rsidR="00214309" w:rsidRDefault="009C0BAD" w:rsidP="00214309">
            <w:r>
              <w:t>a)</w:t>
            </w:r>
            <w:r w:rsidR="00214309">
              <w:t>Introduction to programming in 80386</w:t>
            </w:r>
            <w:r>
              <w:t>8(Vi Editor Commands)</w:t>
            </w:r>
          </w:p>
          <w:p w14:paraId="46DF34C2" w14:textId="67C52E80" w:rsidR="009C0BAD" w:rsidRPr="0048590B" w:rsidRDefault="009C0BAD" w:rsidP="0021430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b)Write 80386 ALP to print the given statement (eg:HELLO WORLD)</w:t>
            </w:r>
          </w:p>
        </w:tc>
        <w:tc>
          <w:tcPr>
            <w:tcW w:w="1080" w:type="dxa"/>
          </w:tcPr>
          <w:p w14:paraId="7BF7CB38" w14:textId="7F18361B" w:rsidR="00214309" w:rsidRDefault="00214309" w:rsidP="00214309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C3C0DE4" w14:textId="67B8EF37" w:rsidR="00214309" w:rsidRPr="002849C7" w:rsidRDefault="002849C7" w:rsidP="00214309">
            <w:r w:rsidRPr="002849C7">
              <w:t>CL2</w:t>
            </w:r>
          </w:p>
        </w:tc>
      </w:tr>
      <w:tr w:rsidR="002849C7" w14:paraId="23E0651E" w14:textId="77777777" w:rsidTr="007F7279">
        <w:tc>
          <w:tcPr>
            <w:tcW w:w="1075" w:type="dxa"/>
          </w:tcPr>
          <w:p w14:paraId="7B470735" w14:textId="334EA2B4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6EEC7662" w14:textId="6AC49194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t>Write a program which illustrates the programming constructs of higher level language in 80386 assembly coding.</w:t>
            </w:r>
          </w:p>
        </w:tc>
        <w:tc>
          <w:tcPr>
            <w:tcW w:w="1080" w:type="dxa"/>
          </w:tcPr>
          <w:p w14:paraId="008690CE" w14:textId="6D45B70E" w:rsidR="002849C7" w:rsidRDefault="002849C7" w:rsidP="002849C7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56DE469" w14:textId="21862082" w:rsidR="002849C7" w:rsidRPr="002849C7" w:rsidRDefault="002849C7" w:rsidP="002849C7">
            <w:r w:rsidRPr="002849C7">
              <w:t>CL</w:t>
            </w:r>
            <w:r>
              <w:t>3</w:t>
            </w:r>
          </w:p>
        </w:tc>
      </w:tr>
      <w:tr w:rsidR="002849C7" w14:paraId="69AB47BA" w14:textId="77777777" w:rsidTr="007F7279">
        <w:tc>
          <w:tcPr>
            <w:tcW w:w="1075" w:type="dxa"/>
          </w:tcPr>
          <w:p w14:paraId="7293EE16" w14:textId="50AB7D9E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3021B90E" w14:textId="5DFEFACD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t>Write a program to implement Linear Search.</w:t>
            </w:r>
          </w:p>
        </w:tc>
        <w:tc>
          <w:tcPr>
            <w:tcW w:w="1080" w:type="dxa"/>
          </w:tcPr>
          <w:p w14:paraId="18C519B1" w14:textId="7A808849" w:rsidR="002849C7" w:rsidRDefault="002849C7" w:rsidP="002849C7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</w:tcPr>
          <w:p w14:paraId="5C775957" w14:textId="79DA04AA" w:rsidR="002849C7" w:rsidRPr="002849C7" w:rsidRDefault="002849C7" w:rsidP="002849C7">
            <w:r w:rsidRPr="002849C7">
              <w:t>CL</w:t>
            </w:r>
            <w:r>
              <w:t>3</w:t>
            </w:r>
          </w:p>
        </w:tc>
      </w:tr>
      <w:tr w:rsidR="002849C7" w14:paraId="5D958938" w14:textId="77777777" w:rsidTr="007F7279">
        <w:tc>
          <w:tcPr>
            <w:tcW w:w="1075" w:type="dxa"/>
          </w:tcPr>
          <w:p w14:paraId="6AEBA4B3" w14:textId="05A7885B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6D1A6A13" w14:textId="0726C163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t>Write a program to implement Bubble Sort.</w:t>
            </w:r>
          </w:p>
        </w:tc>
        <w:tc>
          <w:tcPr>
            <w:tcW w:w="1080" w:type="dxa"/>
          </w:tcPr>
          <w:p w14:paraId="29644F45" w14:textId="089A47E4" w:rsidR="002849C7" w:rsidRDefault="002849C7" w:rsidP="002849C7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</w:tcPr>
          <w:p w14:paraId="0841C0FE" w14:textId="4A3D33CF" w:rsidR="002849C7" w:rsidRPr="002849C7" w:rsidRDefault="002849C7" w:rsidP="002849C7">
            <w:r w:rsidRPr="002849C7">
              <w:t>CL</w:t>
            </w:r>
            <w:r>
              <w:t>3</w:t>
            </w:r>
          </w:p>
        </w:tc>
      </w:tr>
      <w:tr w:rsidR="002849C7" w14:paraId="3F3101ED" w14:textId="77777777" w:rsidTr="007F7279">
        <w:tc>
          <w:tcPr>
            <w:tcW w:w="1075" w:type="dxa"/>
          </w:tcPr>
          <w:p w14:paraId="4CBE04FB" w14:textId="41960349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14:paraId="30D1F0A5" w14:textId="228E7277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t>Write a program to demonstrate</w:t>
            </w:r>
            <w:r w:rsidR="00D911E2">
              <w:t xml:space="preserve"> block data transfer with </w:t>
            </w:r>
            <w:r w:rsidR="009C0BAD">
              <w:t>or without</w:t>
            </w:r>
            <w:r>
              <w:t xml:space="preserve"> string instructions.</w:t>
            </w:r>
          </w:p>
        </w:tc>
        <w:tc>
          <w:tcPr>
            <w:tcW w:w="1080" w:type="dxa"/>
          </w:tcPr>
          <w:p w14:paraId="0109AD28" w14:textId="106F0936" w:rsidR="002849C7" w:rsidRDefault="002849C7" w:rsidP="002849C7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B448862" w14:textId="01708EF5" w:rsidR="002849C7" w:rsidRPr="002849C7" w:rsidRDefault="002849C7" w:rsidP="002849C7">
            <w:r w:rsidRPr="002849C7">
              <w:t>CL</w:t>
            </w:r>
            <w:r>
              <w:t>3</w:t>
            </w:r>
          </w:p>
        </w:tc>
      </w:tr>
      <w:tr w:rsidR="002849C7" w14:paraId="560C5C3A" w14:textId="77777777" w:rsidTr="007F7279">
        <w:tc>
          <w:tcPr>
            <w:tcW w:w="1075" w:type="dxa"/>
          </w:tcPr>
          <w:p w14:paraId="5623BCE2" w14:textId="67B94E2C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14:paraId="4AF8C9C5" w14:textId="77777777" w:rsidR="002849C7" w:rsidRDefault="002849C7" w:rsidP="002849C7">
            <w:pPr>
              <w:spacing w:line="273" w:lineRule="auto"/>
              <w:rPr>
                <w:rFonts w:ascii="Calibri" w:hAnsi="Calibri"/>
              </w:rPr>
            </w:pPr>
            <w:r>
              <w:t>Write a program which contains the following macros:</w:t>
            </w:r>
          </w:p>
          <w:p w14:paraId="456177F6" w14:textId="77777777" w:rsidR="002849C7" w:rsidRDefault="002849C7" w:rsidP="002849C7">
            <w:pPr>
              <w:spacing w:line="273" w:lineRule="auto"/>
            </w:pPr>
            <w:r>
              <w:t xml:space="preserve"> a. For calculating the Fibonacci series for N </w:t>
            </w:r>
          </w:p>
          <w:p w14:paraId="4743F9B3" w14:textId="77777777" w:rsidR="002849C7" w:rsidRDefault="002849C7" w:rsidP="002849C7">
            <w:pPr>
              <w:spacing w:line="273" w:lineRule="auto"/>
            </w:pPr>
            <w:r>
              <w:t xml:space="preserve"> b. For entering the value of N.</w:t>
            </w:r>
          </w:p>
          <w:p w14:paraId="3412177F" w14:textId="15CF1FFF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t xml:space="preserve"> c. For displaying the numbers.</w:t>
            </w:r>
          </w:p>
        </w:tc>
        <w:tc>
          <w:tcPr>
            <w:tcW w:w="1080" w:type="dxa"/>
          </w:tcPr>
          <w:p w14:paraId="351C4478" w14:textId="1E8226AE" w:rsidR="002849C7" w:rsidRDefault="002849C7" w:rsidP="002849C7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87B8790" w14:textId="2D31E6AA" w:rsidR="002849C7" w:rsidRPr="002849C7" w:rsidRDefault="002849C7" w:rsidP="002849C7"/>
        </w:tc>
      </w:tr>
      <w:tr w:rsidR="002849C7" w14:paraId="4537A00A" w14:textId="77777777" w:rsidTr="007F7279">
        <w:tc>
          <w:tcPr>
            <w:tcW w:w="1075" w:type="dxa"/>
          </w:tcPr>
          <w:p w14:paraId="333B10C3" w14:textId="3738B2EA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14:paraId="15347FDF" w14:textId="77777777" w:rsidR="002849C7" w:rsidRDefault="002849C7" w:rsidP="002849C7">
            <w:pPr>
              <w:spacing w:line="273" w:lineRule="auto"/>
              <w:rPr>
                <w:rFonts w:ascii="Calibri" w:hAnsi="Calibri"/>
              </w:rPr>
            </w:pPr>
            <w:r>
              <w:t>Write a program which contains the following procedures:</w:t>
            </w:r>
          </w:p>
          <w:p w14:paraId="1A1A3EB8" w14:textId="77777777" w:rsidR="002849C7" w:rsidRDefault="002849C7" w:rsidP="002849C7">
            <w:pPr>
              <w:spacing w:line="273" w:lineRule="auto"/>
            </w:pPr>
            <w:r>
              <w:t xml:space="preserve"> a. BCD to HEX</w:t>
            </w:r>
          </w:p>
          <w:p w14:paraId="7BFECDB2" w14:textId="7BE4CEDD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t xml:space="preserve"> b. HEX to BCD </w:t>
            </w:r>
          </w:p>
        </w:tc>
        <w:tc>
          <w:tcPr>
            <w:tcW w:w="1080" w:type="dxa"/>
          </w:tcPr>
          <w:p w14:paraId="79262317" w14:textId="1EFB88CF" w:rsidR="002849C7" w:rsidRDefault="002849C7" w:rsidP="002849C7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71D2C41" w14:textId="215CF0E0" w:rsidR="002849C7" w:rsidRPr="002849C7" w:rsidRDefault="002849C7" w:rsidP="002849C7">
            <w:r w:rsidRPr="002849C7">
              <w:t>CL</w:t>
            </w:r>
            <w:r>
              <w:t>3</w:t>
            </w:r>
          </w:p>
        </w:tc>
      </w:tr>
      <w:tr w:rsidR="002849C7" w14:paraId="757F07F9" w14:textId="77777777" w:rsidTr="007F7279">
        <w:tc>
          <w:tcPr>
            <w:tcW w:w="1075" w:type="dxa"/>
          </w:tcPr>
          <w:p w14:paraId="02038517" w14:textId="37D9938A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14:paraId="5C157495" w14:textId="30FDF019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t>Write a program using 80387 NDP.</w:t>
            </w:r>
          </w:p>
        </w:tc>
        <w:tc>
          <w:tcPr>
            <w:tcW w:w="1080" w:type="dxa"/>
          </w:tcPr>
          <w:p w14:paraId="3E265EEF" w14:textId="7846BE1D" w:rsidR="002849C7" w:rsidRDefault="002849C7" w:rsidP="002849C7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114C965" w14:textId="385C4DD5" w:rsidR="002849C7" w:rsidRPr="002849C7" w:rsidRDefault="002849C7" w:rsidP="002849C7">
            <w:r w:rsidRPr="002849C7">
              <w:t>CL</w:t>
            </w:r>
            <w:r>
              <w:t>3</w:t>
            </w:r>
          </w:p>
        </w:tc>
      </w:tr>
      <w:tr w:rsidR="002849C7" w14:paraId="4DDAB9DD" w14:textId="77777777" w:rsidTr="007F7279">
        <w:tc>
          <w:tcPr>
            <w:tcW w:w="1075" w:type="dxa"/>
          </w:tcPr>
          <w:p w14:paraId="2561C4F5" w14:textId="658A37BC" w:rsidR="002849C7" w:rsidRPr="0048590B" w:rsidRDefault="002849C7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14:paraId="32CDBB41" w14:textId="7CD08A8D" w:rsidR="002849C7" w:rsidRPr="0048590B" w:rsidRDefault="00D911E2" w:rsidP="002849C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t>Case study</w:t>
            </w:r>
            <w:r w:rsidR="002849C7">
              <w:t xml:space="preserve"> on 8051 microcontroller.</w:t>
            </w:r>
          </w:p>
        </w:tc>
        <w:tc>
          <w:tcPr>
            <w:tcW w:w="1080" w:type="dxa"/>
          </w:tcPr>
          <w:p w14:paraId="199574B2" w14:textId="6B5DB830" w:rsidR="002849C7" w:rsidRDefault="002849C7" w:rsidP="002849C7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5AAA077" w14:textId="7613B118" w:rsidR="002849C7" w:rsidRPr="002849C7" w:rsidRDefault="002849C7" w:rsidP="002849C7">
            <w:r w:rsidRPr="002849C7">
              <w:t>CL</w:t>
            </w:r>
            <w:r>
              <w:t>3</w:t>
            </w:r>
          </w:p>
        </w:tc>
      </w:tr>
    </w:tbl>
    <w:p w14:paraId="4846C98B" w14:textId="77777777" w:rsidR="00214309" w:rsidRDefault="00214309" w:rsidP="0021430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EAEA21A" w14:textId="77777777" w:rsidR="00214309" w:rsidRDefault="00214309" w:rsidP="00214309"/>
    <w:p w14:paraId="7FA5AC07" w14:textId="77777777" w:rsidR="00110C06" w:rsidRDefault="00110C06"/>
    <w:sectPr w:rsidR="00110C06" w:rsidSect="00F96F79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FA399" w14:textId="77777777" w:rsidR="00405711" w:rsidRDefault="00405711">
      <w:pPr>
        <w:spacing w:after="0" w:line="240" w:lineRule="auto"/>
      </w:pPr>
      <w:r>
        <w:separator/>
      </w:r>
    </w:p>
  </w:endnote>
  <w:endnote w:type="continuationSeparator" w:id="0">
    <w:p w14:paraId="30118C65" w14:textId="77777777" w:rsidR="00405711" w:rsidRDefault="0040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2A09" w14:textId="77777777" w:rsidR="00405711" w:rsidRDefault="00405711">
      <w:pPr>
        <w:spacing w:after="0" w:line="240" w:lineRule="auto"/>
      </w:pPr>
      <w:r>
        <w:separator/>
      </w:r>
    </w:p>
  </w:footnote>
  <w:footnote w:type="continuationSeparator" w:id="0">
    <w:p w14:paraId="71943F3E" w14:textId="77777777" w:rsidR="00405711" w:rsidRDefault="00405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D99A8" w14:textId="77777777" w:rsidR="007E1904" w:rsidRDefault="00405711">
    <w:pPr>
      <w:pStyle w:val="Header"/>
    </w:pPr>
  </w:p>
  <w:p w14:paraId="0F4CB68C" w14:textId="77777777" w:rsidR="00B25665" w:rsidRPr="001741DD" w:rsidRDefault="002849C7" w:rsidP="00B25665">
    <w:pPr>
      <w:pStyle w:val="Header"/>
      <w:rPr>
        <w:b/>
        <w:sz w:val="32"/>
        <w:szCs w:val="32"/>
      </w:rPr>
    </w:pPr>
    <w:r w:rsidRPr="00F23705">
      <w:rPr>
        <w:rFonts w:ascii="Arial" w:hAnsi="Arial"/>
        <w:noProof/>
      </w:rPr>
      <w:drawing>
        <wp:inline distT="0" distB="0" distL="0" distR="0" wp14:anchorId="7EEE1851" wp14:editId="0F27E885">
          <wp:extent cx="695325" cy="643931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174" cy="6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1741DD">
      <w:rPr>
        <w:b/>
        <w:sz w:val="32"/>
        <w:szCs w:val="32"/>
      </w:rPr>
      <w:t>Padre Conceicao College of Engineering</w:t>
    </w:r>
    <w:r>
      <w:rPr>
        <w:b/>
        <w:sz w:val="32"/>
        <w:szCs w:val="32"/>
      </w:rPr>
      <w:t>, Verna - Goa</w:t>
    </w:r>
  </w:p>
  <w:p w14:paraId="0D03DDB9" w14:textId="77777777" w:rsidR="00B25665" w:rsidRPr="001741DD" w:rsidRDefault="002849C7" w:rsidP="00B25665">
    <w:pPr>
      <w:pStyle w:val="Header"/>
      <w:jc w:val="center"/>
      <w:rPr>
        <w:b/>
        <w:sz w:val="32"/>
        <w:szCs w:val="32"/>
      </w:rPr>
    </w:pPr>
    <w:r w:rsidRPr="001741DD">
      <w:rPr>
        <w:b/>
        <w:sz w:val="32"/>
        <w:szCs w:val="32"/>
      </w:rPr>
      <w:t xml:space="preserve">Department of </w:t>
    </w:r>
    <w:r>
      <w:rPr>
        <w:b/>
        <w:sz w:val="32"/>
        <w:szCs w:val="32"/>
      </w:rPr>
      <w:t>Computer</w:t>
    </w:r>
    <w:r w:rsidRPr="001741DD">
      <w:rPr>
        <w:b/>
        <w:sz w:val="32"/>
        <w:szCs w:val="32"/>
      </w:rPr>
      <w:t xml:space="preserve"> Engineering</w:t>
    </w:r>
  </w:p>
  <w:p w14:paraId="685DB2E9" w14:textId="77777777" w:rsidR="007E1904" w:rsidRDefault="00405711" w:rsidP="00B25665">
    <w:pPr>
      <w:pStyle w:val="Header"/>
      <w:tabs>
        <w:tab w:val="clear" w:pos="4680"/>
        <w:tab w:val="clear" w:pos="9360"/>
        <w:tab w:val="left" w:pos="2505"/>
        <w:tab w:val="left" w:pos="328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BF"/>
    <w:rsid w:val="000E686C"/>
    <w:rsid w:val="00110C06"/>
    <w:rsid w:val="001F19BE"/>
    <w:rsid w:val="00214309"/>
    <w:rsid w:val="002849C7"/>
    <w:rsid w:val="00405711"/>
    <w:rsid w:val="009C0BAD"/>
    <w:rsid w:val="00C55EBF"/>
    <w:rsid w:val="00D9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B781"/>
  <w15:chartTrackingRefBased/>
  <w15:docId w15:val="{EA0942D3-147D-4320-8D78-A5768528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09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309"/>
    <w:rPr>
      <w:lang w:val="en-US"/>
    </w:rPr>
  </w:style>
  <w:style w:type="table" w:styleId="TableGrid">
    <w:name w:val="Table Grid"/>
    <w:basedOn w:val="TableNormal"/>
    <w:uiPriority w:val="39"/>
    <w:rsid w:val="002143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49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</dc:creator>
  <cp:keywords/>
  <dc:description/>
  <cp:lastModifiedBy>GAURI</cp:lastModifiedBy>
  <cp:revision>5</cp:revision>
  <dcterms:created xsi:type="dcterms:W3CDTF">2022-03-02T06:30:00Z</dcterms:created>
  <dcterms:modified xsi:type="dcterms:W3CDTF">2022-03-14T04:20:00Z</dcterms:modified>
</cp:coreProperties>
</file>