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3C28" w14:textId="126790B7" w:rsidR="00C90410" w:rsidRPr="00F416E8" w:rsidRDefault="00F416E8" w:rsidP="00F416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Available Captures for Rook</w:t>
      </w:r>
    </w:p>
    <w:p w14:paraId="0DD0B9F9" w14:textId="77777777" w:rsidR="00F416E8" w:rsidRPr="00F416E8" w:rsidRDefault="00F416E8" w:rsidP="00F416E8">
      <w:pPr>
        <w:pStyle w:val="ListParagraph"/>
        <w:numPr>
          <w:ilvl w:val="0"/>
          <w:numId w:val="2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F416E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[][] 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mat 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 {{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{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proofErr w:type="spellStart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</w:t>
      </w:r>
      <w:proofErr w:type="spellEnd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{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proofErr w:type="spellStart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"B"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</w:t>
      </w:r>
      <w:proofErr w:type="spellEnd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{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proofErr w:type="spellStart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"R"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</w:t>
      </w:r>
      <w:proofErr w:type="spellEnd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{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proofErr w:type="spellStart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"B"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</w:t>
      </w:r>
      <w:proofErr w:type="spellEnd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{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proofErr w:type="spellStart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</w:t>
      </w:r>
      <w:proofErr w:type="spellEnd"/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{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{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"."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}};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//find rook position</w:t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416E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proofErr w:type="spellStart"/>
      <w:r w:rsidRPr="00F416E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"R"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//now check in all four direction of rook</w:t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//Right side check</w:t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proofErr w:type="spellStart"/>
      <w:r w:rsidRPr="00F416E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"B"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//Left side check</w:t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&gt;=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--){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"B"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</w:t>
      </w:r>
      <w:proofErr w:type="spellStart"/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Up side</w:t>
      </w:r>
      <w:proofErr w:type="spellEnd"/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check</w:t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&gt;=</w:t>
      </w:r>
      <w:r w:rsidRPr="00F416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--){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"B"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//Below side check</w:t>
      </w:r>
      <w:r w:rsidRPr="00F416E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416E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"B"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416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416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"p"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F416E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416E8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416E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16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F416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</w:p>
    <w:p w14:paraId="2A277940" w14:textId="3EB8F438" w:rsidR="00F416E8" w:rsidRDefault="00F416E8" w:rsidP="00F416E8">
      <w:pPr>
        <w:pStyle w:val="ListParagraph"/>
        <w:rPr>
          <w:lang w:val="en-US"/>
        </w:rPr>
      </w:pPr>
    </w:p>
    <w:p w14:paraId="65131684" w14:textId="77777777" w:rsidR="0037183B" w:rsidRDefault="0037183B" w:rsidP="0037183B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BE758B3" w14:textId="5E9DC172" w:rsidR="0037183B" w:rsidRDefault="0037183B" w:rsidP="0037183B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2.</w:t>
      </w:r>
      <w:r w:rsidRPr="0037183B">
        <w:rPr>
          <w:rFonts w:ascii="Segoe UI" w:hAnsi="Segoe UI" w:cs="Segoe UI"/>
          <w:b/>
          <w:bCs/>
          <w:color w:val="212121"/>
          <w:shd w:val="clear" w:color="auto" w:fill="FFFFFF"/>
        </w:rPr>
        <w:t>Toeplitz Matrix</w:t>
      </w:r>
    </w:p>
    <w:p w14:paraId="565EFF92" w14:textId="77777777" w:rsidR="0037183B" w:rsidRPr="0037183B" w:rsidRDefault="0037183B" w:rsidP="0037183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37183B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br/>
      </w:r>
      <w:r w:rsidRPr="0037183B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       int[][] mat ={{1,2,3,4},{5,1,2,3},{9,5,1,2}};</w:t>
      </w:r>
      <w:r w:rsidRPr="0037183B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[][] 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mat 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={{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},{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}};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cross_x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cross_y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37183B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first travelling in down the matrix and checking condition</w:t>
      </w:r>
      <w:r w:rsidRPr="0037183B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7183B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cross_y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cross_x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cross_y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7183B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cross_y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cross_x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]!=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cross_x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cross_y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37183B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7183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7183B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7183B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"false"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37183B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Now if in row traversal all is okay then moving to column traversal</w:t>
      </w:r>
      <w:r w:rsidRPr="0037183B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cross_x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cross_y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proofErr w:type="spellStart"/>
      <w:r w:rsidRPr="0037183B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cross_x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cross_y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cross_x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proofErr w:type="spellStart"/>
      <w:r w:rsidRPr="0037183B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cross_y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cross_x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]!=</w:t>
      </w:r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}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cross_x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cross_y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37183B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ans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37183B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37183B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7183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7183B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7183B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"true"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37183B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37183B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7183B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7183B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37183B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"false"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37183B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</w:p>
    <w:p w14:paraId="22C03F44" w14:textId="00E5D75E" w:rsidR="0037183B" w:rsidRDefault="0037183B" w:rsidP="0037183B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C83DFC2" w14:textId="3A2BC834" w:rsidR="00881B82" w:rsidRDefault="00881B82" w:rsidP="0037183B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CAC571C" w14:textId="3A9691A8" w:rsidR="00881B82" w:rsidRDefault="00881B82" w:rsidP="0037183B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D5EB49F" w14:textId="75440263" w:rsidR="00881B82" w:rsidRDefault="00881B82" w:rsidP="0037183B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D1C8CDF" w14:textId="5B55190F" w:rsidR="00881B82" w:rsidRDefault="00881B82" w:rsidP="0037183B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6AAF2A51" w14:textId="5CF74568" w:rsidR="00881B82" w:rsidRDefault="00881B82" w:rsidP="0037183B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A0281C2" w14:textId="4E7DC79F" w:rsidR="00881B82" w:rsidRDefault="00881B82" w:rsidP="0037183B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A5FF561" w14:textId="5583B66F" w:rsidR="00881B82" w:rsidRPr="00881B82" w:rsidRDefault="00881B82" w:rsidP="00881B82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81B82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Special Positions in a Binary Matrix</w:t>
      </w:r>
    </w:p>
    <w:p w14:paraId="335F4B52" w14:textId="77777777" w:rsidR="00881B82" w:rsidRPr="00881B82" w:rsidRDefault="00881B82" w:rsidP="00881B82">
      <w:pPr>
        <w:pStyle w:val="ListParagraph"/>
        <w:numPr>
          <w:ilvl w:val="0"/>
          <w:numId w:val="2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881B82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br/>
      </w:r>
      <w:r w:rsidRPr="00881B8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       int[][] mat ={{1,0,0},{0,0,1},{1,0,0}};</w:t>
      </w:r>
      <w:r w:rsidRPr="00881B8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[][] 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mat 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={{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},{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},{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}};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881B82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HashMap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881B82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881B82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HashMap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881B8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//putting all 1 elements position in </w:t>
      </w:r>
      <w:proofErr w:type="spellStart"/>
      <w:r w:rsidRPr="00881B8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hmap</w:t>
      </w:r>
      <w:proofErr w:type="spellEnd"/>
      <w:r w:rsidRPr="00881B8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proofErr w:type="spellStart"/>
      <w:r w:rsidRPr="00881B8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mat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][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881B8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Checking (</w:t>
      </w:r>
      <w:proofErr w:type="spellStart"/>
      <w:r w:rsidRPr="00881B8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x,y</w:t>
      </w:r>
      <w:proofErr w:type="spellEnd"/>
      <w:r w:rsidRPr="00881B8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 to other position</w:t>
      </w:r>
      <w:r w:rsidRPr="00881B82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check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: 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keySet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check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ele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: 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keySet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ele</w:t>
      </w:r>
      <w:proofErr w:type="spellEnd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&amp;&amp; 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)==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ele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)){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continue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}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x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ele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 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check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}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y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ele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)){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 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check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break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}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881B82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check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881B82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881B82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881B82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881B82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881B82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</w:p>
    <w:p w14:paraId="7D2026F6" w14:textId="2C01FD6F" w:rsidR="00881B82" w:rsidRDefault="00881B82" w:rsidP="00881B82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84CE5B4" w14:textId="1BDF7C24" w:rsidR="00F84395" w:rsidRDefault="00F84395" w:rsidP="00F8439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84395">
        <w:rPr>
          <w:rFonts w:ascii="Segoe UI" w:hAnsi="Segoe UI" w:cs="Segoe UI"/>
          <w:b/>
          <w:bCs/>
          <w:color w:val="212121"/>
          <w:shd w:val="clear" w:color="auto" w:fill="FFFFFF"/>
        </w:rPr>
        <w:t>Jewels and Stone</w:t>
      </w:r>
      <w:r w:rsidRPr="00F84395"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</w:p>
    <w:p w14:paraId="6C1DD04A" w14:textId="77777777" w:rsidR="00F84395" w:rsidRPr="00F84395" w:rsidRDefault="00F84395" w:rsidP="00F84395">
      <w:pPr>
        <w:pStyle w:val="ListParagraph"/>
        <w:numPr>
          <w:ilvl w:val="0"/>
          <w:numId w:val="3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F8439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8439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jewels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84395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proofErr w:type="spellStart"/>
      <w:r w:rsidRPr="00F84395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aA</w:t>
      </w:r>
      <w:proofErr w:type="spellEnd"/>
      <w:r w:rsidRPr="00F84395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jewels_arr</w:t>
      </w:r>
      <w:proofErr w:type="spellEnd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jewels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84395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toCharArray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stones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84395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proofErr w:type="spellStart"/>
      <w:r w:rsidRPr="00F84395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aAAbbbb</w:t>
      </w:r>
      <w:proofErr w:type="spellEnd"/>
      <w:r w:rsidRPr="00F84395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stones_arr</w:t>
      </w:r>
      <w:proofErr w:type="spellEnd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stones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84395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toCharArray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HashMap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F84395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F84395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Character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proofErr w:type="spellEnd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F8439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F84395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HashMap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8439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8439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jewels_arr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84395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84395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jewels_arr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]);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8439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8439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stones_arr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84395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8439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84395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containsValue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stones_arr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])){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F84395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8439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84395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8439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</w:t>
      </w:r>
      <w:r w:rsidRPr="00F8439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</w:p>
    <w:p w14:paraId="67AA36D6" w14:textId="12ECE186" w:rsidR="00F84395" w:rsidRDefault="00F84395" w:rsidP="00F84395">
      <w:pPr>
        <w:pStyle w:val="ListParagraph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49485FB" w14:textId="70E4BFC7" w:rsidR="00F84395" w:rsidRDefault="00F84395" w:rsidP="00F84395">
      <w:pPr>
        <w:pStyle w:val="ListParagraph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29E2E15" w14:textId="77BE0637" w:rsidR="00F84395" w:rsidRDefault="00F84395" w:rsidP="00F8439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5 .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F32FED">
        <w:rPr>
          <w:rFonts w:ascii="Segoe UI" w:hAnsi="Segoe UI" w:cs="Segoe UI"/>
          <w:b/>
          <w:bCs/>
          <w:color w:val="212121"/>
          <w:shd w:val="clear" w:color="auto" w:fill="FFFFFF"/>
        </w:rPr>
        <w:t> Sorting the Sentence</w:t>
      </w:r>
    </w:p>
    <w:p w14:paraId="0E495157" w14:textId="77777777" w:rsidR="00F32FED" w:rsidRPr="00F32FED" w:rsidRDefault="00F32FED" w:rsidP="00F32FE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F32FED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"is2 sentence4 This1 a3"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s_arr</w:t>
      </w:r>
      <w:proofErr w:type="spellEnd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toCharArray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s_arr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ArrayList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Character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proofErr w:type="spellStart"/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ArrayList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char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key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32FED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""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HashMap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Character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proofErr w:type="spellEnd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HashMap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32FE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s_arr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s_arr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F32FED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 '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s_arr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F32FE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32FE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size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()-</w:t>
      </w:r>
      <w:r w:rsidRPr="00F32FE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key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size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()-</w:t>
      </w:r>
      <w:r w:rsidRPr="00F32FE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s_arr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F32FE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key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s_arr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32FE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size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put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key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32FED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""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clear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s_arr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 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char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k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32FE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&lt;= 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size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k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 (</w:t>
      </w:r>
      <w:r w:rsidRPr="00F32FED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(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F32FED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48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F32FED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hmap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32FED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</w:t>
      </w:r>
      <w:proofErr w:type="spellEnd"/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32FED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k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)+</w:t>
      </w:r>
      <w:r w:rsidRPr="00F32FED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32FED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50016A29" w14:textId="52CEC2B5" w:rsidR="00F32FED" w:rsidRDefault="00F32FED" w:rsidP="00F8439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C294AA1" w14:textId="7C03C9F2" w:rsidR="00F32FED" w:rsidRDefault="00333C13" w:rsidP="00333C1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to lowercase</w:t>
      </w:r>
    </w:p>
    <w:p w14:paraId="2E30BC1C" w14:textId="77777777" w:rsidR="00333C13" w:rsidRPr="00333C13" w:rsidRDefault="00333C13" w:rsidP="00333C13">
      <w:pPr>
        <w:pStyle w:val="ListParagraph"/>
        <w:numPr>
          <w:ilvl w:val="0"/>
          <w:numId w:val="3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333C13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333C1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str </w:t>
      </w:r>
      <w:r w:rsidRPr="00333C1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333C13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"Hello"</w:t>
      </w:r>
      <w:r w:rsidRPr="00333C1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333C1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</w:t>
      </w:r>
      <w:proofErr w:type="spellStart"/>
      <w:r w:rsidRPr="00333C13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333C1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3C13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333C1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3C13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333C1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proofErr w:type="gramStart"/>
      <w:r w:rsidRPr="00333C13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333C1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333C13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toLowerCase</w:t>
      </w:r>
      <w:proofErr w:type="spellEnd"/>
      <w:proofErr w:type="gramEnd"/>
      <w:r w:rsidRPr="00333C13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</w:p>
    <w:p w14:paraId="5C64155B" w14:textId="47BDF384" w:rsidR="00333C13" w:rsidRDefault="00333C13" w:rsidP="00333C13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3F904C8" w14:textId="5DA5848F" w:rsidR="002F0951" w:rsidRDefault="002F0951" w:rsidP="002F09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7.</w:t>
      </w:r>
      <w:r w:rsidRPr="002F0951">
        <w:rPr>
          <w:rFonts w:ascii="Segoe UI" w:hAnsi="Segoe UI" w:cs="Segoe UI"/>
          <w:b/>
          <w:bCs/>
          <w:color w:val="212121"/>
          <w:shd w:val="clear" w:color="auto" w:fill="FFFFFF"/>
        </w:rPr>
        <w:t>Determine if String Halves Are Alike</w:t>
      </w:r>
    </w:p>
    <w:p w14:paraId="450C7086" w14:textId="77777777" w:rsidR="002F0951" w:rsidRPr="002F0951" w:rsidRDefault="002F0951" w:rsidP="002F095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2F0951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br/>
      </w:r>
      <w:r w:rsidRPr="002F095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     String str ="textbook";</w:t>
      </w:r>
      <w:r w:rsidRPr="002F0951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str 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"book"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toCharArray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str1 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new char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length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()/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str2 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new char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length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()/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length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()/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]=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}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length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()/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]=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/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}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count_1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'a'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'e'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'i'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'o'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'u'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count_1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      }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}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count_2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F0951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'a'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'e'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'i'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'o'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'u'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count_2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}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}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count_1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2F0951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count_2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proofErr w:type="spellStart"/>
      <w:r w:rsidRPr="002F095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"true"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}</w:t>
      </w:r>
      <w:r w:rsidRPr="002F095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</w:t>
      </w:r>
      <w:proofErr w:type="spellStart"/>
      <w:r w:rsidRPr="002F0951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F0951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F0951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"false"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F0951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}</w:t>
      </w:r>
    </w:p>
    <w:p w14:paraId="31DB52A4" w14:textId="20DAA8EC" w:rsidR="002F0951" w:rsidRDefault="002F0951" w:rsidP="002F09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F8F3CB9" w14:textId="0759CD22" w:rsidR="002F0951" w:rsidRDefault="00796EDA" w:rsidP="00796ED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Reverse a string</w:t>
      </w:r>
    </w:p>
    <w:p w14:paraId="58BBCDEF" w14:textId="77777777" w:rsidR="00796EDA" w:rsidRPr="00796EDA" w:rsidRDefault="00796EDA" w:rsidP="00796EDA">
      <w:pPr>
        <w:pStyle w:val="ListParagraph"/>
        <w:numPr>
          <w:ilvl w:val="0"/>
          <w:numId w:val="3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796ED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str 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796EDA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"123abcdefghijkmno456"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796ED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proofErr w:type="spellEnd"/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96ED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toCharArray</w:t>
      </w:r>
      <w:proofErr w:type="spellEnd"/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      char temp;</w:t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for(int </w:t>
      </w:r>
      <w:proofErr w:type="spellStart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=0;i&lt;= </w:t>
      </w:r>
      <w:proofErr w:type="spellStart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str.length</w:t>
      </w:r>
      <w:proofErr w:type="spellEnd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()/2;i++){</w:t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temp=</w:t>
      </w:r>
      <w:proofErr w:type="spellStart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str_arr</w:t>
      </w:r>
      <w:proofErr w:type="spellEnd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[</w:t>
      </w:r>
      <w:proofErr w:type="spellStart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];</w:t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  </w:t>
      </w:r>
      <w:proofErr w:type="spellStart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str_arr</w:t>
      </w:r>
      <w:proofErr w:type="spellEnd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[</w:t>
      </w:r>
      <w:proofErr w:type="spellStart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]=</w:t>
      </w:r>
      <w:proofErr w:type="spellStart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str_arr</w:t>
      </w:r>
      <w:proofErr w:type="spellEnd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[str_arr.length-1-i];</w:t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  </w:t>
      </w:r>
      <w:proofErr w:type="spellStart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str_arr</w:t>
      </w:r>
      <w:proofErr w:type="spellEnd"/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[str_arr.length-1-i]=temp;</w:t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}</w:t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796EDA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r w:rsidRPr="00796ED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796EDA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""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796ED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96ED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96ED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796ED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&gt;=</w:t>
      </w:r>
      <w:r w:rsidRPr="00796ED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--){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proofErr w:type="spellStart"/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proofErr w:type="spellEnd"/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796ED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96ED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796ED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796ED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str1</w:t>
      </w:r>
      <w:r w:rsidRPr="00796ED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</w:p>
    <w:p w14:paraId="1B1F4CD9" w14:textId="03E864A0" w:rsidR="00796EDA" w:rsidRPr="00796EDA" w:rsidRDefault="00796EDA" w:rsidP="00796EDA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eastAsia="en-IN"/>
        </w:rPr>
      </w:pPr>
    </w:p>
    <w:sectPr w:rsidR="00796EDA" w:rsidRPr="0079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945"/>
    <w:multiLevelType w:val="hybridMultilevel"/>
    <w:tmpl w:val="8DA8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E31"/>
    <w:multiLevelType w:val="hybridMultilevel"/>
    <w:tmpl w:val="7B226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0B1A"/>
    <w:multiLevelType w:val="hybridMultilevel"/>
    <w:tmpl w:val="0CFC9A8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A"/>
    <w:rsid w:val="0013398A"/>
    <w:rsid w:val="002F0951"/>
    <w:rsid w:val="00333C13"/>
    <w:rsid w:val="0037183B"/>
    <w:rsid w:val="00796EDA"/>
    <w:rsid w:val="00881B82"/>
    <w:rsid w:val="008F3270"/>
    <w:rsid w:val="009235BD"/>
    <w:rsid w:val="00B02B86"/>
    <w:rsid w:val="00BF38F3"/>
    <w:rsid w:val="00C85A01"/>
    <w:rsid w:val="00C90410"/>
    <w:rsid w:val="00CB3D43"/>
    <w:rsid w:val="00F32FED"/>
    <w:rsid w:val="00F416E8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7D64"/>
  <w15:chartTrackingRefBased/>
  <w15:docId w15:val="{94593A9C-46D5-417D-A7CB-1AB0E265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9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96E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4</cp:revision>
  <dcterms:created xsi:type="dcterms:W3CDTF">2022-01-07T14:01:00Z</dcterms:created>
  <dcterms:modified xsi:type="dcterms:W3CDTF">2022-01-08T17:35:00Z</dcterms:modified>
</cp:coreProperties>
</file>