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093F" w14:textId="22678B20" w:rsidR="001536BB" w:rsidRDefault="00C3031A">
      <w:r>
        <w:t xml:space="preserve">git </w:t>
      </w:r>
      <w:proofErr w:type="spellStart"/>
      <w:r>
        <w:t>init</w:t>
      </w:r>
      <w:proofErr w:type="spellEnd"/>
      <w:r>
        <w:t xml:space="preserve">  - initializes git repository</w:t>
      </w:r>
    </w:p>
    <w:p w14:paraId="79511015" w14:textId="35E2DE14" w:rsidR="00C3031A" w:rsidRDefault="00C3031A"/>
    <w:p w14:paraId="5B6E8732" w14:textId="39337967" w:rsidR="00C3031A" w:rsidRDefault="00C3031A">
      <w:r>
        <w:t xml:space="preserve">git remote add origin  “your repository link”  -- </w:t>
      </w:r>
    </w:p>
    <w:p w14:paraId="06C52CF4" w14:textId="3A44BC42" w:rsidR="00C3031A" w:rsidRDefault="00C3031A"/>
    <w:p w14:paraId="79F70518" w14:textId="549BED08" w:rsidR="00C3031A" w:rsidRDefault="00C3031A">
      <w:r>
        <w:t>git pull origin master</w:t>
      </w:r>
      <w:r w:rsidR="00D04AB2">
        <w:t xml:space="preserve"> -&gt; to pull the files </w:t>
      </w:r>
    </w:p>
    <w:p w14:paraId="6AA98064" w14:textId="03AF7ABC" w:rsidR="00B40336" w:rsidRDefault="00B40336"/>
    <w:p w14:paraId="7E04422E" w14:textId="14E93AD0" w:rsidR="00B40336" w:rsidRDefault="00B40336">
      <w:r>
        <w:t>git status</w:t>
      </w:r>
      <w:r w:rsidR="00F117C6">
        <w:t xml:space="preserve"> </w:t>
      </w:r>
      <w:r w:rsidR="00F117C6">
        <w:sym w:font="Wingdings" w:char="F0E0"/>
      </w:r>
      <w:r w:rsidR="00F117C6">
        <w:t xml:space="preserve"> files that have been changed</w:t>
      </w:r>
    </w:p>
    <w:p w14:paraId="52820A97" w14:textId="61DD1234" w:rsidR="001B514F" w:rsidRDefault="001B514F"/>
    <w:p w14:paraId="79103C70" w14:textId="7404CACB" w:rsidR="001B514F" w:rsidRDefault="001B514F">
      <w:r>
        <w:t>To add files :</w:t>
      </w:r>
    </w:p>
    <w:p w14:paraId="76E4D164" w14:textId="4341EF13" w:rsidR="001B514F" w:rsidRDefault="001B514F"/>
    <w:p w14:paraId="537D8E95" w14:textId="60AFB935" w:rsidR="001B514F" w:rsidRDefault="00C27617">
      <w:r>
        <w:t>g</w:t>
      </w:r>
      <w:r w:rsidR="001B514F">
        <w:t>it add</w:t>
      </w:r>
      <w:r w:rsidR="00DB2F9E">
        <w:t xml:space="preserve"> </w:t>
      </w:r>
      <w:r w:rsidR="001B514F">
        <w:t xml:space="preserve">. </w:t>
      </w:r>
      <w:r w:rsidR="001B514F">
        <w:sym w:font="Wingdings" w:char="F0E0"/>
      </w:r>
      <w:r w:rsidR="001B514F">
        <w:t xml:space="preserve"> to add all the files</w:t>
      </w:r>
    </w:p>
    <w:p w14:paraId="506104AA" w14:textId="34FCC281" w:rsidR="0016652B" w:rsidRDefault="0016652B"/>
    <w:p w14:paraId="5FBE930C" w14:textId="78EBA546" w:rsidR="0016652B" w:rsidRDefault="0016652B">
      <w:r>
        <w:t xml:space="preserve">git add “file name” -&gt; to add a specific file </w:t>
      </w:r>
    </w:p>
    <w:p w14:paraId="73F1C6F2" w14:textId="1D6A3677" w:rsidR="002B231C" w:rsidRDefault="002B231C"/>
    <w:p w14:paraId="0EB83326" w14:textId="35DE3A7A" w:rsidR="002B231C" w:rsidRDefault="002B231C">
      <w:r>
        <w:t>git config user.name “</w:t>
      </w:r>
      <w:proofErr w:type="spellStart"/>
      <w:r>
        <w:t>SinghSimarpreet</w:t>
      </w:r>
      <w:proofErr w:type="spellEnd"/>
      <w:r>
        <w:t>”</w:t>
      </w:r>
      <w:r w:rsidR="004F41EE">
        <w:t xml:space="preserve"> -&gt; to authenticate the user</w:t>
      </w:r>
    </w:p>
    <w:p w14:paraId="6699389E" w14:textId="1F1DE4DC" w:rsidR="002B231C" w:rsidRDefault="002B231C"/>
    <w:p w14:paraId="58E18F22" w14:textId="063B8312" w:rsidR="002B231C" w:rsidRDefault="002B231C">
      <w:r>
        <w:t xml:space="preserve">git config 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="004F41EE" w:rsidRPr="00C5397E">
          <w:rPr>
            <w:rStyle w:val="Hyperlink"/>
          </w:rPr>
          <w:t>simarpreet65@gmail.com</w:t>
        </w:r>
      </w:hyperlink>
      <w:r w:rsidR="004F41EE">
        <w:t xml:space="preserve"> -&gt; to authenticate the user</w:t>
      </w:r>
    </w:p>
    <w:p w14:paraId="18372F0C" w14:textId="18149ED4" w:rsidR="009535FA" w:rsidRDefault="009535FA"/>
    <w:p w14:paraId="6A1DD8B8" w14:textId="3C90F281" w:rsidR="009535FA" w:rsidRDefault="009535FA">
      <w:r>
        <w:t>git commit -m “initial message” - &gt; to commit the files</w:t>
      </w:r>
    </w:p>
    <w:p w14:paraId="1FB42418" w14:textId="5CD96F67" w:rsidR="00B17B8E" w:rsidRDefault="00B17B8E"/>
    <w:p w14:paraId="1C93B596" w14:textId="6E8226E0" w:rsidR="00B17B8E" w:rsidRDefault="00B17B8E">
      <w:r>
        <w:t xml:space="preserve">git push origin master -&gt; to push the changes </w:t>
      </w:r>
    </w:p>
    <w:p w14:paraId="121A4834" w14:textId="1550AADD" w:rsidR="0012344B" w:rsidRDefault="0012344B"/>
    <w:p w14:paraId="52B7AE0F" w14:textId="49CBF3C8" w:rsidR="0012344B" w:rsidRDefault="0012344B">
      <w:r>
        <w:t xml:space="preserve">Note: We cannot add empty folders to our </w:t>
      </w:r>
      <w:r w:rsidR="00D165B4">
        <w:t xml:space="preserve">git </w:t>
      </w:r>
      <w:bookmarkStart w:id="0" w:name="_GoBack"/>
      <w:bookmarkEnd w:id="0"/>
      <w:r>
        <w:t>repository .</w:t>
      </w:r>
    </w:p>
    <w:p w14:paraId="0354567C" w14:textId="5586730A" w:rsidR="009535FA" w:rsidRDefault="009535FA"/>
    <w:p w14:paraId="21F835FB" w14:textId="77777777" w:rsidR="009535FA" w:rsidRDefault="009535FA"/>
    <w:p w14:paraId="7F34A40C" w14:textId="77777777" w:rsidR="00C3031A" w:rsidRDefault="00C3031A"/>
    <w:p w14:paraId="1B8B035F" w14:textId="3F0D0903" w:rsidR="00C3031A" w:rsidRDefault="00C3031A"/>
    <w:p w14:paraId="721F8616" w14:textId="36777C04" w:rsidR="00C3031A" w:rsidRDefault="00C3031A"/>
    <w:sectPr w:rsidR="00C30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1A"/>
    <w:rsid w:val="0012344B"/>
    <w:rsid w:val="0016652B"/>
    <w:rsid w:val="001B514F"/>
    <w:rsid w:val="002B231C"/>
    <w:rsid w:val="004F41EE"/>
    <w:rsid w:val="009255B3"/>
    <w:rsid w:val="009535FA"/>
    <w:rsid w:val="00A40E5A"/>
    <w:rsid w:val="00B17B8E"/>
    <w:rsid w:val="00B40336"/>
    <w:rsid w:val="00C27617"/>
    <w:rsid w:val="00C3031A"/>
    <w:rsid w:val="00D04AB2"/>
    <w:rsid w:val="00D165B4"/>
    <w:rsid w:val="00DB2F9E"/>
    <w:rsid w:val="00F1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118B"/>
  <w15:chartTrackingRefBased/>
  <w15:docId w15:val="{717BE925-6798-45F2-9142-E5AFFB76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marpreet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Singh</dc:creator>
  <cp:keywords/>
  <dc:description/>
  <cp:lastModifiedBy>Simarpreet Singh</cp:lastModifiedBy>
  <cp:revision>14</cp:revision>
  <dcterms:created xsi:type="dcterms:W3CDTF">2018-11-25T20:08:00Z</dcterms:created>
  <dcterms:modified xsi:type="dcterms:W3CDTF">2018-11-25T20:30:00Z</dcterms:modified>
</cp:coreProperties>
</file>