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AF6E" w14:textId="42C566BB" w:rsidR="00A2192E" w:rsidRPr="009614BE" w:rsidRDefault="00BC1194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</w:t>
      </w:r>
      <w:r w:rsidR="00AF3C77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9614BE">
        <w:rPr>
          <w:b/>
          <w:bCs/>
          <w:lang w:val="en-US"/>
        </w:rPr>
        <w:t>Spike- UKCOMDFOB-888</w:t>
      </w:r>
      <w:r w:rsidR="009614BE" w:rsidRPr="009614BE">
        <w:rPr>
          <w:b/>
          <w:bCs/>
          <w:lang w:val="en-US"/>
        </w:rPr>
        <w:t>-TestDataApproach</w:t>
      </w:r>
    </w:p>
    <w:p w14:paraId="4B2A288C" w14:textId="2B626312" w:rsidR="00BC1194" w:rsidRDefault="00BC1194">
      <w:pPr>
        <w:rPr>
          <w:b/>
          <w:bCs/>
          <w:lang w:val="en-US"/>
        </w:rPr>
      </w:pPr>
    </w:p>
    <w:p w14:paraId="787F65B4" w14:textId="14F4562B" w:rsidR="00BC1194" w:rsidRDefault="00BC1194">
      <w:pPr>
        <w:rPr>
          <w:b/>
          <w:bCs/>
          <w:lang w:val="en-US"/>
        </w:rPr>
      </w:pPr>
      <w:r>
        <w:rPr>
          <w:b/>
          <w:bCs/>
          <w:lang w:val="en-US"/>
        </w:rPr>
        <w:t>Test Data creation approach-</w:t>
      </w:r>
    </w:p>
    <w:p w14:paraId="075CAADC" w14:textId="0DDB8209" w:rsidR="008D23FE" w:rsidRDefault="00BC11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Sample </w:t>
      </w:r>
      <w:proofErr w:type="spellStart"/>
      <w:r>
        <w:rPr>
          <w:b/>
          <w:bCs/>
          <w:lang w:val="en-US"/>
        </w:rPr>
        <w:t>json</w:t>
      </w:r>
      <w:proofErr w:type="spellEnd"/>
      <w:r>
        <w:rPr>
          <w:b/>
          <w:bCs/>
          <w:lang w:val="en-US"/>
        </w:rPr>
        <w:t xml:space="preserve"> Taken</w:t>
      </w:r>
      <w:r w:rsidR="008D23FE">
        <w:rPr>
          <w:b/>
          <w:bCs/>
          <w:lang w:val="en-US"/>
        </w:rPr>
        <w:t>-</w:t>
      </w:r>
    </w:p>
    <w:p w14:paraId="196012C8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BD3071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"Raphaël",</w:t>
      </w:r>
    </w:p>
    <w:p w14:paraId="15F811DB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"(+91) 983 893 3937",</w:t>
      </w:r>
    </w:p>
    <w:p w14:paraId="68D1B7E0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"website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"http://google.com",</w:t>
      </w:r>
    </w:p>
    <w:p w14:paraId="50880ADA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"language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"French",</w:t>
      </w:r>
    </w:p>
    <w:p w14:paraId="0E153E6A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"location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082D97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-38.383494,</w:t>
      </w:r>
    </w:p>
    <w:p w14:paraId="34C9E5D4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33.427362</w:t>
      </w:r>
    </w:p>
    <w:p w14:paraId="4082C60A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73F4472B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14:paraId="7D5B3F25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"types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 "shoe park", "shop" ],</w:t>
      </w:r>
    </w:p>
    <w:p w14:paraId="30925877" w14:textId="77777777" w:rsidR="008D23FE" w:rsidRDefault="008D23FE" w:rsidP="008D2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"accuracy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48BD7AB6" w14:textId="7958A7F7" w:rsidR="008D23FE" w:rsidRDefault="008D23FE" w:rsidP="008D23FE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18DB02" w14:textId="3E2910A4" w:rsidR="00BC1194" w:rsidRDefault="008D23FE">
      <w:pPr>
        <w:rPr>
          <w:b/>
          <w:bCs/>
          <w:lang w:val="en-US"/>
        </w:rPr>
      </w:pPr>
      <w:r>
        <w:rPr>
          <w:b/>
          <w:bCs/>
          <w:lang w:val="en-US"/>
        </w:rPr>
        <w:t>Steps to create the data-</w:t>
      </w:r>
    </w:p>
    <w:p w14:paraId="48703134" w14:textId="7424B49B" w:rsidR="008D23FE" w:rsidRDefault="0012168D" w:rsidP="008D23F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Serialize the JSON request using </w:t>
      </w:r>
      <w:r w:rsidR="002323F0">
        <w:rPr>
          <w:b/>
          <w:bCs/>
          <w:lang w:val="en-US"/>
        </w:rPr>
        <w:t>Getter and Setters</w:t>
      </w:r>
    </w:p>
    <w:p w14:paraId="3C0C5727" w14:textId="6A432EB9" w:rsidR="0012168D" w:rsidRDefault="0012168D" w:rsidP="0012168D">
      <w:pPr>
        <w:rPr>
          <w:b/>
          <w:bCs/>
          <w:lang w:val="en-US"/>
        </w:rPr>
      </w:pPr>
      <w:r w:rsidRPr="0012168D">
        <w:rPr>
          <w:b/>
          <w:bCs/>
          <w:lang w:val="en-US"/>
        </w:rPr>
        <w:drawing>
          <wp:inline distT="0" distB="0" distL="0" distR="0" wp14:anchorId="34E7B161" wp14:editId="5CDECBF4">
            <wp:extent cx="5731510" cy="4358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B1F1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getWebsite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66340E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website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7DE32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3E739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setWebsite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website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0A655B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website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website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EF9E5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25BBFB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A95456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156460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B87763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8F9DD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language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67884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A22B7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429A40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465EF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7761D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Location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2B0CC8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60AC2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76D7F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A083BF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AEB5C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54125E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519A5C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B78B7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2CE4A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609D24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920A8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697D0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types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5AC4AE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810F1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5BB11" w14:textId="3B0F60D0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66619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7AEB8" w14:textId="5801CC43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060D71" w14:textId="7B3E7F7D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ADDDA4" w14:textId="70363ABB" w:rsidR="0012168D" w:rsidRDefault="0012168D" w:rsidP="001216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separate class for nested </w:t>
      </w:r>
      <w:proofErr w:type="spellStart"/>
      <w:r>
        <w:rPr>
          <w:rFonts w:ascii="Consolas" w:hAnsi="Consolas" w:cs="Consolas"/>
          <w:sz w:val="20"/>
          <w:szCs w:val="20"/>
        </w:rPr>
        <w:t>Json</w:t>
      </w:r>
      <w:proofErr w:type="spellEnd"/>
      <w:r>
        <w:rPr>
          <w:rFonts w:ascii="Consolas" w:hAnsi="Consolas" w:cs="Consolas"/>
          <w:sz w:val="20"/>
          <w:szCs w:val="20"/>
        </w:rPr>
        <w:t xml:space="preserve"> and change the return type in the above code</w:t>
      </w:r>
    </w:p>
    <w:p w14:paraId="79466F13" w14:textId="1E20249D" w:rsidR="0012168D" w:rsidRDefault="0012168D" w:rsidP="001216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742ED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F49A0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85C8F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Location {</w:t>
      </w:r>
    </w:p>
    <w:p w14:paraId="4AB3C732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9CB5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1B9E6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6586FF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8A153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1F24D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C94544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344FB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A0DA7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5A898C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B9D72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B3F33C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870FF3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BBE3D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DDF48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BC50B" w14:textId="77777777" w:rsidR="0012168D" w:rsidRDefault="0012168D" w:rsidP="00121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29667D" w14:textId="77777777" w:rsidR="0012168D" w:rsidRPr="0012168D" w:rsidRDefault="0012168D" w:rsidP="0012168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45C4E" w14:textId="1F91FE3C" w:rsidR="0012168D" w:rsidRDefault="0012168D" w:rsidP="0012168D">
      <w:pPr>
        <w:rPr>
          <w:b/>
          <w:bCs/>
          <w:lang w:val="en-US"/>
        </w:rPr>
      </w:pPr>
    </w:p>
    <w:p w14:paraId="3ED30609" w14:textId="77777777" w:rsidR="0012168D" w:rsidRPr="0012168D" w:rsidRDefault="0012168D" w:rsidP="0012168D">
      <w:pPr>
        <w:rPr>
          <w:b/>
          <w:bCs/>
          <w:lang w:val="en-US"/>
        </w:rPr>
      </w:pPr>
    </w:p>
    <w:p w14:paraId="1F235EE9" w14:textId="351E64E2" w:rsidR="008D23FE" w:rsidRDefault="002323F0">
      <w:pPr>
        <w:rPr>
          <w:b/>
          <w:bCs/>
          <w:lang w:val="en-US"/>
        </w:rPr>
      </w:pPr>
      <w:r>
        <w:rPr>
          <w:b/>
          <w:bCs/>
          <w:lang w:val="en-US"/>
        </w:rPr>
        <w:t>Step3- Create a feature file</w:t>
      </w:r>
    </w:p>
    <w:p w14:paraId="6A11014C" w14:textId="71D98931" w:rsidR="002323F0" w:rsidRDefault="002323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*In the</w:t>
      </w:r>
      <w:r w:rsidR="00AF3C77">
        <w:rPr>
          <w:b/>
          <w:bCs/>
          <w:lang w:val="en-US"/>
        </w:rPr>
        <w:t xml:space="preserve"> @G</w:t>
      </w:r>
      <w:r>
        <w:rPr>
          <w:b/>
          <w:bCs/>
          <w:lang w:val="en-US"/>
        </w:rPr>
        <w:t>iven segment we can add the variables for which the values are dynamic and we can assign the values using the example keyword.</w:t>
      </w:r>
      <w:r w:rsidR="008B3C42">
        <w:rPr>
          <w:b/>
          <w:bCs/>
          <w:lang w:val="en-US"/>
        </w:rPr>
        <w:t xml:space="preserve"> While </w:t>
      </w:r>
      <w:proofErr w:type="gramStart"/>
      <w:r w:rsidR="008B3C42">
        <w:rPr>
          <w:b/>
          <w:bCs/>
          <w:lang w:val="en-US"/>
        </w:rPr>
        <w:t>Running</w:t>
      </w:r>
      <w:proofErr w:type="gramEnd"/>
      <w:r w:rsidR="008B3C42">
        <w:rPr>
          <w:b/>
          <w:bCs/>
          <w:lang w:val="en-US"/>
        </w:rPr>
        <w:t xml:space="preserve"> </w:t>
      </w:r>
      <w:r w:rsidR="009D119C">
        <w:rPr>
          <w:b/>
          <w:bCs/>
          <w:lang w:val="en-US"/>
        </w:rPr>
        <w:t>it</w:t>
      </w:r>
      <w:r w:rsidR="008B3C42">
        <w:rPr>
          <w:b/>
          <w:bCs/>
          <w:lang w:val="en-US"/>
        </w:rPr>
        <w:t xml:space="preserve"> will create a separate </w:t>
      </w:r>
      <w:proofErr w:type="spellStart"/>
      <w:r w:rsidR="008B3C42">
        <w:rPr>
          <w:b/>
          <w:bCs/>
          <w:lang w:val="en-US"/>
        </w:rPr>
        <w:t>json</w:t>
      </w:r>
      <w:proofErr w:type="spellEnd"/>
      <w:r w:rsidR="008B3C42">
        <w:rPr>
          <w:b/>
          <w:bCs/>
          <w:lang w:val="en-US"/>
        </w:rPr>
        <w:t xml:space="preserve"> for each of the records. In </w:t>
      </w:r>
      <w:r w:rsidR="009D119C">
        <w:rPr>
          <w:b/>
          <w:bCs/>
          <w:lang w:val="en-US"/>
        </w:rPr>
        <w:t>this</w:t>
      </w:r>
      <w:r w:rsidR="008B3C42">
        <w:rPr>
          <w:b/>
          <w:bCs/>
          <w:lang w:val="en-US"/>
        </w:rPr>
        <w:t xml:space="preserve"> case </w:t>
      </w:r>
      <w:r w:rsidR="009D119C">
        <w:rPr>
          <w:b/>
          <w:bCs/>
          <w:lang w:val="en-US"/>
        </w:rPr>
        <w:t>it will create seven records.</w:t>
      </w:r>
    </w:p>
    <w:p w14:paraId="6BF8ADF9" w14:textId="6E778220" w:rsidR="008B3C42" w:rsidRDefault="002323F0">
      <w:pPr>
        <w:rPr>
          <w:b/>
          <w:bCs/>
          <w:lang w:val="en-US"/>
        </w:rPr>
      </w:pPr>
      <w:r>
        <w:rPr>
          <w:b/>
          <w:bCs/>
          <w:lang w:val="en-US"/>
        </w:rPr>
        <w:t>*</w:t>
      </w:r>
      <w:r w:rsidR="008B3C42">
        <w:rPr>
          <w:b/>
          <w:bCs/>
          <w:lang w:val="en-US"/>
        </w:rPr>
        <w:t xml:space="preserve">In the </w:t>
      </w:r>
      <w:r w:rsidR="00AF3C77">
        <w:rPr>
          <w:b/>
          <w:bCs/>
          <w:lang w:val="en-US"/>
        </w:rPr>
        <w:t>@W</w:t>
      </w:r>
      <w:r w:rsidR="008B3C42">
        <w:rPr>
          <w:b/>
          <w:bCs/>
          <w:lang w:val="en-US"/>
        </w:rPr>
        <w:t>hen segment we can keep the static value Parameters.</w:t>
      </w:r>
    </w:p>
    <w:p w14:paraId="79979DED" w14:textId="22DA59E0" w:rsidR="002323F0" w:rsidRDefault="002323F0">
      <w:pPr>
        <w:rPr>
          <w:b/>
          <w:bCs/>
          <w:lang w:val="en-US"/>
        </w:rPr>
      </w:pPr>
      <w:r w:rsidRPr="002323F0">
        <w:rPr>
          <w:b/>
          <w:bCs/>
          <w:lang w:val="en-US"/>
        </w:rPr>
        <w:drawing>
          <wp:inline distT="0" distB="0" distL="0" distR="0" wp14:anchorId="584B1FF3" wp14:editId="639C2284">
            <wp:extent cx="37147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3" cy="22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AC5C" w14:textId="1789D334" w:rsidR="008B3C42" w:rsidRDefault="008B3C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Step4- Create the test runner file </w:t>
      </w:r>
    </w:p>
    <w:p w14:paraId="693519A0" w14:textId="77777777" w:rsidR="008B3C42" w:rsidRDefault="008B3C42">
      <w:pPr>
        <w:rPr>
          <w:b/>
          <w:bCs/>
          <w:lang w:val="en-US"/>
        </w:rPr>
      </w:pPr>
    </w:p>
    <w:p w14:paraId="35753B38" w14:textId="1D782A50" w:rsidR="008B3C42" w:rsidRDefault="008B3C42">
      <w:pPr>
        <w:rPr>
          <w:b/>
          <w:bCs/>
          <w:lang w:val="en-US"/>
        </w:rPr>
      </w:pPr>
      <w:r w:rsidRPr="008B3C42">
        <w:rPr>
          <w:b/>
          <w:bCs/>
          <w:lang w:val="en-US"/>
        </w:rPr>
        <w:drawing>
          <wp:inline distT="0" distB="0" distL="0" distR="0" wp14:anchorId="763678D5" wp14:editId="31FC06CE">
            <wp:extent cx="5731510" cy="1466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1049" w14:textId="52D46B72" w:rsidR="009D119C" w:rsidRDefault="009D11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Step5- Create a </w:t>
      </w:r>
      <w:proofErr w:type="spellStart"/>
      <w:r>
        <w:rPr>
          <w:b/>
          <w:bCs/>
          <w:lang w:val="en-US"/>
        </w:rPr>
        <w:t>StepDefination</w:t>
      </w:r>
      <w:proofErr w:type="spellEnd"/>
      <w:r>
        <w:rPr>
          <w:b/>
          <w:bCs/>
          <w:lang w:val="en-US"/>
        </w:rPr>
        <w:t xml:space="preserve"> in accordance. </w:t>
      </w:r>
    </w:p>
    <w:p w14:paraId="3A2AE3C2" w14:textId="064D0D88" w:rsidR="009D119C" w:rsidRDefault="009D11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*In the </w:t>
      </w:r>
      <w:r w:rsidR="002A5C0B">
        <w:rPr>
          <w:b/>
          <w:bCs/>
          <w:lang w:val="en-US"/>
        </w:rPr>
        <w:t>@</w:t>
      </w:r>
      <w:r w:rsidR="00AF3C77">
        <w:rPr>
          <w:b/>
          <w:bCs/>
          <w:lang w:val="en-US"/>
        </w:rPr>
        <w:t>G</w:t>
      </w:r>
      <w:r>
        <w:rPr>
          <w:b/>
          <w:bCs/>
          <w:lang w:val="en-US"/>
        </w:rPr>
        <w:t>iven segment it will pick up the values from the examples keyword</w:t>
      </w:r>
      <w:r w:rsidR="002A5C0B">
        <w:rPr>
          <w:b/>
          <w:bCs/>
          <w:lang w:val="en-US"/>
        </w:rPr>
        <w:t xml:space="preserve"> in the feature file for Dynamic fields.</w:t>
      </w:r>
    </w:p>
    <w:p w14:paraId="50341CA3" w14:textId="649CC74B" w:rsidR="002A5C0B" w:rsidRDefault="002A5C0B">
      <w:pPr>
        <w:rPr>
          <w:b/>
          <w:bCs/>
          <w:lang w:val="en-US"/>
        </w:rPr>
      </w:pPr>
      <w:r>
        <w:rPr>
          <w:b/>
          <w:bCs/>
          <w:lang w:val="en-US"/>
        </w:rPr>
        <w:t>*In the @</w:t>
      </w:r>
      <w:r w:rsidR="00AF3C77">
        <w:rPr>
          <w:b/>
          <w:bCs/>
          <w:lang w:val="en-US"/>
        </w:rPr>
        <w:t>W</w:t>
      </w:r>
      <w:r>
        <w:rPr>
          <w:b/>
          <w:bCs/>
          <w:lang w:val="en-US"/>
        </w:rPr>
        <w:t>hen segment we can set up the values for our static fields.</w:t>
      </w:r>
    </w:p>
    <w:p w14:paraId="19C53F73" w14:textId="64E817D6" w:rsidR="008B3C42" w:rsidRDefault="008B3C42">
      <w:pPr>
        <w:rPr>
          <w:b/>
          <w:bCs/>
          <w:lang w:val="en-US"/>
        </w:rPr>
      </w:pPr>
      <w:r w:rsidRPr="008B3C42">
        <w:rPr>
          <w:b/>
          <w:bCs/>
          <w:lang w:val="en-US"/>
        </w:rPr>
        <w:lastRenderedPageBreak/>
        <w:drawing>
          <wp:inline distT="0" distB="0" distL="0" distR="0" wp14:anchorId="16AD1982" wp14:editId="205A1B8F">
            <wp:extent cx="5731510" cy="4622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C42">
        <w:rPr>
          <w:b/>
          <w:bCs/>
          <w:lang w:val="en-US"/>
        </w:rPr>
        <w:drawing>
          <wp:inline distT="0" distB="0" distL="0" distR="0" wp14:anchorId="64BE982F" wp14:editId="62294926">
            <wp:extent cx="5731510" cy="2946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4F33" w14:textId="3FBBDB5E" w:rsidR="002A5C0B" w:rsidRDefault="002A5C0B">
      <w:pPr>
        <w:rPr>
          <w:b/>
          <w:bCs/>
          <w:lang w:val="en-US"/>
        </w:rPr>
      </w:pPr>
      <w:r>
        <w:rPr>
          <w:b/>
          <w:bCs/>
          <w:lang w:val="en-US"/>
        </w:rPr>
        <w:t>Run the Runner Class and get the output-</w:t>
      </w:r>
    </w:p>
    <w:p w14:paraId="24DB8C7A" w14:textId="14937FD0" w:rsidR="002A5C0B" w:rsidRDefault="00AF3C77">
      <w:pPr>
        <w:rPr>
          <w:b/>
          <w:bCs/>
          <w:lang w:val="en-US"/>
        </w:rPr>
      </w:pPr>
      <w:r>
        <w:rPr>
          <w:b/>
          <w:bCs/>
          <w:lang w:val="en-US"/>
        </w:rPr>
        <w:t>Output-</w:t>
      </w:r>
    </w:p>
    <w:p w14:paraId="19067B1E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ADE05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"Raphaël",</w:t>
      </w:r>
    </w:p>
    <w:p w14:paraId="3183B35C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"(+91) 983 893 3937",</w:t>
      </w:r>
    </w:p>
    <w:p w14:paraId="248496C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"website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"http://google.com",</w:t>
      </w:r>
    </w:p>
    <w:p w14:paraId="0D993FA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"language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"French",</w:t>
      </w:r>
    </w:p>
    <w:p w14:paraId="4B2B26E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"location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807230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-38.383494,</w:t>
      </w:r>
    </w:p>
    <w:p w14:paraId="47A98875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33.427362</w:t>
      </w:r>
    </w:p>
    <w:p w14:paraId="4DE4D55B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5ED9F0A1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14:paraId="69F131E5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"types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 "shoe park", "shop" ],</w:t>
      </w:r>
    </w:p>
    <w:p w14:paraId="6513FD20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"accuracy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4AE293C9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4C53B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34A18C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"Jacob",</w:t>
      </w:r>
    </w:p>
    <w:p w14:paraId="36263A52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"(+91) 983 893 3937",</w:t>
      </w:r>
    </w:p>
    <w:p w14:paraId="73983A0C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"website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"http://google.com",</w:t>
      </w:r>
    </w:p>
    <w:p w14:paraId="31F7CB8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"language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</w:t>
      </w:r>
    </w:p>
    <w:p w14:paraId="0A47ECE9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"location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586B95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-38.383494,</w:t>
      </w:r>
    </w:p>
    <w:p w14:paraId="4F23EAC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33.427362</w:t>
      </w:r>
    </w:p>
    <w:p w14:paraId="2FF392B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2E51357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14:paraId="7C7C5FFB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"types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 "shoe park", "shop" ],</w:t>
      </w:r>
    </w:p>
    <w:p w14:paraId="4A7B0CE7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"accuracy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6DAAE955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C665E7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402ADA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Vladamir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</w:t>
      </w:r>
    </w:p>
    <w:p w14:paraId="46B8E887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"(+91) 983 893 3937",</w:t>
      </w:r>
    </w:p>
    <w:p w14:paraId="3EBD5C22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"website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"http://google.com",</w:t>
      </w:r>
    </w:p>
    <w:p w14:paraId="01845D12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"language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"Russian",</w:t>
      </w:r>
    </w:p>
    <w:p w14:paraId="4DF33169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"location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BB79FE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-38.383494,</w:t>
      </w:r>
    </w:p>
    <w:p w14:paraId="0443B2FC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33.427362</w:t>
      </w:r>
    </w:p>
    <w:p w14:paraId="34361962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1A78820C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14:paraId="1C21B7B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"types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 "shoe park", "shop" ],</w:t>
      </w:r>
    </w:p>
    <w:p w14:paraId="54929C09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"accuracy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1778DEF6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0E471B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CA921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Kasperwitz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</w:t>
      </w:r>
    </w:p>
    <w:p w14:paraId="6752D6B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"(+91) 983 893 3937",</w:t>
      </w:r>
    </w:p>
    <w:p w14:paraId="700509D1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"website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"http://google.com",</w:t>
      </w:r>
    </w:p>
    <w:p w14:paraId="0C568C1E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"language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"Latin",</w:t>
      </w:r>
    </w:p>
    <w:p w14:paraId="6F4A11AB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"location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94C4DC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-38.383494,</w:t>
      </w:r>
    </w:p>
    <w:p w14:paraId="7150E996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33.427362</w:t>
      </w:r>
    </w:p>
    <w:p w14:paraId="481E0C23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43C4833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14:paraId="64EBA3E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"types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 "shoe park", "shop" ],</w:t>
      </w:r>
    </w:p>
    <w:p w14:paraId="3EFBF8F0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"accuracy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6389DA1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817CF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A35E22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"Juan",</w:t>
      </w:r>
    </w:p>
    <w:p w14:paraId="5A5EE863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"(+91) 983 893 3937",</w:t>
      </w:r>
    </w:p>
    <w:p w14:paraId="0605F3F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"website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"http://google.com",</w:t>
      </w:r>
    </w:p>
    <w:p w14:paraId="2D6DD21B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"language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"Spanish",</w:t>
      </w:r>
    </w:p>
    <w:p w14:paraId="69221B31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"location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7A084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-38.383494,</w:t>
      </w:r>
    </w:p>
    <w:p w14:paraId="509C980F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33.427362</w:t>
      </w:r>
    </w:p>
    <w:p w14:paraId="2282527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7CA3537B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14:paraId="20C6A03A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"types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 "shoe park", "shop" ],</w:t>
      </w:r>
    </w:p>
    <w:p w14:paraId="7EFDA55C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"accuracy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63BDC7E2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AA26E9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A36B25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Diljeet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</w:t>
      </w:r>
    </w:p>
    <w:p w14:paraId="1C52549F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"(+91) 983 893 3937",</w:t>
      </w:r>
    </w:p>
    <w:p w14:paraId="1D850AA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"website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"http://google.com",</w:t>
      </w:r>
    </w:p>
    <w:p w14:paraId="13F5F5DF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"language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"Punjabi",</w:t>
      </w:r>
    </w:p>
    <w:p w14:paraId="5DE619A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"location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729A2B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-38.383494,</w:t>
      </w:r>
    </w:p>
    <w:p w14:paraId="4A914B8C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33.427362</w:t>
      </w:r>
    </w:p>
    <w:p w14:paraId="430C113A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40FDAFF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14:paraId="5F548506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"types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 "shoe park", "shop" ],</w:t>
      </w:r>
    </w:p>
    <w:p w14:paraId="48801F6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"accuracy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7641A5A8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7D05CE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549FB5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"Lalu",</w:t>
      </w:r>
    </w:p>
    <w:p w14:paraId="6B7F9D7F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"(+91) 983 893 3937",</w:t>
      </w:r>
    </w:p>
    <w:p w14:paraId="19C9FA90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"website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"http://google.com",</w:t>
      </w:r>
    </w:p>
    <w:p w14:paraId="749E2FAA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"language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"Hindi",</w:t>
      </w:r>
    </w:p>
    <w:p w14:paraId="7397864A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"location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07B6B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-38.383494,</w:t>
      </w:r>
    </w:p>
    <w:p w14:paraId="1DF8C792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33.427362</w:t>
      </w:r>
    </w:p>
    <w:p w14:paraId="6C0CFE02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</w:t>
      </w:r>
    </w:p>
    <w:p w14:paraId="497987FD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"29, side layout,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09",</w:t>
      </w:r>
    </w:p>
    <w:p w14:paraId="5662D917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"types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 "shoe park", "shop" ],</w:t>
      </w:r>
    </w:p>
    <w:p w14:paraId="292F1B94" w14:textId="77777777" w:rsidR="00AF3C77" w:rsidRDefault="00AF3C77" w:rsidP="00AF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"accuracy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</w:t>
      </w:r>
    </w:p>
    <w:p w14:paraId="799B099A" w14:textId="0F41B68A" w:rsidR="00AF3C77" w:rsidRPr="00BC1194" w:rsidRDefault="00AF3C77" w:rsidP="00AF3C77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F3C77" w:rsidRPr="00BC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81BCF"/>
    <w:multiLevelType w:val="hybridMultilevel"/>
    <w:tmpl w:val="3F8ADED6"/>
    <w:lvl w:ilvl="0" w:tplc="E3A24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6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94"/>
    <w:rsid w:val="0012168D"/>
    <w:rsid w:val="002323F0"/>
    <w:rsid w:val="002A5C0B"/>
    <w:rsid w:val="008B3C42"/>
    <w:rsid w:val="008D23FE"/>
    <w:rsid w:val="009614BE"/>
    <w:rsid w:val="009D119C"/>
    <w:rsid w:val="00A2192E"/>
    <w:rsid w:val="00AF3C77"/>
    <w:rsid w:val="00B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6FB0"/>
  <w15:chartTrackingRefBased/>
  <w15:docId w15:val="{6F9AE12D-D697-48E2-8DBB-F1802A49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Singha</dc:creator>
  <cp:keywords/>
  <dc:description/>
  <cp:lastModifiedBy>Anirban Singha</cp:lastModifiedBy>
  <cp:revision>2</cp:revision>
  <dcterms:created xsi:type="dcterms:W3CDTF">2022-07-26T05:29:00Z</dcterms:created>
  <dcterms:modified xsi:type="dcterms:W3CDTF">2022-07-26T05:29:00Z</dcterms:modified>
</cp:coreProperties>
</file>