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486C" w14:textId="2FF670CB" w:rsidR="00A36B05" w:rsidRPr="00171C22" w:rsidRDefault="00A36B05" w:rsidP="00052DB3">
      <w:pPr>
        <w:spacing w:line="240" w:lineRule="auto"/>
        <w:jc w:val="both"/>
        <w:rPr>
          <w:sz w:val="26"/>
          <w:szCs w:val="26"/>
        </w:rPr>
      </w:pPr>
      <w:r w:rsidRPr="00171C2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12333" wp14:editId="5FC1D05D">
                <wp:simplePos x="0" y="0"/>
                <wp:positionH relativeFrom="page">
                  <wp:align>right</wp:align>
                </wp:positionH>
                <wp:positionV relativeFrom="paragraph">
                  <wp:posOffset>371474</wp:posOffset>
                </wp:positionV>
                <wp:extent cx="8029575" cy="47625"/>
                <wp:effectExtent l="0" t="0" r="28575" b="28575"/>
                <wp:wrapNone/>
                <wp:docPr id="7860969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59D3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81.05pt,29.25pt" to="1213.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052DB3" w:rsidRPr="00171C22">
        <w:rPr>
          <w:sz w:val="26"/>
          <w:szCs w:val="26"/>
        </w:rPr>
        <w:t xml:space="preserve">                                                                  </w:t>
      </w:r>
      <w:r w:rsidRPr="00171C22">
        <w:rPr>
          <w:sz w:val="26"/>
          <w:szCs w:val="26"/>
        </w:rPr>
        <w:t>TASK</w:t>
      </w:r>
      <w:r w:rsidR="0037763D">
        <w:rPr>
          <w:sz w:val="26"/>
          <w:szCs w:val="26"/>
        </w:rPr>
        <w:t xml:space="preserve"> 7</w:t>
      </w:r>
      <w:r w:rsidR="00171C22" w:rsidRPr="00171C22">
        <w:rPr>
          <w:sz w:val="26"/>
          <w:szCs w:val="26"/>
        </w:rPr>
        <w:t>.</w:t>
      </w:r>
    </w:p>
    <w:p w14:paraId="0E2FF6A3" w14:textId="09DBDBC8" w:rsidR="00675EA2" w:rsidRPr="00675EA2" w:rsidRDefault="00675EA2" w:rsidP="00675EA2">
      <w:pPr>
        <w:spacing w:line="240" w:lineRule="auto"/>
        <w:jc w:val="both"/>
        <w:rPr>
          <w:sz w:val="26"/>
          <w:szCs w:val="26"/>
        </w:rPr>
      </w:pPr>
    </w:p>
    <w:p w14:paraId="5148272A" w14:textId="77777777" w:rsidR="0037763D" w:rsidRDefault="0037763D" w:rsidP="004B338D">
      <w:pPr>
        <w:spacing w:line="240" w:lineRule="auto"/>
        <w:jc w:val="both"/>
        <w:rPr>
          <w:noProof/>
        </w:rPr>
      </w:pPr>
      <w:r w:rsidRPr="0037763D">
        <w:rPr>
          <w:b/>
          <w:bCs/>
          <w:noProof/>
        </w:rPr>
        <w:t>TASK 7:</w:t>
      </w:r>
      <w:r w:rsidRPr="0037763D">
        <w:rPr>
          <w:noProof/>
        </w:rPr>
        <w:t xml:space="preserve"> </w:t>
      </w:r>
    </w:p>
    <w:p w14:paraId="76A44FE2" w14:textId="77777777" w:rsidR="0037763D" w:rsidRDefault="0037763D" w:rsidP="004B338D">
      <w:pPr>
        <w:spacing w:line="240" w:lineRule="auto"/>
        <w:jc w:val="both"/>
        <w:rPr>
          <w:noProof/>
        </w:rPr>
      </w:pPr>
      <w:r w:rsidRPr="0037763D">
        <w:rPr>
          <w:noProof/>
        </w:rPr>
        <w:t xml:space="preserve">Get Basic Sales Summary from a Tiny SQLite Database using </w:t>
      </w:r>
    </w:p>
    <w:p w14:paraId="53DBAC5D" w14:textId="77777777" w:rsidR="0037763D" w:rsidRDefault="0037763D" w:rsidP="004B338D">
      <w:pPr>
        <w:spacing w:line="240" w:lineRule="auto"/>
        <w:jc w:val="both"/>
        <w:rPr>
          <w:noProof/>
        </w:rPr>
      </w:pPr>
      <w:r w:rsidRPr="0037763D">
        <w:rPr>
          <w:b/>
          <w:bCs/>
          <w:noProof/>
        </w:rPr>
        <w:t>Python Objective:</w:t>
      </w:r>
      <w:r w:rsidRPr="0037763D">
        <w:rPr>
          <w:noProof/>
        </w:rPr>
        <w:t xml:space="preserve"> Use SQL inside Python to pull simple sales info (like total quantity sold, total revenue), and display it using basic print statements and a simple bar chart.</w:t>
      </w:r>
    </w:p>
    <w:p w14:paraId="63FAE266" w14:textId="1899804C" w:rsidR="004B338D" w:rsidRDefault="0037763D" w:rsidP="004B338D">
      <w:pPr>
        <w:spacing w:line="240" w:lineRule="auto"/>
        <w:jc w:val="both"/>
        <w:rPr>
          <w:noProof/>
        </w:rPr>
      </w:pPr>
      <w:r w:rsidRPr="0037763D">
        <w:rPr>
          <w:b/>
          <w:bCs/>
          <w:noProof/>
        </w:rPr>
        <w:t xml:space="preserve"> Tools: Python</w:t>
      </w:r>
      <w:r w:rsidRPr="0037763D">
        <w:rPr>
          <w:noProof/>
        </w:rPr>
        <w:t xml:space="preserve"> (with sqlite3, pandas, matplotlib) SQLite (built into Python — no setup!) Jupyter Notebook or a .py file</w:t>
      </w:r>
    </w:p>
    <w:p w14:paraId="4950E418" w14:textId="77777777" w:rsidR="0037763D" w:rsidRDefault="0037763D" w:rsidP="004B338D">
      <w:pPr>
        <w:spacing w:line="240" w:lineRule="auto"/>
        <w:jc w:val="both"/>
        <w:rPr>
          <w:noProof/>
        </w:rPr>
      </w:pPr>
    </w:p>
    <w:p w14:paraId="48936E74" w14:textId="73C8A7E4" w:rsidR="0037763D" w:rsidRDefault="0037763D" w:rsidP="0037763D">
      <w:pPr>
        <w:spacing w:line="240" w:lineRule="auto"/>
        <w:jc w:val="center"/>
        <w:rPr>
          <w:b/>
          <w:bCs/>
          <w:noProof/>
        </w:rPr>
      </w:pPr>
      <w:r w:rsidRPr="0037763D">
        <w:rPr>
          <w:b/>
          <w:bCs/>
          <w:noProof/>
        </w:rPr>
        <w:t>Solution</w:t>
      </w:r>
    </w:p>
    <w:p w14:paraId="1E241CC7" w14:textId="77777777" w:rsidR="0037763D" w:rsidRDefault="0037763D" w:rsidP="0037763D">
      <w:pPr>
        <w:spacing w:line="240" w:lineRule="auto"/>
        <w:jc w:val="center"/>
        <w:rPr>
          <w:b/>
          <w:bCs/>
          <w:noProof/>
        </w:rPr>
      </w:pPr>
    </w:p>
    <w:p w14:paraId="1A609FB3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import sqlite3</w:t>
      </w:r>
    </w:p>
    <w:p w14:paraId="07DB5F3C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import pandas as pd</w:t>
      </w:r>
    </w:p>
    <w:p w14:paraId="05E14609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import matplotlib.pyplot as plt</w:t>
      </w:r>
    </w:p>
    <w:p w14:paraId="2E487474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2CA84DEC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Create a dummy SQLite database and table</w:t>
      </w:r>
    </w:p>
    <w:p w14:paraId="4FC23106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conn = sqlite3.connect("sales_data.db")</w:t>
      </w:r>
    </w:p>
    <w:p w14:paraId="67DF884C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cursor = conn.cursor()</w:t>
      </w:r>
    </w:p>
    <w:p w14:paraId="057CB2A4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1BDDE7B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Create the sales table if it doesn't exist</w:t>
      </w:r>
    </w:p>
    <w:p w14:paraId="2B0E27ED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cursor.execute("""</w:t>
      </w:r>
    </w:p>
    <w:p w14:paraId="591E728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CREATE TABLE IF NOT EXISTS sales (</w:t>
      </w:r>
    </w:p>
    <w:p w14:paraId="001CB78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sale_id INTEGER PRIMARY KEY AUTOINCREMENT,</w:t>
      </w:r>
    </w:p>
    <w:p w14:paraId="68B99400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product TEXT NOT NULL,</w:t>
      </w:r>
    </w:p>
    <w:p w14:paraId="326FBBAA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quantity INTEGER NOT NULL,</w:t>
      </w:r>
    </w:p>
    <w:p w14:paraId="037F2DB2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price REAL NOT NULL</w:t>
      </w:r>
    </w:p>
    <w:p w14:paraId="4108BD56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)</w:t>
      </w:r>
    </w:p>
    <w:p w14:paraId="07546483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""")</w:t>
      </w:r>
    </w:p>
    <w:p w14:paraId="4BA0A804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6D5A84A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lastRenderedPageBreak/>
        <w:t># Insert some sample sales data</w:t>
      </w:r>
    </w:p>
    <w:p w14:paraId="44A00DC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sales_data = [</w:t>
      </w:r>
    </w:p>
    <w:p w14:paraId="4B3C6E2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('Laptop', 2, 1200.00),</w:t>
      </w:r>
    </w:p>
    <w:p w14:paraId="685B454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('Mouse', 5, 25.00),</w:t>
      </w:r>
    </w:p>
    <w:p w14:paraId="107DB6F2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('Keyboard', 3, 75.00),</w:t>
      </w:r>
    </w:p>
    <w:p w14:paraId="41E028F2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('Laptop', 1, 1150.50),</w:t>
      </w:r>
    </w:p>
    <w:p w14:paraId="4F8FAD3F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('Monitor', 4, 300.00),</w:t>
      </w:r>
    </w:p>
    <w:p w14:paraId="55F621DA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('Mouse', 2, 22.75),</w:t>
      </w:r>
    </w:p>
    <w:p w14:paraId="5E7D8B79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('Keyboard', 4, 80.00),</w:t>
      </w:r>
    </w:p>
    <w:p w14:paraId="115C94A6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]</w:t>
      </w:r>
    </w:p>
    <w:p w14:paraId="27BF692A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75324752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cursor.executemany("INSERT INTO sales (product, quantity, price) VALUES (?, ?, ?)", sales_data)</w:t>
      </w:r>
    </w:p>
    <w:p w14:paraId="24E7178A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507EE19F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conn.commit()</w:t>
      </w:r>
    </w:p>
    <w:p w14:paraId="2EA27E75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2ADA2559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SQL query to get total quantity sold and total revenue per product</w:t>
      </w:r>
    </w:p>
    <w:p w14:paraId="0DD78ED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query = """</w:t>
      </w:r>
    </w:p>
    <w:p w14:paraId="218EA65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SELECT</w:t>
      </w:r>
    </w:p>
    <w:p w14:paraId="78903D35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product,</w:t>
      </w:r>
    </w:p>
    <w:p w14:paraId="5088FFC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SUM(quantity) AS total_quantity_sold,</w:t>
      </w:r>
    </w:p>
    <w:p w14:paraId="32C97A4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SUM(quantity * price) AS total_revenue</w:t>
      </w:r>
    </w:p>
    <w:p w14:paraId="76655287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FROM</w:t>
      </w:r>
    </w:p>
    <w:p w14:paraId="281C099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sales</w:t>
      </w:r>
    </w:p>
    <w:p w14:paraId="56A8CC22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GROUP BY</w:t>
      </w:r>
    </w:p>
    <w:p w14:paraId="24AC0BDF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product;</w:t>
      </w:r>
    </w:p>
    <w:p w14:paraId="7750237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"""</w:t>
      </w:r>
    </w:p>
    <w:p w14:paraId="586E0BBC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10C5146D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Execute the SQL query and load the results into a pandas DataFrame</w:t>
      </w:r>
    </w:p>
    <w:p w14:paraId="73AD4700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lastRenderedPageBreak/>
        <w:t>df = pd.read_sql_query(query, conn)</w:t>
      </w:r>
    </w:p>
    <w:p w14:paraId="5989CE0C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16B296BA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Close the database connection</w:t>
      </w:r>
    </w:p>
    <w:p w14:paraId="5C4D146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conn.close()</w:t>
      </w:r>
    </w:p>
    <w:p w14:paraId="14152537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0A41686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Display the results using print statements</w:t>
      </w:r>
    </w:p>
    <w:p w14:paraId="0A4E09F6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print("Basic Sales Summary:")</w:t>
      </w:r>
    </w:p>
    <w:p w14:paraId="6EE0E919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print("-" * 30)</w:t>
      </w:r>
    </w:p>
    <w:p w14:paraId="455B4FE7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print(df)</w:t>
      </w:r>
    </w:p>
    <w:p w14:paraId="5B15397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print("-" * 30)</w:t>
      </w:r>
    </w:p>
    <w:p w14:paraId="58498CCD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print(f"Total Number of Products Sold: {df['total_quantity_sold'].sum()}")</w:t>
      </w:r>
    </w:p>
    <w:p w14:paraId="18AB6BC4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print(f"Total Revenue: ${df['total_revenue'].sum():.2f}")</w:t>
      </w:r>
    </w:p>
    <w:p w14:paraId="03520923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print("-" * 30)</w:t>
      </w:r>
    </w:p>
    <w:p w14:paraId="7D352966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7B823C45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Create a simple bar chart of revenue per product</w:t>
      </w:r>
    </w:p>
    <w:p w14:paraId="4E4F0A8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plt.figure(figsize=(8, 6))</w:t>
      </w:r>
    </w:p>
    <w:p w14:paraId="49544A7E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plt.bar(df['product'], df['total_revenue'], color='skyblue')</w:t>
      </w:r>
    </w:p>
    <w:p w14:paraId="41BA8F00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plt.xlabel("Product")</w:t>
      </w:r>
    </w:p>
    <w:p w14:paraId="2D0CDAED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plt.ylabel("Total Revenue ($)")</w:t>
      </w:r>
    </w:p>
    <w:p w14:paraId="61378D76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plt.title("Total Revenue per Product")</w:t>
      </w:r>
    </w:p>
    <w:p w14:paraId="2B3AE02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plt.grid(axis='y', linestyle='--')</w:t>
      </w:r>
    </w:p>
    <w:p w14:paraId="0CB519EC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plt.tight_layout()</w:t>
      </w:r>
    </w:p>
    <w:p w14:paraId="1AB03499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plt.show()</w:t>
      </w:r>
    </w:p>
    <w:p w14:paraId="74DE9E75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1B71D64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If you want to save the chart:</w:t>
      </w:r>
    </w:p>
    <w:p w14:paraId="793651A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# plt.savefig("sales_chart.png")</w:t>
      </w:r>
    </w:p>
    <w:p w14:paraId="33E7A181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0562AA90" w14:textId="582B94EC" w:rsid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print("\nBar chart of revenue per product displayed (and optionally saved as sales_chart.png).")</w:t>
      </w:r>
    </w:p>
    <w:p w14:paraId="79908270" w14:textId="299FDB24" w:rsidR="0037763D" w:rsidRDefault="0037763D" w:rsidP="0037763D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lastRenderedPageBreak/>
        <w:t>output :</w:t>
      </w:r>
    </w:p>
    <w:p w14:paraId="22C98127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Basic Sales Summary:</w:t>
      </w:r>
    </w:p>
    <w:p w14:paraId="276C8305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------------------------------</w:t>
      </w:r>
    </w:p>
    <w:p w14:paraId="08EB261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 xml:space="preserve">    product  total_quantity_sold  total_revenue</w:t>
      </w:r>
    </w:p>
    <w:p w14:paraId="402120F0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0  Keyboard                    7          580.0</w:t>
      </w:r>
    </w:p>
    <w:p w14:paraId="51F97632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1    Laptop                    3         3501.0</w:t>
      </w:r>
    </w:p>
    <w:p w14:paraId="6A38424A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2    Monitor                    4         1200.0</w:t>
      </w:r>
    </w:p>
    <w:p w14:paraId="0B5400D4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3      Mouse                    7          166.0</w:t>
      </w:r>
    </w:p>
    <w:p w14:paraId="30B086B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------------------------------</w:t>
      </w:r>
    </w:p>
    <w:p w14:paraId="7F2D72DF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Total Number of Products Sold: 21</w:t>
      </w:r>
    </w:p>
    <w:p w14:paraId="0D9CC508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Total Revenue: $5447.00</w:t>
      </w:r>
    </w:p>
    <w:p w14:paraId="523F8CA9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------------------------------</w:t>
      </w:r>
    </w:p>
    <w:p w14:paraId="6B04178B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17081BC5" w14:textId="77777777" w:rsidR="0037763D" w:rsidRPr="0037763D" w:rsidRDefault="0037763D" w:rsidP="0037763D">
      <w:pPr>
        <w:spacing w:line="240" w:lineRule="auto"/>
        <w:rPr>
          <w:b/>
          <w:bCs/>
          <w:noProof/>
        </w:rPr>
      </w:pPr>
    </w:p>
    <w:p w14:paraId="39347BB9" w14:textId="2D1E1A2D" w:rsidR="0037763D" w:rsidRDefault="0037763D" w:rsidP="0037763D">
      <w:pPr>
        <w:spacing w:line="240" w:lineRule="auto"/>
        <w:rPr>
          <w:b/>
          <w:bCs/>
          <w:noProof/>
        </w:rPr>
      </w:pPr>
      <w:r w:rsidRPr="0037763D">
        <w:rPr>
          <w:b/>
          <w:bCs/>
          <w:noProof/>
        </w:rPr>
        <w:t>Bar chart of revenue per product displayed (and optionally saved as sales_chart.png).</w:t>
      </w:r>
    </w:p>
    <w:p w14:paraId="178E5CDD" w14:textId="7999CD8E" w:rsidR="006F2FDF" w:rsidRPr="0037763D" w:rsidRDefault="006F2FDF" w:rsidP="0037763D">
      <w:pPr>
        <w:spacing w:line="240" w:lineRule="auto"/>
        <w:rPr>
          <w:b/>
          <w:bCs/>
          <w:noProof/>
        </w:rPr>
      </w:pP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D9A5686" wp14:editId="0706BB80">
            <wp:extent cx="3543300" cy="2834640"/>
            <wp:effectExtent l="0" t="0" r="0" b="3810"/>
            <wp:docPr id="876262825" name="Picture 2" descr="Image of Bar chart of revenue per product, with product names on the xaxis and total revenue on the y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Bar chart of revenue per product, with product names on the xaxis and total revenue on the yax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FDF" w:rsidRPr="0037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7B3B"/>
    <w:multiLevelType w:val="multilevel"/>
    <w:tmpl w:val="B69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225D5"/>
    <w:multiLevelType w:val="multilevel"/>
    <w:tmpl w:val="2DE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60BE8"/>
    <w:multiLevelType w:val="hybridMultilevel"/>
    <w:tmpl w:val="59B6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1C7A"/>
    <w:multiLevelType w:val="multilevel"/>
    <w:tmpl w:val="40DA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029F1"/>
    <w:multiLevelType w:val="multilevel"/>
    <w:tmpl w:val="9348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B1B6C"/>
    <w:multiLevelType w:val="multilevel"/>
    <w:tmpl w:val="7C2C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FC5D29"/>
    <w:multiLevelType w:val="multilevel"/>
    <w:tmpl w:val="945A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5252B4"/>
    <w:multiLevelType w:val="multilevel"/>
    <w:tmpl w:val="299C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A60C8"/>
    <w:multiLevelType w:val="multilevel"/>
    <w:tmpl w:val="351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073176">
    <w:abstractNumId w:val="2"/>
  </w:num>
  <w:num w:numId="2" w16cid:durableId="1375695592">
    <w:abstractNumId w:val="7"/>
  </w:num>
  <w:num w:numId="3" w16cid:durableId="1054086880">
    <w:abstractNumId w:val="8"/>
  </w:num>
  <w:num w:numId="4" w16cid:durableId="1646357040">
    <w:abstractNumId w:val="4"/>
  </w:num>
  <w:num w:numId="5" w16cid:durableId="261836220">
    <w:abstractNumId w:val="0"/>
  </w:num>
  <w:num w:numId="6" w16cid:durableId="1232930610">
    <w:abstractNumId w:val="1"/>
  </w:num>
  <w:num w:numId="7" w16cid:durableId="2141217854">
    <w:abstractNumId w:val="3"/>
  </w:num>
  <w:num w:numId="8" w16cid:durableId="437599194">
    <w:abstractNumId w:val="6"/>
  </w:num>
  <w:num w:numId="9" w16cid:durableId="604263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5"/>
    <w:rsid w:val="00052DB3"/>
    <w:rsid w:val="001703F7"/>
    <w:rsid w:val="00171C22"/>
    <w:rsid w:val="001939AF"/>
    <w:rsid w:val="001A098D"/>
    <w:rsid w:val="001B5281"/>
    <w:rsid w:val="00210775"/>
    <w:rsid w:val="00213131"/>
    <w:rsid w:val="002928BC"/>
    <w:rsid w:val="0037763D"/>
    <w:rsid w:val="004450C8"/>
    <w:rsid w:val="00462B47"/>
    <w:rsid w:val="004A65B0"/>
    <w:rsid w:val="004B338D"/>
    <w:rsid w:val="00503BDE"/>
    <w:rsid w:val="00635EEF"/>
    <w:rsid w:val="00675EA2"/>
    <w:rsid w:val="00695FED"/>
    <w:rsid w:val="006F2FDF"/>
    <w:rsid w:val="007C48C1"/>
    <w:rsid w:val="008C6623"/>
    <w:rsid w:val="008E639C"/>
    <w:rsid w:val="00A36B05"/>
    <w:rsid w:val="00B06AA9"/>
    <w:rsid w:val="00B8444D"/>
    <w:rsid w:val="00D605EC"/>
    <w:rsid w:val="00EA0A42"/>
    <w:rsid w:val="00E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994"/>
  <w15:chartTrackingRefBased/>
  <w15:docId w15:val="{67540107-0EE4-4AAA-A2BC-497967B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81"/>
  </w:style>
  <w:style w:type="paragraph" w:styleId="Heading1">
    <w:name w:val="heading 1"/>
    <w:basedOn w:val="Normal"/>
    <w:next w:val="Normal"/>
    <w:link w:val="Heading1Char"/>
    <w:uiPriority w:val="9"/>
    <w:qFormat/>
    <w:rsid w:val="00A3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383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77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7391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36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127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954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6496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6402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93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969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48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7223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7842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18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SINGH</dc:creator>
  <cp:keywords/>
  <dc:description/>
  <cp:lastModifiedBy>ADARSH SINGH</cp:lastModifiedBy>
  <cp:revision>3</cp:revision>
  <dcterms:created xsi:type="dcterms:W3CDTF">2025-04-17T17:18:00Z</dcterms:created>
  <dcterms:modified xsi:type="dcterms:W3CDTF">2025-04-17T17:21:00Z</dcterms:modified>
</cp:coreProperties>
</file>