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209" w14:textId="57CEC5F6" w:rsidR="00FE7A86" w:rsidRDefault="002F3679" w:rsidP="002F367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Questions</w:t>
      </w:r>
      <w:r w:rsidR="00E354E8">
        <w:rPr>
          <w:b/>
          <w:bCs/>
          <w:sz w:val="28"/>
          <w:szCs w:val="28"/>
          <w:u w:val="single"/>
          <w:lang w:val="en-US"/>
        </w:rPr>
        <w:t>:</w:t>
      </w:r>
    </w:p>
    <w:p w14:paraId="0CC5EB49" w14:textId="1558157E" w:rsidR="00E354E8" w:rsidRDefault="00E86700" w:rsidP="00E510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shopkeeper sells an article for Rs. 10,000. If the rate of tax under GST is 10%, calculate and display the tax and the amount paid by the customer.</w:t>
      </w:r>
    </w:p>
    <w:p w14:paraId="7C89853F" w14:textId="2B86279B" w:rsidR="00E354E8" w:rsidRDefault="0066278F" w:rsidP="00E510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dealer allows his customer two successive discounts of 20% and 10%. If the article</w:t>
      </w:r>
      <w:r w:rsidR="0076622E">
        <w:rPr>
          <w:sz w:val="28"/>
          <w:szCs w:val="28"/>
          <w:lang w:val="en-US"/>
        </w:rPr>
        <w:t xml:space="preserve"> costs Rs. 7200, calculate and display the selling price and the total discount given by the dealer.</w:t>
      </w:r>
    </w:p>
    <w:p w14:paraId="54AA363C" w14:textId="7CA92A53" w:rsidR="0076622E" w:rsidRDefault="0076622E" w:rsidP="00E510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person is paid Rs. 350 for each day he works and fined Rs. 30 for each day he remains absent. Write a program to calculate and display his monthly income, if he is present for 25 days and remains absent for 5 days.</w:t>
      </w:r>
    </w:p>
    <w:p w14:paraId="00C9A0C0" w14:textId="2E8F7284" w:rsidR="0076622E" w:rsidRDefault="0076622E" w:rsidP="00E510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 competitive examination, there were 150 questions. One candidate got 80% correct and the other candidate 72% correct. Write a program to calculate and display the correct answers each candidate got.</w:t>
      </w:r>
    </w:p>
    <w:p w14:paraId="5028FFE1" w14:textId="2B9E631D" w:rsidR="0076622E" w:rsidRDefault="0076622E" w:rsidP="00E510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to find and display the percentage difference, when:</w:t>
      </w:r>
    </w:p>
    <w:p w14:paraId="764D282C" w14:textId="3BC24554" w:rsidR="00980832" w:rsidRDefault="00980832" w:rsidP="00E5107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number is updated from 80 to 90</w:t>
      </w:r>
    </w:p>
    <w:p w14:paraId="26EA6DCD" w14:textId="5A87CA84" w:rsidR="00980832" w:rsidRDefault="00980832" w:rsidP="00E5107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number is updated from 7.5 to 7.2</w:t>
      </w:r>
    </w:p>
    <w:p w14:paraId="70B1CE92" w14:textId="5BCDD6CF" w:rsidR="0076622E" w:rsidRDefault="00980832" w:rsidP="00E510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angles of a quadrilateral are in the ratio 3:4:5:6. Write a program to find and display all of its angles. </w:t>
      </w:r>
    </w:p>
    <w:p w14:paraId="02B6BB9D" w14:textId="38FB82F4" w:rsidR="00980832" w:rsidRDefault="00980832" w:rsidP="00E510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program to input a </w:t>
      </w:r>
      <w:proofErr w:type="gramStart"/>
      <w:r>
        <w:rPr>
          <w:sz w:val="28"/>
          <w:szCs w:val="28"/>
          <w:lang w:val="en-US"/>
        </w:rPr>
        <w:t>three digit</w:t>
      </w:r>
      <w:proofErr w:type="gramEnd"/>
      <w:r>
        <w:rPr>
          <w:sz w:val="28"/>
          <w:szCs w:val="28"/>
          <w:lang w:val="en-US"/>
        </w:rPr>
        <w:t xml:space="preserve"> number and display all the digits by using arithmetic operators.</w:t>
      </w:r>
    </w:p>
    <w:p w14:paraId="23DB97F8" w14:textId="0F8471A4" w:rsidR="00980832" w:rsidRDefault="00980832" w:rsidP="00E51078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Input: 472</w:t>
      </w:r>
    </w:p>
    <w:p w14:paraId="67084A76" w14:textId="3A1256DD" w:rsidR="00980832" w:rsidRDefault="00980832" w:rsidP="00E51078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Output: 4</w:t>
      </w:r>
    </w:p>
    <w:p w14:paraId="6C9B323A" w14:textId="78564595" w:rsidR="00980832" w:rsidRDefault="00980832" w:rsidP="00E51078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7</w:t>
      </w:r>
    </w:p>
    <w:p w14:paraId="20B85DD7" w14:textId="1B22F662" w:rsidR="00980832" w:rsidRDefault="00980832" w:rsidP="00E51078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2</w:t>
      </w:r>
    </w:p>
    <w:p w14:paraId="2DA21DE9" w14:textId="16B1D41E" w:rsidR="00980832" w:rsidRDefault="00980832" w:rsidP="00E510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to accept the diagonal of a square. Find and display the area and perimeter of the square.</w:t>
      </w:r>
    </w:p>
    <w:p w14:paraId="3F233374" w14:textId="05450214" w:rsidR="00980832" w:rsidRDefault="00372A4F" w:rsidP="00E510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program to accept </w:t>
      </w:r>
      <w:r w:rsidR="001828CD">
        <w:rPr>
          <w:sz w:val="28"/>
          <w:szCs w:val="28"/>
          <w:lang w:val="en-US"/>
        </w:rPr>
        <w:t>the number of days and display it after converting into number of years, months and days.</w:t>
      </w:r>
    </w:p>
    <w:p w14:paraId="436D7728" w14:textId="77C53C82" w:rsidR="001828CD" w:rsidRDefault="001828CD" w:rsidP="00E510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 employee contributes 12% of salary to the Provident fund. Of the remaining salary, he spends 10% on house rent and 20% on education of the children.</w:t>
      </w:r>
      <w:r w:rsidRPr="001828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Write a program to input salary and calculate:</w:t>
      </w:r>
    </w:p>
    <w:p w14:paraId="64AF2C9A" w14:textId="0036FE9F" w:rsidR="001828CD" w:rsidRDefault="001828CD" w:rsidP="00E5107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amount deducted as provident fund</w:t>
      </w:r>
    </w:p>
    <w:p w14:paraId="58D2C6CB" w14:textId="621B4BA1" w:rsidR="001828CD" w:rsidRDefault="001828CD" w:rsidP="00E5107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amount spent on rent and education</w:t>
      </w:r>
    </w:p>
    <w:p w14:paraId="214A1B49" w14:textId="2EDAC287" w:rsidR="001828CD" w:rsidRDefault="001828CD" w:rsidP="00E510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program to </w:t>
      </w:r>
      <w:r w:rsidR="003049CD">
        <w:rPr>
          <w:sz w:val="28"/>
          <w:szCs w:val="28"/>
          <w:lang w:val="en-US"/>
        </w:rPr>
        <w:t>input the basic salary of an employe</w:t>
      </w:r>
      <w:r w:rsidR="00081BF3">
        <w:rPr>
          <w:sz w:val="28"/>
          <w:szCs w:val="28"/>
          <w:lang w:val="en-US"/>
        </w:rPr>
        <w:t>e. Calculate and display the gross salary and net salary when:</w:t>
      </w:r>
    </w:p>
    <w:p w14:paraId="3CBA925E" w14:textId="307A5D53" w:rsidR="00103D70" w:rsidRPr="00103D70" w:rsidRDefault="00103D70" w:rsidP="00E51078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</w:t>
      </w:r>
      <w:r w:rsidR="00081BF3">
        <w:rPr>
          <w:sz w:val="28"/>
          <w:szCs w:val="28"/>
          <w:lang w:val="en-US"/>
        </w:rPr>
        <w:t>=30%</w:t>
      </w:r>
      <w:r>
        <w:rPr>
          <w:sz w:val="28"/>
          <w:szCs w:val="28"/>
          <w:lang w:val="en-US"/>
        </w:rPr>
        <w:t xml:space="preserve"> of basic</w:t>
      </w:r>
    </w:p>
    <w:p w14:paraId="757D29BC" w14:textId="2219FDFD" w:rsidR="00081BF3" w:rsidRDefault="00103D70" w:rsidP="00E51078">
      <w:pPr>
        <w:pStyle w:val="ListParagraph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hra</w:t>
      </w:r>
      <w:proofErr w:type="spellEnd"/>
      <w:r w:rsidR="00081BF3">
        <w:rPr>
          <w:sz w:val="28"/>
          <w:szCs w:val="28"/>
          <w:lang w:val="en-US"/>
        </w:rPr>
        <w:t>=12.5%</w:t>
      </w:r>
      <w:r>
        <w:rPr>
          <w:sz w:val="28"/>
          <w:szCs w:val="28"/>
          <w:lang w:val="en-US"/>
        </w:rPr>
        <w:t xml:space="preserve"> of basic</w:t>
      </w:r>
      <w:r w:rsidR="00081BF3">
        <w:rPr>
          <w:sz w:val="28"/>
          <w:szCs w:val="28"/>
          <w:lang w:val="en-US"/>
        </w:rPr>
        <w:t>;</w:t>
      </w:r>
    </w:p>
    <w:p w14:paraId="56990196" w14:textId="607EFD63" w:rsidR="00081BF3" w:rsidRDefault="00103D70" w:rsidP="00E51078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pf</w:t>
      </w:r>
      <w:r w:rsidR="00081BF3">
        <w:rPr>
          <w:sz w:val="28"/>
          <w:szCs w:val="28"/>
          <w:lang w:val="en-US"/>
        </w:rPr>
        <w:t>=10% of basic</w:t>
      </w:r>
    </w:p>
    <w:p w14:paraId="77D24287" w14:textId="5C5AD2D6" w:rsidR="00081BF3" w:rsidRDefault="00103D70" w:rsidP="00E51078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="00081BF3">
        <w:rPr>
          <w:sz w:val="28"/>
          <w:szCs w:val="28"/>
          <w:lang w:val="en-US"/>
        </w:rPr>
        <w:t>ross=</w:t>
      </w:r>
      <w:proofErr w:type="spellStart"/>
      <w:r w:rsidR="00081BF3">
        <w:rPr>
          <w:sz w:val="28"/>
          <w:szCs w:val="28"/>
          <w:lang w:val="en-US"/>
        </w:rPr>
        <w:t>basic+DA+HRA</w:t>
      </w:r>
      <w:proofErr w:type="spellEnd"/>
    </w:p>
    <w:p w14:paraId="6DDFDEBC" w14:textId="660842C6" w:rsidR="00081BF3" w:rsidRDefault="00103D70" w:rsidP="00E51078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081BF3">
        <w:rPr>
          <w:sz w:val="28"/>
          <w:szCs w:val="28"/>
          <w:lang w:val="en-US"/>
        </w:rPr>
        <w:t>et pay=gross-</w:t>
      </w:r>
      <w:r>
        <w:rPr>
          <w:sz w:val="28"/>
          <w:szCs w:val="28"/>
          <w:lang w:val="en-US"/>
        </w:rPr>
        <w:t>pf</w:t>
      </w:r>
      <w:r w:rsidR="00081BF3">
        <w:rPr>
          <w:sz w:val="28"/>
          <w:szCs w:val="28"/>
          <w:lang w:val="en-US"/>
        </w:rPr>
        <w:t>;</w:t>
      </w:r>
    </w:p>
    <w:p w14:paraId="7FDC44F8" w14:textId="237D14F2" w:rsidR="00081BF3" w:rsidRDefault="00891A68" w:rsidP="00E510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two digit number can be obtained by using the expression (10a+b), where a and b are the ten’s and unit’s digits respectively. The number after reversing the digits will be (10b+a). </w:t>
      </w:r>
      <w:r w:rsidR="00081BF3">
        <w:rPr>
          <w:sz w:val="28"/>
          <w:szCs w:val="28"/>
          <w:lang w:val="en-US"/>
        </w:rPr>
        <w:t xml:space="preserve">Write a program to </w:t>
      </w:r>
      <w:r>
        <w:rPr>
          <w:sz w:val="28"/>
          <w:szCs w:val="28"/>
          <w:lang w:val="en-US"/>
        </w:rPr>
        <w:t xml:space="preserve">input two digits of a number (a and b) and display the result when the sum of number and the reversed number is divided by the difference </w:t>
      </w:r>
      <w:r w:rsidR="00CB2368">
        <w:rPr>
          <w:sz w:val="28"/>
          <w:szCs w:val="28"/>
          <w:lang w:val="en-US"/>
        </w:rPr>
        <w:t>between its digits.</w:t>
      </w:r>
    </w:p>
    <w:p w14:paraId="787905F3" w14:textId="798531E2" w:rsidR="0076622E" w:rsidRPr="0076622E" w:rsidRDefault="0076622E" w:rsidP="00E51078">
      <w:pPr>
        <w:ind w:left="360"/>
        <w:jc w:val="both"/>
        <w:rPr>
          <w:sz w:val="28"/>
          <w:szCs w:val="28"/>
          <w:lang w:val="en-US"/>
        </w:rPr>
      </w:pPr>
    </w:p>
    <w:sectPr w:rsidR="0076622E" w:rsidRPr="0076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A6235"/>
    <w:multiLevelType w:val="hybridMultilevel"/>
    <w:tmpl w:val="6A14EE74"/>
    <w:lvl w:ilvl="0" w:tplc="354C2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5366B1"/>
    <w:multiLevelType w:val="hybridMultilevel"/>
    <w:tmpl w:val="DD1ABFA6"/>
    <w:lvl w:ilvl="0" w:tplc="DB34E8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71499">
    <w:abstractNumId w:val="0"/>
  </w:num>
  <w:num w:numId="2" w16cid:durableId="2126192241">
    <w:abstractNumId w:val="1"/>
  </w:num>
  <w:num w:numId="3" w16cid:durableId="799494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081BF3"/>
    <w:rsid w:val="00103D70"/>
    <w:rsid w:val="001828CD"/>
    <w:rsid w:val="002F3679"/>
    <w:rsid w:val="003049CD"/>
    <w:rsid w:val="003507CE"/>
    <w:rsid w:val="00372A4F"/>
    <w:rsid w:val="00491E36"/>
    <w:rsid w:val="0066278F"/>
    <w:rsid w:val="0076622E"/>
    <w:rsid w:val="00891A68"/>
    <w:rsid w:val="009239AA"/>
    <w:rsid w:val="00980832"/>
    <w:rsid w:val="009C48CE"/>
    <w:rsid w:val="00AD5946"/>
    <w:rsid w:val="00B91BBA"/>
    <w:rsid w:val="00C016B1"/>
    <w:rsid w:val="00CB2368"/>
    <w:rsid w:val="00D6128B"/>
    <w:rsid w:val="00E354E8"/>
    <w:rsid w:val="00E51078"/>
    <w:rsid w:val="00E86700"/>
    <w:rsid w:val="00ED12A5"/>
    <w:rsid w:val="00F13BC9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2023-02-17T06:22:00Z</dcterms:created>
  <dcterms:modified xsi:type="dcterms:W3CDTF">2023-02-23T20:20:00Z</dcterms:modified>
</cp:coreProperties>
</file>