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547F" w14:textId="17E46893" w:rsidR="00B56F80" w:rsidRDefault="00991B30">
      <w:pPr>
        <w:rPr>
          <w:sz w:val="40"/>
          <w:szCs w:val="40"/>
        </w:rPr>
      </w:pPr>
      <w:r w:rsidRPr="00991B30">
        <w:rPr>
          <w:sz w:val="40"/>
          <w:szCs w:val="40"/>
        </w:rPr>
        <w:t xml:space="preserve">Power Bi Report </w:t>
      </w:r>
      <w:hyperlink r:id="rId4" w:history="1">
        <w:r w:rsidRPr="00991B30">
          <w:rPr>
            <w:rStyle w:val="Hyperlink"/>
            <w:sz w:val="40"/>
            <w:szCs w:val="40"/>
          </w:rPr>
          <w:t>Link</w:t>
        </w:r>
      </w:hyperlink>
    </w:p>
    <w:p w14:paraId="1C9C6C66" w14:textId="467194F1" w:rsidR="00991B30" w:rsidRPr="00991B30" w:rsidRDefault="00991B30">
      <w:pPr>
        <w:rPr>
          <w:sz w:val="40"/>
          <w:szCs w:val="40"/>
        </w:rPr>
      </w:pPr>
      <w:r>
        <w:rPr>
          <w:sz w:val="40"/>
          <w:szCs w:val="40"/>
        </w:rPr>
        <w:t xml:space="preserve">Database </w:t>
      </w:r>
      <w:hyperlink r:id="rId5" w:history="1">
        <w:r w:rsidRPr="00991B30">
          <w:rPr>
            <w:rStyle w:val="Hyperlink"/>
            <w:sz w:val="40"/>
            <w:szCs w:val="40"/>
          </w:rPr>
          <w:t>Link</w:t>
        </w:r>
      </w:hyperlink>
    </w:p>
    <w:sectPr w:rsidR="00991B30" w:rsidRPr="0099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30"/>
    <w:rsid w:val="001E77DF"/>
    <w:rsid w:val="00391C62"/>
    <w:rsid w:val="0047131E"/>
    <w:rsid w:val="00854325"/>
    <w:rsid w:val="00991B30"/>
    <w:rsid w:val="00B56F80"/>
    <w:rsid w:val="00C068BB"/>
    <w:rsid w:val="00F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0B13"/>
  <w15:chartTrackingRefBased/>
  <w15:docId w15:val="{C961C8B8-561C-4FED-9645-97CD08D8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B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hajalaj/india-2024-elections-results-dataset" TargetMode="External"/><Relationship Id="rId4" Type="http://schemas.openxmlformats.org/officeDocument/2006/relationships/hyperlink" Target="https://app.powerbi.com/view?r=eyJrIjoiYTlhODFjMTUtZTcxYy00NDIxLTg1MGEtNGE0MTg2ODA2ZTEwIiwidCI6IjAzNmI5ZTU1LWY4MmItNDYxNC1hYjBjLWZiMDQ0NzNmOGZhYS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2</cp:revision>
  <dcterms:created xsi:type="dcterms:W3CDTF">2025-07-17T06:20:00Z</dcterms:created>
  <dcterms:modified xsi:type="dcterms:W3CDTF">2025-07-17T06:20:00Z</dcterms:modified>
</cp:coreProperties>
</file>