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444444"/>
          <w:sz w:val="21"/>
          <w:szCs w:val="21"/>
        </w:rPr>
      </w:pPr>
      <w:r w:rsidRPr="005006B8">
        <w:rPr>
          <w:rFonts w:ascii="Verdana" w:eastAsia="Times New Roman" w:hAnsi="Verdana" w:cs="Times New Roman"/>
          <w:b/>
          <w:color w:val="444444"/>
          <w:sz w:val="21"/>
          <w:szCs w:val="21"/>
        </w:rPr>
        <w:t>Write a Program to make a moving colored car using inbuilt functions.</w:t>
      </w:r>
    </w:p>
    <w:p w:rsid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#include&lt;</w:t>
      </w:r>
      <w:proofErr w:type="spell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graphics.h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&gt;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#include&lt;</w:t>
      </w:r>
      <w:proofErr w:type="spell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conio.h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&gt;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#include&lt;</w:t>
      </w:r>
      <w:proofErr w:type="spell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dos.h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&gt;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void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 xml:space="preserve"> main()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{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spellStart"/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int</w:t>
      </w:r>
      <w:proofErr w:type="spellEnd"/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 xml:space="preserve"> </w:t>
      </w:r>
      <w:proofErr w:type="spell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gdriver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=</w:t>
      </w:r>
      <w:proofErr w:type="spell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DETECT,gmode,i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=0,j=0;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spellStart"/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initgraph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&amp;</w:t>
      </w:r>
      <w:proofErr w:type="spell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gdriver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,&amp;</w:t>
      </w:r>
      <w:proofErr w:type="spell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gmode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,”c:\turboc3\</w:t>
      </w:r>
      <w:proofErr w:type="spell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bgi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”);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for(</w:t>
      </w:r>
      <w:proofErr w:type="spellStart"/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i;i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&lt;420;++</w:t>
      </w:r>
      <w:proofErr w:type="spell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i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)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{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line(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0,245,650,245);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line(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0+i,200,210+i,200);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line(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50+i,200,70+i,170);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line(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70+i,170,140+i,170);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line(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140+i,170,160+i,200);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line(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85+i,170,85+i,200);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line(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125+i,170,125+i,200);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line(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0+i,200,0+i,230);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line(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210+i,200,210+i,230);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line(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0+i,230,50+i,230);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circle(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65+i,230,15);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line(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80+i,230,130+i,230);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circle(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145+i,230,15);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line(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210+i,230,160+i,230);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spellStart"/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pieslice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65+i,230,359-j,360-j,15);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spellStart"/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pieslice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65+i,230,179-j,180-j,15);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spellStart"/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pieslice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65+i,230,89-j,90-j,15);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spellStart"/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pieslice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65+i,230,269-j,270-j,15);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spellStart"/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pieslice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145+i,230,359-j,360-j,15);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spellStart"/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pieslice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145+i,230,179-j,180-j,15);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spellStart"/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pieslice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145+i,230,89-j,90-j,15);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spellStart"/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pieslice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145+i,230,269-j,270-j,15);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if(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j==179)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j=0;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++j;</w:t>
      </w:r>
      <w:bookmarkStart w:id="0" w:name="_GoBack"/>
      <w:bookmarkEnd w:id="0"/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delay(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30);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spellStart"/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cleardevice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}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spellStart"/>
      <w:proofErr w:type="gramStart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closegraph</w:t>
      </w:r>
      <w:proofErr w:type="spell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(</w:t>
      </w:r>
      <w:proofErr w:type="gramEnd"/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);</w:t>
      </w:r>
    </w:p>
    <w:p w:rsidR="005006B8" w:rsidRPr="005006B8" w:rsidRDefault="005006B8" w:rsidP="005006B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5006B8">
        <w:rPr>
          <w:rFonts w:ascii="Verdana" w:eastAsia="Times New Roman" w:hAnsi="Verdana" w:cs="Times New Roman"/>
          <w:color w:val="444444"/>
          <w:sz w:val="21"/>
          <w:szCs w:val="21"/>
        </w:rPr>
        <w:t>}</w:t>
      </w:r>
    </w:p>
    <w:p w:rsidR="000F7237" w:rsidRDefault="000F7237"/>
    <w:p w:rsidR="005006B8" w:rsidRDefault="005006B8"/>
    <w:p w:rsidR="005006B8" w:rsidRPr="005006B8" w:rsidRDefault="005006B8">
      <w:pPr>
        <w:rPr>
          <w:b/>
          <w:sz w:val="48"/>
          <w:szCs w:val="48"/>
        </w:rPr>
      </w:pPr>
      <w:r w:rsidRPr="005006B8">
        <w:rPr>
          <w:b/>
          <w:sz w:val="48"/>
          <w:szCs w:val="48"/>
        </w:rPr>
        <w:t>OUTPUT:</w:t>
      </w:r>
    </w:p>
    <w:p w:rsidR="005006B8" w:rsidRPr="005006B8" w:rsidRDefault="005006B8">
      <w:pPr>
        <w:rPr>
          <w:b/>
        </w:rPr>
      </w:pPr>
      <w:r w:rsidRPr="005006B8">
        <w:rPr>
          <w:b/>
          <w:noProof/>
        </w:rPr>
        <w:lastRenderedPageBreak/>
        <w:drawing>
          <wp:inline distT="0" distB="0" distL="0" distR="0">
            <wp:extent cx="5191125" cy="3886200"/>
            <wp:effectExtent l="0" t="0" r="9525" b="0"/>
            <wp:docPr id="1" name="Picture 1" descr="C:\Users\HP\Downloads\Annotation 2020-12-21 144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Annotation 2020-12-21 14424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6B8" w:rsidRPr="0050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B8"/>
    <w:rsid w:val="000F7237"/>
    <w:rsid w:val="0050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0A6D"/>
  <w15:chartTrackingRefBased/>
  <w15:docId w15:val="{505D05C5-C7FF-4801-9804-5891287C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Atul singh</cp:lastModifiedBy>
  <cp:revision>2</cp:revision>
  <dcterms:created xsi:type="dcterms:W3CDTF">2020-12-21T09:08:00Z</dcterms:created>
  <dcterms:modified xsi:type="dcterms:W3CDTF">2020-12-21T09:14:00Z</dcterms:modified>
</cp:coreProperties>
</file>