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85" w:rsidRDefault="00363FD4">
      <w:pPr>
        <w:rPr>
          <w:lang w:val="en-IN"/>
        </w:rPr>
      </w:pPr>
      <w:proofErr w:type="spellStart"/>
      <w:r>
        <w:rPr>
          <w:lang w:val="en-IN"/>
        </w:rPr>
        <w:t>Udacity</w:t>
      </w:r>
      <w:proofErr w:type="spellEnd"/>
      <w:r>
        <w:rPr>
          <w:lang w:val="en-IN"/>
        </w:rPr>
        <w:t xml:space="preserve"> Project 4 – Screen shots</w:t>
      </w:r>
    </w:p>
    <w:p w:rsidR="001720F9" w:rsidRDefault="001720F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9038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0F9" w:rsidRDefault="001720F9">
      <w:pPr>
        <w:rPr>
          <w:lang w:val="en-IN"/>
        </w:rPr>
      </w:pPr>
    </w:p>
    <w:p w:rsidR="001720F9" w:rsidRDefault="001720F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247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10" w:rsidRDefault="000C6410">
      <w:pPr>
        <w:rPr>
          <w:lang w:val="en-IN"/>
        </w:rPr>
      </w:pPr>
    </w:p>
    <w:p w:rsidR="000C6410" w:rsidRDefault="000C641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9038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BB" w:rsidRDefault="006923BB">
      <w:pPr>
        <w:rPr>
          <w:lang w:val="en-IN"/>
        </w:rPr>
      </w:pPr>
    </w:p>
    <w:p w:rsidR="006923BB" w:rsidRDefault="006923B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9038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5E" w:rsidRDefault="00D1785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834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5E" w:rsidRDefault="00D1785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749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85E" w:rsidSect="008B7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0F9"/>
    <w:rsid w:val="000C6410"/>
    <w:rsid w:val="001720F9"/>
    <w:rsid w:val="00363FD4"/>
    <w:rsid w:val="006923BB"/>
    <w:rsid w:val="008B7C85"/>
    <w:rsid w:val="00D1785E"/>
    <w:rsid w:val="00FF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2021-12-29T07:26:00Z</dcterms:created>
  <dcterms:modified xsi:type="dcterms:W3CDTF">2021-12-29T10:41:00Z</dcterms:modified>
</cp:coreProperties>
</file>