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AA1" w:rsidRDefault="00F024A8" w:rsidP="00E25AA1">
      <w:pPr>
        <w:pStyle w:val="ListParagraph"/>
        <w:numPr>
          <w:ilvl w:val="0"/>
          <w:numId w:val="1"/>
        </w:numPr>
      </w:pPr>
      <w:r>
        <w:t xml:space="preserve">Public GitHub repository URL (not private) [URL01] : </w:t>
      </w:r>
      <w:hyperlink r:id="rId5" w:history="1">
        <w:r w:rsidR="00E25AA1" w:rsidRPr="009048BF">
          <w:rPr>
            <w:rStyle w:val="Hyperlink"/>
          </w:rPr>
          <w:t>https://github.com/Singhshivpal/Shiv-project3-master</w:t>
        </w:r>
      </w:hyperlink>
    </w:p>
    <w:p w:rsidR="00E25AA1" w:rsidRDefault="00F024A8" w:rsidP="00E25AA1">
      <w:pPr>
        <w:pStyle w:val="ListParagraph"/>
        <w:numPr>
          <w:ilvl w:val="0"/>
          <w:numId w:val="1"/>
        </w:numPr>
      </w:pPr>
      <w:r>
        <w:t xml:space="preserve">Public URL for your S3 Bucket (aka, your green candidate front-end) [URL02] : - </w:t>
      </w:r>
      <w:hyperlink r:id="rId6" w:history="1">
        <w:r w:rsidR="00E25AA1" w:rsidRPr="009048BF">
          <w:rPr>
            <w:rStyle w:val="Hyperlink"/>
          </w:rPr>
          <w:t>http://udapeople-db69665.s3.amazonaws.com/index.html</w:t>
        </w:r>
      </w:hyperlink>
    </w:p>
    <w:p w:rsidR="00E25AA1" w:rsidRDefault="00F024A8" w:rsidP="00E25AA1">
      <w:pPr>
        <w:pStyle w:val="ListParagraph"/>
        <w:numPr>
          <w:ilvl w:val="0"/>
          <w:numId w:val="1"/>
        </w:numPr>
      </w:pPr>
      <w:r>
        <w:t xml:space="preserve">Cloud front :-  </w:t>
      </w:r>
      <w:hyperlink r:id="rId7" w:history="1">
        <w:r w:rsidR="00E25AA1" w:rsidRPr="009048BF">
          <w:rPr>
            <w:rStyle w:val="Hyperlink"/>
          </w:rPr>
          <w:t>http://d1g4u1ruv8zuvs.cloudfront.net</w:t>
        </w:r>
      </w:hyperlink>
    </w:p>
    <w:p w:rsidR="00F024A8" w:rsidRDefault="00F024A8" w:rsidP="00F024A8"/>
    <w:p w:rsidR="001C7089" w:rsidRDefault="00F024A8" w:rsidP="00F024A8">
      <w:r w:rsidRPr="00F024A8">
        <w:rPr>
          <w:b/>
          <w:u w:val="single"/>
        </w:rPr>
        <w:t>Note</w:t>
      </w:r>
      <w:r>
        <w:t xml:space="preserve">: </w:t>
      </w:r>
      <w:r w:rsidR="002F355B">
        <w:t xml:space="preserve"> </w:t>
      </w:r>
      <w:r>
        <w:t>Dear Reviewer for your kind attention, memstash.io was down for few days, when i was working on build activies; Hence I have commented the memstash code in my config.yml file.</w:t>
      </w:r>
    </w:p>
    <w:sectPr w:rsidR="001C7089" w:rsidSect="001C7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23D38"/>
    <w:multiLevelType w:val="hybridMultilevel"/>
    <w:tmpl w:val="7DB0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24A8"/>
    <w:rsid w:val="001C7089"/>
    <w:rsid w:val="001F58DB"/>
    <w:rsid w:val="002F355B"/>
    <w:rsid w:val="00E25AA1"/>
    <w:rsid w:val="00F02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A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5AA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1g4u1ruv8zuvs.cloudfron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dapeople-db69665.s3.amazonaws.com/index.html" TargetMode="External"/><Relationship Id="rId5" Type="http://schemas.openxmlformats.org/officeDocument/2006/relationships/hyperlink" Target="https://github.com/Singhshivpal/Shiv-project3-ma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2022-01-06T12:45:00Z</dcterms:created>
  <dcterms:modified xsi:type="dcterms:W3CDTF">2022-01-06T13:24:00Z</dcterms:modified>
</cp:coreProperties>
</file>